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F1" w:rsidRDefault="005219F1" w:rsidP="005219F1">
      <w:pPr>
        <w:pStyle w:val="NoSpacing"/>
      </w:pPr>
      <w:r>
        <w:t>Traditional Values</w:t>
      </w:r>
    </w:p>
    <w:p w:rsidR="005219F1" w:rsidRDefault="005219F1" w:rsidP="005219F1">
      <w:pPr>
        <w:pStyle w:val="NoSpacing"/>
        <w:rPr>
          <w:rStyle w:val="yshortcuts"/>
        </w:rPr>
      </w:pPr>
      <w:r>
        <w:br/>
        <w:t xml:space="preserve">By Randall </w:t>
      </w:r>
      <w:r>
        <w:rPr>
          <w:rStyle w:val="yshortcuts"/>
        </w:rPr>
        <w:t>Austin</w:t>
      </w:r>
    </w:p>
    <w:p w:rsidR="005219F1" w:rsidRDefault="005219F1" w:rsidP="005219F1">
      <w:pPr>
        <w:pStyle w:val="NoSpacing"/>
      </w:pPr>
      <w:r>
        <w:br/>
      </w:r>
      <w:r>
        <w:rPr>
          <w:b/>
          <w:u w:val="single"/>
        </w:rPr>
        <w:t>PART TWENTY-SIX</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5219F1" w:rsidRDefault="005219F1" w:rsidP="005219F1">
      <w:pPr>
        <w:pStyle w:val="NoSpacing"/>
        <w:rPr>
          <w:rFonts w:cs="Courier New"/>
          <w:color w:val="000000"/>
        </w:rPr>
      </w:pPr>
    </w:p>
    <w:p w:rsidR="005219F1" w:rsidRDefault="005219F1" w:rsidP="005219F1">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219F1" w:rsidRDefault="005219F1" w:rsidP="005219F1">
      <w:pPr>
        <w:pStyle w:val="NoSpacing"/>
      </w:pPr>
    </w:p>
    <w:p w:rsidR="00470611" w:rsidRDefault="005219F1" w:rsidP="005219F1">
      <w:r>
        <w:br/>
      </w:r>
      <w:r w:rsidR="00C56088">
        <w:t>Bradley did not like the idea of having official</w:t>
      </w:r>
      <w:r w:rsidR="00C56088">
        <w:br/>
        <w:t>servant photos taken of him alone and with his family,</w:t>
      </w:r>
      <w:r w:rsidR="00C56088">
        <w:br/>
        <w:t>and he told his father so.  He explained that he was</w:t>
      </w:r>
      <w:r w:rsidR="00C56088">
        <w:br/>
        <w:t>only going to be a social servant for about 5 years,</w:t>
      </w:r>
      <w:r w:rsidR="00C56088">
        <w:br/>
        <w:t>and having photos of it seemed like it was making</w:t>
      </w:r>
      <w:r w:rsidR="00C56088">
        <w:br/>
        <w:t>something permanent of it, that it could serve as</w:t>
      </w:r>
      <w:r w:rsidR="00C56088">
        <w:br/>
        <w:t>evidence against him in the future.  His father not</w:t>
      </w:r>
      <w:r w:rsidR="00C56088">
        <w:br/>
        <w:t>only convinced him that such concerns were folly, but</w:t>
      </w:r>
      <w:r w:rsidR="00C56088">
        <w:br/>
        <w:t>that he would regret not having it done, since he was</w:t>
      </w:r>
      <w:r w:rsidR="00C56088">
        <w:br/>
        <w:t>going to be a servant for almost 6 years.  People are</w:t>
      </w:r>
      <w:r w:rsidR="00C56088">
        <w:br/>
        <w:t>happy to have photo records of the things they do.  As</w:t>
      </w:r>
      <w:r w:rsidR="00C56088">
        <w:br/>
        <w:t>an example he explained that most men in military</w:t>
      </w:r>
      <w:r w:rsidR="00C56088">
        <w:br/>
        <w:t>service don’t exactly want to be there, but it is a</w:t>
      </w:r>
      <w:r w:rsidR="00C56088">
        <w:br/>
        <w:t>significant part of their lives and they want to</w:t>
      </w:r>
      <w:r w:rsidR="00C56088">
        <w:br/>
        <w:t>remember it, the good and the bad.</w:t>
      </w:r>
      <w:r w:rsidR="00C56088">
        <w:br/>
      </w:r>
      <w:r w:rsidR="00C56088">
        <w:br/>
        <w:t>Bradley finally agreed, but he said that he did not</w:t>
      </w:r>
      <w:r w:rsidR="00C56088">
        <w:br/>
        <w:t>want to be naked in the photos, as is traditional,</w:t>
      </w:r>
      <w:r w:rsidR="00C56088">
        <w:br/>
        <w:t xml:space="preserve">especially in the shots of him with his family. </w:t>
      </w:r>
      <w:r w:rsidR="00C56088">
        <w:br/>
        <w:t>Martin told him he was sensitive to that, and had</w:t>
      </w:r>
      <w:r w:rsidR="00C56088">
        <w:br/>
        <w:t>already arranged for the boys to be wearing genital</w:t>
      </w:r>
      <w:r w:rsidR="00C56088">
        <w:br/>
        <w:t>caplets in both their solo and family portraits.</w:t>
      </w:r>
      <w:r w:rsidR="00C56088">
        <w:br/>
      </w:r>
      <w:r w:rsidR="00C56088">
        <w:br/>
        <w:t>In the studio photos the boys are wearing little</w:t>
      </w:r>
      <w:r w:rsidR="00C56088">
        <w:br/>
        <w:t>colored cotton baglets that cover their penises and</w:t>
      </w:r>
      <w:r w:rsidR="00C56088">
        <w:br/>
        <w:t>scrotums and are held in place by the bag’s elastic</w:t>
      </w:r>
      <w:r w:rsidR="00C56088">
        <w:br/>
        <w:t xml:space="preserve">collar which grasps about the root of the genitals. </w:t>
      </w:r>
      <w:r w:rsidR="00C56088">
        <w:br/>
        <w:t>Each boy also had affixed above their genitals a bow</w:t>
      </w:r>
      <w:r w:rsidR="00C56088">
        <w:br/>
        <w:t>similar in color to their genital baglet.  Bradley’s</w:t>
      </w:r>
      <w:r w:rsidR="00C56088">
        <w:br/>
        <w:t>was blue, Quince’s was green, and Alban’s yellow.</w:t>
      </w:r>
      <w:r w:rsidR="00C56088">
        <w:br/>
      </w:r>
      <w:r w:rsidR="00C56088">
        <w:lastRenderedPageBreak/>
        <w:br/>
        <w:t>In the family portrait shot, Martin, Flora, and</w:t>
      </w:r>
      <w:r w:rsidR="00C56088">
        <w:br/>
        <w:t>Barbara are seated on a short couch, formally dressed,</w:t>
      </w:r>
      <w:r w:rsidR="00C56088">
        <w:br/>
        <w:t xml:space="preserve">and to the left of the couch </w:t>
      </w:r>
      <w:r w:rsidR="00FD13A6">
        <w:t>stood</w:t>
      </w:r>
      <w:r w:rsidR="00C56088">
        <w:t xml:space="preserve"> </w:t>
      </w:r>
      <w:r w:rsidR="00C56088">
        <w:br/>
        <w:t>Bradley and Quince, and on th</w:t>
      </w:r>
      <w:r w:rsidR="00FD13A6">
        <w:t>e right side of the couch</w:t>
      </w:r>
      <w:r w:rsidR="00FD13A6">
        <w:br/>
        <w:t>stood</w:t>
      </w:r>
      <w:r w:rsidR="00C56088">
        <w:t xml:space="preserve"> Alban.  The family portraits, with the boy’s</w:t>
      </w:r>
      <w:r w:rsidR="00C56088">
        <w:br/>
        <w:t>near nudity, dressed in only their genital baglets and</w:t>
      </w:r>
      <w:r w:rsidR="00C56088">
        <w:br/>
        <w:t>servant collars, in contrast to their formally dressed</w:t>
      </w:r>
      <w:r w:rsidR="00C56088">
        <w:br/>
        <w:t>parents and sister, emphasize nicely the boys’ servant</w:t>
      </w:r>
      <w:r w:rsidR="00C56088">
        <w:br/>
        <w:t>status.</w:t>
      </w:r>
      <w:r w:rsidR="00C56088">
        <w:br/>
      </w:r>
      <w:r w:rsidR="00C56088">
        <w:br/>
        <w:t>The professional quality studio portraits showed the</w:t>
      </w:r>
      <w:r w:rsidR="00C56088">
        <w:br/>
        <w:t>family to be the beautiful people they were, showed</w:t>
      </w:r>
      <w:r w:rsidR="00C56088">
        <w:br/>
        <w:t>Bradley to be looking calm and happy with the session</w:t>
      </w:r>
      <w:r w:rsidR="00C56088">
        <w:br/>
        <w:t>(though he was not), and in the end everyone thought</w:t>
      </w:r>
      <w:r w:rsidR="00C56088">
        <w:br/>
        <w:t>they looked very good.  The only unhappy camper in the</w:t>
      </w:r>
      <w:r w:rsidR="00C56088">
        <w:br/>
        <w:t>bunch was little Flora who thought her dad was out of</w:t>
      </w:r>
      <w:r w:rsidR="00C56088">
        <w:br/>
        <w:t>it for letting the boys wear genital baglets, and not</w:t>
      </w:r>
      <w:r w:rsidR="00C56088">
        <w:br/>
        <w:t>letting the boys be photo</w:t>
      </w:r>
      <w:r w:rsidR="0025033B">
        <w:t>graphed in the traditional</w:t>
      </w:r>
      <w:r w:rsidR="0025033B">
        <w:br/>
        <w:t>way;</w:t>
      </w:r>
      <w:r w:rsidR="00C56088">
        <w:t xml:space="preserve"> fully nude.  “Baglets”, she sneered to her</w:t>
      </w:r>
      <w:r w:rsidR="00C56088">
        <w:br/>
        <w:t>friends, “are for servant owners who happen to be</w:t>
      </w:r>
      <w:r w:rsidR="00C56088">
        <w:br/>
        <w:t>fundamentalist prudes!”</w:t>
      </w:r>
      <w:r w:rsidR="00C56088">
        <w:br/>
      </w:r>
      <w:r w:rsidR="00C56088">
        <w:br/>
        <w:t>Hal arrived just as Martin was saying his farewells to</w:t>
      </w:r>
      <w:r w:rsidR="00C56088">
        <w:br/>
        <w:t xml:space="preserve">the boys before setting off for </w:t>
      </w:r>
      <w:r w:rsidR="00C56088">
        <w:rPr>
          <w:rStyle w:val="yshortcuts"/>
        </w:rPr>
        <w:t>Miami</w:t>
      </w:r>
      <w:r w:rsidR="0025033B">
        <w:t>.  He told Hal</w:t>
      </w:r>
      <w:r w:rsidR="00C56088">
        <w:br/>
        <w:t>that a special delivery package would soon be arriving</w:t>
      </w:r>
      <w:r w:rsidR="00C56088">
        <w:br/>
        <w:t xml:space="preserve">from </w:t>
      </w:r>
      <w:r w:rsidR="00C56088">
        <w:rPr>
          <w:rStyle w:val="yshortcuts"/>
        </w:rPr>
        <w:t>Maple Valley</w:t>
      </w:r>
      <w:r w:rsidR="00C56088">
        <w:t>, and it would contain the special</w:t>
      </w:r>
      <w:r w:rsidR="00C56088">
        <w:br/>
        <w:t>underpants and accessories the boys would be wearing</w:t>
      </w:r>
      <w:r w:rsidR="00C56088">
        <w:br/>
        <w:t>while on rollerboy duty, and that Maple Valley wanted</w:t>
      </w:r>
      <w:r w:rsidR="00C56088">
        <w:br/>
        <w:t>the boys to be comfortable and used to wearing them</w:t>
      </w:r>
      <w:r w:rsidR="00C56088">
        <w:br/>
        <w:t>once they arrived at Maple Valley, since they would be</w:t>
      </w:r>
      <w:r w:rsidR="00C56088">
        <w:br/>
        <w:t>put into rollerboy service immediately upon arrival at</w:t>
      </w:r>
      <w:r w:rsidR="00C56088">
        <w:br/>
        <w:t>Maple Valley.  Martin explained, “They told me the</w:t>
      </w:r>
      <w:r w:rsidR="00C56088">
        <w:br/>
        <w:t>package would contain full instructions, and that they</w:t>
      </w:r>
      <w:r w:rsidR="00C56088">
        <w:br/>
        <w:t>wanted the boys to get used to wearing them several</w:t>
      </w:r>
      <w:r w:rsidR="00C56088">
        <w:br/>
        <w:t>hours a day before they arrived at Maple Valley.”</w:t>
      </w:r>
      <w:r w:rsidR="00C56088">
        <w:br/>
      </w:r>
      <w:r w:rsidR="00C56088">
        <w:br/>
        <w:t>Once Martin left, Hal, in his usual form, gathered the</w:t>
      </w:r>
      <w:r w:rsidR="00C56088">
        <w:br/>
        <w:t>boys in the living room and told them he wanted them</w:t>
      </w:r>
      <w:r w:rsidR="00C56088">
        <w:br/>
        <w:t>to be on their best behavior, “And if there are no</w:t>
      </w:r>
      <w:r w:rsidR="00C56088">
        <w:br/>
        <w:t>problems for the res</w:t>
      </w:r>
      <w:r w:rsidR="0025033B">
        <w:t>t of the day, then just before</w:t>
      </w:r>
      <w:r w:rsidR="0025033B">
        <w:br/>
        <w:t>‘lights out’ tonight I will let you have a ‘pleasure’</w:t>
      </w:r>
      <w:r w:rsidR="00C56088">
        <w:br/>
      </w:r>
      <w:r w:rsidR="00C56088">
        <w:lastRenderedPageBreak/>
        <w:t>session.”</w:t>
      </w:r>
      <w:r w:rsidR="00C56088">
        <w:br/>
      </w:r>
      <w:r w:rsidR="00C56088">
        <w:br/>
        <w:t>Flora did not know why her father was going to Miami,</w:t>
      </w:r>
      <w:r w:rsidR="00C56088">
        <w:br/>
        <w:t>nor the reason why her parents seemed to be treating</w:t>
      </w:r>
      <w:r w:rsidR="00C56088">
        <w:br/>
        <w:t>each other rather coolly.  But she relished being at</w:t>
      </w:r>
      <w:r w:rsidR="00C56088">
        <w:br/>
        <w:t>home with Hal in charge of her brothers.  She enjoyed</w:t>
      </w:r>
      <w:r w:rsidR="00C56088">
        <w:br/>
        <w:t>seeing boys, any boys, kept in line, and she knew if</w:t>
      </w:r>
      <w:r w:rsidR="00C56088">
        <w:br/>
        <w:t>there were any corrective measures needed, Hal was not</w:t>
      </w:r>
      <w:r w:rsidR="00C56088">
        <w:br/>
        <w:t>one to bother taking such measures behind closed</w:t>
      </w:r>
      <w:r w:rsidR="00C56088">
        <w:br/>
        <w:t>doors.</w:t>
      </w:r>
      <w:r w:rsidR="00C56088">
        <w:br/>
      </w:r>
      <w:r w:rsidR="00C56088">
        <w:br/>
        <w:t>She managed most of the day to be in a room near to</w:t>
      </w:r>
      <w:r w:rsidR="00C56088">
        <w:br/>
        <w:t>the one her brothers were working in.  She loved</w:t>
      </w:r>
      <w:r w:rsidR="00C56088">
        <w:br/>
        <w:t>hearing Hal exhort her brothers to better service, “Be</w:t>
      </w:r>
      <w:r w:rsidR="00C56088">
        <w:br/>
        <w:t>careful, Alban.  Don’t bump that lamp!”  “Quince, it</w:t>
      </w:r>
      <w:r w:rsidR="00C56088">
        <w:br/>
        <w:t>sure is taking you a long time to sort out those</w:t>
      </w:r>
      <w:r w:rsidR="00C56088">
        <w:br/>
        <w:t>magazines!  You are servants now, boys, and we can’t</w:t>
      </w:r>
      <w:r w:rsidR="00C56088">
        <w:br/>
        <w:t>have any of this dawdling.”  And when Bradley and Hal</w:t>
      </w:r>
      <w:r w:rsidR="00C56088">
        <w:br/>
        <w:t>walked into the kitchen just as Flora had started</w:t>
      </w:r>
      <w:r w:rsidR="00C56088">
        <w:br/>
        <w:t>washing the dishes out of boredom, Hal snapped his</w:t>
      </w:r>
      <w:r w:rsidR="00C56088">
        <w:br/>
        <w:t xml:space="preserve">fingers at Bradley, “You take over those dishes. </w:t>
      </w:r>
      <w:r w:rsidR="00C56088">
        <w:br/>
        <w:t>Flora, there is no reason you should be doing any</w:t>
      </w:r>
      <w:r w:rsidR="00C56088">
        <w:br/>
        <w:t>house work as long as you have three servant brothers</w:t>
      </w:r>
      <w:r w:rsidR="00C56088">
        <w:br/>
        <w:t>around with not too much to do!”  Her sailor uniformed</w:t>
      </w:r>
      <w:r w:rsidR="00C56088">
        <w:br/>
        <w:t>and capped oldest brother took over the dish washing</w:t>
      </w:r>
      <w:r w:rsidR="00C56088">
        <w:br/>
        <w:t xml:space="preserve">like an obedient lamb.  </w:t>
      </w:r>
      <w:r w:rsidR="00C56088">
        <w:br/>
      </w:r>
      <w:r w:rsidR="00C56088">
        <w:br/>
        <w:t>Flora got herself some yogurt, sat down at the kitchen</w:t>
      </w:r>
      <w:r w:rsidR="00C56088">
        <w:br/>
        <w:t>table, and as she ate, admired how nicely the uniform</w:t>
      </w:r>
      <w:r w:rsidR="00C56088">
        <w:br/>
        <w:t>she had selected showed off her brother’s ass.  She</w:t>
      </w:r>
      <w:r w:rsidR="00C56088">
        <w:br/>
        <w:t>wished Hal had some reason to unbutton Bradley’s</w:t>
      </w:r>
      <w:r w:rsidR="00C56088">
        <w:br/>
        <w:t>spanker’s flap.  When, later in the day, she managed</w:t>
      </w:r>
      <w:r w:rsidR="00C56088">
        <w:br/>
        <w:t>to overhear Quince telling Bradley what sounded like a</w:t>
      </w:r>
      <w:r w:rsidR="00C56088">
        <w:br/>
        <w:t>dirty joke, she went and told Hal.  She was</w:t>
      </w:r>
      <w:r w:rsidR="00C56088">
        <w:br/>
        <w:t>disappointed when Hal responded, “Shame on those boys.</w:t>
      </w:r>
      <w:r w:rsidR="00C56088">
        <w:br/>
        <w:t>I’ll tell them to watch their language when they’re</w:t>
      </w:r>
      <w:r w:rsidR="00C56088">
        <w:br/>
        <w:t>around free people.”</w:t>
      </w:r>
      <w:r w:rsidR="00C56088">
        <w:br/>
      </w:r>
      <w:r w:rsidR="00C56088">
        <w:br/>
        <w:t xml:space="preserve">When United Transport Services of </w:t>
      </w:r>
      <w:r w:rsidR="00C56088">
        <w:rPr>
          <w:rStyle w:val="yshortcuts"/>
        </w:rPr>
        <w:t>Vermont</w:t>
      </w:r>
      <w:r w:rsidR="00C56088">
        <w:t xml:space="preserve"> delivered</w:t>
      </w:r>
      <w:r w:rsidR="00C56088">
        <w:br/>
        <w:t>the package from Maple Valley, it contained a</w:t>
      </w:r>
      <w:r w:rsidR="00C56088">
        <w:br/>
        <w:t>handwritten note from Andrew Rickers to Martin, which</w:t>
      </w:r>
      <w:r w:rsidR="00C56088">
        <w:br/>
        <w:t>Hal read.  Hal thought it was very nice service indeed</w:t>
      </w:r>
      <w:r w:rsidR="00C56088">
        <w:br/>
      </w:r>
      <w:r w:rsidR="00C56088">
        <w:lastRenderedPageBreak/>
        <w:t>to get hand written instructions on the proper use of</w:t>
      </w:r>
      <w:r w:rsidR="00C56088">
        <w:br/>
        <w:t>the pants from the head of personnel at Maple Valley.</w:t>
      </w:r>
      <w:r w:rsidR="00C56088">
        <w:br/>
      </w:r>
      <w:r w:rsidR="00C56088">
        <w:br/>
        <w:t>Hal called the boys into the bedroom and told them to</w:t>
      </w:r>
      <w:r w:rsidR="00C56088">
        <w:br/>
        <w:t>take off all of their clothes.  Quince saw Flora</w:t>
      </w:r>
      <w:r w:rsidR="00C56088">
        <w:br/>
        <w:t>walking by the bedroom, and he went and closed the</w:t>
      </w:r>
      <w:r w:rsidR="00C56088">
        <w:br/>
        <w:t>bedroom door.  Hal noticed, did not protest, but did</w:t>
      </w:r>
      <w:r w:rsidR="00C56088">
        <w:br/>
        <w:t>give a mild shake of his head as if to say, “This</w:t>
      </w:r>
      <w:r w:rsidR="00C56088">
        <w:br/>
        <w:t>family and their prudery!”</w:t>
      </w:r>
      <w:r w:rsidR="00C56088">
        <w:br/>
      </w:r>
      <w:r w:rsidR="00C56088">
        <w:br/>
        <w:t>When the boys were undressed Hal instructed them to</w:t>
      </w:r>
      <w:r w:rsidR="00C56088">
        <w:br/>
        <w:t>sit on the bed.  Hal took some baby powder, stood in</w:t>
      </w:r>
      <w:r w:rsidR="00C56088">
        <w:br/>
        <w:t>front of Alban, told him to lean back on the bed and</w:t>
      </w:r>
      <w:r w:rsidR="00C56088">
        <w:br/>
        <w:t>started sprinkling baby powder about his groin.  As he</w:t>
      </w:r>
      <w:r w:rsidR="00C56088">
        <w:br/>
        <w:t>rubbed it in he explained, “Maple Valley sent these</w:t>
      </w:r>
      <w:r w:rsidR="00C56088">
        <w:br/>
        <w:t>special custom made underpants and accessories over</w:t>
      </w:r>
      <w:r w:rsidR="00C56088">
        <w:br/>
        <w:t>which you will be wearing when you’re in service as</w:t>
      </w:r>
      <w:r w:rsidR="00C56088">
        <w:br/>
        <w:t>rollerboys.  They want you to get used to wearing</w:t>
      </w:r>
      <w:r w:rsidR="00C56088">
        <w:br/>
        <w:t>them.  You’ll be wearing them underneath your</w:t>
      </w:r>
      <w:r w:rsidR="00C56088">
        <w:br/>
        <w:t>uniforms, and they are very expensive.”  He instructed</w:t>
      </w:r>
      <w:r w:rsidR="00C56088">
        <w:br/>
        <w:t xml:space="preserve">Alban to turn around so he could powder his behind. </w:t>
      </w:r>
      <w:r w:rsidR="00C56088">
        <w:br/>
        <w:t>“Even though the special plastic the underpants are</w:t>
      </w:r>
      <w:r w:rsidR="00C56088">
        <w:br/>
        <w:t>made of is non-allergenic, and allows sweat to</w:t>
      </w:r>
      <w:r w:rsidR="00C56088">
        <w:br/>
        <w:t>evaporate, you need to be powdered to help cut down</w:t>
      </w:r>
      <w:r w:rsidR="00C56088">
        <w:br/>
        <w:t>any friction.”  When Hal finished rubbing the powder</w:t>
      </w:r>
      <w:r w:rsidR="00C56088">
        <w:br/>
        <w:t>into little Alban’s behind, he took a small three-inch</w:t>
      </w:r>
      <w:r w:rsidR="00C56088">
        <w:br/>
        <w:t>tapered molded plastic rod and lubed it up.  Narrow at</w:t>
      </w:r>
      <w:r w:rsidR="00C56088">
        <w:br/>
        <w:t>the tip, the rod tapered to 3/4 of an inch at the</w:t>
      </w:r>
      <w:r w:rsidR="00C56088">
        <w:br/>
        <w:t>base.  He parted Alban’s butt cheeks and slowly worked</w:t>
      </w:r>
      <w:r w:rsidR="00C56088">
        <w:br/>
        <w:t>the little rod up into Alban’s hole.  Alban squirmed.</w:t>
      </w:r>
      <w:r w:rsidR="00C56088">
        <w:br/>
      </w:r>
      <w:r w:rsidR="00C56088">
        <w:br/>
        <w:t>Hal explained, “Mr. Rickers wrote a very nice letter</w:t>
      </w:r>
      <w:r w:rsidR="00C56088">
        <w:br/>
        <w:t>to your father explaining the purpose of the rubber</w:t>
      </w:r>
      <w:r w:rsidR="00C56088">
        <w:br/>
        <w:t>pants.  They help hold this little rollerboy rod up</w:t>
      </w:r>
      <w:r w:rsidR="00C56088">
        <w:br/>
        <w:t>your behinds.  And the rod in turn will help you boys</w:t>
      </w:r>
      <w:r w:rsidR="00C56088">
        <w:br/>
        <w:t>to stay alert at all times and keep rolling at a good</w:t>
      </w:r>
      <w:r w:rsidR="00C56088">
        <w:br/>
        <w:t>speed.”  The dark rubber pants were of firm molded</w:t>
      </w:r>
      <w:r w:rsidR="00C56088">
        <w:br/>
        <w:t>plastic that held the shape of two large buttocks in</w:t>
      </w:r>
      <w:r w:rsidR="00C56088">
        <w:br/>
        <w:t>the back.  The crease or ridge between the buttocks</w:t>
      </w:r>
      <w:r w:rsidR="00C56088">
        <w:br/>
        <w:t>was of a firmer plastic that went right up into the</w:t>
      </w:r>
      <w:r w:rsidR="00C56088">
        <w:br/>
        <w:t>ass crack, and remained tightly against the hole.  The</w:t>
      </w:r>
      <w:r w:rsidR="00C56088">
        <w:br/>
        <w:t>crotch portions of the pants were of a thinner, more</w:t>
      </w:r>
      <w:r w:rsidR="00C56088">
        <w:br/>
      </w:r>
      <w:r w:rsidR="00C56088">
        <w:lastRenderedPageBreak/>
        <w:t>pliant, plastic, intended to snugly hold the genitals.</w:t>
      </w:r>
      <w:r w:rsidR="00C56088">
        <w:br/>
        <w:t>Hal helped Alban step into the pants, and pulled them</w:t>
      </w:r>
      <w:r w:rsidR="00C56088">
        <w:br/>
        <w:t>up tightly so the ass crack molded ridge was tight</w:t>
      </w:r>
      <w:r w:rsidR="00C56088">
        <w:br/>
        <w:t>against Alban’s hole.  The general shape, size, and</w:t>
      </w:r>
      <w:r w:rsidR="00C56088">
        <w:br/>
        <w:t>cut of Alban’s unit was visible through the soft</w:t>
      </w:r>
      <w:r w:rsidR="00C56088">
        <w:br/>
        <w:t>plastic.  Hal then took a key and locked the waistband</w:t>
      </w:r>
      <w:r w:rsidR="00C56088">
        <w:br/>
        <w:t xml:space="preserve">that secured the pants. </w:t>
      </w:r>
      <w:r w:rsidR="00C56088">
        <w:br/>
      </w:r>
      <w:r w:rsidR="00C56088">
        <w:br/>
        <w:t>Hal had Quince and Bradley lean back on the bed</w:t>
      </w:r>
      <w:r w:rsidR="00C56088">
        <w:br/>
        <w:t>together and he proceeded to powder, plug, pants, and</w:t>
      </w:r>
      <w:r w:rsidR="00C56088">
        <w:br/>
        <w:t>lock them simultaneously.  When all three boys stood</w:t>
      </w:r>
      <w:r w:rsidR="00C56088">
        <w:br/>
        <w:t>up in their new locked-on plastic pants, with the rods</w:t>
      </w:r>
      <w:r w:rsidR="00C56088">
        <w:br/>
        <w:t xml:space="preserve">up their behinds held securely in place, Hal smiled. </w:t>
      </w:r>
      <w:r w:rsidR="00C56088">
        <w:br/>
        <w:t>“You all look good in your new pants.  For today I</w:t>
      </w:r>
      <w:r w:rsidR="00C56088">
        <w:br/>
        <w:t>want you to stay in them until suppertime.  And don’t</w:t>
      </w:r>
      <w:r w:rsidR="00C56088">
        <w:br/>
        <w:t>put your uniforms back on, just your sandals.  I want</w:t>
      </w:r>
      <w:r w:rsidR="00C56088">
        <w:br/>
        <w:t>to see if your new pants are riding or chafing.  When</w:t>
      </w:r>
      <w:r w:rsidR="00C56088">
        <w:br/>
        <w:t>the rubber-pantsed and sandaled boys exited the</w:t>
      </w:r>
      <w:r w:rsidR="00C56088">
        <w:br/>
        <w:t>bedroom, Flora was nearby.  Hal gave her the key.  “If</w:t>
      </w:r>
      <w:r w:rsidR="00C56088">
        <w:br/>
        <w:t>you boys need to use the toilet, you can ask Flora to</w:t>
      </w:r>
      <w:r w:rsidR="00C56088">
        <w:br/>
        <w:t>unlock you.”</w:t>
      </w:r>
      <w:r w:rsidR="00C56088">
        <w:br/>
      </w:r>
      <w:r w:rsidR="00C56088">
        <w:br/>
        <w:t>Flora asked what the rubber pants were for and why</w:t>
      </w:r>
      <w:r w:rsidR="00C56088">
        <w:br/>
        <w:t>they were locked.  Hal answered, “Every morning out at</w:t>
      </w:r>
      <w:r w:rsidR="00C56088">
        <w:br/>
        <w:t>Maple Valley all eighty of the rollerboys get</w:t>
      </w:r>
      <w:r w:rsidR="00C56088">
        <w:br/>
        <w:t>powdered, plugged, rubber-pantsed, and locked.  The</w:t>
      </w:r>
      <w:r w:rsidR="00C56088">
        <w:br/>
        <w:t>pants are intended to keep in place a little rod that</w:t>
      </w:r>
      <w:r w:rsidR="00C56088">
        <w:br/>
        <w:t>has been inserted up their behinds.  The rod helps</w:t>
      </w:r>
      <w:r w:rsidR="00C56088">
        <w:br/>
        <w:t>keep the boys alert and spirited.  And the rubber</w:t>
      </w:r>
      <w:r w:rsidR="00C56088">
        <w:br/>
        <w:t>pants also prevent guests from fondling the boys, and</w:t>
      </w:r>
      <w:r w:rsidR="00C56088">
        <w:br/>
        <w:t>the boys from fondling themselves.  Maple Valley is a</w:t>
      </w:r>
      <w:r w:rsidR="00C56088">
        <w:br/>
        <w:t>resort, of course, and there are always drunken guests</w:t>
      </w:r>
      <w:r w:rsidR="00C56088">
        <w:br/>
        <w:t>about, men and women, trying to feel up the boys.”</w:t>
      </w:r>
      <w:r w:rsidR="00C56088">
        <w:br/>
      </w:r>
      <w:r w:rsidR="00C56088">
        <w:br/>
        <w:t>“In his letter, Mr. Rickers said that the rod also</w:t>
      </w:r>
      <w:r w:rsidR="00C56088">
        <w:br/>
        <w:t>helps to keep the boys’ legs spread a little further</w:t>
      </w:r>
      <w:r w:rsidR="00C56088">
        <w:br/>
        <w:t>apart than they normally would be, and that increases</w:t>
      </w:r>
      <w:r w:rsidR="00C56088">
        <w:br/>
        <w:t>the appearances of larger buttocks even more.  And</w:t>
      </w:r>
      <w:r w:rsidR="00C56088">
        <w:br/>
        <w:t>large buttocks are what define a rollerboy.”</w:t>
      </w:r>
      <w:r w:rsidR="00C56088">
        <w:br/>
      </w:r>
      <w:r w:rsidR="00C56088">
        <w:br/>
        <w:t>Flora loved the rubber underpants.  Not only did they</w:t>
      </w:r>
      <w:r w:rsidR="00C56088">
        <w:br/>
        <w:t>nicely reveal the general shape of each of her</w:t>
      </w:r>
      <w:r w:rsidR="00C56088">
        <w:br/>
      </w:r>
      <w:r w:rsidR="00C56088">
        <w:lastRenderedPageBreak/>
        <w:t>brother’s lunchboxes, but also they made their butts</w:t>
      </w:r>
      <w:r w:rsidR="00C56088">
        <w:br/>
        <w:t>appear especially large and inviting.  Noticing that</w:t>
      </w:r>
      <w:r w:rsidR="00C56088">
        <w:br/>
        <w:t>Flora was taking in the way the rubber pants defined</w:t>
      </w:r>
      <w:r w:rsidR="00C56088">
        <w:br/>
        <w:t>everything, Hal explained, “The rollerboy uniform</w:t>
      </w:r>
      <w:r w:rsidR="00C56088">
        <w:br/>
        <w:t>pants that goes over these rubber pants is made of</w:t>
      </w:r>
      <w:r w:rsidR="00C56088">
        <w:br/>
        <w:t>skintight nylon, much like a cyclist’s spandex</w:t>
      </w:r>
      <w:r w:rsidR="00C56088">
        <w:br/>
        <w:t>bodysuit.  That way when the boys are rolling around</w:t>
      </w:r>
      <w:r w:rsidR="00C56088">
        <w:br/>
        <w:t>serving and waiting on the guests on their inline</w:t>
      </w:r>
      <w:r w:rsidR="00C56088">
        <w:br/>
        <w:t>skates, there is no loose material to interfere with</w:t>
      </w:r>
      <w:r w:rsidR="00C56088">
        <w:br/>
        <w:t>their movement, and all of the boys’ assets are on</w:t>
      </w:r>
      <w:r w:rsidR="00C56088">
        <w:br/>
        <w:t xml:space="preserve">display for the guests.” </w:t>
      </w:r>
      <w:r w:rsidR="00C56088">
        <w:br/>
      </w:r>
      <w:r w:rsidR="00C56088">
        <w:br/>
        <w:t>From the boys’ standpoint, the rod up their holes,</w:t>
      </w:r>
      <w:r w:rsidR="00C56088">
        <w:br/>
        <w:t>held in place by locked pants, reminded them of their</w:t>
      </w:r>
      <w:r w:rsidR="00C56088">
        <w:br/>
        <w:t xml:space="preserve">servility.  It made them feel like possessed objects. </w:t>
      </w:r>
      <w:r w:rsidR="00C56088">
        <w:br/>
        <w:t>For Alban and Quince this was not a bad thing.  They</w:t>
      </w:r>
      <w:r w:rsidR="00C56088">
        <w:br/>
        <w:t>were easily able to get lost in the comforting side of</w:t>
      </w:r>
      <w:r w:rsidR="00C56088">
        <w:br/>
        <w:t>being controlled.  They liked the way the pants seemed</w:t>
      </w:r>
      <w:r w:rsidR="00C56088">
        <w:br/>
        <w:t>to highlight their endowments.  And they both were</w:t>
      </w:r>
      <w:r w:rsidR="00C56088">
        <w:br/>
        <w:t>able to accept the stimulation provided by the rod as</w:t>
      </w:r>
      <w:r w:rsidR="00C56088">
        <w:br/>
        <w:t xml:space="preserve">a servant’s right.  </w:t>
      </w:r>
      <w:r w:rsidR="00C56088">
        <w:br/>
      </w:r>
      <w:r w:rsidR="00C56088">
        <w:br/>
        <w:t>Bradley was almost in the same state of mind as his</w:t>
      </w:r>
      <w:r w:rsidR="00C56088">
        <w:br/>
        <w:t>brothers regarding the rubber pants.  Th</w:t>
      </w:r>
      <w:r w:rsidR="0078640B">
        <w:t>e invasive rod</w:t>
      </w:r>
      <w:r w:rsidR="0078640B">
        <w:br/>
        <w:t>made him really ‘feel’</w:t>
      </w:r>
      <w:r w:rsidR="00C56088">
        <w:t xml:space="preserve"> like a servant. He believed he</w:t>
      </w:r>
      <w:r w:rsidR="00C56088">
        <w:br/>
        <w:t>could handle that.  And to Bradley the soft rubber of</w:t>
      </w:r>
      <w:r w:rsidR="00C56088">
        <w:br/>
        <w:t>the pants actually felt good.  But he found himself</w:t>
      </w:r>
      <w:r w:rsidR="00C56088">
        <w:br/>
        <w:t>having to swallow his pride.  He didn’t mind having to</w:t>
      </w:r>
      <w:r w:rsidR="00C56088">
        <w:br/>
        <w:t>be uniformed, but he still found Hal’s authoritarian</w:t>
      </w:r>
      <w:r w:rsidR="00C56088">
        <w:br/>
        <w:t>approach hard to take.  And he was not comfortable</w:t>
      </w:r>
      <w:r w:rsidR="00C56088">
        <w:br/>
        <w:t xml:space="preserve">with Flora’s constant eyeing of their units. </w:t>
      </w:r>
      <w:r w:rsidR="00C56088">
        <w:br/>
      </w:r>
      <w:r w:rsidR="00C56088">
        <w:br/>
        <w:t>Hal told the boys to report to him if the pants were</w:t>
      </w:r>
      <w:r w:rsidR="00C56088">
        <w:br/>
        <w:t>chafing or giving them any other problems.  Hal looked</w:t>
      </w:r>
      <w:r w:rsidR="00C56088">
        <w:br/>
        <w:t>over the boys’ chore schedule for the day.  “I see</w:t>
      </w:r>
      <w:r w:rsidR="00C56088">
        <w:br/>
        <w:t>that next on the list your father has you down for</w:t>
      </w:r>
      <w:r w:rsidR="00C56088">
        <w:br/>
        <w:t>doing a thorough cleaning of Flora’s room.  He wants</w:t>
      </w:r>
      <w:r w:rsidR="00C56088">
        <w:br/>
        <w:t>everything moved and cleaned, the walls and ceiling</w:t>
      </w:r>
      <w:r w:rsidR="00C56088">
        <w:br/>
        <w:t>scrubbed, the windows washed, and the hardwood floor</w:t>
      </w:r>
      <w:r w:rsidR="00C56088">
        <w:br/>
        <w:t>washed and waxed.  Very good.</w:t>
      </w:r>
      <w:r w:rsidR="00C56088">
        <w:br/>
        <w:t>Flora, since it’s your room and you know how you want</w:t>
      </w:r>
      <w:r w:rsidR="00C56088">
        <w:br/>
        <w:t>everything done, can I put you in charge of that</w:t>
      </w:r>
      <w:r w:rsidR="00C56088">
        <w:br/>
      </w:r>
      <w:r w:rsidR="00C56088">
        <w:lastRenderedPageBreak/>
        <w:t>operation and have you supervise the boys?”</w:t>
      </w:r>
      <w:r w:rsidR="00C56088">
        <w:br/>
      </w:r>
      <w:r w:rsidR="00C56088">
        <w:br/>
        <w:t>Flora nodded excitedly, and said she would be happy to</w:t>
      </w:r>
      <w:r w:rsidR="00C56088">
        <w:br/>
        <w:t>supervise her brothers.  The sandaled, rubber-pantsed,</w:t>
      </w:r>
      <w:r w:rsidR="00C56088">
        <w:br/>
        <w:t>and collared servant brothers followed their little</w:t>
      </w:r>
      <w:r w:rsidR="00C56088">
        <w:br/>
        <w:t>sister up the stairs to her bedroom.</w:t>
      </w:r>
      <w:r w:rsidR="00C56088">
        <w:br/>
      </w:r>
      <w:r w:rsidR="00C56088">
        <w:br/>
        <w:t>Flora, a truly loving sister to her brothers, was not</w:t>
      </w:r>
      <w:r w:rsidR="00C56088">
        <w:br/>
        <w:t>a bitchy overseer.  Her satisfaction in supervising</w:t>
      </w:r>
      <w:r w:rsidR="00C56088">
        <w:br/>
        <w:t>was not in snapping orders, but in just knowing that</w:t>
      </w:r>
      <w:r w:rsidR="00C56088">
        <w:br/>
        <w:t>her brothers had to be servants, and in relishing the</w:t>
      </w:r>
      <w:r w:rsidR="00C56088">
        <w:br/>
        <w:t>fact that they were not free boys.  She truly loved</w:t>
      </w:r>
      <w:r w:rsidR="00C56088">
        <w:br/>
        <w:t>seeing her brothers work, and knowing that all of</w:t>
      </w:r>
      <w:r w:rsidR="00C56088">
        <w:br/>
        <w:t>their parts were for service to others.  She could not</w:t>
      </w:r>
      <w:r w:rsidR="00C56088">
        <w:br/>
        <w:t>explain, even if she had to, what her fascination was</w:t>
      </w:r>
      <w:r w:rsidR="00C56088">
        <w:br/>
        <w:t>with social servants.  But she liked being around her</w:t>
      </w:r>
      <w:r w:rsidR="00C56088">
        <w:br/>
        <w:t>rubber underpants-clad brothers enough that she stayed</w:t>
      </w:r>
      <w:r w:rsidR="00C56088">
        <w:br/>
        <w:t xml:space="preserve">in her room and worked </w:t>
      </w:r>
      <w:r w:rsidR="00875834">
        <w:t>alongside</w:t>
      </w:r>
      <w:r w:rsidR="00C56088">
        <w:t xml:space="preserve"> of them the full</w:t>
      </w:r>
      <w:r w:rsidR="00C56088">
        <w:br/>
        <w:t>time it took to clean the room.  And the rubber pants</w:t>
      </w:r>
      <w:r w:rsidR="00C56088">
        <w:br/>
        <w:t>provided Flora with a pretty good picture of how boys’</w:t>
      </w:r>
      <w:r w:rsidR="00C56088">
        <w:br/>
        <w:t>genitals are constantly shifting about and changing</w:t>
      </w:r>
      <w:r w:rsidR="00C56088">
        <w:br/>
        <w:t>size.  The cleaning of her room proved to be a good</w:t>
      </w:r>
      <w:r w:rsidR="00C56088">
        <w:br/>
        <w:t xml:space="preserve">anatomy lesson for Flora. </w:t>
      </w:r>
      <w:r w:rsidR="00C56088">
        <w:br/>
      </w:r>
      <w:r w:rsidR="00C56088">
        <w:br/>
        <w:t>Because Flora was always nice to her brothers, her</w:t>
      </w:r>
      <w:r w:rsidR="00C56088">
        <w:br/>
        <w:t>brothers liked her.  The four siblings had a good time</w:t>
      </w:r>
      <w:r w:rsidR="00C56088">
        <w:br/>
        <w:t>cleaning the room.  When Hal would occasionally check</w:t>
      </w:r>
      <w:r w:rsidR="00C56088">
        <w:br/>
        <w:t>in on the progress of the cleaning effort, he would</w:t>
      </w:r>
      <w:r w:rsidR="00C56088">
        <w:br/>
        <w:t>praise not only the boys’ good work, but Flora, as</w:t>
      </w:r>
      <w:r w:rsidR="00C56088">
        <w:br/>
        <w:t xml:space="preserve">well, for being an enlightened overseer. </w:t>
      </w:r>
      <w:r w:rsidR="00C56088">
        <w:br/>
      </w:r>
      <w:r w:rsidR="00C56088">
        <w:br/>
        <w:t xml:space="preserve">At </w:t>
      </w:r>
      <w:r w:rsidR="00C56088">
        <w:rPr>
          <w:rStyle w:val="yshortcuts"/>
        </w:rPr>
        <w:t>8:15</w:t>
      </w:r>
      <w:r w:rsidR="00C56088">
        <w:t xml:space="preserve"> in the evening, Hal entered the recreation</w:t>
      </w:r>
      <w:r w:rsidR="00C56088">
        <w:br/>
        <w:t>room where the boys and Flora were watching</w:t>
      </w:r>
      <w:r w:rsidR="00C56088">
        <w:br/>
        <w:t>television, announced, “Okay boys, it’s pajama time!”,</w:t>
      </w:r>
      <w:r w:rsidR="00C56088">
        <w:br/>
        <w:t>and gave the boys a wink.  When Bradley said he did</w:t>
      </w:r>
      <w:r w:rsidR="00C56088">
        <w:br/>
        <w:t>not want to participate, but that he would be in bed</w:t>
      </w:r>
      <w:r w:rsidR="00C56088">
        <w:br/>
        <w:t xml:space="preserve">by </w:t>
      </w:r>
      <w:r w:rsidR="00C56088">
        <w:rPr>
          <w:rStyle w:val="yshortcuts"/>
        </w:rPr>
        <w:t>8:30</w:t>
      </w:r>
      <w:r w:rsidR="00C56088">
        <w:t>, Hal ordered, “You have no choice in the</w:t>
      </w:r>
      <w:r w:rsidR="00C56088">
        <w:br/>
        <w:t>matter.  You have to learn to do things when you are</w:t>
      </w:r>
      <w:r w:rsidR="00C56088">
        <w:br/>
        <w:t xml:space="preserve">ordered to do them.  And that includes everything.”  </w:t>
      </w:r>
      <w:r w:rsidR="00C56088">
        <w:br/>
        <w:t>Flora was not sure what was going on and was curious,</w:t>
      </w:r>
      <w:r w:rsidR="00C56088">
        <w:br/>
        <w:t>“Why do they have to go to bed earlier than usual,</w:t>
      </w:r>
      <w:r w:rsidR="00C56088">
        <w:br/>
        <w:t>Hal?”</w:t>
      </w:r>
      <w:r w:rsidR="00C56088">
        <w:br/>
      </w:r>
      <w:r w:rsidR="00C56088">
        <w:lastRenderedPageBreak/>
        <w:br/>
        <w:t xml:space="preserve">“Your brothers have some boy business </w:t>
      </w:r>
      <w:r w:rsidR="00875834">
        <w:t>to take care of</w:t>
      </w:r>
      <w:r w:rsidR="00875834">
        <w:br/>
        <w:t>tonight before ‘lights out’</w:t>
      </w:r>
      <w:r w:rsidR="00C56088">
        <w:t>.</w:t>
      </w:r>
      <w:r w:rsidR="00875834">
        <w:t>”</w:t>
      </w:r>
      <w:r w:rsidR="00C56088">
        <w:t xml:space="preserve"> </w:t>
      </w:r>
      <w:r w:rsidR="00C56088">
        <w:br/>
      </w:r>
      <w:r w:rsidR="00C56088">
        <w:br/>
        <w:t>Bradley was hesitating as Alban and Quince made their</w:t>
      </w:r>
      <w:r w:rsidR="00C56088">
        <w:br/>
        <w:t>way to their bedroom.  Hal took Bradley’s arm and</w:t>
      </w:r>
      <w:r w:rsidR="00C56088">
        <w:br/>
        <w:t>gently pulled him along, “Come along, big fella. This</w:t>
      </w:r>
      <w:r w:rsidR="00C56088">
        <w:br/>
        <w:t>is something that has to be done.”</w:t>
      </w:r>
      <w:r w:rsidR="00C56088">
        <w:br/>
      </w:r>
      <w:r w:rsidR="00C56088">
        <w:br/>
        <w:t>Hal knew from experience that supervised, familial,</w:t>
      </w:r>
      <w:r w:rsidR="00C56088">
        <w:br/>
        <w:t>m</w:t>
      </w:r>
      <w:r w:rsidR="00875834">
        <w:t>asturbation sessions ingrained ‘servitude’</w:t>
      </w:r>
      <w:r w:rsidR="00C56088">
        <w:t xml:space="preserve"> into young</w:t>
      </w:r>
      <w:r w:rsidR="00C56088">
        <w:br/>
        <w:t>males almost as powerfully as bull-whippings.  Putting</w:t>
      </w:r>
      <w:r w:rsidR="00C56088">
        <w:br/>
        <w:t>a young man’s most private activity on display and</w:t>
      </w:r>
      <w:r w:rsidR="00C56088">
        <w:br/>
        <w:t>under supervision effectively helps wipe out any</w:t>
      </w:r>
      <w:r w:rsidR="00C56088">
        <w:br/>
        <w:t xml:space="preserve">lingering vestiges of free-boyism.  </w:t>
      </w:r>
      <w:r w:rsidR="00C56088">
        <w:br/>
      </w:r>
      <w:r w:rsidR="00C56088">
        <w:br/>
        <w:t>When Hal made his way into the boys’ room guiding</w:t>
      </w:r>
      <w:r w:rsidR="00C56088">
        <w:br/>
        <w:t>Bradley, he closed the door, and ordered, “Okay,</w:t>
      </w:r>
      <w:r w:rsidR="00C56088">
        <w:br/>
        <w:t>everything off, then get on your beds and get to</w:t>
      </w:r>
      <w:r w:rsidR="00C56088">
        <w:br/>
        <w:t>work!”</w:t>
      </w:r>
      <w:r w:rsidR="00C56088">
        <w:br/>
      </w:r>
      <w:r w:rsidR="00C56088">
        <w:br/>
        <w:t>When the boys were naked and on their beds, Alban and</w:t>
      </w:r>
      <w:r w:rsidR="00C56088">
        <w:br/>
        <w:t>Quince began a slow stroking.  Hal advised them,</w:t>
      </w:r>
      <w:r w:rsidR="00C56088">
        <w:br/>
        <w:t>“Don’t be afraid to fondle your balls as you work</w:t>
      </w:r>
      <w:r w:rsidR="00C56088">
        <w:br/>
        <w:t>yourselves.  You boys deserve a good pleasuring.”</w:t>
      </w:r>
      <w:r w:rsidR="00C56088">
        <w:br/>
      </w:r>
      <w:r w:rsidR="00C56088">
        <w:br/>
        <w:t>Bradley, with something of a crush on Hal (a love-hate</w:t>
      </w:r>
      <w:r w:rsidR="00C56088">
        <w:br/>
        <w:t>thing he had going on</w:t>
      </w:r>
      <w:r w:rsidR="00875834">
        <w:t xml:space="preserve"> privately for as long as he has kno</w:t>
      </w:r>
      <w:r w:rsidR="00C56088">
        <w:t>w</w:t>
      </w:r>
      <w:r w:rsidR="00875834">
        <w:t>n</w:t>
      </w:r>
      <w:r w:rsidR="00C56088">
        <w:br/>
        <w:t>Hal), was embarrassed to jack in front of Hal.  Hal</w:t>
      </w:r>
      <w:r w:rsidR="00C56088">
        <w:br/>
        <w:t>went and stood next to Bradley, reached down and</w:t>
      </w:r>
      <w:r w:rsidR="00C56088">
        <w:br/>
        <w:t xml:space="preserve">gently grasped his cock gave it a gentle shaking. </w:t>
      </w:r>
      <w:r w:rsidR="00C56088">
        <w:br/>
        <w:t>Bradley was completely surprised by the move, and</w:t>
      </w:r>
      <w:r w:rsidR="00C56088">
        <w:br/>
        <w:t>having Hal touch his penis made him instantly hard.</w:t>
      </w:r>
      <w:r w:rsidR="00FA4368">
        <w:t xml:space="preserve"> </w:t>
      </w:r>
      <w:r w:rsidR="00FA4368">
        <w:br/>
        <w:t>Now he was doubly embarrassed;</w:t>
      </w:r>
      <w:r w:rsidR="00C56088">
        <w:t xml:space="preserve"> Hal would know he had a</w:t>
      </w:r>
      <w:r w:rsidR="00C56088">
        <w:br/>
        <w:t>crush on him.  Hal, still gently shaking Bradley’s</w:t>
      </w:r>
      <w:r w:rsidR="00C56088">
        <w:br/>
        <w:t>cock, said, “Come on boy.  You’re a servant now and</w:t>
      </w:r>
      <w:r w:rsidR="00C56088">
        <w:br/>
        <w:t>you have a chore to do.  Don’t be afraid of a little</w:t>
      </w:r>
      <w:r w:rsidR="00C56088">
        <w:br/>
        <w:t>elbow grease!”  Bradley felt strangely violated,</w:t>
      </w:r>
      <w:r w:rsidR="00C56088">
        <w:br/>
        <w:t>strangely humiliated, and strangely exhilarated.</w:t>
      </w:r>
      <w:r w:rsidR="00C56088">
        <w:br/>
      </w:r>
      <w:r w:rsidR="00C56088">
        <w:br/>
        <w:t>Once all the boys were pumping away, Hal, a thorough</w:t>
      </w:r>
      <w:r w:rsidR="00C56088">
        <w:br/>
        <w:t>heterosexual, guided them along as if they were</w:t>
      </w:r>
      <w:r w:rsidR="00C56088">
        <w:br/>
      </w:r>
      <w:r w:rsidR="00C56088">
        <w:lastRenderedPageBreak/>
        <w:t>digging ditches, “That’s the way boys.  Keep going at</w:t>
      </w:r>
      <w:r w:rsidR="00C56088">
        <w:br/>
        <w:t>it now.  Alban, a little faster there!  See boys,</w:t>
      </w:r>
      <w:r w:rsidR="00C56088">
        <w:br/>
        <w:t>being a servant has its rewards if you behave as</w:t>
      </w:r>
      <w:r w:rsidR="00C56088">
        <w:br/>
        <w:t>nicely as you all did today!”</w:t>
      </w:r>
      <w:r w:rsidR="00C56088">
        <w:br/>
      </w:r>
      <w:r w:rsidR="00C56088">
        <w:br/>
        <w:t>The three collared, shave-pussied, little naked worker</w:t>
      </w:r>
      <w:r w:rsidR="00C56088">
        <w:br/>
        <w:t>babies, pumped away as Hal looked them over.  Hal</w:t>
      </w:r>
      <w:r w:rsidR="00C56088">
        <w:br/>
        <w:t xml:space="preserve">wanted the boys to know he was watching all of them.  </w:t>
      </w:r>
      <w:r w:rsidR="00C56088">
        <w:br/>
      </w:r>
      <w:r w:rsidR="00C56088">
        <w:br/>
        <w:t>Alban felt wonderful, like a special kind of soldier</w:t>
      </w:r>
      <w:r w:rsidR="00C56088">
        <w:br/>
        <w:t>in a special barracks where no one is ashamed of being</w:t>
      </w:r>
      <w:r w:rsidR="00C56088">
        <w:br/>
        <w:t>bare and pumping.  Alban knew he was a real servant</w:t>
      </w:r>
      <w:r w:rsidR="00C56088">
        <w:br/>
        <w:t>now.</w:t>
      </w:r>
      <w:r w:rsidR="00C56088">
        <w:br/>
      </w:r>
      <w:r w:rsidR="00C56088">
        <w:br/>
        <w:t>Hal complimented the boys, “It’s great to see you boys</w:t>
      </w:r>
      <w:r w:rsidR="00C56088">
        <w:br/>
        <w:t>going at it together.  Just the way real servants do</w:t>
      </w:r>
      <w:r w:rsidR="00C56088">
        <w:br/>
        <w:t>it.  You have a right to make yourselves feel good!  I</w:t>
      </w:r>
      <w:r w:rsidR="00C56088">
        <w:br/>
        <w:t>want you to be proud of yourselves as you pump</w:t>
      </w:r>
      <w:r w:rsidR="00C56088">
        <w:br/>
        <w:t>yourselves off</w:t>
      </w:r>
      <w:r w:rsidR="00FA4368">
        <w:t xml:space="preserve"> in the traditional servant way;</w:t>
      </w:r>
      <w:r w:rsidR="00C56088">
        <w:br/>
        <w:t>together like a family.”</w:t>
      </w:r>
      <w:r w:rsidR="00C56088">
        <w:br/>
      </w:r>
      <w:r w:rsidR="00C56088">
        <w:br/>
        <w:t>As Quince pumped away, he liked that a real man</w:t>
      </w:r>
      <w:r w:rsidR="00C56088">
        <w:br/>
        <w:t>overseer like Hal was supervising.  He liked knowing</w:t>
      </w:r>
      <w:r w:rsidR="00C56088">
        <w:br/>
        <w:t>he shared intimacies with other real men.  Quince was</w:t>
      </w:r>
      <w:r w:rsidR="00C56088">
        <w:br/>
        <w:t>proud of his body and he knew that a man like Hal</w:t>
      </w:r>
      <w:r w:rsidR="00C56088">
        <w:br/>
        <w:t xml:space="preserve">appreciated his body as a prime servant laborer body. </w:t>
      </w:r>
      <w:r w:rsidR="00C56088">
        <w:br/>
        <w:t>As he pumped he wanted his cock to be the biggest it</w:t>
      </w:r>
      <w:r w:rsidR="00C56088">
        <w:br/>
        <w:t>ever was so that Hal would know he had a real</w:t>
      </w:r>
      <w:r w:rsidR="00C56088">
        <w:br/>
        <w:t>servant-man’s jumbo dick and could be proud of him.</w:t>
      </w:r>
      <w:r w:rsidR="00C56088">
        <w:br/>
      </w:r>
      <w:r w:rsidR="00C56088">
        <w:br/>
        <w:t>Hal encouraged them; “Once we get you boys shipped out</w:t>
      </w:r>
      <w:r w:rsidR="00C56088">
        <w:br/>
        <w:t xml:space="preserve">to </w:t>
      </w:r>
      <w:r w:rsidR="00C56088">
        <w:rPr>
          <w:rStyle w:val="yshortcuts"/>
        </w:rPr>
        <w:t>Maple Valley</w:t>
      </w:r>
      <w:r w:rsidR="00C56088">
        <w:t xml:space="preserve"> you’ll get with the full program in no</w:t>
      </w:r>
      <w:r w:rsidR="00C56088">
        <w:br/>
        <w:t>time!  You’ll get used to this.  You’ll see how you</w:t>
      </w:r>
      <w:r w:rsidR="00C56088">
        <w:br/>
        <w:t>servants share everything, just as you are now.  It’s</w:t>
      </w:r>
      <w:r w:rsidR="00C56088">
        <w:br/>
        <w:t>a truly beautiful life.  You’ll be so happy.  This is</w:t>
      </w:r>
      <w:r w:rsidR="00C56088">
        <w:br/>
        <w:t>only a sample of the good things to come in your life</w:t>
      </w:r>
      <w:r w:rsidR="00C56088">
        <w:br/>
        <w:t xml:space="preserve">as social servants.” </w:t>
      </w:r>
      <w:r w:rsidR="00C56088">
        <w:br/>
      </w:r>
      <w:r w:rsidR="00C56088">
        <w:br/>
        <w:t>As Bradley neared his climax he gazed at Hal.  Hal had</w:t>
      </w:r>
      <w:r w:rsidR="00C56088">
        <w:br/>
        <w:t>frequently been a subject of Bradley’s fantasies.  He</w:t>
      </w:r>
      <w:r w:rsidR="00C56088">
        <w:br/>
        <w:t>had wished in the past he had a photo of Hal.  Now he</w:t>
      </w:r>
      <w:r w:rsidR="00C56088">
        <w:br/>
        <w:t>didn’t need one.  He was jacking off while looking</w:t>
      </w:r>
      <w:r w:rsidR="00C56088">
        <w:br/>
      </w:r>
      <w:r w:rsidR="00C56088">
        <w:lastRenderedPageBreak/>
        <w:t>into the face of the real thing.  As Bradley neared</w:t>
      </w:r>
      <w:r w:rsidR="00C56088">
        <w:br/>
        <w:t>his climax a wild desire overtook him, and he reached</w:t>
      </w:r>
      <w:r w:rsidR="00C56088">
        <w:br/>
        <w:t>up with both arms, grabbed Hal and pulled him towards</w:t>
      </w:r>
      <w:r w:rsidR="00C56088">
        <w:br/>
        <w:t>him, and plunged his lips against Hal’s.</w:t>
      </w:r>
      <w:r w:rsidR="00C56088">
        <w:br/>
      </w:r>
      <w:r w:rsidR="00C56088">
        <w:br/>
        <w:t>Alban and Quince shot their loads just as Hal began to</w:t>
      </w:r>
      <w:r w:rsidR="00C56088">
        <w:br/>
        <w:t>struggle with Bradley in an attempt to back off.  Hal,</w:t>
      </w:r>
      <w:r w:rsidR="00C56088">
        <w:br/>
        <w:t>a well-muscled trainer, broke away and had Bradley</w:t>
      </w:r>
      <w:r w:rsidR="00C56088">
        <w:br/>
        <w:t>subdued in no time.  He pulled Bradley roughly off of</w:t>
      </w:r>
      <w:r w:rsidR="00C56088">
        <w:br/>
        <w:t>his bed and led him to the door.  He unlocked and</w:t>
      </w:r>
      <w:r w:rsidR="00C56088">
        <w:br/>
        <w:t xml:space="preserve">opened the door shoved Bradley into the hallway. </w:t>
      </w:r>
      <w:r w:rsidR="00C56088">
        <w:br/>
        <w:t>Bradley was dazed.  Hal grabbed Bradley by his prick</w:t>
      </w:r>
      <w:r w:rsidR="00C56088">
        <w:br/>
        <w:t>and roughly led him through the house to the stairs</w:t>
      </w:r>
      <w:r w:rsidR="00C56088">
        <w:br/>
        <w:t>leading downstairs. Barbara and Flora were up in their</w:t>
      </w:r>
      <w:r w:rsidR="00C56088">
        <w:br/>
        <w:t>respective bedrooms, but this time Hal especially</w:t>
      </w:r>
      <w:r w:rsidR="00C56088">
        <w:br/>
        <w:t xml:space="preserve">didn’t care what they saw and heard. </w:t>
      </w:r>
      <w:r w:rsidR="00C56088">
        <w:br/>
      </w:r>
      <w:r w:rsidR="00C56088">
        <w:br/>
        <w:t>Once in the workroom that had been converted into a</w:t>
      </w:r>
      <w:r w:rsidR="00C56088">
        <w:br/>
        <w:t>sort of punishment room, Hal closed the door, grabbed</w:t>
      </w:r>
      <w:r w:rsidR="00C56088">
        <w:br/>
        <w:t>Bradley tightly by the balls with one hand, and with</w:t>
      </w:r>
      <w:r w:rsidR="00C56088">
        <w:br/>
        <w:t xml:space="preserve">the other began a series of hard slaps to his ass. </w:t>
      </w:r>
      <w:r w:rsidR="00C56088">
        <w:br/>
        <w:t>Every time Bradley would buck, Hal would squeeze his</w:t>
      </w:r>
      <w:r w:rsidR="00C56088">
        <w:br/>
        <w:t>balls.  Hal would spank, Bradley would buck and</w:t>
      </w:r>
      <w:r w:rsidR="00C56088">
        <w:br/>
        <w:t xml:space="preserve">squeal, and Hal would squeeze.  Buck and squeal. </w:t>
      </w:r>
      <w:r w:rsidR="00C56088">
        <w:br/>
        <w:t>After a minute of spanking, Hal let go and grabbed a</w:t>
      </w:r>
      <w:r w:rsidR="00C56088">
        <w:br/>
        <w:t>tawse, gathered Bradley’s arms behind him, and started</w:t>
      </w:r>
      <w:r w:rsidR="00C56088">
        <w:br/>
        <w:t>decorating his butt and thighs with strokes of the</w:t>
      </w:r>
      <w:r w:rsidR="00C56088">
        <w:br/>
        <w:t>tawse.  Bradley howled and pleaded.  After about ten</w:t>
      </w:r>
      <w:r w:rsidR="00C56088">
        <w:br/>
        <w:t>swats, Hal threw the tawse down and grabbed, instead,</w:t>
      </w:r>
      <w:r w:rsidR="00C56088">
        <w:br/>
        <w:t>a short flip whip.  Bradley, terrified of Hal’s angry</w:t>
      </w:r>
      <w:r w:rsidR="00C56088">
        <w:br/>
        <w:t>look as he approached him, cringed and fell in a ball</w:t>
      </w:r>
      <w:r w:rsidR="00C56088">
        <w:br/>
        <w:t>on the floor.  Hal didn’t care, and starting whipping</w:t>
      </w:r>
      <w:r w:rsidR="00C56088">
        <w:br/>
        <w:t>whatever part of Bradley was visible as Bradley rolled</w:t>
      </w:r>
      <w:r w:rsidR="00C56088">
        <w:br/>
        <w:t>around and squealed.  After about a minute of trying</w:t>
      </w:r>
      <w:r w:rsidR="00C56088">
        <w:br/>
        <w:t>to whip as many different spots on Bradley’s body as</w:t>
      </w:r>
      <w:r w:rsidR="00C56088">
        <w:br/>
        <w:t xml:space="preserve">he could, Hal stopped the whipping. </w:t>
      </w:r>
      <w:r w:rsidR="00C56088">
        <w:br/>
      </w:r>
      <w:r w:rsidR="00C56088">
        <w:br/>
        <w:t>Hal pulled the bawling Bradley up from his fetal</w:t>
      </w:r>
      <w:r w:rsidR="00C56088">
        <w:br/>
        <w:t>position on the floor and forced him to sit in one of</w:t>
      </w:r>
      <w:r w:rsidR="00C56088">
        <w:br/>
        <w:t>the slave high chairs that had been moved into the</w:t>
      </w:r>
      <w:r w:rsidR="00C56088">
        <w:br/>
        <w:t>basement, and strapped him in by the legs, thighs, and</w:t>
      </w:r>
      <w:r w:rsidR="00C56088">
        <w:br/>
        <w:t>arms.  He put the punishment bra around Bradley’s</w:t>
      </w:r>
      <w:r w:rsidR="00C56088">
        <w:br/>
      </w:r>
      <w:r w:rsidR="00C56088">
        <w:lastRenderedPageBreak/>
        <w:t>chest as Bradley moaned in pain.  As Hal tightened</w:t>
      </w:r>
      <w:r w:rsidR="00C56088">
        <w:br/>
        <w:t>thumbscrews and toe screws on Bradley, he explained,</w:t>
      </w:r>
      <w:r w:rsidR="00C56088">
        <w:br/>
        <w:t>“Assault of an overseer adds 10 months of service</w:t>
      </w:r>
      <w:r w:rsidR="00C56088">
        <w:br/>
        <w:t>time, regardless of whether you’re a lifer or limited</w:t>
      </w:r>
      <w:r w:rsidR="00C56088">
        <w:br/>
        <w:t>term servant.  I’m not, however, going to write up a</w:t>
      </w:r>
      <w:r w:rsidR="00C56088">
        <w:br/>
        <w:t>formal charge unless your father wants me to.  You can</w:t>
      </w:r>
      <w:r w:rsidR="00C56088">
        <w:br/>
        <w:t>sit here and think about it for a couple of hours!”</w:t>
      </w:r>
      <w:r w:rsidR="00C56088">
        <w:br/>
      </w:r>
      <w:r w:rsidR="00C56088">
        <w:br/>
        <w:t>Hal went to the guest room where he slept when he</w:t>
      </w:r>
      <w:r w:rsidR="00C56088">
        <w:br/>
        <w:t>stayed over, set the alarm clock to go off in two</w:t>
      </w:r>
      <w:r w:rsidR="00C56088">
        <w:br/>
        <w:t>hours, and soon fell asleep.  When the alarm went off</w:t>
      </w:r>
      <w:r w:rsidR="00C56088">
        <w:br/>
        <w:t>two hours later, he was feeling too cozy, so he</w:t>
      </w:r>
      <w:r w:rsidR="00C56088">
        <w:br/>
        <w:t>reached over and set the timer for another two hours.</w:t>
      </w:r>
      <w:r w:rsidR="00C56088">
        <w:br/>
      </w:r>
      <w:r w:rsidR="00C56088">
        <w:br/>
        <w:t>In the morning Bradley wanted very much to not cause</w:t>
      </w:r>
      <w:r w:rsidR="00C56088">
        <w:br/>
        <w:t>any more trouble or to upset anyone, so he was hoping</w:t>
      </w:r>
      <w:r w:rsidR="00C56088">
        <w:br/>
        <w:t>Hal wouldn’t tell his mother what happened.  After the</w:t>
      </w:r>
      <w:r w:rsidR="00C56088">
        <w:br/>
        <w:t>morning inspection Hal plugged and rubber-pantsed</w:t>
      </w:r>
      <w:r w:rsidR="00C56088">
        <w:br/>
        <w:t>Alban and Quince, and told them to get dressed in</w:t>
      </w:r>
      <w:r w:rsidR="00C56088">
        <w:br/>
        <w:t>their sailor uniforms.  Once their uniforms were on,</w:t>
      </w:r>
      <w:r w:rsidR="00C56088">
        <w:br/>
        <w:t>it pleased Hal that it was quite noticeable that the</w:t>
      </w:r>
      <w:r w:rsidR="00C56088">
        <w:br/>
        <w:t>rod up</w:t>
      </w:r>
      <w:r w:rsidR="00FA4368">
        <w:t xml:space="preserve"> their holes was doing its job;</w:t>
      </w:r>
      <w:r w:rsidR="00C56088">
        <w:t xml:space="preserve"> both butt</w:t>
      </w:r>
      <w:r w:rsidR="00C56088">
        <w:br/>
        <w:t>plugged brothers were indeed walking with their legs</w:t>
      </w:r>
      <w:r w:rsidR="00C56088">
        <w:br/>
        <w:t>spread further apart than was usual.</w:t>
      </w:r>
      <w:r w:rsidR="00C56088">
        <w:br/>
      </w:r>
      <w:r w:rsidR="00C56088">
        <w:br/>
        <w:t>Hal had Bradley put on a pair of servant punishment</w:t>
      </w:r>
      <w:r w:rsidR="00C56088">
        <w:br/>
        <w:t>pants, which looked pretty much like a very thick</w:t>
      </w:r>
      <w:r w:rsidR="00C56088">
        <w:br/>
        <w:t>adult diaper.  Punishment pants are pants that one</w:t>
      </w:r>
      <w:r w:rsidR="00C56088">
        <w:br/>
        <w:t>puts on servants after severe spankings in order to</w:t>
      </w:r>
      <w:r w:rsidR="00C56088">
        <w:br/>
        <w:t xml:space="preserve">provide padding and protection to their sore butts. </w:t>
      </w:r>
      <w:r w:rsidR="00C56088">
        <w:br/>
        <w:t>They were practical, allowing a freshly spanked</w:t>
      </w:r>
      <w:r w:rsidR="00C56088">
        <w:br/>
        <w:t>servant ease in being able to sit down, and had a good</w:t>
      </w:r>
      <w:r w:rsidR="00C56088">
        <w:br/>
        <w:t>psychologi</w:t>
      </w:r>
      <w:r w:rsidR="009C627B">
        <w:t>cal effect on servants, as well;</w:t>
      </w:r>
      <w:r w:rsidR="00C56088">
        <w:t xml:space="preserve"> they</w:t>
      </w:r>
      <w:r w:rsidR="00C56088">
        <w:br/>
        <w:t xml:space="preserve">provided salutary humiliation. </w:t>
      </w:r>
      <w:r w:rsidR="00C56088">
        <w:br/>
      </w:r>
      <w:r w:rsidR="00C56088">
        <w:br/>
        <w:t>Hal placed a white cone dunce cap on Bradley’s head</w:t>
      </w:r>
      <w:r w:rsidR="00C56088">
        <w:br/>
        <w:t>and fastened it on with a chinstrap.  It said in clear</w:t>
      </w:r>
      <w:r w:rsidR="00C56088">
        <w:br/>
        <w:t xml:space="preserve">letters, down the front and back:  </w:t>
      </w:r>
      <w:r w:rsidR="00C56088">
        <w:br/>
        <w:t>“I</w:t>
      </w:r>
      <w:r w:rsidR="00C56088">
        <w:br/>
        <w:t>was</w:t>
      </w:r>
      <w:r w:rsidR="00C56088">
        <w:br/>
        <w:t>a</w:t>
      </w:r>
      <w:r w:rsidR="00C56088">
        <w:br/>
        <w:t xml:space="preserve">BAD </w:t>
      </w:r>
      <w:r w:rsidR="00C56088">
        <w:br/>
      </w:r>
      <w:r w:rsidR="00C56088">
        <w:lastRenderedPageBreak/>
        <w:t>SERVANT.”</w:t>
      </w:r>
      <w:r w:rsidR="00C56088">
        <w:br/>
      </w:r>
      <w:r w:rsidR="00C56088">
        <w:br/>
        <w:t>Hal ordered Bradley to put on his sandals, and all of</w:t>
      </w:r>
      <w:r w:rsidR="00C56088">
        <w:br/>
        <w:t xml:space="preserve">the boys to get into the kitchen for breakfast. </w:t>
      </w:r>
      <w:r w:rsidR="00C56088">
        <w:br/>
        <w:t>Barbara and Flora, already seated at the table, having</w:t>
      </w:r>
      <w:r w:rsidR="00C56088">
        <w:br/>
        <w:t>prepared breakfast for everyone, were shocked when Hal</w:t>
      </w:r>
      <w:r w:rsidR="00C56088">
        <w:br/>
        <w:t>and the boys entered.  Bradley couldn’t look anyone in</w:t>
      </w:r>
      <w:r w:rsidR="00C56088">
        <w:br/>
        <w:t>the eyes, so he kept his head down.  When Barbara</w:t>
      </w:r>
      <w:r w:rsidR="00C56088">
        <w:br/>
        <w:t>asked what had happen</w:t>
      </w:r>
      <w:r w:rsidR="009C627B">
        <w:t>ed, Hal ordered Bradley to tell.</w:t>
      </w:r>
      <w:r w:rsidR="00C56088">
        <w:br/>
        <w:t xml:space="preserve">“I assaulted Mr. </w:t>
      </w:r>
      <w:r w:rsidR="00C56088">
        <w:rPr>
          <w:rStyle w:val="yshortcuts"/>
        </w:rPr>
        <w:t>Franklin</w:t>
      </w:r>
      <w:r w:rsidR="009C627B">
        <w:t>, M</w:t>
      </w:r>
      <w:r w:rsidR="00C56088">
        <w:t>om.”</w:t>
      </w:r>
      <w:r w:rsidR="00C56088">
        <w:br/>
      </w:r>
      <w:r w:rsidR="00C56088">
        <w:br/>
        <w:t>When Hal noticed Bradley wasn’t eating, he commanded</w:t>
      </w:r>
      <w:r w:rsidR="00C56088">
        <w:br/>
        <w:t>him to eat.  When Bradley said he wasn’t hungry, Hal</w:t>
      </w:r>
      <w:r w:rsidR="00C56088">
        <w:br/>
        <w:t>said in a firm and clear voice, “You either start</w:t>
      </w:r>
      <w:r w:rsidR="00C56088">
        <w:br/>
        <w:t>eating, or I’m going to bare your ass right here in</w:t>
      </w:r>
      <w:r w:rsidR="00C56088">
        <w:br/>
        <w:t>the kitchen, take you over my knee, and whip that</w:t>
      </w:r>
      <w:r w:rsidR="00C56088">
        <w:br/>
        <w:t>sniffling attitude out of you once and for all!”</w:t>
      </w:r>
      <w:r w:rsidR="00C56088">
        <w:br/>
      </w:r>
      <w:r w:rsidR="00C56088">
        <w:br/>
        <w:t>Barbara, who had been quite concerned, relaxed when</w:t>
      </w:r>
      <w:r w:rsidR="00C56088">
        <w:br/>
        <w:t>she saw Bradley start to eat.  She was quite sure that</w:t>
      </w:r>
      <w:r w:rsidR="00C56088">
        <w:br/>
        <w:t>nothing was amiss, only that Bradley had probably been</w:t>
      </w:r>
      <w:r w:rsidR="00C56088">
        <w:br/>
        <w:t>in a bad mood, and Hal simply had to do what trainers</w:t>
      </w:r>
      <w:r w:rsidR="00C56088">
        <w:br/>
        <w:t>have to do.</w:t>
      </w:r>
      <w:r w:rsidR="00C56088">
        <w:br/>
      </w:r>
      <w:r w:rsidR="00C56088">
        <w:br/>
        <w:t>Flora, who loved her brother dearly, hated to see him</w:t>
      </w:r>
      <w:r w:rsidR="00C56088">
        <w:br/>
        <w:t>so shamed and humiliated.  But she nevertheless went</w:t>
      </w:r>
      <w:r w:rsidR="00C56088">
        <w:br/>
        <w:t>dry mouthed after seeing her handsome oldest brother</w:t>
      </w:r>
      <w:r w:rsidR="00C56088">
        <w:br/>
        <w:t>in punishment pants and a dunce cap, threatened with a</w:t>
      </w:r>
      <w:r w:rsidR="00C56088">
        <w:br/>
        <w:t>bare strapping right in front of her.</w:t>
      </w:r>
      <w:r w:rsidR="00C56088">
        <w:br/>
      </w:r>
      <w:r w:rsidR="00C56088">
        <w:br/>
        <w:t>After breakfast Hal set Alban and Quince to work on</w:t>
      </w:r>
      <w:r w:rsidR="00C56088">
        <w:br/>
        <w:t>their daily chores, and told Barbara that he was going</w:t>
      </w:r>
      <w:r w:rsidR="00C56088">
        <w:br/>
        <w:t xml:space="preserve">to take Bradley aside and talk some sense into him. </w:t>
      </w:r>
      <w:r w:rsidR="00C56088">
        <w:br/>
        <w:t>Barbara was pleased to hear it, and thanked Mr.</w:t>
      </w:r>
      <w:r w:rsidR="00C56088">
        <w:br/>
        <w:t>Franklin for all that he had done for her boys.</w:t>
      </w:r>
      <w:r w:rsidR="00C56088">
        <w:br/>
      </w:r>
      <w:r w:rsidR="00C56088">
        <w:br/>
        <w:t>Hal grabbed Bradley by his ear, twisted it, and pulled</w:t>
      </w:r>
      <w:r w:rsidR="00C56088">
        <w:br/>
        <w:t>him along into the boys’ bedroom.  Once in the</w:t>
      </w:r>
      <w:r w:rsidR="00C56088">
        <w:br/>
        <w:t>bedroom, he closed the door, locked it, set the</w:t>
      </w:r>
      <w:r w:rsidR="00C56088">
        <w:br/>
        <w:t>deadbolt, and told Bradley to remove his sandals.</w:t>
      </w:r>
      <w:r w:rsidR="00C56088">
        <w:br/>
      </w:r>
      <w:r w:rsidR="00C56088">
        <w:br/>
        <w:t>Bradley, in his punishment pants and dunce cap, was</w:t>
      </w:r>
      <w:r w:rsidR="00C56088">
        <w:br/>
      </w:r>
      <w:r w:rsidR="00C56088">
        <w:lastRenderedPageBreak/>
        <w:t>afraid.  Hal walked up to Bradley, grabbed him by his</w:t>
      </w:r>
      <w:r w:rsidR="00C56088">
        <w:br/>
        <w:t>biceps, held him firmly in p</w:t>
      </w:r>
      <w:r w:rsidR="009C627B">
        <w:t>lace, and looked him in</w:t>
      </w:r>
      <w:r w:rsidR="009C627B">
        <w:br/>
        <w:t>the eye.</w:t>
      </w:r>
      <w:r w:rsidR="00C56088">
        <w:t xml:space="preserve"> “I hope you’re as ashamed of yourself as</w:t>
      </w:r>
      <w:r w:rsidR="00C56088">
        <w:br/>
        <w:t>everyone else is of you right now.  You should be</w:t>
      </w:r>
      <w:r w:rsidR="00C56088">
        <w:br/>
        <w:t>setting an example for your brothers.  Instead you go</w:t>
      </w:r>
      <w:r w:rsidR="00C56088">
        <w:br/>
        <w:t>and embarrass them.  Didn’t you notice how ashamed of</w:t>
      </w:r>
      <w:r w:rsidR="00C56088">
        <w:br/>
        <w:t>you they were at breakfast?  Their big brother in a</w:t>
      </w:r>
      <w:r w:rsidR="00C56088">
        <w:br/>
        <w:t>diaper and dunce cap in front their mother and little</w:t>
      </w:r>
      <w:r w:rsidR="00C56088">
        <w:br/>
        <w:t>sister!”</w:t>
      </w:r>
      <w:r w:rsidR="00C56088">
        <w:br/>
      </w:r>
      <w:r w:rsidR="00C56088">
        <w:br/>
        <w:t>Hal reached down and undid the Velcro snaps of</w:t>
      </w:r>
      <w:r w:rsidR="00C56088">
        <w:br/>
        <w:t>Bradley’s punishment pants, and pulled them off.  He</w:t>
      </w:r>
      <w:r w:rsidR="00C56088">
        <w:br/>
        <w:t>threw the pants on one of the beds and once again</w:t>
      </w:r>
      <w:r w:rsidR="00C56088">
        <w:br/>
        <w:t xml:space="preserve">clasped Bradley’s upper arms.  “Bradley, Bradley! </w:t>
      </w:r>
      <w:r w:rsidR="00C56088">
        <w:br/>
        <w:t>Letting me down in such a way after all I’ve done for</w:t>
      </w:r>
      <w:r w:rsidR="00C56088">
        <w:br/>
        <w:t xml:space="preserve">you.”  Hal continued to stare at Bradley in silence. </w:t>
      </w:r>
      <w:r w:rsidR="00C56088">
        <w:br/>
        <w:t>After a bit he let go of his grasp, and put one hand</w:t>
      </w:r>
      <w:r w:rsidR="00C56088">
        <w:br/>
        <w:t>on Bradley’s back and let it slowly make its way down</w:t>
      </w:r>
      <w:r w:rsidR="00C56088">
        <w:br/>
        <w:t>to Bradley’s right buttock.</w:t>
      </w:r>
      <w:r w:rsidR="00C56088">
        <w:br/>
      </w:r>
      <w:r w:rsidR="00C56088">
        <w:br/>
        <w:t>Bradley swallowed, Hal spoke quietly, “I’ve spanked</w:t>
      </w:r>
      <w:r w:rsidR="00C56088">
        <w:br/>
        <w:t>these buttocks, I’ve strapped them, hair-brushed and</w:t>
      </w:r>
      <w:r w:rsidR="00C56088">
        <w:br/>
        <w:t>tawsed them, and I’ve flogged them.  In short, I’ve</w:t>
      </w:r>
      <w:r w:rsidR="00C56088">
        <w:br/>
        <w:t>taught you a lot of good things through these two big</w:t>
      </w:r>
      <w:r w:rsidR="00C56088">
        <w:br/>
        <w:t>buttocks of yours.  So I’m thinking they owe me</w:t>
      </w:r>
      <w:r w:rsidR="00C56088">
        <w:br/>
        <w:t>something in return.”</w:t>
      </w:r>
      <w:r w:rsidR="00C56088">
        <w:br/>
      </w:r>
      <w:r w:rsidR="00C56088">
        <w:br/>
        <w:t>“I always thought you were a nice straight boy, and</w:t>
      </w:r>
      <w:r w:rsidR="00C56088">
        <w:br/>
        <w:t>out of respect I never do stuff with my straight</w:t>
      </w:r>
      <w:r w:rsidR="00C56088">
        <w:br/>
        <w:t>servant boy clients.”  Hal started toggling both of</w:t>
      </w:r>
      <w:r w:rsidR="00C56088">
        <w:br/>
        <w:t>Bradley’s tits with his hands.  “But now I find out</w:t>
      </w:r>
      <w:r w:rsidR="00C56088">
        <w:br/>
        <w:t>that you’re a homo-servant.  This really is supposed</w:t>
      </w:r>
      <w:r w:rsidR="00C56088">
        <w:br/>
        <w:t>to be part of a servant’s training, and I admit I am</w:t>
      </w:r>
      <w:r w:rsidR="00C56088">
        <w:br/>
        <w:t>remiss in not doing this with all my clients.  I guess</w:t>
      </w:r>
      <w:r w:rsidR="00C56088">
        <w:br/>
        <w:t>it’s because I know that if I were a servant I would</w:t>
      </w:r>
      <w:r w:rsidR="00C56088">
        <w:br/>
        <w:t>find it pretty hard to take myself.  But you homo</w:t>
      </w:r>
      <w:r w:rsidR="00C56088">
        <w:br/>
        <w:t>servants like this kind of stuff.”  Hal reached down</w:t>
      </w:r>
      <w:r w:rsidR="00C56088">
        <w:br/>
        <w:t>and manipulated Bradley’s cock for a bit, and it got</w:t>
      </w:r>
      <w:r w:rsidR="00C56088">
        <w:br/>
        <w:t>very hard very quickly.  He grabbed it and pulled</w:t>
      </w:r>
      <w:r w:rsidR="00C56088">
        <w:br/>
        <w:t>Bradley over to a vanity and took the servant spray</w:t>
      </w:r>
      <w:r w:rsidR="00C56088">
        <w:br/>
        <w:t>cologne.  As he sprayed cologne on Bradley’s scrotum,</w:t>
      </w:r>
      <w:r w:rsidR="00C56088">
        <w:br/>
        <w:t>tits, and into his arm pits, he explained, “I like my</w:t>
      </w:r>
      <w:r w:rsidR="00C56088">
        <w:br/>
      </w:r>
      <w:r w:rsidR="00C56088">
        <w:lastRenderedPageBreak/>
        <w:t>servant boys perfumed up like cheap whores when I fuck</w:t>
      </w:r>
      <w:r w:rsidR="00C56088">
        <w:br/>
        <w:t>‘em.”</w:t>
      </w:r>
      <w:r w:rsidR="00C56088">
        <w:br/>
      </w:r>
      <w:r w:rsidR="00C56088">
        <w:br/>
        <w:t>Hal led the dunce-capped, cock waggling, Bradley to</w:t>
      </w:r>
      <w:r w:rsidR="00C56088">
        <w:br/>
        <w:t>the bed and sat down in front of him.  “For starters I</w:t>
      </w:r>
      <w:r w:rsidR="00C56088">
        <w:br/>
        <w:t>want you to get down on your knees and start priming</w:t>
      </w:r>
      <w:r w:rsidR="00C56088">
        <w:br/>
        <w:t>me with your lips.”  Bradley knelt, unzipped Hal,</w:t>
      </w:r>
      <w:r w:rsidR="00C56088">
        <w:br/>
        <w:t>pulled out his cock, and completely forgot all of the</w:t>
      </w:r>
      <w:r w:rsidR="00C56088">
        <w:br/>
        <w:t xml:space="preserve">humiliation he had been through in the last 14 hours. </w:t>
      </w:r>
      <w:r w:rsidR="00C56088">
        <w:br/>
        <w:t>Finally there it was, to Bradley something like the</w:t>
      </w:r>
      <w:r w:rsidR="00C56088">
        <w:br/>
        <w:t>Holy Grail: fat, large elongated head, nastily</w:t>
      </w:r>
      <w:r w:rsidR="00C56088">
        <w:br/>
        <w:t xml:space="preserve">piss-slitted, large, hard, and bobbing in need. </w:t>
      </w:r>
      <w:r w:rsidR="00C56088">
        <w:br/>
        <w:t>Bradley’s mouth went down on it in one swift, sure,</w:t>
      </w:r>
      <w:r w:rsidR="00C56088">
        <w:br/>
        <w:t>gulp.  As Hal moaned in pleasure, Bradley’s body shot</w:t>
      </w:r>
      <w:r w:rsidR="00C56088">
        <w:br/>
        <w:t>out waves of victory pleasure to the naughty servant.</w:t>
      </w:r>
      <w:r w:rsidR="00C56088">
        <w:br/>
      </w:r>
      <w:r w:rsidR="00C56088">
        <w:br/>
        <w:t>Hal was a critic and educator even in the bedroom,</w:t>
      </w:r>
      <w:r w:rsidR="00C56088">
        <w:br/>
        <w:t>“You have got it down, Bradley.  Nice job!  Wait until</w:t>
      </w:r>
      <w:r w:rsidR="00C56088">
        <w:br/>
        <w:t>I tell your dad.  This is marketable!”</w:t>
      </w:r>
      <w:r w:rsidR="00C56088">
        <w:br/>
      </w:r>
      <w:r w:rsidR="00C56088">
        <w:br/>
        <w:t>After Bradley’s popsicle slurping style almost got Hal</w:t>
      </w:r>
      <w:r w:rsidR="00C56088">
        <w:br/>
        <w:t>to spurt well before he had intended, Hal gave Bradley</w:t>
      </w:r>
      <w:r w:rsidR="00C56088">
        <w:br/>
        <w:t>a whap on the head.  A hurt Bradley looked at Hal,</w:t>
      </w:r>
      <w:r w:rsidR="00C56088">
        <w:br/>
        <w:t>“Sorry I had to do that.  I didn’t want to cum just</w:t>
      </w:r>
      <w:r w:rsidR="00C56088">
        <w:br/>
        <w:t xml:space="preserve">yet.” </w:t>
      </w:r>
      <w:r w:rsidR="00C56088">
        <w:br/>
      </w:r>
      <w:r w:rsidR="00C56088">
        <w:br/>
        <w:t>Hal took out a small digital camera and told Bradley</w:t>
      </w:r>
      <w:r w:rsidR="00C56088">
        <w:br/>
        <w:t>to stand against the wall.  “You are so cute and crazy</w:t>
      </w:r>
      <w:r w:rsidR="00C56088">
        <w:br/>
        <w:t>looking wearing nothing but that dunce cap.  My</w:t>
      </w:r>
      <w:r w:rsidR="00C56088">
        <w:br/>
        <w:t>girlfriend will get a kick out of this.”  Hal snapped</w:t>
      </w:r>
      <w:r w:rsidR="00C56088">
        <w:br/>
        <w:t>a picture.  “Now I want you show my woman how big you</w:t>
      </w:r>
      <w:r w:rsidR="00C56088">
        <w:br/>
        <w:t>can get it.  Jack your dick up as big as it will go</w:t>
      </w:r>
      <w:r w:rsidR="00C56088">
        <w:br/>
        <w:t>for the next picture!”  Bradley pumped, but his dick</w:t>
      </w:r>
      <w:r w:rsidR="00C56088">
        <w:br/>
        <w:t>was already almost to the hilt.  Hal snapped another</w:t>
      </w:r>
      <w:r w:rsidR="00C56088">
        <w:br/>
        <w:t>picture, then commanded, “Now get your pussy up on the</w:t>
      </w:r>
      <w:r w:rsidR="00C56088">
        <w:br/>
        <w:t>bed, pull your knees to your chest, and spread your</w:t>
      </w:r>
      <w:r w:rsidR="00C56088">
        <w:br/>
        <w:t>legs.”</w:t>
      </w:r>
      <w:r w:rsidR="00C56088">
        <w:br/>
      </w:r>
      <w:r w:rsidR="00C56088">
        <w:br/>
        <w:t>Hal stripped as Bradley watched him with great</w:t>
      </w:r>
      <w:r w:rsidR="00C56088">
        <w:br/>
        <w:t>interest.  When Hal got on the bed and saw a spread</w:t>
      </w:r>
      <w:r w:rsidR="00C56088">
        <w:br/>
        <w:t>Bradley waiting to take it, he was pleased.  “That’s</w:t>
      </w:r>
      <w:r w:rsidR="00C56088">
        <w:br/>
        <w:t>what I like to see.  A servant in position waiting to</w:t>
      </w:r>
      <w:r w:rsidR="00C56088">
        <w:br/>
      </w:r>
      <w:r w:rsidR="00C56088">
        <w:lastRenderedPageBreak/>
        <w:t>serve.”</w:t>
      </w:r>
      <w:r w:rsidR="00C56088">
        <w:br/>
      </w:r>
      <w:r w:rsidR="00C56088">
        <w:br/>
        <w:t>Hal guided his fat long pecker into Bradley’s hole and</w:t>
      </w:r>
      <w:r w:rsidR="00C56088">
        <w:br/>
        <w:t>did a few test pumps.  “Oh yeah!”  Locked in, Hal</w:t>
      </w:r>
      <w:r w:rsidR="00C56088">
        <w:br/>
        <w:t>pushed Bradley’s knees to the side so he had access to</w:t>
      </w:r>
      <w:r w:rsidR="00C56088">
        <w:br/>
        <w:t>Bradley’s chest.  He started again toggling Bradley’s</w:t>
      </w:r>
      <w:r w:rsidR="00C56088">
        <w:br/>
        <w:t>tits as he began a steady and slow fuck rhythm.  “O</w:t>
      </w:r>
      <w:r w:rsidR="004F796F">
        <w:t>h</w:t>
      </w:r>
      <w:r w:rsidR="00C56088">
        <w:t>,</w:t>
      </w:r>
      <w:r w:rsidR="00C56088">
        <w:br/>
        <w:t>beautiful!  If you’re dad does want to go ahead and</w:t>
      </w:r>
      <w:r w:rsidR="00C56088">
        <w:br/>
        <w:t>have eight months added to your service term, it</w:t>
      </w:r>
      <w:r w:rsidR="00C56088">
        <w:br/>
        <w:t>really wouldn’t be such a bad thing, because this is</w:t>
      </w:r>
      <w:r w:rsidR="00C56088">
        <w:br/>
        <w:t xml:space="preserve">probably how </w:t>
      </w:r>
      <w:r w:rsidR="004F796F">
        <w:t>most of your time will be spent;</w:t>
      </w:r>
      <w:r w:rsidR="00C56088">
        <w:br/>
        <w:t>pleasuring your overseers.”</w:t>
      </w:r>
      <w:r w:rsidR="00C56088">
        <w:br/>
      </w:r>
      <w:r w:rsidR="00C56088">
        <w:br/>
        <w:t>Hal stopped for a moment to straighten Bradley’s dunce</w:t>
      </w:r>
      <w:r w:rsidR="00C56088">
        <w:br/>
        <w:t>cap, “You are so cute in that dunce cap.” Hal reached</w:t>
      </w:r>
      <w:r w:rsidR="00C56088">
        <w:br/>
        <w:t>his left hand to Bradley’s left leg and pushed it</w:t>
      </w:r>
      <w:r w:rsidR="00C56088">
        <w:br/>
        <w:t>against the side of Bradley’s chest in order to expose</w:t>
      </w:r>
      <w:r w:rsidR="00C56088">
        <w:br/>
        <w:t xml:space="preserve">more buttock, and with his right hand began spanking. </w:t>
      </w:r>
      <w:r w:rsidR="00C56088">
        <w:br/>
        <w:t>Bradley hollered “Oowww”, Hal smiled, and continued</w:t>
      </w:r>
      <w:r w:rsidR="00C56088">
        <w:br/>
        <w:t xml:space="preserve">spanking as he pumped his hips.  </w:t>
      </w:r>
      <w:r w:rsidR="00C56088">
        <w:br/>
      </w:r>
      <w:r w:rsidR="00C56088">
        <w:br/>
        <w:t>When the buttock was very red and Bradley’s face was</w:t>
      </w:r>
      <w:r w:rsidR="00C56088">
        <w:br/>
        <w:t>tear streaked, Hal let go and plunged deep into</w:t>
      </w:r>
      <w:r w:rsidR="00C56088">
        <w:br/>
        <w:t>Bradley, and let his chest meet Bradley’s chest.  He</w:t>
      </w:r>
      <w:r w:rsidR="00C56088">
        <w:br/>
        <w:t>kissed Bradley, their tongues entwined, and Hal began</w:t>
      </w:r>
      <w:r w:rsidR="00C56088">
        <w:br/>
        <w:t xml:space="preserve">a series of hard strokes that would bring him home. </w:t>
      </w:r>
      <w:r w:rsidR="00C56088">
        <w:br/>
        <w:t xml:space="preserve">Bradley was lost </w:t>
      </w:r>
      <w:r w:rsidR="004F796F">
        <w:t>in incredible waves of pleasure;</w:t>
      </w:r>
      <w:r w:rsidR="00C56088">
        <w:br/>
        <w:t>having an adored trainer’s prick doing it’s thing up</w:t>
      </w:r>
      <w:r w:rsidR="00C56088">
        <w:br/>
        <w:t>his ass, his chest sprawled against his, and their</w:t>
      </w:r>
      <w:r w:rsidR="00C56088">
        <w:br/>
        <w:t>mouths locked together.  As Hal start</w:t>
      </w:r>
      <w:r w:rsidR="00C53279">
        <w:t>ed spurting, so</w:t>
      </w:r>
      <w:r w:rsidR="00C53279">
        <w:br/>
        <w:t>did Bradley; as he never had</w:t>
      </w:r>
      <w:r w:rsidR="00C56088">
        <w:t xml:space="preserve"> before.</w:t>
      </w:r>
      <w:r w:rsidR="00C56088">
        <w:br/>
      </w:r>
      <w:r w:rsidR="00C56088">
        <w:br/>
        <w:t>When Hal rolled off of Bradley after their exhausting</w:t>
      </w:r>
      <w:r w:rsidR="00C56088">
        <w:br/>
        <w:t>session, Bradley was very surprised when Hal stretched</w:t>
      </w:r>
      <w:r w:rsidR="00C56088">
        <w:br/>
        <w:t>out on the bed and pulled him along side of him, and</w:t>
      </w:r>
      <w:r w:rsidR="00C56088">
        <w:br/>
        <w:t>put his arms around him, like a man does after fucking</w:t>
      </w:r>
      <w:r w:rsidR="00C56088">
        <w:br/>
        <w:t>his woman.  And then when Hal started talking quietly</w:t>
      </w:r>
      <w:r w:rsidR="00C56088">
        <w:br/>
        <w:t>and sweetly to him, Bradley was in ecstasy.  “You</w:t>
      </w:r>
      <w:r w:rsidR="00C56088">
        <w:br/>
        <w:t>really are super sweet kid, and I’m going to miss you.</w:t>
      </w:r>
      <w:r w:rsidR="00C56088">
        <w:br/>
        <w:t>I’ll always remember you like this, looking at me</w:t>
      </w:r>
      <w:r w:rsidR="00C56088">
        <w:br/>
        <w:t>with puppy dog eyes, dunce capped, and perfumed.  I</w:t>
      </w:r>
      <w:r w:rsidR="00C56088">
        <w:br/>
        <w:t>really wish I could be with you, keeping you out of</w:t>
      </w:r>
      <w:r w:rsidR="00C56088">
        <w:br/>
      </w:r>
      <w:r w:rsidR="00C56088">
        <w:lastRenderedPageBreak/>
        <w:t>trouble.  You could end up being a lifer before you</w:t>
      </w:r>
      <w:r w:rsidR="00C56088">
        <w:br/>
        <w:t>know it, and you will if you don’t watch your ways,</w:t>
      </w:r>
      <w:r w:rsidR="00C56088">
        <w:br/>
        <w:t>little guy!”  Hal tweaked Bradley’s nose.</w:t>
      </w:r>
      <w:r w:rsidR="00C56088">
        <w:br/>
      </w:r>
      <w:r w:rsidR="00C56088">
        <w:br/>
        <w:t>When Hal started rubbing Bradley’s back tenderly, it</w:t>
      </w:r>
      <w:r w:rsidR="00C56088">
        <w:br/>
        <w:t>was one more ambivalent yet very intense gesture from</w:t>
      </w:r>
      <w:r w:rsidR="00C56088">
        <w:br/>
        <w:t>the man Bradley loved-hated.  After a couple of</w:t>
      </w:r>
      <w:r w:rsidR="00C56088">
        <w:br/>
        <w:t>minutes of gentle rubbing, Hal whispered, “I need to</w:t>
      </w:r>
      <w:r w:rsidR="00C56088">
        <w:br/>
        <w:t>piss.  Why don’t you scoot down there</w:t>
      </w:r>
      <w:r w:rsidR="00C53279">
        <w:t xml:space="preserve"> between my legs</w:t>
      </w:r>
      <w:r w:rsidR="00C53279">
        <w:br/>
        <w:t xml:space="preserve">so we can </w:t>
      </w:r>
      <w:r w:rsidR="00C56088">
        <w:t>have a little personal care training</w:t>
      </w:r>
      <w:r w:rsidR="00C56088">
        <w:br/>
        <w:t>session.”  Bradley took Hal’s now softer member in his</w:t>
      </w:r>
      <w:r w:rsidR="00C56088">
        <w:br/>
        <w:t>mouth, and Hal instructed, “Now form a nice and tight</w:t>
      </w:r>
      <w:r w:rsidR="00C56088">
        <w:br/>
        <w:t>seal with your lips.  I’m going to let it come out</w:t>
      </w:r>
      <w:r w:rsidR="00C56088">
        <w:br/>
        <w:t>easy and slow for you.  Here we go!”</w:t>
      </w:r>
      <w:r w:rsidR="00C56088">
        <w:br/>
      </w:r>
      <w:r w:rsidR="00C56088">
        <w:br/>
        <w:t>As Hal started peeing he encouraged, “There, that’s</w:t>
      </w:r>
      <w:r w:rsidR="00C56088">
        <w:br/>
        <w:t>the way.  That’s my boy!  Just pretend you’re a little</w:t>
      </w:r>
      <w:r w:rsidR="00C56088">
        <w:br/>
        <w:t>baby sucking on a nipple.  Many servants consider this</w:t>
      </w:r>
      <w:r w:rsidR="00C56088">
        <w:br/>
        <w:t>to be their favorite beverage.”</w:t>
      </w:r>
      <w:r w:rsidR="00C56088">
        <w:br/>
      </w:r>
      <w:r w:rsidR="00C56088">
        <w:br/>
        <w:t>After the drink, Hal pulled Bradley back into his</w:t>
      </w:r>
      <w:r w:rsidR="00C56088">
        <w:br/>
        <w:t>arms, and kissed him all over as he felt him up.  He</w:t>
      </w:r>
      <w:r w:rsidR="00C56088">
        <w:br/>
        <w:t>explained, “I just love feeling up servant flesh, male</w:t>
      </w:r>
      <w:r w:rsidR="00C56088">
        <w:br/>
        <w:t>and female.  An obeyer’s body feels especially supple</w:t>
      </w:r>
      <w:r w:rsidR="00C56088">
        <w:br/>
        <w:t>and pliant to the touch.  A</w:t>
      </w:r>
      <w:r w:rsidR="00C53279">
        <w:t>nd that’s what I want you</w:t>
      </w:r>
      <w:r w:rsidR="00C53279">
        <w:br/>
        <w:t>to be;</w:t>
      </w:r>
      <w:r w:rsidR="00C56088">
        <w:t xml:space="preserve"> an obeyer.”  Hal smiled tenderly at Bradley,</w:t>
      </w:r>
      <w:r w:rsidR="00C56088">
        <w:br/>
        <w:t xml:space="preserve">“Will you promise me that you will be an obeyer?” </w:t>
      </w:r>
      <w:r w:rsidR="00C56088">
        <w:br/>
        <w:t>Bradley, fairly melting, promised Hal he would be an</w:t>
      </w:r>
      <w:r w:rsidR="00C56088">
        <w:br/>
        <w:t>obeyer.</w:t>
      </w:r>
      <w:r w:rsidR="00C56088">
        <w:br/>
      </w:r>
      <w:r w:rsidR="00C56088">
        <w:br/>
        <w:t>Hal removed the dunce cap, tenderly pinched Bradley on</w:t>
      </w:r>
      <w:r w:rsidR="00C56088">
        <w:br/>
        <w:t>the cheek, playfully slapped his thigh, and said, “You</w:t>
      </w:r>
      <w:r w:rsidR="00C56088">
        <w:br/>
        <w:t xml:space="preserve">better go take a shower, you little stinky fucker! </w:t>
      </w:r>
      <w:r w:rsidR="00C56088">
        <w:br/>
        <w:t>You smell like a whore!”</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56088"/>
    <w:rsid w:val="0025033B"/>
    <w:rsid w:val="00470611"/>
    <w:rsid w:val="004F796F"/>
    <w:rsid w:val="005219F1"/>
    <w:rsid w:val="0078640B"/>
    <w:rsid w:val="0081752B"/>
    <w:rsid w:val="00837A01"/>
    <w:rsid w:val="00875834"/>
    <w:rsid w:val="009C627B"/>
    <w:rsid w:val="00C53279"/>
    <w:rsid w:val="00C56088"/>
    <w:rsid w:val="00FA4368"/>
    <w:rsid w:val="00FD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56088"/>
  </w:style>
  <w:style w:type="character" w:styleId="Hyperlink">
    <w:name w:val="Hyperlink"/>
    <w:basedOn w:val="DefaultParagraphFont"/>
    <w:uiPriority w:val="99"/>
    <w:semiHidden/>
    <w:unhideWhenUsed/>
    <w:rsid w:val="005219F1"/>
    <w:rPr>
      <w:color w:val="0000FF" w:themeColor="hyperlink"/>
      <w:u w:val="single"/>
    </w:rPr>
  </w:style>
  <w:style w:type="paragraph" w:styleId="NoSpacing">
    <w:name w:val="No Spacing"/>
    <w:uiPriority w:val="1"/>
    <w:qFormat/>
    <w:rsid w:val="005219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16</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2011-10-16T17:14:00Z</dcterms:created>
  <dcterms:modified xsi:type="dcterms:W3CDTF">2011-12-23T12:21:00Z</dcterms:modified>
</cp:coreProperties>
</file>