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3D" w:rsidRDefault="001C043D" w:rsidP="001C043D">
      <w:pPr>
        <w:pStyle w:val="NoSpacing"/>
      </w:pPr>
      <w:r>
        <w:t>Traditional Values</w:t>
      </w:r>
    </w:p>
    <w:p w:rsidR="001C043D" w:rsidRDefault="001C043D" w:rsidP="001C043D">
      <w:pPr>
        <w:pStyle w:val="NoSpacing"/>
        <w:rPr>
          <w:rStyle w:val="yshortcuts"/>
        </w:rPr>
      </w:pPr>
      <w:r>
        <w:br/>
        <w:t xml:space="preserve">By Randall </w:t>
      </w:r>
      <w:r>
        <w:rPr>
          <w:rStyle w:val="yshortcuts"/>
        </w:rPr>
        <w:t>Austin</w:t>
      </w:r>
    </w:p>
    <w:p w:rsidR="001C043D" w:rsidRDefault="001C043D" w:rsidP="001C043D">
      <w:pPr>
        <w:pStyle w:val="NoSpacing"/>
      </w:pPr>
      <w:r>
        <w:br/>
      </w:r>
      <w:r>
        <w:rPr>
          <w:b/>
          <w:u w:val="single"/>
        </w:rPr>
        <w:t>PART TWENTY-FIVE</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1C043D" w:rsidRDefault="001C043D" w:rsidP="001C043D">
      <w:pPr>
        <w:pStyle w:val="NoSpacing"/>
        <w:rPr>
          <w:rFonts w:cs="Courier New"/>
          <w:color w:val="000000"/>
        </w:rPr>
      </w:pPr>
    </w:p>
    <w:p w:rsidR="001C043D" w:rsidRDefault="001C043D" w:rsidP="001C043D">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1C043D" w:rsidRDefault="001C043D" w:rsidP="001C043D">
      <w:pPr>
        <w:pStyle w:val="NoSpacing"/>
      </w:pPr>
    </w:p>
    <w:p w:rsidR="00470611" w:rsidRDefault="001C043D" w:rsidP="001C043D">
      <w:r>
        <w:br/>
      </w:r>
      <w:r w:rsidR="00855FF6">
        <w:t>In the early morning, after a kiss which got both</w:t>
      </w:r>
      <w:r w:rsidR="00855FF6">
        <w:br/>
        <w:t>Steven and Martin very excited, and after which Steven</w:t>
      </w:r>
      <w:r w:rsidR="00855FF6">
        <w:br/>
        <w:t>rushed off because he was late for work, Martin got</w:t>
      </w:r>
      <w:r w:rsidR="00855FF6">
        <w:br/>
        <w:t>up, opened the curtains to his bedroom, sat back down</w:t>
      </w:r>
      <w:r w:rsidR="00855FF6">
        <w:br/>
        <w:t xml:space="preserve">on his bed, and pondered his erection. </w:t>
      </w:r>
      <w:r w:rsidR="00855FF6">
        <w:br/>
      </w:r>
      <w:r w:rsidR="00855FF6">
        <w:br/>
        <w:t>As Martin thought of his sons locked in their bedroom,</w:t>
      </w:r>
      <w:r w:rsidR="00855FF6">
        <w:br/>
        <w:t>and how he looked forward to seeing them in a few</w:t>
      </w:r>
      <w:r w:rsidR="00855FF6">
        <w:br/>
        <w:t>moments, he handled his erection without stroking.  It</w:t>
      </w:r>
      <w:r w:rsidR="00855FF6">
        <w:br/>
        <w:t>was strange to him that he was not more worried about</w:t>
      </w:r>
      <w:r w:rsidR="00855FF6">
        <w:br/>
        <w:t>the situation with himself and Barbara.  But as it</w:t>
      </w:r>
      <w:r w:rsidR="00855FF6">
        <w:br/>
        <w:t xml:space="preserve">was, Martin </w:t>
      </w:r>
      <w:r>
        <w:t>was preoccupied with two things;</w:t>
      </w:r>
      <w:r w:rsidR="00855FF6">
        <w:t xml:space="preserve"> the new</w:t>
      </w:r>
      <w:r w:rsidR="00855FF6">
        <w:br/>
        <w:t>relationship he had formed with his brother and with</w:t>
      </w:r>
      <w:r w:rsidR="00855FF6">
        <w:br/>
        <w:t xml:space="preserve">his sons. </w:t>
      </w:r>
      <w:r w:rsidR="00855FF6">
        <w:br/>
      </w:r>
      <w:r w:rsidR="00855FF6">
        <w:br/>
      </w:r>
      <w:r w:rsidR="00855FF6" w:rsidRPr="00422D0B">
        <w:t>He loved the way his</w:t>
      </w:r>
      <w:r w:rsidR="00422D0B">
        <w:t xml:space="preserve"> sons were behaving with their</w:t>
      </w:r>
      <w:r w:rsidR="00422D0B">
        <w:br/>
        <w:t>‘yes sirs’ and ‘no sirs’</w:t>
      </w:r>
      <w:r w:rsidR="00855FF6" w:rsidRPr="00422D0B">
        <w:t>, and how they submitted to</w:t>
      </w:r>
      <w:r w:rsidR="00855FF6" w:rsidRPr="00422D0B">
        <w:br/>
        <w:t>him the way sons should ideally submit to their</w:t>
      </w:r>
      <w:r w:rsidR="00855FF6" w:rsidRPr="00422D0B">
        <w:br/>
        <w:t>fathers.  Martin looked at the calendar and saw that</w:t>
      </w:r>
      <w:r w:rsidR="00855FF6" w:rsidRPr="00422D0B">
        <w:br/>
        <w:t>the boys had only six more days at home.  He would</w:t>
      </w:r>
      <w:r w:rsidR="00855FF6" w:rsidRPr="00422D0B">
        <w:br/>
        <w:t xml:space="preserve">miss them once they were picked up by the </w:t>
      </w:r>
      <w:r w:rsidR="00855FF6" w:rsidRPr="00422D0B">
        <w:rPr>
          <w:rStyle w:val="yshortcuts"/>
        </w:rPr>
        <w:t>Maple Valley</w:t>
      </w:r>
      <w:r w:rsidR="00855FF6" w:rsidRPr="00422D0B">
        <w:br/>
        <w:t xml:space="preserve">Resort and Casino handlers, and taken into service. </w:t>
      </w:r>
      <w:r w:rsidR="00855FF6" w:rsidRPr="00422D0B">
        <w:br/>
        <w:t>Having his sons indentured thrilled him both as a</w:t>
      </w:r>
      <w:r w:rsidR="00855FF6" w:rsidRPr="00422D0B">
        <w:br/>
        <w:t>father because he knew his sons would be, in a sense,</w:t>
      </w:r>
      <w:r w:rsidR="00855FF6" w:rsidRPr="00422D0B">
        <w:br/>
        <w:t>protected from harm for the next six years; and it</w:t>
      </w:r>
      <w:r w:rsidR="00855FF6" w:rsidRPr="00422D0B">
        <w:br/>
        <w:t xml:space="preserve">thrilled him in a new fashion, </w:t>
      </w:r>
      <w:r w:rsidR="00422D0B">
        <w:t xml:space="preserve">in </w:t>
      </w:r>
      <w:r w:rsidR="00855FF6" w:rsidRPr="00422D0B">
        <w:t>a wa</w:t>
      </w:r>
      <w:r w:rsidR="00422D0B">
        <w:t>y he was only first</w:t>
      </w:r>
      <w:r w:rsidR="00422D0B">
        <w:br/>
        <w:t>discovering;</w:t>
      </w:r>
      <w:r w:rsidR="00855FF6" w:rsidRPr="00422D0B">
        <w:t xml:space="preserve"> he liked having servants around.</w:t>
      </w:r>
      <w:r w:rsidR="00855FF6" w:rsidRPr="00422D0B">
        <w:br/>
      </w:r>
      <w:r w:rsidR="00855FF6" w:rsidRPr="00422D0B">
        <w:br/>
        <w:t>Hal was due to arrive soon to tend to overseer duties</w:t>
      </w:r>
      <w:r w:rsidR="00855FF6" w:rsidRPr="00422D0B">
        <w:br/>
        <w:t>with the boys, but Martin wished that Steven and he,</w:t>
      </w:r>
      <w:r w:rsidR="00855FF6">
        <w:br/>
      </w:r>
      <w:r w:rsidR="00855FF6">
        <w:lastRenderedPageBreak/>
        <w:t>instead of Hal, could spend the day tending the boys.</w:t>
      </w:r>
      <w:r w:rsidR="00855FF6">
        <w:br/>
      </w:r>
      <w:r w:rsidR="00855FF6">
        <w:br/>
        <w:t>When Hal did arrive, earlier than usual because he</w:t>
      </w:r>
      <w:r w:rsidR="00855FF6">
        <w:br/>
        <w:t>wanted to show Martin the way the Europeans conducted</w:t>
      </w:r>
      <w:r w:rsidR="00855FF6">
        <w:br/>
        <w:t>a formal morning servant inspection, he thought Martin</w:t>
      </w:r>
      <w:r w:rsidR="00855FF6">
        <w:br/>
        <w:t xml:space="preserve">was looking more relaxed than he had ever seen him. </w:t>
      </w:r>
      <w:r w:rsidR="00855FF6">
        <w:br/>
        <w:t>Hal asked Martin if he wanted him to take care of the</w:t>
      </w:r>
      <w:r w:rsidR="00855FF6">
        <w:br/>
        <w:t>punishments the boys had coming.  In the previous</w:t>
      </w:r>
      <w:r w:rsidR="00855FF6">
        <w:br/>
        <w:t>couple of days all three of the boys had been spotted</w:t>
      </w:r>
      <w:r w:rsidR="00855FF6">
        <w:br/>
        <w:t>by one another committing various minor infractions,</w:t>
      </w:r>
      <w:r w:rsidR="00855FF6">
        <w:br/>
        <w:t>which they all dutifully reported to their father, and</w:t>
      </w:r>
      <w:r w:rsidR="00855FF6">
        <w:br/>
        <w:t>it was reckoning time.  Hal was pleased to hear</w:t>
      </w:r>
      <w:r w:rsidR="00855FF6">
        <w:br/>
        <w:t>Martin’s response, “No, Steven is coming over this</w:t>
      </w:r>
      <w:r w:rsidR="00855FF6">
        <w:br/>
        <w:t>evening and I think it’s time I step in and take care</w:t>
      </w:r>
      <w:r w:rsidR="00855FF6">
        <w:br/>
        <w:t>of such matters on my own.  Thanks to you, I now feel</w:t>
      </w:r>
      <w:r w:rsidR="00855FF6">
        <w:br/>
        <w:t>comfortable doing my duty as a disciplinarian.”</w:t>
      </w:r>
      <w:r w:rsidR="00855FF6">
        <w:br/>
      </w:r>
      <w:r w:rsidR="00855FF6">
        <w:br/>
        <w:t xml:space="preserve">When Martin called Barbara’s sister, Karen </w:t>
      </w:r>
      <w:r w:rsidR="00855FF6">
        <w:rPr>
          <w:rStyle w:val="yshortcuts"/>
        </w:rPr>
        <w:t>Bledsoe</w:t>
      </w:r>
      <w:r w:rsidR="00855FF6">
        <w:t>, to</w:t>
      </w:r>
      <w:r w:rsidR="00855FF6">
        <w:br/>
        <w:t>find out if Barbara had spent the night there, Karen</w:t>
      </w:r>
      <w:r w:rsidR="00855FF6">
        <w:br/>
        <w:t>had a message for Martin.  “She is here, she does not</w:t>
      </w:r>
      <w:r w:rsidR="00855FF6">
        <w:br/>
        <w:t>wish to speak to you now, she will contact you when</w:t>
      </w:r>
      <w:r w:rsidR="00855FF6">
        <w:br/>
        <w:t>she is ready, and Flora will be staying with us for</w:t>
      </w:r>
      <w:r w:rsidR="00855FF6">
        <w:br/>
        <w:t>the next couple of days!  You may call back later in</w:t>
      </w:r>
      <w:r w:rsidR="00855FF6">
        <w:br/>
        <w:t>the day to see if there are any updates.”</w:t>
      </w:r>
      <w:r w:rsidR="00422D0B">
        <w:t>  Martin</w:t>
      </w:r>
      <w:r w:rsidR="00422D0B">
        <w:br/>
        <w:t>shuddered at the word ‘update’</w:t>
      </w:r>
      <w:r w:rsidR="00855FF6">
        <w:t>, as he thought of</w:t>
      </w:r>
      <w:r w:rsidR="00422D0B">
        <w:br/>
        <w:t>Barbara’s crafty lawyer sister;</w:t>
      </w:r>
      <w:r w:rsidR="00855FF6">
        <w:t xml:space="preserve"> the same sister whose</w:t>
      </w:r>
      <w:r w:rsidR="00855FF6">
        <w:br/>
        <w:t>lawsuit against Steven’s son, Jason, was the deciding</w:t>
      </w:r>
      <w:r w:rsidR="00855FF6">
        <w:br/>
        <w:t>factor in the judge’s decision to sentence Jason to a</w:t>
      </w:r>
      <w:r w:rsidR="00855FF6">
        <w:br/>
        <w:t>term of criminal indenturement.</w:t>
      </w:r>
      <w:r w:rsidR="00855FF6">
        <w:br/>
      </w:r>
      <w:r w:rsidR="00855FF6">
        <w:br/>
        <w:t>Martin felt that the morning inspection routine (the</w:t>
      </w:r>
      <w:r w:rsidR="00855FF6">
        <w:br/>
        <w:t>European method) which Hal led him and the boys</w:t>
      </w:r>
      <w:r w:rsidR="00855FF6">
        <w:br/>
        <w:t>through didn’t add anything dramatically new in terms</w:t>
      </w:r>
      <w:r w:rsidR="00855FF6">
        <w:br/>
        <w:t>of controlling the boys, and seemed, if anything,</w:t>
      </w:r>
      <w:r w:rsidR="00855FF6">
        <w:br/>
        <w:t>rather pointless and odd.  It was the standard morning</w:t>
      </w:r>
      <w:r w:rsidR="00855FF6">
        <w:br/>
        <w:t xml:space="preserve">line up with a few </w:t>
      </w:r>
      <w:r w:rsidR="00422D0B">
        <w:t>extra bits added here and there;</w:t>
      </w:r>
      <w:r w:rsidR="00855FF6">
        <w:br/>
        <w:t>having the boys get into various display poses, such</w:t>
      </w:r>
      <w:r w:rsidR="00855FF6">
        <w:br/>
        <w:t>as arms straight up, muscle flex stance, and squat</w:t>
      </w:r>
      <w:r w:rsidR="00855FF6">
        <w:br/>
        <w:t>poses; and having the boys open their mouths in order</w:t>
      </w:r>
      <w:r w:rsidR="00855FF6">
        <w:br/>
        <w:t>to feel up their tongues and teeth.  It made Martin</w:t>
      </w:r>
      <w:r w:rsidR="00855FF6">
        <w:br/>
        <w:t>begin to wonder if he really needed to be spending any</w:t>
      </w:r>
      <w:r w:rsidR="00855FF6">
        <w:br/>
        <w:t>more money employing Hal as a trainer to both his boys</w:t>
      </w:r>
      <w:r w:rsidR="00855FF6">
        <w:br/>
      </w:r>
      <w:r w:rsidR="00855FF6">
        <w:lastRenderedPageBreak/>
        <w:t>in service and to himself as an overseer.</w:t>
      </w:r>
      <w:r w:rsidR="00855FF6">
        <w:br/>
      </w:r>
      <w:r w:rsidR="00855FF6">
        <w:br/>
        <w:t>Perhaps because of the servant brothers’ new sexual</w:t>
      </w:r>
      <w:r w:rsidR="00855FF6">
        <w:br/>
        <w:t>familiarity with each other, all three boys were</w:t>
      </w:r>
      <w:r w:rsidR="00855FF6">
        <w:br/>
        <w:t>certainly in good spirits during the inspection, as</w:t>
      </w:r>
      <w:r w:rsidR="00855FF6">
        <w:br/>
        <w:t>they tried to up each other in the obedience</w:t>
      </w:r>
      <w:r w:rsidR="00855FF6">
        <w:br/>
        <w:t>department.  “Yes sirs” and “No sirs” were to be heard</w:t>
      </w:r>
      <w:r w:rsidR="00855FF6">
        <w:br/>
        <w:t>loudly and firmly from each of the boys every time Hal</w:t>
      </w:r>
      <w:r w:rsidR="00855FF6">
        <w:br/>
        <w:t>or Martin made a request.  Comments of encouragement</w:t>
      </w:r>
      <w:r w:rsidR="00855FF6">
        <w:br/>
        <w:t>from the boys to each other flowed freely as well</w:t>
      </w:r>
      <w:r w:rsidR="00422D0B">
        <w:t xml:space="preserve">. </w:t>
      </w:r>
      <w:r w:rsidR="00422D0B">
        <w:br/>
        <w:t>Alban told Quince he was an ‘ace obeyer’</w:t>
      </w:r>
      <w:r w:rsidR="00855FF6">
        <w:t>, and Quince</w:t>
      </w:r>
      <w:r w:rsidR="00855FF6">
        <w:br/>
        <w:t>exhorted his brothers at one point with “Misbehaving</w:t>
      </w:r>
      <w:r w:rsidR="00855FF6">
        <w:br/>
        <w:t>ain’t cool, dudes!”, and anothe</w:t>
      </w:r>
      <w:r w:rsidR="00422D0B">
        <w:t>r time said, “We’re all</w:t>
      </w:r>
      <w:r w:rsidR="00422D0B">
        <w:br/>
        <w:t>on the ‘straight and narrow’</w:t>
      </w:r>
      <w:r w:rsidR="00855FF6">
        <w:t xml:space="preserve"> now, so let’s make sure</w:t>
      </w:r>
      <w:r w:rsidR="00855FF6">
        <w:br/>
        <w:t>we all help one another to stay there!”</w:t>
      </w:r>
      <w:r w:rsidR="00855FF6">
        <w:br/>
      </w:r>
      <w:r w:rsidR="00855FF6">
        <w:br/>
        <w:t>In training</w:t>
      </w:r>
      <w:r w:rsidR="00753F8B">
        <w:t>,</w:t>
      </w:r>
      <w:r w:rsidR="00855FF6">
        <w:t xml:space="preserve"> social servants are taught that being a</w:t>
      </w:r>
      <w:r w:rsidR="00855FF6">
        <w:br/>
        <w:t xml:space="preserve">servant is in many ways like being a soldier. </w:t>
      </w:r>
      <w:r w:rsidR="00855FF6">
        <w:br/>
        <w:t>Soldiers all have to do certain things at certain</w:t>
      </w:r>
      <w:r w:rsidR="00855FF6">
        <w:br/>
        <w:t>times,</w:t>
      </w:r>
      <w:r w:rsidR="00791BC4">
        <w:t xml:space="preserve"> and they are not ashamed of it;</w:t>
      </w:r>
      <w:r w:rsidR="00855FF6">
        <w:t xml:space="preserve"> soldiers are on</w:t>
      </w:r>
      <w:r w:rsidR="00855FF6">
        <w:br/>
        <w:t>very strict schedules of bed time, wakeup, exercise,</w:t>
      </w:r>
      <w:r w:rsidR="00855FF6">
        <w:br/>
        <w:t xml:space="preserve">drills, and work, and they are not ashamed of it. </w:t>
      </w:r>
      <w:r w:rsidR="00855FF6">
        <w:br/>
        <w:t>Indeed, men doing things together as soldiers makes</w:t>
      </w:r>
      <w:r w:rsidR="00855FF6">
        <w:br/>
        <w:t>them feel, if anything, more macho, manly, and studly.</w:t>
      </w:r>
      <w:r w:rsidR="00855FF6">
        <w:br/>
        <w:t>And Bradley, too, was feeling a new exhilaration, and</w:t>
      </w:r>
      <w:r w:rsidR="00855FF6">
        <w:br/>
        <w:t>with it was gone his tendency to balk when ordered to</w:t>
      </w:r>
      <w:r w:rsidR="00855FF6">
        <w:br/>
        <w:t>do something.  When he lined up with his brothers</w:t>
      </w:r>
      <w:r w:rsidR="00855FF6">
        <w:br/>
        <w:t>after their showers for their European inspection he</w:t>
      </w:r>
      <w:r w:rsidR="00855FF6">
        <w:br/>
        <w:t>felt for the first time like a real useful man</w:t>
      </w:r>
      <w:r w:rsidR="00791BC4">
        <w:t>; a man</w:t>
      </w:r>
      <w:r w:rsidR="00791BC4">
        <w:br/>
      </w:r>
      <w:r w:rsidR="00855FF6">
        <w:t>whose entire body could be put to good service for</w:t>
      </w:r>
      <w:r w:rsidR="00855FF6">
        <w:br/>
        <w:t>the benefit of others.  He was no longer just some</w:t>
      </w:r>
      <w:r w:rsidR="00855FF6">
        <w:br/>
        <w:t>college kid, like millions of others.  Bradley knew he</w:t>
      </w:r>
      <w:r w:rsidR="00855FF6">
        <w:br/>
        <w:t>was special now.  He knew he had to fight to keep old</w:t>
      </w:r>
      <w:r w:rsidR="00855FF6">
        <w:br/>
        <w:t>thoughts at bay, but if he kept them away he saw that</w:t>
      </w:r>
      <w:r w:rsidR="00855FF6">
        <w:br/>
        <w:t>being a servant could be kind of fun, like being some</w:t>
      </w:r>
      <w:r w:rsidR="00855FF6">
        <w:br/>
        <w:t>kind of soldier, being part of some special services</w:t>
      </w:r>
      <w:r w:rsidR="00855FF6">
        <w:br/>
        <w:t>team.  It would actually feel good to Bradley when he</w:t>
      </w:r>
      <w:r w:rsidR="00855FF6">
        <w:br/>
        <w:t>would just let go and act like his brothers were</w:t>
      </w:r>
      <w:r w:rsidR="00855FF6">
        <w:br/>
        <w:t>acting.</w:t>
      </w:r>
      <w:r w:rsidR="00855FF6">
        <w:br/>
      </w:r>
      <w:r w:rsidR="00855FF6">
        <w:br/>
        <w:t>And when he finally decided to get into the spirit of</w:t>
      </w:r>
      <w:r w:rsidR="00855FF6">
        <w:br/>
        <w:t>social service by joining his brothers in encouraging</w:t>
      </w:r>
      <w:r w:rsidR="00855FF6">
        <w:br/>
      </w:r>
      <w:r w:rsidR="00855FF6">
        <w:lastRenderedPageBreak/>
        <w:t>each other, he was doubly rewarded</w:t>
      </w:r>
      <w:r w:rsidR="00791BC4">
        <w:t>;</w:t>
      </w:r>
      <w:r w:rsidR="00855FF6">
        <w:t xml:space="preserve"> not only did</w:t>
      </w:r>
      <w:r w:rsidR="00855FF6">
        <w:br/>
        <w:t>encouraging each other feel strangely good, but when</w:t>
      </w:r>
      <w:r w:rsidR="00855FF6">
        <w:br/>
        <w:t>he saw the smiles on the faces of his father and Hal</w:t>
      </w:r>
      <w:r w:rsidR="00855FF6">
        <w:br/>
        <w:t>when he participated, he felt motivated and inspired</w:t>
      </w:r>
      <w:r w:rsidR="00855FF6">
        <w:br/>
        <w:t>to outdo his brothers.  When he said, “Come on Alban,</w:t>
      </w:r>
      <w:r w:rsidR="00855FF6">
        <w:br/>
        <w:t>stand up nice and tall now, and stick out your chest,</w:t>
      </w:r>
      <w:r w:rsidR="00855FF6">
        <w:br/>
        <w:t>so dad can be really proud of all of us!”, not only</w:t>
      </w:r>
      <w:r w:rsidR="00855FF6">
        <w:br/>
        <w:t>were his father and Hal pleased, but his younger</w:t>
      </w:r>
      <w:r w:rsidR="00855FF6">
        <w:br/>
        <w:t>brothers seemed to take nourishment from their oldest</w:t>
      </w:r>
      <w:r w:rsidR="00855FF6">
        <w:br/>
        <w:t>brother’s encouragement.</w:t>
      </w:r>
      <w:r w:rsidR="00855FF6">
        <w:br/>
      </w:r>
      <w:r w:rsidR="00855FF6">
        <w:br/>
        <w:t>Steven commented</w:t>
      </w:r>
      <w:r w:rsidR="00791BC4">
        <w:t>, “That is the way it should be;</w:t>
      </w:r>
      <w:r w:rsidR="00855FF6">
        <w:t xml:space="preserve"> the</w:t>
      </w:r>
      <w:r w:rsidR="00855FF6">
        <w:br/>
        <w:t xml:space="preserve">older servant encouraging the younger servants. </w:t>
      </w:r>
      <w:r w:rsidR="00855FF6">
        <w:br/>
        <w:t xml:space="preserve">Beautiful job, Bradley!”    </w:t>
      </w:r>
      <w:r w:rsidR="00855FF6">
        <w:br/>
      </w:r>
      <w:r w:rsidR="00855FF6">
        <w:br/>
        <w:t>The morning naked inspection proved to Hal that all</w:t>
      </w:r>
      <w:r w:rsidR="00855FF6">
        <w:br/>
        <w:t>three of Martin Forestman’s sons had finally lost</w:t>
      </w:r>
      <w:r w:rsidR="00855FF6">
        <w:br/>
        <w:t>their free boy inhibitions, and had come to the point</w:t>
      </w:r>
      <w:r w:rsidR="00855FF6">
        <w:br/>
        <w:t>where they could let their dicks waggle free in social</w:t>
      </w:r>
      <w:r w:rsidR="00855FF6">
        <w:br/>
        <w:t>servant abandonment.</w:t>
      </w:r>
      <w:r w:rsidR="00855FF6">
        <w:br/>
      </w:r>
      <w:r w:rsidR="00855FF6">
        <w:br/>
        <w:t>Because Barbara and Flora were absent, Hal suggested</w:t>
      </w:r>
      <w:r w:rsidR="00855FF6">
        <w:br/>
        <w:t>that it would be a good time for the boys to remain</w:t>
      </w:r>
      <w:r w:rsidR="00855FF6">
        <w:br/>
        <w:t>nude for the rest of the morning as pa</w:t>
      </w:r>
      <w:r w:rsidR="00791BC4">
        <w:t>rt of what is</w:t>
      </w:r>
      <w:r w:rsidR="00791BC4">
        <w:br/>
        <w:t>called servant’s ‘familial’</w:t>
      </w:r>
      <w:r w:rsidR="00855FF6">
        <w:t xml:space="preserve"> training.  Martin readily</w:t>
      </w:r>
      <w:r w:rsidR="00855FF6">
        <w:br/>
        <w:t>agreed, and, to Martin’s delight, his naked sons</w:t>
      </w:r>
      <w:r w:rsidR="00855FF6">
        <w:br/>
        <w:t>seemed like babies again, in a good way.  Innocent and</w:t>
      </w:r>
      <w:r w:rsidR="00855FF6">
        <w:br/>
        <w:t>trusting.  And as the boys prepared breakfast, Martin</w:t>
      </w:r>
      <w:r w:rsidR="00855FF6">
        <w:br/>
        <w:t>couldn’t take his eyes off of the boys as they fairly</w:t>
      </w:r>
      <w:r w:rsidR="00855FF6">
        <w:br/>
        <w:t>cavorted about the kitchen.  Hal, too, enjoyed</w:t>
      </w:r>
      <w:r w:rsidR="00855FF6">
        <w:br/>
        <w:t>watching the three boys as they served breakfast and</w:t>
      </w:r>
      <w:r w:rsidR="00855FF6">
        <w:br/>
        <w:t>got comfortable in full service display mode.</w:t>
      </w:r>
      <w:r w:rsidR="00855FF6">
        <w:br/>
      </w:r>
      <w:r w:rsidR="00855FF6">
        <w:br/>
        <w:t>All three boys were genuinely grateful to Hal when he</w:t>
      </w:r>
      <w:r w:rsidR="00855FF6">
        <w:br/>
        <w:t>offered behavior tips, and such was their eagerness to</w:t>
      </w:r>
      <w:r w:rsidR="00855FF6">
        <w:br/>
        <w:t>please, that when, at the breakfast table, Hal said he</w:t>
      </w:r>
      <w:r w:rsidR="00855FF6">
        <w:br/>
        <w:t>needed more coffee, all three of the boys leapt up to</w:t>
      </w:r>
      <w:r w:rsidR="00855FF6">
        <w:br/>
        <w:t>get it.</w:t>
      </w:r>
      <w:r w:rsidR="00855FF6">
        <w:br/>
      </w:r>
      <w:r w:rsidR="00855FF6">
        <w:br/>
        <w:t>If the boys would fall into patterns of horseplay, and</w:t>
      </w:r>
      <w:r w:rsidR="00855FF6">
        <w:br/>
        <w:t>their dad would chide them with, “Okay boys, let’s not</w:t>
      </w:r>
      <w:r w:rsidR="00855FF6">
        <w:br/>
        <w:t>have any horseplay, you’re social servants now.”, the</w:t>
      </w:r>
      <w:r w:rsidR="00855FF6">
        <w:br/>
      </w:r>
      <w:r w:rsidR="00855FF6">
        <w:lastRenderedPageBreak/>
        <w:t>boys were pleased to be reminded of their special</w:t>
      </w:r>
      <w:r w:rsidR="00855FF6">
        <w:br/>
        <w:t xml:space="preserve">status.  </w:t>
      </w:r>
      <w:r w:rsidR="00855FF6">
        <w:br/>
        <w:t xml:space="preserve">  </w:t>
      </w:r>
      <w:r w:rsidR="00855FF6">
        <w:br/>
        <w:t>As the boys cleaned up after breakfast, Martin noted</w:t>
      </w:r>
      <w:r w:rsidR="00855FF6">
        <w:br/>
        <w:t>how the boys would freely and affectionately pat or</w:t>
      </w:r>
      <w:r w:rsidR="00855FF6">
        <w:br/>
        <w:t>touch each other as they made their way about the work</w:t>
      </w:r>
      <w:r w:rsidR="00855FF6">
        <w:br/>
        <w:t>area.  He almost envied their serva</w:t>
      </w:r>
      <w:r w:rsidR="00791BC4">
        <w:t>nt boy ‘freedom’</w:t>
      </w:r>
      <w:r w:rsidR="00855FF6">
        <w:t xml:space="preserve">. </w:t>
      </w:r>
      <w:r w:rsidR="00855FF6">
        <w:br/>
        <w:t>Their new lack of inhibition about such things as</w:t>
      </w:r>
      <w:r w:rsidR="00855FF6">
        <w:br/>
        <w:t>being nude or touching each other was a sign to Martin</w:t>
      </w:r>
      <w:r w:rsidR="00855FF6">
        <w:br/>
        <w:t>that a period of servitude could only be a good thing</w:t>
      </w:r>
      <w:r w:rsidR="00855FF6">
        <w:br/>
        <w:t>for a young man.  Martin shook his head in</w:t>
      </w:r>
      <w:r w:rsidR="00855FF6">
        <w:br/>
        <w:t>astonishment, “You boys are just so wonderful.  I</w:t>
      </w:r>
      <w:r w:rsidR="00855FF6">
        <w:br/>
        <w:t>can’t tell you how uniquely happy I am.  I am going to</w:t>
      </w:r>
      <w:r w:rsidR="00855FF6">
        <w:br/>
        <w:t>miss you so much when they take you away.”</w:t>
      </w:r>
      <w:r w:rsidR="00855FF6">
        <w:br/>
      </w:r>
      <w:r w:rsidR="00855FF6">
        <w:br/>
        <w:t>Hal offered a suggestion, “Martin, maybe you should</w:t>
      </w:r>
      <w:r w:rsidR="00855FF6">
        <w:br/>
        <w:t>consider getting a servant of your own.  That way you</w:t>
      </w:r>
      <w:r w:rsidR="00855FF6">
        <w:br/>
        <w:t>wouldn’t miss the boys so much once they’re taken</w:t>
      </w:r>
      <w:r w:rsidR="00855FF6">
        <w:br/>
        <w:t>away.  Nothing expensive like these boys, but an older</w:t>
      </w:r>
      <w:r w:rsidR="00855FF6">
        <w:br/>
        <w:t>gentleman servant might be nice for you to have</w:t>
      </w:r>
      <w:r w:rsidR="00855FF6">
        <w:br/>
        <w:t>around.  Now that you have developed your skills as an</w:t>
      </w:r>
      <w:r w:rsidR="00855FF6">
        <w:br/>
        <w:t>overseer, it would be a shame not to be able to use</w:t>
      </w:r>
      <w:r w:rsidR="00855FF6">
        <w:br/>
        <w:t>them.”  Martin nodded his interest to Hal’s</w:t>
      </w:r>
      <w:r w:rsidR="00855FF6">
        <w:br/>
        <w:t xml:space="preserve">suggestion. </w:t>
      </w:r>
      <w:r w:rsidR="00855FF6">
        <w:br/>
      </w:r>
      <w:r w:rsidR="00855FF6">
        <w:br/>
        <w:t>After breakfast Martin handed out copies of the daily</w:t>
      </w:r>
      <w:r w:rsidR="00855FF6">
        <w:br/>
        <w:t>chore list to his sons.  As the boys studied the list</w:t>
      </w:r>
      <w:r w:rsidR="00855FF6">
        <w:br/>
        <w:t>the doorbell rang.  Martin answered the door, and was</w:t>
      </w:r>
      <w:r w:rsidR="00855FF6">
        <w:br/>
        <w:t>pleased and surprised to see that it was Jeremy</w:t>
      </w:r>
      <w:r w:rsidR="00855FF6">
        <w:br/>
        <w:t>Rickers accompanied by a young man.  Martin invited</w:t>
      </w:r>
      <w:r w:rsidR="00855FF6">
        <w:br/>
        <w:t>everyone into the living room, and started the</w:t>
      </w:r>
      <w:r w:rsidR="00855FF6">
        <w:br/>
        <w:t>introductions, “Boys, you all will remember Jeremy</w:t>
      </w:r>
      <w:r w:rsidR="00855FF6">
        <w:br/>
        <w:t>Rickers.”  Jeremy did his introduction, “This is Chip</w:t>
      </w:r>
      <w:r w:rsidR="00855FF6">
        <w:br/>
        <w:t xml:space="preserve">Cousins, our newest overseer out at </w:t>
      </w:r>
      <w:r w:rsidR="00855FF6">
        <w:rPr>
          <w:rStyle w:val="yshortcuts"/>
        </w:rPr>
        <w:t>Maple Valley</w:t>
      </w:r>
      <w:r w:rsidR="00855FF6">
        <w:br/>
        <w:t>Resort and Casino.  Chip used to work for us as a</w:t>
      </w:r>
      <w:r w:rsidR="00855FF6">
        <w:br/>
        <w:t>hospitality worker.  But he quit that, took the</w:t>
      </w:r>
      <w:r w:rsidR="00855FF6">
        <w:br/>
        <w:t>county’s Social Services Trainer Course, and graduated</w:t>
      </w:r>
      <w:r w:rsidR="00855FF6">
        <w:br/>
        <w:t>with a top record.  Since he did such a good job for</w:t>
      </w:r>
      <w:r w:rsidR="00855FF6">
        <w:br/>
        <w:t>us as a hospitality worker, had such a good rapport</w:t>
      </w:r>
      <w:r w:rsidR="00855FF6">
        <w:br/>
        <w:t>with the servants, my dad decided to hire him as an</w:t>
      </w:r>
      <w:r w:rsidR="00855FF6">
        <w:br/>
        <w:t>overseer.  I was just showing him around a bit.  We</w:t>
      </w:r>
      <w:r w:rsidR="00855FF6">
        <w:br/>
        <w:t>were in the area and I wanted him to see our three</w:t>
      </w:r>
      <w:r w:rsidR="00855FF6">
        <w:br/>
      </w:r>
      <w:r w:rsidR="00855FF6">
        <w:lastRenderedPageBreak/>
        <w:t>newest obeyers.”  Jeremy pointed the three boys out by</w:t>
      </w:r>
      <w:r w:rsidR="00855FF6">
        <w:br/>
        <w:t>name but didn’t give any time for the boys and Chip to</w:t>
      </w:r>
      <w:r w:rsidR="00855FF6">
        <w:br/>
        <w:t>exchange pleasantries.  “They’re going to be delivered</w:t>
      </w:r>
      <w:r w:rsidR="00855FF6">
        <w:br/>
        <w:t>to us in just six days.”</w:t>
      </w:r>
      <w:r w:rsidR="00855FF6">
        <w:br/>
      </w:r>
      <w:r w:rsidR="00855FF6">
        <w:br/>
        <w:t>Chip, tall and comfortable looking in his khakis,</w:t>
      </w:r>
      <w:r w:rsidR="00855FF6">
        <w:br/>
        <w:t>dress shirt, loafers, and expensive haircut, smiled,</w:t>
      </w:r>
      <w:r w:rsidR="00855FF6">
        <w:br/>
        <w:t xml:space="preserve">“Great looking servants!”  </w:t>
      </w:r>
      <w:r w:rsidR="00855FF6">
        <w:br/>
      </w:r>
      <w:r w:rsidR="00855FF6">
        <w:br/>
        <w:t>Hal explained that the boys were naked as part of</w:t>
      </w:r>
      <w:r w:rsidR="00855FF6">
        <w:br/>
        <w:t>their training.  Jeremy said, “Bradley, I’m glad to</w:t>
      </w:r>
      <w:r w:rsidR="00855FF6">
        <w:br/>
        <w:t>see that you’re looking more comfortable with your</w:t>
      </w:r>
      <w:r w:rsidR="00855FF6">
        <w:br/>
        <w:t>nudity now than you were when I was out here last</w:t>
      </w:r>
      <w:r w:rsidR="00855FF6">
        <w:br/>
        <w:t xml:space="preserve">week!” </w:t>
      </w:r>
      <w:r w:rsidR="00855FF6">
        <w:br/>
      </w:r>
      <w:r w:rsidR="00855FF6">
        <w:br/>
        <w:t>Bradley thanked Jeremy, but Jeremy sort of ignored</w:t>
      </w:r>
      <w:r w:rsidR="00855FF6">
        <w:br/>
        <w:t>Bradley’s response as he started to apologize to</w:t>
      </w:r>
      <w:r w:rsidR="00855FF6">
        <w:br/>
        <w:t>Martin, “I’m sorry to drop in unannounced like this,</w:t>
      </w:r>
      <w:r w:rsidR="00855FF6">
        <w:br/>
      </w:r>
      <w:r w:rsidR="00EC7D5B">
        <w:t>but since we were in the area…”</w:t>
      </w:r>
      <w:r w:rsidR="00855FF6">
        <w:br/>
      </w:r>
      <w:r w:rsidR="00855FF6">
        <w:br/>
        <w:t>Martin cut him off, “No need to apologize.  After all,</w:t>
      </w:r>
      <w:r w:rsidR="00855FF6">
        <w:br/>
        <w:t xml:space="preserve">you own the boys now.  Please do </w:t>
      </w:r>
      <w:r w:rsidR="00EC7D5B">
        <w:t>whatever</w:t>
      </w:r>
      <w:r w:rsidR="00855FF6">
        <w:t xml:space="preserve"> you have to</w:t>
      </w:r>
      <w:r w:rsidR="00855FF6">
        <w:br/>
        <w:t>do.”  Martin then ordered Bradley to get them some</w:t>
      </w:r>
      <w:r w:rsidR="00855FF6">
        <w:br/>
        <w:t>coffee, but Jeremy stopped him, “We can’t stay.  We</w:t>
      </w:r>
      <w:r w:rsidR="00855FF6">
        <w:br/>
        <w:t xml:space="preserve">have to get back </w:t>
      </w:r>
      <w:r w:rsidR="00EC7D5B">
        <w:t>to the Resort because today is</w:t>
      </w:r>
      <w:r w:rsidR="00EC7D5B">
        <w:br/>
        <w:t>‘clipping’</w:t>
      </w:r>
      <w:r w:rsidR="00855FF6">
        <w:t xml:space="preserve"> day.  We clip, shave, wash, hose, and spank</w:t>
      </w:r>
      <w:r w:rsidR="00855FF6">
        <w:br/>
        <w:t>all of the rollerboys every week on this day.”</w:t>
      </w:r>
      <w:r w:rsidR="00855FF6">
        <w:br/>
      </w:r>
      <w:r w:rsidR="00855FF6">
        <w:br/>
        <w:t>Martin wondered, “Which boys get spanked.  The ones</w:t>
      </w:r>
      <w:r w:rsidR="00855FF6">
        <w:br/>
        <w:t>with demerits?”</w:t>
      </w:r>
      <w:r w:rsidR="00855FF6">
        <w:br/>
      </w:r>
      <w:r w:rsidR="00855FF6">
        <w:br/>
        <w:t>Jeremy answered, “No.  On grooming day all of the</w:t>
      </w:r>
      <w:r w:rsidR="00855FF6">
        <w:br/>
        <w:t>rollerboys get spanked.  We use old-fashioned</w:t>
      </w:r>
      <w:r w:rsidR="00855FF6">
        <w:br/>
        <w:t>hairbrushes on them.  They really sting.  The servants</w:t>
      </w:r>
      <w:r w:rsidR="00855FF6">
        <w:br/>
        <w:t>don’t have to take a spanking, but accepting a weekly</w:t>
      </w:r>
      <w:r w:rsidR="00855FF6">
        <w:br/>
        <w:t>spanking is part of the requi</w:t>
      </w:r>
      <w:r w:rsidR="00EC7D5B">
        <w:t>rement for being a member</w:t>
      </w:r>
      <w:r w:rsidR="00EC7D5B">
        <w:br/>
        <w:t>of certain</w:t>
      </w:r>
      <w:r w:rsidR="00855FF6">
        <w:t xml:space="preserve"> rollerboy clubs.  Boys who don’t</w:t>
      </w:r>
      <w:r w:rsidR="00855FF6">
        <w:br/>
        <w:t>accept the weekly pro-forma spanking are denied</w:t>
      </w:r>
      <w:r w:rsidR="00855FF6">
        <w:br/>
        <w:t>membership in the masturbation club, the gourmet club,</w:t>
      </w:r>
      <w:r w:rsidR="00855FF6">
        <w:br/>
        <w:t>and the recreation club.”</w:t>
      </w:r>
      <w:r w:rsidR="00855FF6">
        <w:br/>
      </w:r>
      <w:r w:rsidR="00855FF6">
        <w:br/>
        <w:t>“It’s a standard thing for organizations to have a</w:t>
      </w:r>
      <w:r w:rsidR="00855FF6">
        <w:br/>
      </w:r>
      <w:r w:rsidR="00855FF6">
        <w:lastRenderedPageBreak/>
        <w:t>mandatory weekly spanking policy for servants.  It’s</w:t>
      </w:r>
      <w:r w:rsidR="00855FF6">
        <w:br/>
        <w:t>actually been shown that mandatory punishment policies</w:t>
      </w:r>
      <w:r w:rsidR="00855FF6">
        <w:br/>
        <w:t xml:space="preserve">increase camaraderie among servants and overseers. </w:t>
      </w:r>
      <w:r w:rsidR="00855FF6">
        <w:br/>
        <w:t>What makes Maple Valley unique is that we reward our</w:t>
      </w:r>
      <w:r w:rsidR="00855FF6">
        <w:br/>
        <w:t>servants for their participation by letting them join</w:t>
      </w:r>
      <w:r w:rsidR="00855FF6">
        <w:br/>
        <w:t>some of the elite rollerboy clubs.”</w:t>
      </w:r>
      <w:r w:rsidR="00855FF6">
        <w:br/>
      </w:r>
      <w:r w:rsidR="00855FF6">
        <w:br/>
        <w:t>Hal asked about the logistics of spanking 80</w:t>
      </w:r>
      <w:r w:rsidR="00855FF6">
        <w:br/>
        <w:t>rollerboys.  Jeremy answered, “We have our free-person</w:t>
      </w:r>
      <w:r w:rsidR="00855FF6">
        <w:br/>
        <w:t>hospitality workers do the hair</w:t>
      </w:r>
      <w:r w:rsidR="00EC7D5B">
        <w:t>-</w:t>
      </w:r>
      <w:r w:rsidR="00855FF6">
        <w:t>brushings.  All of our</w:t>
      </w:r>
      <w:r w:rsidR="00855FF6">
        <w:br/>
        <w:t>free person employees have a state handler’s</w:t>
      </w:r>
      <w:r w:rsidR="00855FF6">
        <w:br/>
        <w:t>certificate, and that allows them to deliver certain</w:t>
      </w:r>
      <w:r w:rsidR="00855FF6">
        <w:br/>
        <w:t>types of physical discipline if they are in the</w:t>
      </w:r>
      <w:r w:rsidR="00855FF6">
        <w:br/>
        <w:t xml:space="preserve">presence of licensed overseers.  It’s quite a sight! </w:t>
      </w:r>
      <w:r w:rsidR="00855FF6">
        <w:br/>
        <w:t>In the maintenance classes we have for our servants we</w:t>
      </w:r>
      <w:r w:rsidR="00855FF6">
        <w:br/>
        <w:t>teach them that it is good for them to holler, scream,</w:t>
      </w:r>
      <w:r w:rsidR="00855FF6">
        <w:br/>
        <w:t>and cry during punishment, because it makes punishment</w:t>
      </w:r>
      <w:r w:rsidR="00855FF6">
        <w:br/>
        <w:t>easier to bear, and it has a good psychological effect</w:t>
      </w:r>
      <w:r w:rsidR="00855FF6">
        <w:br/>
        <w:t>on them.  About 14 of our rollerboys have opted out of</w:t>
      </w:r>
      <w:r w:rsidR="00855FF6">
        <w:br/>
        <w:t>the weekly mandatory punishment program, so that</w:t>
      </w:r>
      <w:r w:rsidR="00855FF6">
        <w:br/>
        <w:t>leaves about 65 boys in need of spankings.  We bring</w:t>
      </w:r>
      <w:r w:rsidR="00855FF6">
        <w:br/>
        <w:t>in about 65 free employees into the grooming room,</w:t>
      </w:r>
      <w:r w:rsidR="00855FF6">
        <w:br/>
        <w:t>give them hairbrushes, and they get to work</w:t>
      </w:r>
      <w:r w:rsidR="00EC7D5B">
        <w:t>.  It’s</w:t>
      </w:r>
      <w:r w:rsidR="00EC7D5B">
        <w:br/>
        <w:t>quite a sight and sound;</w:t>
      </w:r>
      <w:r w:rsidR="00855FF6">
        <w:t xml:space="preserve"> almost 70 naked rollerboys</w:t>
      </w:r>
      <w:r w:rsidR="00855FF6">
        <w:br/>
        <w:t>bawling their heads off like little babies.  And we</w:t>
      </w:r>
      <w:r w:rsidR="00855FF6">
        <w:br/>
        <w:t>let the free boys go at those servant behinds with the</w:t>
      </w:r>
      <w:r w:rsidR="00855FF6">
        <w:br/>
        <w:t>hairbrushes for quite a while.  The free boys really</w:t>
      </w:r>
      <w:r w:rsidR="00855FF6">
        <w:br/>
        <w:t>enjoy it and it has a really nice feeling about it,</w:t>
      </w:r>
      <w:r w:rsidR="00855FF6">
        <w:br/>
        <w:t>for everyone involved.  And I mean that.  It bonds all</w:t>
      </w:r>
      <w:r w:rsidR="00855FF6">
        <w:br/>
        <w:t>of us out at Maple Valley: servants, employees, and</w:t>
      </w:r>
      <w:r w:rsidR="00855FF6">
        <w:br/>
        <w:t>overseers.”</w:t>
      </w:r>
      <w:r w:rsidR="00855FF6">
        <w:br/>
      </w:r>
      <w:r w:rsidR="00855FF6">
        <w:br/>
        <w:t>Jeremy noticed the servants looking somewhat</w:t>
      </w:r>
      <w:r w:rsidR="00855FF6">
        <w:br/>
        <w:t>concerned, so he tried to cheer them up, “You know</w:t>
      </w:r>
      <w:r w:rsidR="00855FF6">
        <w:br/>
        <w:t>what.  I really don’t like to talk about this</w:t>
      </w:r>
      <w:r w:rsidR="00855FF6">
        <w:br/>
        <w:t xml:space="preserve">technical stuff because it makes it sound like </w:t>
      </w:r>
      <w:r w:rsidR="00855FF6">
        <w:rPr>
          <w:rStyle w:val="yshortcuts"/>
        </w:rPr>
        <w:t>Maple</w:t>
      </w:r>
      <w:r w:rsidR="00855FF6">
        <w:br/>
      </w:r>
      <w:r w:rsidR="00855FF6">
        <w:rPr>
          <w:rStyle w:val="yshortcuts"/>
        </w:rPr>
        <w:t>Valley</w:t>
      </w:r>
      <w:r w:rsidR="00855FF6">
        <w:t xml:space="preserve"> is some horrible place, when in fact it is a</w:t>
      </w:r>
      <w:r w:rsidR="00855FF6">
        <w:br/>
        <w:t>great place to serve.  All work places have rules and</w:t>
      </w:r>
      <w:r w:rsidR="00855FF6">
        <w:br/>
        <w:t>regulations, but talking about them can make a work</w:t>
      </w:r>
      <w:r w:rsidR="00855FF6">
        <w:br/>
        <w:t>environment sound harsher than it really is.  Once you</w:t>
      </w:r>
      <w:r w:rsidR="00855FF6">
        <w:br/>
        <w:t>boys get settled in and meet the other rollerboys</w:t>
      </w:r>
      <w:r w:rsidR="00855FF6">
        <w:br/>
        <w:t>you’ll see how happy they all are.”</w:t>
      </w:r>
      <w:r w:rsidR="00855FF6">
        <w:br/>
      </w:r>
      <w:r w:rsidR="00855FF6">
        <w:lastRenderedPageBreak/>
        <w:br/>
        <w:t>Jeremy’s words seemed to comfort the boys, and they</w:t>
      </w:r>
      <w:r w:rsidR="00855FF6">
        <w:br/>
        <w:t>began to relax.</w:t>
      </w:r>
      <w:r w:rsidR="00855FF6">
        <w:br/>
      </w:r>
      <w:r w:rsidR="00855FF6">
        <w:br/>
        <w:t>For Bradley the presence of Jeremy and his indifferent</w:t>
      </w:r>
      <w:r w:rsidR="00855FF6">
        <w:br/>
        <w:t>behavior towards him was not nearly as traumatic to</w:t>
      </w:r>
      <w:r w:rsidR="00855FF6">
        <w:br/>
        <w:t>him as it was during his last visit, but it was</w:t>
      </w:r>
      <w:r w:rsidR="00855FF6">
        <w:br/>
        <w:t>sobering.  Bradley, as part of his required reading,</w:t>
      </w:r>
      <w:r w:rsidR="00855FF6">
        <w:br/>
        <w:t>had been reading the chapter in the State Manual for</w:t>
      </w:r>
      <w:r w:rsidR="00855FF6">
        <w:br/>
        <w:t xml:space="preserve">Social Servants on familial bonding and conditioning. </w:t>
      </w:r>
      <w:r w:rsidR="00855FF6">
        <w:br/>
        <w:t>It was an enlightening chapter for Bradley.  It stated</w:t>
      </w:r>
      <w:r w:rsidR="00855FF6">
        <w:br/>
        <w:t>that one thing that the institution of social</w:t>
      </w:r>
      <w:r w:rsidR="00855FF6">
        <w:br/>
        <w:t>servitude did was legalize the caste system.  The</w:t>
      </w:r>
      <w:r w:rsidR="00855FF6">
        <w:br/>
        <w:t>chapter explained to servants that they should not</w:t>
      </w:r>
      <w:r w:rsidR="00855FF6">
        <w:br/>
        <w:t>take it personally if some people tended to treat</w:t>
      </w:r>
      <w:r w:rsidR="00855FF6">
        <w:br/>
        <w:t>servants as if they were in a caste different from</w:t>
      </w:r>
      <w:r w:rsidR="00855FF6">
        <w:br/>
        <w:t>their own as free persons.  What servants needed to do</w:t>
      </w:r>
      <w:r w:rsidR="00855FF6">
        <w:br/>
        <w:t>was to be faithful to and support, respect, and bond,</w:t>
      </w:r>
      <w:r w:rsidR="00855FF6">
        <w:br/>
        <w:t>w</w:t>
      </w:r>
      <w:r w:rsidR="00EC7D5B">
        <w:t>ith members of their own caste;</w:t>
      </w:r>
      <w:r w:rsidR="00855FF6">
        <w:t xml:space="preserve"> that is, with social</w:t>
      </w:r>
      <w:r w:rsidR="00855FF6">
        <w:br/>
        <w:t>servants.  In fact for Bradley, being seen naked by</w:t>
      </w:r>
      <w:r w:rsidR="00855FF6">
        <w:br/>
        <w:t>Jeremy along with his bare servant brothers, made it,</w:t>
      </w:r>
      <w:r w:rsidR="00855FF6">
        <w:br/>
        <w:t>ironically, easier for him to face Jeremy.  Being bare</w:t>
      </w:r>
      <w:r w:rsidR="00855FF6">
        <w:br/>
        <w:t>and standing in a row with his brothers meant he had</w:t>
      </w:r>
      <w:r w:rsidR="00855FF6">
        <w:br/>
        <w:t>no hope whatsoever of hiding his condition of</w:t>
      </w:r>
      <w:r w:rsidR="00855FF6">
        <w:br/>
        <w:t>servitude from his former lover, so there was no</w:t>
      </w:r>
      <w:r w:rsidR="00855FF6">
        <w:br/>
        <w:t>reason to even begin to pretend he was anything else</w:t>
      </w:r>
      <w:r w:rsidR="00855FF6">
        <w:br/>
        <w:t>or to deny it.  He couldn’t be any more exposed than</w:t>
      </w:r>
      <w:r w:rsidR="00855FF6">
        <w:br/>
        <w:t>he already was, so there was no longer anything to be</w:t>
      </w:r>
      <w:r w:rsidR="00855FF6">
        <w:br/>
        <w:t>embarrassed about.</w:t>
      </w:r>
      <w:r w:rsidR="00855FF6">
        <w:br/>
      </w:r>
      <w:r w:rsidR="00855FF6">
        <w:br/>
        <w:t>Chip asked Jeremy why Bradley wasn’t ear, nipple,</w:t>
      </w:r>
      <w:r w:rsidR="00855FF6">
        <w:br/>
        <w:t>snout, and cock ringed like his brothers.  “His dad</w:t>
      </w:r>
      <w:r w:rsidR="00855FF6">
        <w:br/>
        <w:t>wanted to go easy on him at first because of his home</w:t>
      </w:r>
      <w:r w:rsidR="00855FF6">
        <w:br/>
        <w:t>training.  But once we get him out to the resort,</w:t>
      </w:r>
      <w:r w:rsidR="00855FF6">
        <w:br/>
        <w:t>we’ll get him ringed and prettied up, and looking like</w:t>
      </w:r>
      <w:r w:rsidR="00855FF6">
        <w:br/>
        <w:t>all the other rollerboys.”</w:t>
      </w:r>
      <w:r w:rsidR="00855FF6">
        <w:br/>
      </w:r>
      <w:r w:rsidR="00855FF6">
        <w:br/>
        <w:t>Hal asked if the rings were just for looks.  Jeremy</w:t>
      </w:r>
      <w:r w:rsidR="00855FF6">
        <w:br/>
        <w:t>answered, “Not only for looks.  They’re practical too.</w:t>
      </w:r>
      <w:r w:rsidR="00855FF6">
        <w:br/>
        <w:t xml:space="preserve">We use a lot of soft </w:t>
      </w:r>
      <w:r w:rsidR="00FC42D0">
        <w:t>discipline over at Maple Valley;</w:t>
      </w:r>
      <w:r w:rsidR="00855FF6">
        <w:br/>
        <w:t>things like locking misbehavers to the wall by their</w:t>
      </w:r>
      <w:r w:rsidR="00855FF6">
        <w:br/>
        <w:t>nose, nipple and cock rings if they should use</w:t>
      </w:r>
      <w:r w:rsidR="00855FF6">
        <w:br/>
      </w:r>
      <w:r w:rsidR="00855FF6">
        <w:lastRenderedPageBreak/>
        <w:t>inappropriate language.  Or, if we catch them touching</w:t>
      </w:r>
      <w:r w:rsidR="00855FF6">
        <w:br/>
        <w:t>their genitals outside of the masturbation club</w:t>
      </w:r>
      <w:r w:rsidR="00855FF6">
        <w:br/>
        <w:t>meeting, we attach a one-foot light caliper chain from</w:t>
      </w:r>
      <w:r w:rsidR="00855FF6">
        <w:br/>
        <w:t>their nose ring to their cock ring, so they can</w:t>
      </w:r>
      <w:r w:rsidR="00855FF6">
        <w:br/>
        <w:t>meditate for several hours on the thing they seem to</w:t>
      </w:r>
      <w:r w:rsidR="00855FF6">
        <w:br/>
        <w:t xml:space="preserve">be so in love with.”  </w:t>
      </w:r>
      <w:r w:rsidR="00855FF6">
        <w:br/>
      </w:r>
      <w:r w:rsidR="00855FF6">
        <w:br/>
        <w:t>Chip interjec</w:t>
      </w:r>
      <w:r w:rsidR="00FC42D0">
        <w:t>ted, “You know how servants are</w:t>
      </w:r>
      <w:r w:rsidR="00855FF6">
        <w:t xml:space="preserve"> trying</w:t>
      </w:r>
      <w:r w:rsidR="00855FF6">
        <w:br/>
        <w:t>to jack all of the time.  They just can’t keep their</w:t>
      </w:r>
      <w:r w:rsidR="00855FF6">
        <w:br/>
        <w:t>hands away from their cocks.”  Chip gave a look to</w:t>
      </w:r>
      <w:r w:rsidR="00855FF6">
        <w:br/>
        <w:t xml:space="preserve">Jeremy and they smiled at each other.  </w:t>
      </w:r>
      <w:r w:rsidR="00855FF6">
        <w:br/>
      </w:r>
      <w:r w:rsidR="00855FF6">
        <w:br/>
        <w:t>Jeremy continued, “Just keeping misbehavers chained so</w:t>
      </w:r>
      <w:r w:rsidR="00855FF6">
        <w:br/>
        <w:t>that they have to remain totally immobile for a couple</w:t>
      </w:r>
      <w:r w:rsidR="00855FF6">
        <w:br/>
        <w:t xml:space="preserve">of hours gets them back on track and ready to please. </w:t>
      </w:r>
      <w:r w:rsidR="00855FF6">
        <w:br/>
        <w:t>It’s just as effective as the harder discipline</w:t>
      </w:r>
      <w:r w:rsidR="00855FF6">
        <w:br/>
        <w:t>methods, and is the preferred route.  Of course, if an</w:t>
      </w:r>
      <w:r w:rsidR="00855FF6">
        <w:br/>
        <w:t>infraction occurs of the type that needs immediate</w:t>
      </w:r>
      <w:r w:rsidR="00855FF6">
        <w:br/>
        <w:t>correction while a boy is on roller duty, and we need</w:t>
      </w:r>
      <w:r w:rsidR="00855FF6">
        <w:br/>
        <w:t>him working on the floor, then we have no choice but</w:t>
      </w:r>
      <w:r w:rsidR="00855FF6">
        <w:br/>
        <w:t>to take him aside, administer hard discipline, and</w:t>
      </w:r>
      <w:r w:rsidR="00855FF6">
        <w:br/>
        <w:t>send him back to service.  Soft discipline is time</w:t>
      </w:r>
      <w:r w:rsidR="00855FF6">
        <w:br/>
        <w:t>consuming, so we only use it on the boys when they are</w:t>
      </w:r>
      <w:r w:rsidR="00855FF6">
        <w:br/>
        <w:t>on their off-duty periods.”</w:t>
      </w:r>
      <w:r w:rsidR="00855FF6">
        <w:br/>
      </w:r>
      <w:r w:rsidR="00855FF6">
        <w:br/>
        <w:t>When Chip commented that Martin’s sons were all good</w:t>
      </w:r>
      <w:r w:rsidR="00855FF6">
        <w:br/>
        <w:t>looking, Jeremy agreed and commanded, “Why don’t you</w:t>
      </w:r>
      <w:r w:rsidR="00855FF6">
        <w:br/>
        <w:t>boys turn around so Chip can get a look at the rest of</w:t>
      </w:r>
      <w:r w:rsidR="00855FF6">
        <w:br/>
        <w:t>you!”  The boys turned, and Chip said, “Wow, some</w:t>
      </w:r>
      <w:r w:rsidR="00855FF6">
        <w:br/>
        <w:t>pretty nice behinds!”</w:t>
      </w:r>
      <w:r w:rsidR="00855FF6">
        <w:br/>
      </w:r>
      <w:r w:rsidR="00855FF6">
        <w:br/>
        <w:t>Jeremy nodded in agreement, and added, “They have to</w:t>
      </w:r>
      <w:r w:rsidR="00855FF6">
        <w:br/>
        <w:t>have great behinds to get chosen as rollerboys.  It’s</w:t>
      </w:r>
      <w:r w:rsidR="00855FF6">
        <w:br/>
        <w:t>what the ladies want!”</w:t>
      </w:r>
      <w:r w:rsidR="00855FF6">
        <w:br/>
      </w:r>
      <w:r w:rsidR="00855FF6">
        <w:br/>
        <w:t>Jeremy thanked the boys for showing them their</w:t>
      </w:r>
      <w:r w:rsidR="00855FF6">
        <w:br/>
        <w:t>behinds, and then said that he and Chip had t</w:t>
      </w:r>
      <w:r w:rsidR="00FC42D0">
        <w:t>o get</w:t>
      </w:r>
      <w:r w:rsidR="00FC42D0">
        <w:br/>
        <w:t>back to Maple Valley for ‘clipping’</w:t>
      </w:r>
      <w:r w:rsidR="00855FF6">
        <w:t xml:space="preserve"> day.  Jeremy was</w:t>
      </w:r>
      <w:r w:rsidR="00855FF6">
        <w:br/>
        <w:t>glad he and Chip stopped in to visit, and smiled</w:t>
      </w:r>
      <w:r w:rsidR="00855FF6">
        <w:br/>
        <w:t>broadly, “Just think, next week at this time you three</w:t>
      </w:r>
      <w:r w:rsidR="00855FF6">
        <w:br/>
        <w:t>obeyers will also be heading for the grooming room to</w:t>
      </w:r>
      <w:r w:rsidR="00855FF6">
        <w:br/>
        <w:t>get clipped, shaved, hosed, washed, and spanked!”</w:t>
      </w:r>
      <w:r w:rsidR="00855FF6">
        <w:br/>
      </w:r>
      <w:r w:rsidR="00855FF6">
        <w:lastRenderedPageBreak/>
        <w:t xml:space="preserve">When Steven arrived a little after </w:t>
      </w:r>
      <w:r w:rsidR="00855FF6">
        <w:rPr>
          <w:rStyle w:val="yshortcuts"/>
        </w:rPr>
        <w:t>5 PM</w:t>
      </w:r>
      <w:r w:rsidR="00855FF6">
        <w:t>, Martin took</w:t>
      </w:r>
      <w:r w:rsidR="00855FF6">
        <w:br/>
        <w:t>him into his office, locked the door, and the brothers</w:t>
      </w:r>
      <w:r w:rsidR="00855FF6">
        <w:br/>
        <w:t>playfully kissed.  Steven asked if Hal had left for</w:t>
      </w:r>
      <w:r w:rsidR="00855FF6">
        <w:br/>
        <w:t>the day and Martin told him he had, and that Hal would</w:t>
      </w:r>
      <w:r w:rsidR="00855FF6">
        <w:br/>
        <w:t>no longer be working with the boys.  “He did a good</w:t>
      </w:r>
      <w:r w:rsidR="00855FF6">
        <w:br/>
        <w:t>job.  Taught me and the boys a lot.  But I feel I can</w:t>
      </w:r>
      <w:r w:rsidR="00855FF6">
        <w:br/>
        <w:t>handle every situation that comes up now.  Hal’s final</w:t>
      </w:r>
      <w:r w:rsidR="00855FF6">
        <w:br/>
        <w:t>task will be babysitting the boys when I leave for</w:t>
      </w:r>
      <w:r w:rsidR="00855FF6">
        <w:br/>
      </w:r>
      <w:r w:rsidR="00855FF6">
        <w:rPr>
          <w:rStyle w:val="yshortcuts"/>
        </w:rPr>
        <w:t>Miami</w:t>
      </w:r>
      <w:r w:rsidR="00855FF6">
        <w:t xml:space="preserve"> tomorrow, but I’ll be back within 48 hours.”</w:t>
      </w:r>
      <w:r w:rsidR="00855FF6">
        <w:br/>
      </w:r>
      <w:r w:rsidR="00855FF6">
        <w:br/>
        <w:t>Martin poured two glasses of sherry, and gave one to</w:t>
      </w:r>
      <w:r w:rsidR="00855FF6">
        <w:br/>
        <w:t xml:space="preserve">Steven.  As they sat on the couch, Martin </w:t>
      </w:r>
      <w:r w:rsidR="00FC42D0">
        <w:t>explained</w:t>
      </w:r>
      <w:r w:rsidR="00FC42D0">
        <w:br/>
        <w:t>his marital situation;</w:t>
      </w:r>
      <w:r w:rsidR="00855FF6">
        <w:t xml:space="preserve"> “I just got off the phone for</w:t>
      </w:r>
      <w:r w:rsidR="00855FF6">
        <w:br/>
        <w:t xml:space="preserve">the second time today with Barbara’s sister, Karen. </w:t>
      </w:r>
      <w:r w:rsidR="00855FF6">
        <w:br/>
        <w:t>Barbara won’t speak to me.  Karen told me that Barbara</w:t>
      </w:r>
      <w:r w:rsidR="00855FF6">
        <w:br/>
        <w:t>does not want the boys to know that we are having</w:t>
      </w:r>
      <w:r w:rsidR="00855FF6">
        <w:br/>
        <w:t>difficulties.  She and I both feel that there is no</w:t>
      </w:r>
      <w:r w:rsidR="00855FF6">
        <w:br/>
        <w:t>reason to let the boys know anything right now, since</w:t>
      </w:r>
      <w:r w:rsidR="00855FF6">
        <w:br/>
        <w:t>things could be stressful enough for them once they</w:t>
      </w:r>
      <w:r w:rsidR="00855FF6">
        <w:br/>
        <w:t>start their terms of service at Maple Valley.  But we</w:t>
      </w:r>
      <w:r w:rsidR="00855FF6">
        <w:br/>
        <w:t>are going to keep up appearances.  Barbara and Flora</w:t>
      </w:r>
      <w:r w:rsidR="00855FF6">
        <w:br/>
        <w:t>are coming tomorrow morning and we are all going to</w:t>
      </w:r>
      <w:r w:rsidR="00855FF6">
        <w:br/>
        <w:t>the portrait studio for family portraits.  Then later</w:t>
      </w:r>
      <w:r w:rsidR="00855FF6">
        <w:br/>
        <w:t>in the day, when I leave for Miami, she and Flora will</w:t>
      </w:r>
      <w:r w:rsidR="00855FF6">
        <w:br/>
        <w:t>stay here with Hal and the boys until I return the</w:t>
      </w:r>
      <w:r w:rsidR="00855FF6">
        <w:br/>
        <w:t xml:space="preserve">following day.  Then </w:t>
      </w:r>
      <w:r w:rsidR="00855FF6">
        <w:rPr>
          <w:rStyle w:val="yshortcuts"/>
        </w:rPr>
        <w:t>on Saturday</w:t>
      </w:r>
      <w:r w:rsidR="00855FF6">
        <w:t xml:space="preserve"> she wants the boys</w:t>
      </w:r>
      <w:r w:rsidR="00855FF6">
        <w:br/>
        <w:t>and me to attend the “Obeyers’ Ball” with her, Flora,</w:t>
      </w:r>
      <w:r w:rsidR="00855FF6">
        <w:br/>
        <w:t>and Timothy Witherspoon.  And she wants us to be here</w:t>
      </w:r>
      <w:r w:rsidR="00855FF6">
        <w:br/>
        <w:t>and together as a family when the Maple Valley</w:t>
      </w:r>
      <w:r w:rsidR="00855FF6">
        <w:br/>
        <w:t xml:space="preserve">contract handlers come </w:t>
      </w:r>
      <w:r w:rsidR="00855FF6">
        <w:rPr>
          <w:rStyle w:val="yshortcuts"/>
        </w:rPr>
        <w:t>on Monday</w:t>
      </w:r>
      <w:r w:rsidR="00855FF6">
        <w:t xml:space="preserve"> to pick up the boys.”</w:t>
      </w:r>
      <w:r w:rsidR="00855FF6">
        <w:br/>
      </w:r>
      <w:r w:rsidR="00855FF6">
        <w:br/>
        <w:t>Steven shook his head in sympathy.  “It’s tough on</w:t>
      </w:r>
      <w:r w:rsidR="00855FF6">
        <w:br/>
        <w:t>Claire and me too.  Ever since Jason was indentured</w:t>
      </w:r>
      <w:r w:rsidR="00855FF6">
        <w:br/>
        <w:t>she has been sort of backing away from me.”  Martin</w:t>
      </w:r>
      <w:r w:rsidR="00855FF6">
        <w:br/>
        <w:t xml:space="preserve">put an arm around Steven, “Hang in there, buddy.” </w:t>
      </w:r>
      <w:r w:rsidR="00855FF6">
        <w:br/>
        <w:t>Steven replied, “You too, big guy!”  They set down</w:t>
      </w:r>
      <w:r w:rsidR="00855FF6">
        <w:br/>
        <w:t xml:space="preserve">their glasses, embraced, and kissed for a long time. </w:t>
      </w:r>
      <w:r w:rsidR="00855FF6">
        <w:br/>
        <w:t>After a while, when they were quite worked up, Martin</w:t>
      </w:r>
      <w:r w:rsidR="00855FF6">
        <w:br/>
        <w:t>pulled away and quietly asked, “Are you going to help</w:t>
      </w:r>
      <w:r w:rsidR="00855FF6">
        <w:br/>
        <w:t>me deal with the boys’ punishments?”</w:t>
      </w:r>
      <w:r w:rsidR="00855FF6">
        <w:br/>
      </w:r>
      <w:r w:rsidR="00855FF6">
        <w:br/>
        <w:t>Steven nodded, “I got your phone message.  I’ve been</w:t>
      </w:r>
      <w:r w:rsidR="00855FF6">
        <w:br/>
      </w:r>
      <w:r w:rsidR="00855FF6">
        <w:lastRenderedPageBreak/>
        <w:t>looking forward to it all day.  It really feels good</w:t>
      </w:r>
      <w:r w:rsidR="00855FF6">
        <w:br/>
        <w:t>helping to guide my own nephews.  I’ve been thinking</w:t>
      </w:r>
      <w:r w:rsidR="00855FF6">
        <w:br/>
        <w:t>about it.  Punishing a servant, if it’s done in love,</w:t>
      </w:r>
      <w:r w:rsidR="00855FF6">
        <w:br/>
        <w:t>is almost a sacred event.  I guess I feel that way is</w:t>
      </w:r>
      <w:r w:rsidR="00855FF6">
        <w:br/>
        <w:t>because it is a hard thing to do.  But someone has got</w:t>
      </w:r>
      <w:r w:rsidR="00855FF6">
        <w:br/>
        <w:t>to do it.  I have always known it was a special event</w:t>
      </w:r>
      <w:r w:rsidR="00855FF6">
        <w:br/>
        <w:t>because, as difficult as it can be, if it is done with</w:t>
      </w:r>
      <w:r w:rsidR="00855FF6">
        <w:br/>
        <w:t>a real desire to correct, it feels good.  You have</w:t>
      </w:r>
      <w:r w:rsidR="00855FF6">
        <w:br/>
        <w:t>this feeling inside of you that runs through you, it</w:t>
      </w:r>
      <w:r w:rsidR="00855FF6">
        <w:br/>
        <w:t xml:space="preserve">gets you warm inside, and it is telling you, </w:t>
      </w:r>
      <w:r w:rsidR="00FC42D0">
        <w:t>‘</w:t>
      </w:r>
      <w:r w:rsidR="00855FF6">
        <w:t>You are</w:t>
      </w:r>
      <w:r w:rsidR="00855FF6">
        <w:br/>
        <w:t>doing good.  You are helping this person</w:t>
      </w:r>
      <w:r w:rsidR="00FC42D0">
        <w:t>’.”</w:t>
      </w:r>
      <w:r w:rsidR="00855FF6">
        <w:br/>
      </w:r>
      <w:r w:rsidR="00855FF6">
        <w:br/>
        <w:t>Martin and Steven both reached for their sherry, and</w:t>
      </w:r>
      <w:r w:rsidR="00855FF6">
        <w:br/>
        <w:t>Martin responded, “I know.  Once I finally accepted</w:t>
      </w:r>
      <w:r w:rsidR="00855FF6">
        <w:br/>
        <w:t>that that strangely satisfying feeling I was having</w:t>
      </w:r>
      <w:r w:rsidR="00855FF6">
        <w:br/>
        <w:t>when I’d see my boys get punished was actually born</w:t>
      </w:r>
      <w:r w:rsidR="00855FF6">
        <w:br/>
        <w:t>out of my love for them, I could accept it as a sign</w:t>
      </w:r>
      <w:r w:rsidR="00855FF6">
        <w:br/>
        <w:t>that it was indeed a good thing for servants to be</w:t>
      </w:r>
      <w:r w:rsidR="00855FF6">
        <w:br/>
        <w:t>punished when they needed it.”</w:t>
      </w:r>
      <w:r w:rsidR="00855FF6">
        <w:br/>
      </w:r>
      <w:r w:rsidR="00855FF6">
        <w:br/>
        <w:t>Both men, holding their glasses, resumed kissing each</w:t>
      </w:r>
      <w:r w:rsidR="00855FF6">
        <w:br/>
        <w:t xml:space="preserve">other.  </w:t>
      </w:r>
      <w:r w:rsidR="00855FF6">
        <w:br/>
      </w:r>
      <w:r w:rsidR="00855FF6">
        <w:br/>
        <w:t xml:space="preserve">At </w:t>
      </w:r>
      <w:r w:rsidR="00855FF6">
        <w:rPr>
          <w:rStyle w:val="yshortcuts"/>
        </w:rPr>
        <w:t>7 PM</w:t>
      </w:r>
      <w:r w:rsidR="00855FF6">
        <w:t>, after Martin and Steven had gone through</w:t>
      </w:r>
      <w:r w:rsidR="00855FF6">
        <w:br/>
        <w:t>almost two bottles of sherry, and were feeling very</w:t>
      </w:r>
      <w:r w:rsidR="00855FF6">
        <w:br/>
        <w:t>much in love with each other, they gathered the boys</w:t>
      </w:r>
      <w:r w:rsidR="00855FF6">
        <w:br/>
        <w:t>and themselves in Martin’s office.  Steven indicated</w:t>
      </w:r>
      <w:r w:rsidR="00855FF6">
        <w:br/>
        <w:t>for the boys to sit on the couch that faced the desk,</w:t>
      </w:r>
      <w:r w:rsidR="00855FF6">
        <w:br/>
        <w:t>and Steven pulled up a chair for himself next to</w:t>
      </w:r>
      <w:r w:rsidR="00855FF6">
        <w:br/>
        <w:t>Martin behind the desk.  The boys were ordered to be</w:t>
      </w:r>
      <w:r w:rsidR="00855FF6">
        <w:br/>
        <w:t>fully dressed for the somewhat formal occasion, so</w:t>
      </w:r>
      <w:r w:rsidR="00855FF6">
        <w:br/>
        <w:t xml:space="preserve">that included uniforms along with their sailor caps. </w:t>
      </w:r>
      <w:r w:rsidR="00855FF6">
        <w:br/>
        <w:t>The three servant neck collars were very noticeable on</w:t>
      </w:r>
      <w:r w:rsidR="00855FF6">
        <w:br/>
        <w:t>the boys as they sat side by side on the couch in</w:t>
      </w:r>
      <w:r w:rsidR="00855FF6">
        <w:br/>
        <w:t>their collarless shirts.</w:t>
      </w:r>
      <w:r w:rsidR="00855FF6">
        <w:br/>
      </w:r>
      <w:r w:rsidR="00855FF6">
        <w:br/>
        <w:t>Whether because of his love for his nephews, or</w:t>
      </w:r>
      <w:r w:rsidR="00855FF6">
        <w:br/>
        <w:t>because of his sherry intake, Steven gushed, “gawdamn,</w:t>
      </w:r>
      <w:r w:rsidR="00855FF6">
        <w:br/>
        <w:t>you boys are good looking!  You all look simply</w:t>
      </w:r>
      <w:r w:rsidR="00855FF6">
        <w:br/>
        <w:t>awesome in those uniforms!”</w:t>
      </w:r>
      <w:r w:rsidR="00855FF6">
        <w:br/>
      </w:r>
      <w:r w:rsidR="00855FF6">
        <w:br/>
        <w:t>The boys sat up, aware that their uncle’s speech was</w:t>
      </w:r>
      <w:r w:rsidR="00855FF6">
        <w:br/>
      </w:r>
      <w:r w:rsidR="00855FF6">
        <w:lastRenderedPageBreak/>
        <w:t>slightly slurred, but proud, nonetheless, of his</w:t>
      </w:r>
      <w:r w:rsidR="00855FF6">
        <w:br/>
        <w:t>compliments.</w:t>
      </w:r>
      <w:r w:rsidR="00855FF6">
        <w:br/>
      </w:r>
      <w:r w:rsidR="00855FF6">
        <w:br/>
        <w:t>Martin, wanting to keep the tone more formal, spoke,</w:t>
      </w:r>
      <w:r w:rsidR="00855FF6">
        <w:br/>
        <w:t>“Well, you boys know why you’re here.  You are special</w:t>
      </w:r>
      <w:r w:rsidR="00855FF6">
        <w:br/>
        <w:t>people now, and as special people you are held to some</w:t>
      </w:r>
      <w:r w:rsidR="00855FF6">
        <w:br/>
        <w:t>very high standards.  And when those standards aren’t</w:t>
      </w:r>
      <w:r w:rsidR="00855FF6">
        <w:br/>
        <w:t>met, you have to face the music.  This is all a</w:t>
      </w:r>
      <w:r w:rsidR="009A31C1">
        <w:t xml:space="preserve"> part</w:t>
      </w:r>
      <w:r w:rsidR="009A31C1">
        <w:br/>
        <w:t>of being a social servant;</w:t>
      </w:r>
      <w:r w:rsidR="00855FF6">
        <w:t xml:space="preserve"> admitting your</w:t>
      </w:r>
      <w:r w:rsidR="00855FF6">
        <w:br/>
        <w:t>shortcomings, and accepting the consequences.”</w:t>
      </w:r>
      <w:r w:rsidR="00855FF6">
        <w:br/>
      </w:r>
      <w:r w:rsidR="00855FF6">
        <w:br/>
        <w:t>The boys looked at each other sheepishly.  Steven and</w:t>
      </w:r>
      <w:r w:rsidR="00855FF6">
        <w:br/>
        <w:t>Martin, deliciously inebriated, drank in the servants’</w:t>
      </w:r>
      <w:r w:rsidR="00855FF6">
        <w:br/>
        <w:t>gentle submissiveness as their balls danced in their</w:t>
      </w:r>
      <w:r w:rsidR="00855FF6">
        <w:br/>
        <w:t>sacks.  Martin spoke, “Alban you broke a dinner plate.</w:t>
      </w:r>
      <w:r w:rsidR="00855FF6">
        <w:br/>
        <w:t>Accidents happen.  But why are you going to be</w:t>
      </w:r>
      <w:r w:rsidR="00855FF6">
        <w:br/>
        <w:t>punished now?”</w:t>
      </w:r>
      <w:r w:rsidR="00855FF6">
        <w:br/>
      </w:r>
      <w:r w:rsidR="00855FF6">
        <w:br/>
        <w:t>“Sir, because I just cleaned it up, but didn’t report</w:t>
      </w:r>
      <w:r w:rsidR="00855FF6">
        <w:br/>
        <w:t>it to you.”</w:t>
      </w:r>
      <w:r w:rsidR="00855FF6">
        <w:br/>
      </w:r>
      <w:r w:rsidR="00855FF6">
        <w:br/>
        <w:t>“That’s right son.  So why don’t you stand up now and</w:t>
      </w:r>
      <w:r w:rsidR="00855FF6">
        <w:br/>
        <w:t>take off your sandals and pants.”  Alban stood and</w:t>
      </w:r>
      <w:r w:rsidR="00855FF6">
        <w:br/>
        <w:t>removed the items, leaving him clad in only his sailor</w:t>
      </w:r>
      <w:r w:rsidR="00855FF6">
        <w:br/>
        <w:t xml:space="preserve">boy collarless shirt and cap.  </w:t>
      </w:r>
      <w:r w:rsidR="00855FF6">
        <w:br/>
      </w:r>
      <w:r w:rsidR="00855FF6">
        <w:br/>
        <w:t>Martin addressed Quince, “You’re here for two reasons</w:t>
      </w:r>
      <w:r w:rsidR="00855FF6">
        <w:br/>
        <w:t>young man.  Would you please tell Uncle Steven what</w:t>
      </w:r>
      <w:r w:rsidR="00855FF6">
        <w:br/>
        <w:t>they are!”</w:t>
      </w:r>
      <w:r w:rsidR="00855FF6">
        <w:br/>
      </w:r>
      <w:r w:rsidR="00855FF6">
        <w:br/>
        <w:t>“Sir, I got a snack from the refrigerator without</w:t>
      </w:r>
      <w:r w:rsidR="00855FF6">
        <w:br/>
        <w:t>asking permission, and I fell asleep on the hammock</w:t>
      </w:r>
      <w:r w:rsidR="00855FF6">
        <w:br/>
        <w:t>during my duty period.”</w:t>
      </w:r>
      <w:r w:rsidR="00855FF6">
        <w:br/>
      </w:r>
      <w:r w:rsidR="00855FF6">
        <w:br/>
        <w:t>Martin instructed him to stand next to Alban and</w:t>
      </w:r>
      <w:r w:rsidR="00855FF6">
        <w:br/>
        <w:t>remove his sandals and pants as well.</w:t>
      </w:r>
      <w:r w:rsidR="00855FF6">
        <w:br/>
      </w:r>
      <w:r w:rsidR="00855FF6">
        <w:br/>
        <w:t>Martin asked Bradley why he was due for punishment,</w:t>
      </w:r>
      <w:r w:rsidR="00855FF6">
        <w:br/>
        <w:t>“Sir, I bad mouthed Mr. Patton.”</w:t>
      </w:r>
      <w:r w:rsidR="00855FF6">
        <w:br/>
      </w:r>
      <w:r w:rsidR="00855FF6">
        <w:br/>
        <w:t>Martin asked Bradley to tell everyone what he said</w:t>
      </w:r>
      <w:r w:rsidR="00855FF6">
        <w:br/>
        <w:t xml:space="preserve">about Mr. </w:t>
      </w:r>
      <w:r w:rsidR="009A31C1">
        <w:t>Patton.  “Sir, I called him an ‘asshole’</w:t>
      </w:r>
      <w:r w:rsidR="00855FF6">
        <w:t>.</w:t>
      </w:r>
      <w:r w:rsidR="009A31C1">
        <w:t>”</w:t>
      </w:r>
      <w:r w:rsidR="00855FF6">
        <w:br/>
      </w:r>
      <w:r w:rsidR="00855FF6">
        <w:lastRenderedPageBreak/>
        <w:t>Martin asked if he still felt that way.  “Sir, I do</w:t>
      </w:r>
      <w:r w:rsidR="00855FF6">
        <w:br/>
        <w:t>not like the way he treats his servant, but I do not</w:t>
      </w:r>
      <w:r w:rsidR="00855FF6">
        <w:br/>
        <w:t>think he is an asshole, and I am very sorry for saying</w:t>
      </w:r>
      <w:r w:rsidR="00855FF6">
        <w:br/>
        <w:t>that.”</w:t>
      </w:r>
      <w:r w:rsidR="00855FF6">
        <w:br/>
      </w:r>
      <w:r w:rsidR="00855FF6">
        <w:br/>
        <w:t>Martin spoke, “Bradley, as you know you also have a</w:t>
      </w:r>
      <w:r w:rsidR="00855FF6">
        <w:br/>
        <w:t>five minute spanking due as part of your ongoing</w:t>
      </w:r>
      <w:r w:rsidR="00855FF6">
        <w:br/>
        <w:t>punishment for accusing two free persons in an</w:t>
      </w:r>
      <w:r w:rsidR="00855FF6">
        <w:br/>
        <w:t>inappropriate manner, so what I am going to do is</w:t>
      </w:r>
      <w:r w:rsidR="00855FF6">
        <w:br/>
        <w:t>deliver that spanking to you while you are fitted with</w:t>
      </w:r>
      <w:r w:rsidR="00855FF6">
        <w:br/>
      </w:r>
      <w:r w:rsidR="009A31C1">
        <w:t>a punishment bra and a scrotal ‘hog’</w:t>
      </w:r>
      <w:r w:rsidR="00855FF6">
        <w:t>.  So I want you</w:t>
      </w:r>
      <w:r w:rsidR="00855FF6">
        <w:br/>
        <w:t>to stand next to your brothers and remove all of your</w:t>
      </w:r>
      <w:r w:rsidR="00855FF6">
        <w:br/>
        <w:t>clothing except for you</w:t>
      </w:r>
      <w:r w:rsidR="009A31C1">
        <w:t>r</w:t>
      </w:r>
      <w:r w:rsidR="00855FF6">
        <w:t xml:space="preserve"> cap.”</w:t>
      </w:r>
      <w:r w:rsidR="00855FF6">
        <w:br/>
      </w:r>
      <w:r w:rsidR="00855FF6">
        <w:br/>
        <w:t>Martin addressed Quince and Alban, “Uncle Steven is</w:t>
      </w:r>
      <w:r w:rsidR="00855FF6">
        <w:br/>
        <w:t>going to give each of you a two minute over-the-knee</w:t>
      </w:r>
      <w:r w:rsidR="00855FF6">
        <w:br/>
        <w:t xml:space="preserve">reformatory strapping, while I take care of Bradley. </w:t>
      </w:r>
      <w:r w:rsidR="00855FF6">
        <w:br/>
        <w:t>I could, of course, let all of this go.  But I believe</w:t>
      </w:r>
      <w:r w:rsidR="00855FF6">
        <w:br/>
        <w:t>it is best that you face here at home exactly the same</w:t>
      </w:r>
      <w:r w:rsidR="00855FF6">
        <w:br/>
        <w:t>kind of punishments you can expect to receive for such</w:t>
      </w:r>
      <w:r w:rsidR="00855FF6">
        <w:br/>
        <w:t>infractions when you are in service.  I want to get</w:t>
      </w:r>
      <w:r w:rsidR="00855FF6">
        <w:br/>
        <w:t>you boys on the right path, and help you stay on it.”</w:t>
      </w:r>
      <w:r w:rsidR="00855FF6">
        <w:br/>
      </w:r>
      <w:r w:rsidR="00855FF6">
        <w:br/>
        <w:t>All three boys thanked their father, and Quince, as</w:t>
      </w:r>
      <w:r w:rsidR="00855FF6">
        <w:br/>
        <w:t>usual, was the first to exhort his brothers, “I want</w:t>
      </w:r>
      <w:r w:rsidR="00855FF6">
        <w:br/>
        <w:t>to take whatever punishment I have coming so that I</w:t>
      </w:r>
      <w:r w:rsidR="00855FF6">
        <w:br/>
        <w:t xml:space="preserve">can be a better servant.”  Alban added, “I do </w:t>
      </w:r>
      <w:r w:rsidR="009A31C1">
        <w:t>too, and</w:t>
      </w:r>
      <w:r w:rsidR="009A31C1">
        <w:br/>
        <w:t>I want to please you, D</w:t>
      </w:r>
      <w:r w:rsidR="00855FF6">
        <w:t>ad.”  Martin told his sons that</w:t>
      </w:r>
      <w:r w:rsidR="00855FF6">
        <w:br/>
        <w:t>they couldn’t begin to comprehend how much they</w:t>
      </w:r>
      <w:r w:rsidR="00855FF6">
        <w:br/>
        <w:t>pleased him.</w:t>
      </w:r>
      <w:r w:rsidR="00855FF6">
        <w:br/>
      </w:r>
      <w:r w:rsidR="00855FF6">
        <w:br/>
        <w:t>When Bradley was naked except for his cap, and his</w:t>
      </w:r>
      <w:r w:rsidR="00855FF6">
        <w:br/>
        <w:t>brothers bare from the waist down, Martin told them to</w:t>
      </w:r>
      <w:r w:rsidR="00855FF6">
        <w:br/>
        <w:t>stand still and tall.  “Okay boys, it’s reckoning</w:t>
      </w:r>
      <w:r w:rsidR="00855FF6">
        <w:br/>
        <w:t>time.  I want you to think about the things you did</w:t>
      </w:r>
      <w:r w:rsidR="00855FF6">
        <w:br/>
        <w:t>that have earned you this punishment, and to ask</w:t>
      </w:r>
      <w:r w:rsidR="00855FF6">
        <w:br/>
        <w:t>yourselves what steps you can take in the future to</w:t>
      </w:r>
      <w:r w:rsidR="00855FF6">
        <w:br/>
        <w:t>make sure you don’t repeat such offenses.</w:t>
      </w:r>
      <w:r w:rsidR="00855FF6">
        <w:br/>
      </w:r>
      <w:r w:rsidR="00855FF6">
        <w:br/>
        <w:t>Martin took the punishment bra, a foot wide band of</w:t>
      </w:r>
      <w:r w:rsidR="00855FF6">
        <w:br/>
        <w:t>canvas-like material embedded with plasti-nettles on</w:t>
      </w:r>
      <w:r w:rsidR="00855FF6">
        <w:br/>
        <w:t>one side, and fitted it around Bradley’s chest.  He</w:t>
      </w:r>
      <w:r w:rsidR="00855FF6">
        <w:br/>
      </w:r>
      <w:r w:rsidR="00855FF6">
        <w:lastRenderedPageBreak/>
        <w:t>buckled it on as Bradley winced and squirmed.  Martin</w:t>
      </w:r>
      <w:r w:rsidR="00855FF6">
        <w:br/>
        <w:t>then grasped Bradley’s hairless balls and put them</w:t>
      </w:r>
      <w:r w:rsidR="00855FF6">
        <w:br/>
        <w:t>into a pouch made of thick plastic film.  At the</w:t>
      </w:r>
      <w:r w:rsidR="00855FF6">
        <w:br/>
        <w:t>opening of the pouch, which fitted about the uppermost</w:t>
      </w:r>
      <w:r w:rsidR="00855FF6">
        <w:br/>
        <w:t>part of the scrotum just below the penis, was a small</w:t>
      </w:r>
      <w:r w:rsidR="00855FF6">
        <w:br/>
        <w:t>dial that Martin turned to tighten and secure the</w:t>
      </w:r>
      <w:r w:rsidR="00855FF6">
        <w:br/>
        <w:t>pouch.  As the dial turned it also bunched up the sack</w:t>
      </w:r>
      <w:r w:rsidR="00855FF6">
        <w:br/>
        <w:t>and caused it to tighten around the balls.  When it</w:t>
      </w:r>
      <w:r w:rsidR="00855FF6">
        <w:br/>
        <w:t>was tight enough and pinching the balls s</w:t>
      </w:r>
      <w:r w:rsidR="009A31C1">
        <w:t>o that</w:t>
      </w:r>
      <w:r w:rsidR="009A31C1">
        <w:br/>
        <w:t>Bradley screamed “OWWW, Dad!”</w:t>
      </w:r>
      <w:r w:rsidR="00855FF6">
        <w:t xml:space="preserve"> Martin stopped turning</w:t>
      </w:r>
      <w:r w:rsidR="00855FF6">
        <w:br/>
        <w:t>the dial.</w:t>
      </w:r>
      <w:r w:rsidR="00855FF6">
        <w:br/>
      </w:r>
      <w:r w:rsidR="00855FF6">
        <w:br/>
        <w:t>Martin then pulled Bradley over his lap and began</w:t>
      </w:r>
      <w:r w:rsidR="00855FF6">
        <w:br/>
        <w:t>spanking him, just as Steven was taking Alban over his</w:t>
      </w:r>
      <w:r w:rsidR="00855FF6">
        <w:br/>
        <w:t>lap to begin his two minute strapping.</w:t>
      </w:r>
      <w:r w:rsidR="00855FF6">
        <w:br/>
      </w:r>
      <w:r w:rsidR="00855FF6">
        <w:br/>
        <w:t>As Quince watched his older and younger brother</w:t>
      </w:r>
      <w:r w:rsidR="00855FF6">
        <w:br/>
        <w:t>wiggle, holler, and rut, as they got their spanking</w:t>
      </w:r>
      <w:r w:rsidR="00855FF6">
        <w:br/>
        <w:t>and strapping, he could sense that his dad and uncle</w:t>
      </w:r>
      <w:r w:rsidR="00855FF6">
        <w:br/>
        <w:t>really loved them.  It was comforting being cared for</w:t>
      </w:r>
      <w:r w:rsidR="00855FF6">
        <w:br/>
        <w:t>in such a way.  He thought his brothers looked like</w:t>
      </w:r>
      <w:r w:rsidR="00855FF6">
        <w:br/>
        <w:t>babies as they kicked and screamed, but h</w:t>
      </w:r>
      <w:r w:rsidR="009E3537">
        <w:t>e knew that,</w:t>
      </w:r>
      <w:r w:rsidR="009E3537">
        <w:br/>
        <w:t>in a way, they really were babies now;</w:t>
      </w:r>
      <w:r w:rsidR="00855FF6">
        <w:t xml:space="preserve"> but in a</w:t>
      </w:r>
      <w:r w:rsidR="00855FF6">
        <w:br/>
        <w:t>good way.  Being new to social service, they were</w:t>
      </w:r>
      <w:r w:rsidR="00855FF6">
        <w:br/>
        <w:t>newborn, so to speak, to servitude.  He was taught in</w:t>
      </w:r>
      <w:r w:rsidR="00855FF6">
        <w:br/>
        <w:t>training to be like a baby, innocent and trusting, and</w:t>
      </w:r>
      <w:r w:rsidR="00855FF6">
        <w:br/>
        <w:t>to let go of self-consciousness.  When he did let go,</w:t>
      </w:r>
      <w:r w:rsidR="00855FF6">
        <w:br/>
        <w:t>he felt good. And he also didn’t care that he was</w:t>
      </w:r>
      <w:r w:rsidR="00855FF6">
        <w:br/>
        <w:t>erecting as he watched his brothers get it.  When it</w:t>
      </w:r>
      <w:r w:rsidR="00855FF6">
        <w:br/>
        <w:t>was his turn to go over his uncle’s knee, Quince was</w:t>
      </w:r>
      <w:r w:rsidR="00855FF6">
        <w:br/>
        <w:t>almost eager for the strapping to begin, so that he</w:t>
      </w:r>
      <w:r w:rsidR="00855FF6">
        <w:br/>
        <w:t>could show his dad, uncle, and brothers, that he was a</w:t>
      </w:r>
      <w:r w:rsidR="00855FF6">
        <w:br/>
        <w:t>prime, dutiful, servant, willing to submit to the</w:t>
      </w:r>
      <w:r w:rsidR="00855FF6">
        <w:br/>
        <w:t>punishment he deserved.</w:t>
      </w:r>
      <w:r w:rsidR="00855FF6">
        <w:br/>
      </w:r>
      <w:r w:rsidR="00855FF6">
        <w:br/>
        <w:t>Once Alban’s strapping was over he began to appreciate</w:t>
      </w:r>
      <w:r w:rsidR="00855FF6">
        <w:br/>
        <w:t>it for the special moment that it was.  Everyone knew</w:t>
      </w:r>
      <w:r w:rsidR="00855FF6">
        <w:br/>
        <w:t xml:space="preserve">that servants, like Binky, get spanked all the time. </w:t>
      </w:r>
      <w:r w:rsidR="00855FF6">
        <w:br/>
        <w:t>But no one except government workers and rich people,</w:t>
      </w:r>
      <w:r w:rsidR="00855FF6">
        <w:br/>
        <w:t>who own servants, ever actually gets to see a real</w:t>
      </w:r>
      <w:r w:rsidR="00855FF6">
        <w:br/>
        <w:t>servant punishment session, and everyone wants to see</w:t>
      </w:r>
      <w:r w:rsidR="00855FF6">
        <w:br/>
        <w:t>one.  Alban felt like he was center stage at a</w:t>
      </w:r>
      <w:r w:rsidR="00855FF6">
        <w:br/>
      </w:r>
      <w:r w:rsidR="00855FF6">
        <w:lastRenderedPageBreak/>
        <w:t>momentous event.  Almost like he was a star.  He knew</w:t>
      </w:r>
      <w:r w:rsidR="00855FF6">
        <w:br/>
        <w:t>that the punishments being delivered at his house to</w:t>
      </w:r>
      <w:r w:rsidR="00855FF6">
        <w:br/>
        <w:t>him and his brothers were just like the punishments</w:t>
      </w:r>
      <w:r w:rsidR="00855FF6">
        <w:br/>
        <w:t>being given to servants and slaves all over the</w:t>
      </w:r>
      <w:r w:rsidR="00855FF6">
        <w:br/>
        <w:t>country.  Punishments were a part of social</w:t>
      </w:r>
      <w:r w:rsidR="00855FF6">
        <w:br/>
        <w:t>servant/slavery culture.  And Alban was, now, an</w:t>
      </w:r>
      <w:r w:rsidR="00855FF6">
        <w:br/>
        <w:t>insider in that culture.  He was present, and would be</w:t>
      </w:r>
      <w:r w:rsidR="00855FF6">
        <w:br/>
        <w:t>present, to such cultural events on a regular basis</w:t>
      </w:r>
      <w:r w:rsidR="00855FF6">
        <w:br/>
        <w:t>from now on.</w:t>
      </w:r>
      <w:r w:rsidR="00855FF6">
        <w:br/>
      </w:r>
      <w:r w:rsidR="00855FF6">
        <w:br/>
        <w:t>When Bradley’s punishment was over, and his punishment</w:t>
      </w:r>
      <w:r w:rsidR="00855FF6">
        <w:br/>
        <w:t>bra and scrotal hog were removed, and all three</w:t>
      </w:r>
      <w:r w:rsidR="00855FF6">
        <w:br/>
        <w:t>brothers were standing around sniffling and rubbing</w:t>
      </w:r>
      <w:r w:rsidR="00855FF6">
        <w:br/>
        <w:t>their behinds with their erections bobbing in social</w:t>
      </w:r>
      <w:r w:rsidR="00855FF6">
        <w:br/>
        <w:t>servant abandon, Martin and Steven patted each other</w:t>
      </w:r>
      <w:r w:rsidR="00855FF6">
        <w:br/>
        <w:t>on the back.  They knew for certain the boys were</w:t>
      </w:r>
      <w:r w:rsidR="00855FF6">
        <w:br/>
        <w:t>controlled servants now, and they loved the boys for</w:t>
      </w:r>
      <w:r w:rsidR="00855FF6">
        <w:br/>
        <w:t xml:space="preserve">it and told them so.  And the boys loved hearing it. </w:t>
      </w:r>
      <w:r w:rsidR="00855FF6">
        <w:br/>
        <w:t>When Quince said with conviction, “I never want to be</w:t>
      </w:r>
      <w:r w:rsidR="00855FF6">
        <w:br/>
        <w:t>naughty again”, and Alban followed him with “Same</w:t>
      </w:r>
      <w:r w:rsidR="00855FF6">
        <w:br/>
        <w:t>here.  I want dad to be so proud of me!”, Martin</w:t>
      </w:r>
      <w:r w:rsidR="00855FF6">
        <w:br/>
        <w:t xml:space="preserve">encouraged the boys </w:t>
      </w:r>
      <w:r w:rsidR="009E3537">
        <w:t>to not be so hard on themselves.</w:t>
      </w:r>
      <w:r w:rsidR="00855FF6">
        <w:br/>
        <w:t>“You boys are human and there will be more mistakes</w:t>
      </w:r>
      <w:r w:rsidR="00855FF6">
        <w:br/>
        <w:t>made, and they will be followed by the proper</w:t>
      </w:r>
      <w:r w:rsidR="00855FF6">
        <w:br/>
        <w:t>punishments.  But that’s okay.  Punishments are not</w:t>
      </w:r>
      <w:r w:rsidR="00855FF6">
        <w:br/>
        <w:t>meant to tell you that you are bad pe</w:t>
      </w:r>
      <w:r w:rsidR="009E3537">
        <w:t>ople; you are</w:t>
      </w:r>
      <w:r w:rsidR="009E3537">
        <w:br/>
        <w:t>not;</w:t>
      </w:r>
      <w:r w:rsidR="00855FF6">
        <w:t xml:space="preserve"> but to encourage you to be true to the good</w:t>
      </w:r>
      <w:r w:rsidR="00855FF6">
        <w:br/>
        <w:t>person you really are so that you can be proud of</w:t>
      </w:r>
      <w:r w:rsidR="00855FF6">
        <w:br/>
        <w:t xml:space="preserve">yourselves.” </w:t>
      </w:r>
      <w:r w:rsidR="00855FF6">
        <w:br/>
      </w:r>
      <w:r w:rsidR="00855FF6">
        <w:br/>
        <w:t>Such words of love and encouragement from their dad</w:t>
      </w:r>
      <w:r w:rsidR="00855FF6">
        <w:br/>
        <w:t>made the penises of all three servants firm up in</w:t>
      </w:r>
      <w:r w:rsidR="00855FF6">
        <w:br/>
        <w:t>pride.  Martin told the three little naked obeyer</w:t>
      </w:r>
      <w:r w:rsidR="00855FF6">
        <w:br/>
        <w:t>babies that they could put their uniforms back on and</w:t>
      </w:r>
      <w:r w:rsidR="00855FF6">
        <w:br/>
        <w:t>that they were on their free time until bedtime.</w:t>
      </w:r>
      <w:r w:rsidR="00855FF6">
        <w:br/>
        <w:t>When the boys were out of the room the men first</w:t>
      </w:r>
      <w:r w:rsidR="00855FF6">
        <w:br/>
        <w:t>stood, and their erections were now apparent to each</w:t>
      </w:r>
      <w:r w:rsidR="00855FF6">
        <w:br/>
        <w:t>other.  Steven and Martin patted each other on the</w:t>
      </w:r>
      <w:r w:rsidR="00855FF6">
        <w:br/>
        <w:t>back and complimented the other on being a good</w:t>
      </w:r>
      <w:r w:rsidR="00855FF6">
        <w:br/>
        <w:t>disciplinarian.  Martin commented, “What’s so</w:t>
      </w:r>
      <w:r w:rsidR="00855FF6">
        <w:br/>
        <w:t>beautiful about punishment is that it’s a good thing,</w:t>
      </w:r>
      <w:r w:rsidR="00855FF6">
        <w:br/>
        <w:t>and now my boys know it’s a good thing!”</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55FF6"/>
    <w:rsid w:val="001C043D"/>
    <w:rsid w:val="00422D0B"/>
    <w:rsid w:val="004428AE"/>
    <w:rsid w:val="00470611"/>
    <w:rsid w:val="00753F8B"/>
    <w:rsid w:val="00791BC4"/>
    <w:rsid w:val="00855FF6"/>
    <w:rsid w:val="008B68D4"/>
    <w:rsid w:val="009A31C1"/>
    <w:rsid w:val="009E3537"/>
    <w:rsid w:val="00D12A7F"/>
    <w:rsid w:val="00D41A23"/>
    <w:rsid w:val="00DC2302"/>
    <w:rsid w:val="00EC7D5B"/>
    <w:rsid w:val="00FC4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55FF6"/>
  </w:style>
  <w:style w:type="character" w:styleId="Hyperlink">
    <w:name w:val="Hyperlink"/>
    <w:basedOn w:val="DefaultParagraphFont"/>
    <w:uiPriority w:val="99"/>
    <w:semiHidden/>
    <w:unhideWhenUsed/>
    <w:rsid w:val="001C043D"/>
    <w:rPr>
      <w:color w:val="0000FF" w:themeColor="hyperlink"/>
      <w:u w:val="single"/>
    </w:rPr>
  </w:style>
  <w:style w:type="paragraph" w:styleId="NoSpacing">
    <w:name w:val="No Spacing"/>
    <w:uiPriority w:val="1"/>
    <w:qFormat/>
    <w:rsid w:val="001C04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15</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2011-10-16T17:12:00Z</dcterms:created>
  <dcterms:modified xsi:type="dcterms:W3CDTF">2011-12-23T03:57:00Z</dcterms:modified>
</cp:coreProperties>
</file>