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5A" w:rsidRDefault="003E605A" w:rsidP="003E605A">
      <w:pPr>
        <w:pStyle w:val="NoSpacing"/>
      </w:pPr>
      <w:r>
        <w:t>Traditional Values</w:t>
      </w:r>
    </w:p>
    <w:p w:rsidR="003E605A" w:rsidRDefault="003E605A" w:rsidP="003E605A">
      <w:pPr>
        <w:pStyle w:val="NoSpacing"/>
        <w:rPr>
          <w:rStyle w:val="yshortcuts"/>
        </w:rPr>
      </w:pPr>
      <w:r>
        <w:br/>
        <w:t xml:space="preserve">By Randall </w:t>
      </w:r>
      <w:r>
        <w:rPr>
          <w:rStyle w:val="yshortcuts"/>
        </w:rPr>
        <w:t>Austin</w:t>
      </w:r>
    </w:p>
    <w:p w:rsidR="003E605A" w:rsidRDefault="003E605A" w:rsidP="003E605A">
      <w:pPr>
        <w:pStyle w:val="NoSpacing"/>
      </w:pPr>
      <w:r>
        <w:br/>
      </w:r>
      <w:r>
        <w:rPr>
          <w:b/>
          <w:u w:val="single"/>
        </w:rPr>
        <w:t>PART TWENTY-FOUR</w:t>
      </w:r>
      <w:r>
        <w:br/>
      </w:r>
      <w:r>
        <w:br/>
      </w:r>
      <w:r>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3E605A" w:rsidRDefault="003E605A" w:rsidP="003E605A">
      <w:pPr>
        <w:pStyle w:val="NoSpacing"/>
        <w:rPr>
          <w:rFonts w:cs="Courier New"/>
          <w:color w:val="000000"/>
        </w:rPr>
      </w:pPr>
    </w:p>
    <w:p w:rsidR="003E605A" w:rsidRDefault="003E605A" w:rsidP="003E605A">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3E605A" w:rsidRDefault="003E605A" w:rsidP="003E605A">
      <w:pPr>
        <w:pStyle w:val="NoSpacing"/>
      </w:pPr>
    </w:p>
    <w:p w:rsidR="005A58B1" w:rsidRDefault="003E605A" w:rsidP="005A58B1">
      <w:pPr>
        <w:pStyle w:val="NoSpacing"/>
      </w:pPr>
      <w:r>
        <w:br/>
      </w:r>
      <w:r w:rsidR="00475BBB">
        <w:t>Flora never felt so thrilled in her life as she</w:t>
      </w:r>
      <w:r w:rsidR="00475BBB">
        <w:br/>
        <w:t>watched her brothers enter the living room wearing the</w:t>
      </w:r>
      <w:r w:rsidR="00475BBB">
        <w:br/>
        <w:t>stylized sailor boy servant unifo</w:t>
      </w:r>
      <w:r w:rsidR="00591E97">
        <w:t>rms she had picked</w:t>
      </w:r>
      <w:r w:rsidR="00591E97">
        <w:br/>
        <w:t>out for them;</w:t>
      </w:r>
      <w:r w:rsidR="00475BBB">
        <w:t xml:space="preserve"> with their servant collars very much on</w:t>
      </w:r>
      <w:r w:rsidR="00475BBB">
        <w:br/>
        <w:t>display from the collarless shirts, with their blue</w:t>
      </w:r>
      <w:r w:rsidR="00475BBB">
        <w:br/>
        <w:t>pants with the very noticeable white crotch and butt</w:t>
      </w:r>
      <w:r w:rsidR="00475BBB">
        <w:br/>
        <w:t>flaps, and their white sailor caps, all emphasizing</w:t>
      </w:r>
      <w:r w:rsidR="00475BBB">
        <w:br/>
        <w:t>their servile status.</w:t>
      </w:r>
      <w:r w:rsidR="00475BBB">
        <w:br/>
      </w:r>
      <w:r w:rsidR="00475BBB">
        <w:br/>
        <w:t>When Martin had the boys stand side by side so</w:t>
      </w:r>
      <w:r w:rsidR="00475BBB">
        <w:br/>
        <w:t>everyone could get a good look at them, the three</w:t>
      </w:r>
      <w:r w:rsidR="00475BBB">
        <w:br/>
        <w:t>bulges in the boys’ crotches were as prominent as</w:t>
      </w:r>
      <w:r w:rsidR="00475BBB">
        <w:br/>
        <w:t>Martin feared they would be.  But neither Alban,</w:t>
      </w:r>
      <w:r w:rsidR="00475BBB">
        <w:br/>
        <w:t>Quince, Hal, Steven, or Barbara seemed to show any</w:t>
      </w:r>
      <w:r w:rsidR="00475BBB">
        <w:br/>
        <w:t>outward concern over the matter.  Barbara chatted</w:t>
      </w:r>
      <w:r w:rsidR="00475BBB">
        <w:br/>
        <w:t>away, telling the boys how good they looked, as if she</w:t>
      </w:r>
      <w:r w:rsidR="00475BBB">
        <w:br/>
        <w:t>noticed nothing.</w:t>
      </w:r>
      <w:r w:rsidR="00475BBB">
        <w:br/>
      </w:r>
      <w:r w:rsidR="00475BBB">
        <w:br/>
        <w:t>Bradley was not feeling as awkward as he might</w:t>
      </w:r>
      <w:r w:rsidR="00475BBB">
        <w:br/>
        <w:t>normally have after having spent a good part of the</w:t>
      </w:r>
      <w:r w:rsidR="00475BBB">
        <w:br/>
        <w:t>morning bare and erected in front of his brothers and</w:t>
      </w:r>
      <w:r w:rsidR="00475BBB">
        <w:br/>
      </w:r>
      <w:r w:rsidR="00591E97">
        <w:t>overseers.</w:t>
      </w:r>
      <w:r w:rsidR="00591E97">
        <w:br/>
      </w:r>
      <w:r w:rsidR="00591E97">
        <w:br/>
        <w:t>Alban was in heaven;</w:t>
      </w:r>
      <w:r w:rsidR="00475BBB">
        <w:t xml:space="preserve"> wearing a snazzy uniform that</w:t>
      </w:r>
      <w:r w:rsidR="00475BBB">
        <w:br/>
        <w:t>highlighted his cuteness, with his short hair</w:t>
      </w:r>
      <w:r w:rsidR="00475BBB">
        <w:br/>
        <w:t>glistening just like Binky’s in the television series,</w:t>
      </w:r>
      <w:r w:rsidR="00475BBB">
        <w:br/>
        <w:t>and his scrotum and ass crack scented the way a</w:t>
      </w:r>
      <w:r w:rsidR="00475BBB">
        <w:br/>
        <w:t>servant’s privates are supposed to be scented.</w:t>
      </w:r>
      <w:r w:rsidR="00475BBB">
        <w:br/>
      </w:r>
      <w:r w:rsidR="00475BBB">
        <w:br/>
        <w:t>Martin explained, “You boys will only be wearing this</w:t>
      </w:r>
      <w:r w:rsidR="00475BBB">
        <w:br/>
        <w:t>uniform for one week, and then you’re off to your new</w:t>
      </w:r>
      <w:r w:rsidR="00475BBB">
        <w:br/>
        <w:t>owner.  But I wanted you to have proper uniforms</w:t>
      </w:r>
      <w:r w:rsidR="00475BBB">
        <w:br/>
        <w:t>during this time at home so you can begin to feel like</w:t>
      </w:r>
      <w:r w:rsidR="00475BBB">
        <w:br/>
        <w:t>real servants.  Getting used to a real servant uniform</w:t>
      </w:r>
      <w:r w:rsidR="00475BBB">
        <w:br/>
        <w:t>will help you adjust to your new life, and make</w:t>
      </w:r>
      <w:r w:rsidR="00475BBB">
        <w:br/>
      </w:r>
      <w:r w:rsidR="00475BBB">
        <w:lastRenderedPageBreak/>
        <w:t xml:space="preserve">getting into your rollerboy uniforms a lot easier.” </w:t>
      </w:r>
      <w:r w:rsidR="00475BBB">
        <w:br/>
      </w:r>
      <w:r w:rsidR="00475BBB">
        <w:br/>
        <w:t>Quince liked the idea that most people who are around</w:t>
      </w:r>
      <w:r w:rsidR="00475BBB">
        <w:br/>
        <w:t>servants know that any cologne they are wearing is</w:t>
      </w:r>
      <w:r w:rsidR="00475BBB">
        <w:br/>
        <w:t>applied to their scrotums.  He felt so proud and manly</w:t>
      </w:r>
      <w:r w:rsidR="00475BBB">
        <w:br/>
        <w:t>being a full-fledged servant in his new uniform,</w:t>
      </w:r>
      <w:r w:rsidR="00475BBB">
        <w:br/>
        <w:t>groomed in the proper servant way, that his smile was</w:t>
      </w:r>
      <w:r w:rsidR="00475BBB">
        <w:br/>
        <w:t xml:space="preserve">bursting as big as could be, just like his dickhead. </w:t>
      </w:r>
      <w:r w:rsidR="00475BBB">
        <w:br/>
      </w:r>
      <w:r w:rsidR="00475BBB">
        <w:br/>
        <w:t>For Flora the sight of her three handsome brothers in</w:t>
      </w:r>
      <w:r w:rsidR="00475BBB">
        <w:br/>
        <w:t>service uniforms (that some owners of social servants</w:t>
      </w:r>
      <w:r w:rsidR="00475BBB">
        <w:br/>
        <w:t>would consider to be of the “froo-froo” variety), with</w:t>
      </w:r>
      <w:r w:rsidR="00475BBB">
        <w:br/>
        <w:t>very noticeable crotch and butt flaps that were only</w:t>
      </w:r>
      <w:r w:rsidR="00475BBB">
        <w:br/>
        <w:t>there to make it easier to administer punishment,</w:t>
      </w:r>
      <w:r w:rsidR="00475BBB">
        <w:br/>
        <w:t>standing side by side each other as they were ordered</w:t>
      </w:r>
      <w:r w:rsidR="00475BBB">
        <w:br/>
        <w:t>to do, knowing they were servants who had to do as</w:t>
      </w:r>
      <w:r w:rsidR="00475BBB">
        <w:br/>
        <w:t>they were told, and unable to do anything about their</w:t>
      </w:r>
      <w:r w:rsidR="00475BBB">
        <w:br/>
        <w:t>great big boners, provided a feast to her eyes that</w:t>
      </w:r>
      <w:r w:rsidR="00475BBB">
        <w:br/>
        <w:t xml:space="preserve">fed her entire body with sensations of rare delight. </w:t>
      </w:r>
      <w:r w:rsidR="00475BBB">
        <w:br/>
        <w:t>Flora loved the fact that her big brothers were</w:t>
      </w:r>
      <w:r w:rsidR="00475BBB">
        <w:br/>
        <w:t>servants who had to obey orders, and would be so for</w:t>
      </w:r>
      <w:r w:rsidR="00475BBB">
        <w:br/>
        <w:t>almost the next six years.</w:t>
      </w:r>
      <w:r w:rsidR="00475BBB">
        <w:br/>
      </w:r>
      <w:r w:rsidR="00475BBB">
        <w:br/>
        <w:t>Barbara would normally have served cookies and milk at</w:t>
      </w:r>
      <w:r w:rsidR="00475BBB">
        <w:br/>
        <w:t>such a festive occasion, but since they were off the</w:t>
      </w:r>
      <w:r w:rsidR="00475BBB">
        <w:br/>
        <w:t>diet of the servants, she chose instead to serve iced</w:t>
      </w:r>
      <w:r w:rsidR="00475BBB">
        <w:br/>
        <w:t xml:space="preserve">tea and a fruit platter of grapes, tangerines, </w:t>
      </w:r>
      <w:r w:rsidR="00475BBB">
        <w:rPr>
          <w:rStyle w:val="yshortcuts"/>
        </w:rPr>
        <w:t>kiwi</w:t>
      </w:r>
      <w:r w:rsidR="00475BBB">
        <w:t>,</w:t>
      </w:r>
      <w:r w:rsidR="00475BBB">
        <w:br/>
        <w:t xml:space="preserve">and strawberries. </w:t>
      </w:r>
      <w:r w:rsidR="00475BBB">
        <w:br/>
      </w:r>
      <w:r w:rsidR="00475BBB">
        <w:br/>
        <w:t>When the little celebration was over, and Martin was</w:t>
      </w:r>
      <w:r w:rsidR="00475BBB">
        <w:br/>
        <w:t>alone with the boys, he told them to get to work on</w:t>
      </w:r>
      <w:r w:rsidR="00475BBB">
        <w:br/>
        <w:t>the chores assigned to them on their chore list.  And</w:t>
      </w:r>
      <w:r w:rsidR="00475BBB">
        <w:br/>
        <w:t>he told Alban and Quince that he wanted them present</w:t>
      </w:r>
      <w:r w:rsidR="00475BBB">
        <w:br/>
        <w:t xml:space="preserve">at </w:t>
      </w:r>
      <w:r w:rsidR="00475BBB">
        <w:rPr>
          <w:rStyle w:val="yshortcuts"/>
        </w:rPr>
        <w:t>5 PM</w:t>
      </w:r>
      <w:r w:rsidR="00475BBB">
        <w:t xml:space="preserve"> for the next installment of Bradley’s 5 minute</w:t>
      </w:r>
      <w:r w:rsidR="00475BBB">
        <w:br/>
        <w:t>spanking for reporting on the misdeeds of two free</w:t>
      </w:r>
      <w:r w:rsidR="00475BBB">
        <w:br/>
        <w:t>boys in an improper manner.  “You’re servants now and</w:t>
      </w:r>
      <w:r w:rsidR="00475BBB">
        <w:br/>
        <w:t>that means we are going to be doing things around here</w:t>
      </w:r>
      <w:r w:rsidR="00475BBB">
        <w:br/>
      </w:r>
      <w:r w:rsidR="00591E97">
        <w:t>in the servant way;</w:t>
      </w:r>
      <w:r w:rsidR="00475BBB">
        <w:t xml:space="preserve"> that means if one of you needs to</w:t>
      </w:r>
      <w:r w:rsidR="00475BBB">
        <w:br/>
        <w:t>be disciplined, all of you have to witness it.”</w:t>
      </w:r>
      <w:r w:rsidR="00475BBB">
        <w:br/>
      </w:r>
      <w:r w:rsidR="00475BBB">
        <w:br/>
        <w:t>Martin also spelled out the masturbation policy of the</w:t>
      </w:r>
      <w:r w:rsidR="00475BBB">
        <w:br/>
        <w:t>house.  “You boys can take care of your business</w:t>
      </w:r>
      <w:r w:rsidR="00475BBB">
        <w:br/>
        <w:t>tonight in your bedroom fifteen minutes before lights</w:t>
      </w:r>
      <w:r w:rsidR="00475BBB">
        <w:br/>
        <w:t xml:space="preserve">out and bedtime at </w:t>
      </w:r>
      <w:r w:rsidR="00475BBB">
        <w:rPr>
          <w:rStyle w:val="yshortcuts"/>
        </w:rPr>
        <w:t>8:30 PM</w:t>
      </w:r>
      <w:r w:rsidR="00475BBB">
        <w:t>.  And let me tell you that</w:t>
      </w:r>
      <w:r w:rsidR="00475BBB">
        <w:br/>
        <w:t>this is serious business.  If anyone of you is caught</w:t>
      </w:r>
      <w:r w:rsidR="00475BBB">
        <w:br/>
        <w:t>doing it at an unspecified time, I personally will</w:t>
      </w:r>
      <w:r w:rsidR="00475BBB">
        <w:br/>
        <w:t>take you to Social Services and have you fitted with</w:t>
      </w:r>
      <w:r w:rsidR="00475BBB">
        <w:br/>
        <w:t>the tightest infibulation lock allowable by law.”</w:t>
      </w:r>
      <w:r w:rsidR="00475BBB">
        <w:br/>
      </w:r>
      <w:r w:rsidR="00475BBB">
        <w:lastRenderedPageBreak/>
        <w:br/>
        <w:t>Hal and Steven joined Martin in his office for a chat,</w:t>
      </w:r>
      <w:r w:rsidR="00475BBB">
        <w:br/>
        <w:t>and both men were surprised when Martin started to</w:t>
      </w:r>
      <w:r w:rsidR="00475BBB">
        <w:br/>
        <w:t>uncork a bottle of wine so early in the day.  Martin</w:t>
      </w:r>
      <w:r w:rsidR="00475BBB">
        <w:br/>
        <w:t>tossed away their inhibitions, “Let’s be like the</w:t>
      </w:r>
      <w:r w:rsidR="00475BBB">
        <w:br/>
        <w:t>Italians!  After al</w:t>
      </w:r>
      <w:r w:rsidR="00CB3883">
        <w:t>l, we’ve got a lot to celebrate;</w:t>
      </w:r>
      <w:r w:rsidR="00475BBB">
        <w:br/>
        <w:t>did you see how great and ‘eager to serve’ the boys</w:t>
      </w:r>
      <w:r w:rsidR="00475BBB">
        <w:br/>
        <w:t>were looking in their new uniforms?”</w:t>
      </w:r>
      <w:r w:rsidR="00475BBB">
        <w:br/>
      </w:r>
      <w:r w:rsidR="00475BBB">
        <w:br/>
        <w:t>Hal at first refused the wine, but when he saw Steven</w:t>
      </w:r>
      <w:r w:rsidR="00475BBB">
        <w:br/>
        <w:t xml:space="preserve">and Martin toasting, he said he would have one glass. </w:t>
      </w:r>
      <w:r w:rsidR="00475BBB">
        <w:br/>
        <w:t>Steven was happy for Martin’s euphoria over the boys,</w:t>
      </w:r>
      <w:r w:rsidR="00475BBB">
        <w:br/>
        <w:t>“When I saw them in their uniforms just now I realized</w:t>
      </w:r>
      <w:r w:rsidR="00475BBB">
        <w:br/>
        <w:t>that they were born to serve.  You sure in the hell</w:t>
      </w:r>
      <w:r w:rsidR="00475BBB">
        <w:br/>
        <w:t>made the right decision, Martin, to have your boys put</w:t>
      </w:r>
      <w:r w:rsidR="00475BBB">
        <w:br/>
        <w:t>into service.  The only question I have is why you</w:t>
      </w:r>
      <w:r w:rsidR="00475BBB">
        <w:br/>
        <w:t>didn’t go ahead and have Flora indentured as well?”</w:t>
      </w:r>
      <w:r w:rsidR="00475BBB">
        <w:br/>
      </w:r>
      <w:r w:rsidR="00475BBB">
        <w:br/>
        <w:t>“Not only do underage females not bring in a lot of</w:t>
      </w:r>
      <w:r w:rsidR="00475BBB">
        <w:br/>
        <w:t>money, but society looks on you like you’re some kind</w:t>
      </w:r>
      <w:r w:rsidR="00475BBB">
        <w:br/>
        <w:t>of monster if you put an underage daughter in</w:t>
      </w:r>
      <w:r w:rsidR="00475BBB">
        <w:br/>
        <w:t>servitude.  And Barbara h</w:t>
      </w:r>
      <w:r w:rsidR="00CB3883">
        <w:t>ad a lot to do with my</w:t>
      </w:r>
      <w:r w:rsidR="00CB3883">
        <w:br/>
        <w:t>decision;</w:t>
      </w:r>
      <w:r w:rsidR="00475BBB">
        <w:t xml:space="preserve"> she feels servitude is okay for young guys,</w:t>
      </w:r>
      <w:r w:rsidR="00475BBB">
        <w:br/>
        <w:t>kind of like serving in the military.  But somehow she</w:t>
      </w:r>
      <w:r w:rsidR="00475BBB">
        <w:br/>
        <w:t>thinks it’s not right for girls.”</w:t>
      </w:r>
      <w:r w:rsidR="00475BBB">
        <w:br/>
      </w:r>
      <w:r w:rsidR="00475BBB">
        <w:br/>
        <w:t>“And young girls are just not a hot market item right</w:t>
      </w:r>
      <w:r w:rsidR="00475BBB">
        <w:br/>
        <w:t>now.  In fact, a lot of brokerage firms don’t even</w:t>
      </w:r>
      <w:r w:rsidR="00475BBB">
        <w:br/>
        <w:t>handle them.  If someone tries to buy a girl under the</w:t>
      </w:r>
      <w:r w:rsidR="00475BBB">
        <w:br/>
        <w:t>age of 19 they are considered suspect, because</w:t>
      </w:r>
      <w:r w:rsidR="00475BBB">
        <w:br/>
        <w:t>everyone knows they can’t do the kind of work a</w:t>
      </w:r>
      <w:r w:rsidR="00475BBB">
        <w:br/>
        <w:t>similarly aged boy can do.  Therefore a lot of people</w:t>
      </w:r>
      <w:r w:rsidR="00475BBB">
        <w:br/>
        <w:t>assume that someone who tries to buy a girl is up to</w:t>
      </w:r>
      <w:r w:rsidR="00475BBB">
        <w:br/>
        <w:t>no good.  There is so much baggage attached to young</w:t>
      </w:r>
      <w:r w:rsidR="00475BBB">
        <w:br/>
        <w:t>female servants that no one is buying them.  Hence</w:t>
      </w:r>
      <w:r w:rsidR="00475BBB">
        <w:br/>
        <w:t>Flora, if sold, would have brought in less than a</w:t>
      </w:r>
      <w:r w:rsidR="00475BBB">
        <w:br/>
        <w:t>third of what Alban, who is two years older than</w:t>
      </w:r>
      <w:r w:rsidR="00475BBB">
        <w:br/>
        <w:t>Flora, cashed in at.”</w:t>
      </w:r>
      <w:r w:rsidR="00475BBB">
        <w:br/>
      </w:r>
      <w:r w:rsidR="00475BBB">
        <w:br/>
        <w:t>Steven shook his head, “jeezuschriz, that’s</w:t>
      </w:r>
      <w:r w:rsidR="00475BBB">
        <w:br/>
        <w:t>disgusting!”</w:t>
      </w:r>
      <w:r w:rsidR="00475BBB">
        <w:br/>
      </w:r>
      <w:r w:rsidR="00475BBB">
        <w:br/>
        <w:t xml:space="preserve">Hal agreed, “You don’t have to convince me!  </w:t>
      </w:r>
      <w:r w:rsidR="00CB3883">
        <w:t>Servant’s</w:t>
      </w:r>
      <w:r w:rsidR="00475BBB">
        <w:br/>
        <w:t>rights groups are going crazy, not only here in</w:t>
      </w:r>
      <w:r w:rsidR="00475BBB">
        <w:br/>
      </w:r>
      <w:r w:rsidR="00475BBB">
        <w:rPr>
          <w:rStyle w:val="yshortcuts"/>
        </w:rPr>
        <w:t>Vermont</w:t>
      </w:r>
      <w:r w:rsidR="00475BBB">
        <w:t>, but throughout the country.  That is a prime</w:t>
      </w:r>
      <w:r w:rsidR="00475BBB">
        <w:br/>
        <w:t>example of how such groups are poisoning the air!”</w:t>
      </w:r>
      <w:r w:rsidR="00475BBB">
        <w:br/>
      </w:r>
      <w:r w:rsidR="00475BBB">
        <w:br/>
        <w:t>Hal and Steven made a few more exchanges as Martin</w:t>
      </w:r>
      <w:r w:rsidR="00475BBB">
        <w:br/>
      </w:r>
      <w:r w:rsidR="00475BBB">
        <w:lastRenderedPageBreak/>
        <w:t>lost the thread of the discussion, preferring instead</w:t>
      </w:r>
      <w:r w:rsidR="00475BBB">
        <w:br/>
        <w:t>to savor the wine.  But he snapped to attention when</w:t>
      </w:r>
      <w:r w:rsidR="00475BBB">
        <w:br/>
        <w:t>he heard Hal make what he assumed was an</w:t>
      </w:r>
      <w:r w:rsidR="00475BBB">
        <w:br/>
        <w:t>uncharacteristic remark about Bradley, “That little</w:t>
      </w:r>
      <w:r w:rsidR="00475BBB">
        <w:br/>
        <w:t>homo is sure one nicely nippled and assed buckaroo,</w:t>
      </w:r>
      <w:r w:rsidR="00475BBB">
        <w:br/>
        <w:t>but he needs to be fitted with heavy duty tit clamps</w:t>
      </w:r>
      <w:r w:rsidR="00475BBB">
        <w:br/>
        <w:t xml:space="preserve">and a spreader bar up his ass for a couple of days!”  </w:t>
      </w:r>
      <w:r w:rsidR="00475BBB">
        <w:br/>
      </w:r>
      <w:r w:rsidR="00475BBB">
        <w:br/>
        <w:t xml:space="preserve">“What?  What’s that about?” </w:t>
      </w:r>
      <w:r w:rsidR="00CB3883">
        <w:t>A</w:t>
      </w:r>
      <w:r w:rsidR="00475BBB">
        <w:t>sked a somewhat confused</w:t>
      </w:r>
      <w:r w:rsidR="00475BBB">
        <w:br/>
        <w:t>Martin, as he snapped out of his reverie with a</w:t>
      </w:r>
      <w:r w:rsidR="00475BBB">
        <w:br/>
        <w:t>disapproving look.</w:t>
      </w:r>
      <w:r w:rsidR="00475BBB">
        <w:br/>
      </w:r>
      <w:r w:rsidR="00475BBB">
        <w:br/>
        <w:t>Steven answered, “We were just complimenting the boys.</w:t>
      </w:r>
      <w:r w:rsidR="00475BBB">
        <w:br/>
        <w:t>Hal mentioned how Alban and Quince are beautiful,</w:t>
      </w:r>
      <w:r w:rsidR="00475BBB">
        <w:br/>
        <w:t>fully engaged, servants.  But Bradley isn’t quite</w:t>
      </w:r>
      <w:r w:rsidR="00475BBB">
        <w:br/>
        <w:t>there, but almost.  He needs to step over to the</w:t>
      </w:r>
      <w:r w:rsidR="00475BBB">
        <w:br/>
        <w:t>‘other side’.”</w:t>
      </w:r>
      <w:r w:rsidR="00475BBB">
        <w:br/>
      </w:r>
      <w:r w:rsidR="00475BBB">
        <w:br/>
        <w:t>Hal spoke, “Look Martin, your boys are servants now,</w:t>
      </w:r>
      <w:r w:rsidR="00475BBB">
        <w:br/>
        <w:t>so I was just talking about them in the rather frank</w:t>
      </w:r>
      <w:r w:rsidR="00475BBB">
        <w:br/>
        <w:t>way one talks about servants.  And frankly, Bradley</w:t>
      </w:r>
      <w:r w:rsidR="00475BBB">
        <w:br/>
        <w:t>needs to feel the whip on his back!  He needs that</w:t>
      </w:r>
      <w:r w:rsidR="00475BBB">
        <w:br/>
        <w:t>pansy-assed, resistant, attitude of his taken care of</w:t>
      </w:r>
      <w:r w:rsidR="00475BBB">
        <w:br/>
        <w:t>once and for all.  I say put hi</w:t>
      </w:r>
      <w:r w:rsidR="00CB3883">
        <w:t>m on display in the</w:t>
      </w:r>
      <w:r w:rsidR="00CB3883">
        <w:br/>
        <w:t>living room;</w:t>
      </w:r>
      <w:r w:rsidR="00475BBB">
        <w:t xml:space="preserve"> lead him in there by his cock, tie him to</w:t>
      </w:r>
      <w:r w:rsidR="00475BBB">
        <w:br/>
        <w:t>the couch, and whip him until he finally breaks.  That</w:t>
      </w:r>
      <w:r w:rsidR="00475BBB">
        <w:br/>
        <w:t>would do it.”</w:t>
      </w:r>
      <w:r w:rsidR="00475BBB">
        <w:br/>
      </w:r>
      <w:r w:rsidR="00475BBB">
        <w:br/>
        <w:t>Steven supported Hal, “He’s right Martin.  Even though</w:t>
      </w:r>
      <w:r w:rsidR="00475BBB">
        <w:br/>
        <w:t>he’s behaving, you can tell he’s resentful.  And Hal</w:t>
      </w:r>
      <w:r w:rsidR="00475BBB">
        <w:br/>
        <w:t>is right</w:t>
      </w:r>
      <w:r w:rsidR="00CB3883">
        <w:t>;</w:t>
      </w:r>
      <w:r w:rsidR="00475BBB">
        <w:t xml:space="preserve"> it wouldn’t take much more to break him.”</w:t>
      </w:r>
      <w:r w:rsidR="00475BBB">
        <w:br/>
      </w:r>
      <w:r w:rsidR="00475BBB">
        <w:br/>
        <w:t>Hal added, “Out at the county they would have had that</w:t>
      </w:r>
      <w:r w:rsidR="00475BBB">
        <w:br/>
        <w:t>free-boy attitude cleansed out of him within a couple</w:t>
      </w:r>
      <w:r w:rsidR="00475BBB">
        <w:br/>
        <w:t xml:space="preserve">of days.”  </w:t>
      </w:r>
      <w:r w:rsidR="00475BBB">
        <w:br/>
      </w:r>
      <w:r w:rsidR="00475BBB">
        <w:br/>
        <w:t>Martin asked how they did that.  “There’s only two</w:t>
      </w:r>
      <w:r w:rsidR="00475BBB">
        <w:br/>
        <w:t>ways to drive the free-</w:t>
      </w:r>
      <w:r w:rsidR="00CB3883">
        <w:t>boy attitude out of a young</w:t>
      </w:r>
      <w:r w:rsidR="00CB3883">
        <w:br/>
        <w:t>man;</w:t>
      </w:r>
      <w:r w:rsidR="00475BBB">
        <w:t xml:space="preserve"> through either total humiliation or pain. </w:t>
      </w:r>
      <w:r w:rsidR="00475BBB">
        <w:br/>
        <w:t>Humiliation takes a lot longer and we really don’t</w:t>
      </w:r>
      <w:r w:rsidR="00475BBB">
        <w:br/>
        <w:t>have time to go that route any longer.  You can be</w:t>
      </w:r>
      <w:r w:rsidR="00475BBB">
        <w:br/>
        <w:t>sure that Alban and Quince both felt the whip a couple</w:t>
      </w:r>
      <w:r w:rsidR="00475BBB">
        <w:br/>
        <w:t>of times a day during their first week of training at</w:t>
      </w:r>
      <w:r w:rsidR="00475BBB">
        <w:br/>
        <w:t>the county.  And I wouldn’t be surprised if on Quince</w:t>
      </w:r>
      <w:r w:rsidR="00475BBB">
        <w:br/>
        <w:t>they had to use the full length hide whip a couple of</w:t>
      </w:r>
      <w:r w:rsidR="00475BBB">
        <w:br/>
        <w:t>times.  I’d lov</w:t>
      </w:r>
      <w:r w:rsidR="000D3D86">
        <w:t>e to use the flogger on Bradley;</w:t>
      </w:r>
      <w:r w:rsidR="00475BBB">
        <w:t xml:space="preserve"> it’s</w:t>
      </w:r>
      <w:r w:rsidR="00475BBB">
        <w:br/>
        <w:t>what he’s crying out for.  It would do him good and</w:t>
      </w:r>
      <w:r w:rsidR="00475BBB">
        <w:br/>
        <w:t>make me feel good too.”</w:t>
      </w:r>
      <w:r w:rsidR="00475BBB">
        <w:br/>
      </w:r>
      <w:r w:rsidR="00475BBB">
        <w:lastRenderedPageBreak/>
        <w:br/>
        <w:t xml:space="preserve">“I can assure you that once Bradley is out at </w:t>
      </w:r>
      <w:r w:rsidR="00475BBB">
        <w:rPr>
          <w:rStyle w:val="yshortcuts"/>
        </w:rPr>
        <w:t>Maple</w:t>
      </w:r>
      <w:r w:rsidR="00475BBB">
        <w:br/>
      </w:r>
      <w:r w:rsidR="00475BBB">
        <w:rPr>
          <w:rStyle w:val="yshortcuts"/>
        </w:rPr>
        <w:t>Valley</w:t>
      </w:r>
      <w:r w:rsidR="00475BBB">
        <w:t xml:space="preserve"> they are going to spot that resistant attitude</w:t>
      </w:r>
      <w:r w:rsidR="00475BBB">
        <w:br/>
        <w:t>of his in no time.  They won’t have any trouble</w:t>
      </w:r>
      <w:r w:rsidR="00475BBB">
        <w:br/>
        <w:t>getting that attitude out of him, so that won’t be a</w:t>
      </w:r>
      <w:r w:rsidR="00475BBB">
        <w:br/>
        <w:t>problem; but the trouble is that they don’t mess</w:t>
      </w:r>
      <w:r w:rsidR="00475BBB">
        <w:br/>
        <w:t>around out there.  It could be very tough on Bradley</w:t>
      </w:r>
      <w:r w:rsidR="00475BBB">
        <w:br/>
        <w:t>if he goes in there unbroken.  In case you don’t know</w:t>
      </w:r>
      <w:r w:rsidR="00475BBB">
        <w:br/>
        <w:t xml:space="preserve">it, Martin, </w:t>
      </w:r>
      <w:r w:rsidR="00475BBB">
        <w:rPr>
          <w:rStyle w:val="yshortcuts"/>
        </w:rPr>
        <w:t>Maple Valley</w:t>
      </w:r>
      <w:r w:rsidR="00475BBB">
        <w:t xml:space="preserve"> is very strict with their</w:t>
      </w:r>
      <w:r w:rsidR="00475BBB">
        <w:br/>
        <w:t>servants.  Those servants work very hard, they are</w:t>
      </w:r>
      <w:r w:rsidR="00475BBB">
        <w:br/>
        <w:t>monitored at all times, have a rigorous behavior code,</w:t>
      </w:r>
      <w:r w:rsidR="00475BBB">
        <w:br/>
        <w:t>and are constantly surrounded by overseers.  They give</w:t>
      </w:r>
      <w:r w:rsidR="00475BBB">
        <w:br/>
        <w:t>all of the free person employees overseer rights and</w:t>
      </w:r>
      <w:r w:rsidR="00475BBB">
        <w:br/>
        <w:t>duties.  It’s limited control overseership, to be</w:t>
      </w:r>
      <w:r w:rsidR="00475BBB">
        <w:br/>
        <w:t>sure, but, still, those free kids out there love to</w:t>
      </w:r>
      <w:r w:rsidR="00475BBB">
        <w:br/>
        <w:t>lord it over the servants.”</w:t>
      </w:r>
      <w:r w:rsidR="00475BBB">
        <w:br/>
      </w:r>
      <w:r w:rsidR="00475BBB">
        <w:br/>
        <w:t>“And that’s all</w:t>
      </w:r>
      <w:r w:rsidR="000D3D86">
        <w:t xml:space="preserve"> part of Maple Valley’s success;</w:t>
      </w:r>
      <w:r w:rsidR="00475BBB">
        <w:t xml:space="preserve"> buy</w:t>
      </w:r>
      <w:r w:rsidR="00475BBB">
        <w:br/>
        <w:t>top notch ser</w:t>
      </w:r>
      <w:r w:rsidR="000D3D86">
        <w:t>vants, but work them very hard;</w:t>
      </w:r>
      <w:r w:rsidR="00475BBB">
        <w:t xml:space="preserve"> a 54</w:t>
      </w:r>
      <w:r w:rsidR="00475BBB">
        <w:br/>
        <w:t>hour work week is about average; and hire the local</w:t>
      </w:r>
      <w:r w:rsidR="00475BBB">
        <w:br/>
        <w:t>kids lured by the resort glamour of Maple Valley, and</w:t>
      </w:r>
      <w:r w:rsidR="00475BBB">
        <w:br/>
        <w:t>the prestige of being able to be an overseer, for a</w:t>
      </w:r>
      <w:r w:rsidR="00475BBB">
        <w:br/>
        <w:t>starting wage of $7.50 an hour.”</w:t>
      </w:r>
      <w:r w:rsidR="00475BBB">
        <w:br/>
      </w:r>
      <w:r w:rsidR="00475BBB">
        <w:br/>
        <w:t>“If you really care about Bradley, you’ll let me whip</w:t>
      </w:r>
      <w:r w:rsidR="00475BBB">
        <w:br/>
        <w:t xml:space="preserve">him until he breaks.”  </w:t>
      </w:r>
      <w:r w:rsidR="00475BBB">
        <w:br/>
      </w:r>
      <w:r w:rsidR="00475BBB">
        <w:br/>
        <w:t>After lunch the boys got back to work, and Hal,</w:t>
      </w:r>
      <w:r w:rsidR="00475BBB">
        <w:br/>
        <w:t>Steven, and Martin, spent much of the day standing</w:t>
      </w:r>
      <w:r w:rsidR="00475BBB">
        <w:br/>
        <w:t>around watching the boys do their chores, and</w:t>
      </w:r>
      <w:r w:rsidR="00475BBB">
        <w:br/>
        <w:t>commenting on servant and behavior issues.  Alban and</w:t>
      </w:r>
      <w:r w:rsidR="00475BBB">
        <w:br/>
        <w:t>Quince were happy to be home and practicing at being</w:t>
      </w:r>
      <w:r w:rsidR="00475BBB">
        <w:br/>
        <w:t>servants.  Bradley felt like he was in a prison camp</w:t>
      </w:r>
      <w:r w:rsidR="00475BBB">
        <w:br/>
        <w:t>and Hal, Steven, and his father, were the guards.  He</w:t>
      </w:r>
      <w:r w:rsidR="00475BBB">
        <w:br/>
        <w:t>was depressed.  Several times after lunch he felt like</w:t>
      </w:r>
      <w:r w:rsidR="00475BBB">
        <w:br/>
        <w:t>crying.</w:t>
      </w:r>
      <w:r w:rsidR="00475BBB">
        <w:br/>
      </w:r>
      <w:r w:rsidR="00475BBB">
        <w:br/>
        <w:t xml:space="preserve">When it was time for Bradley’s </w:t>
      </w:r>
      <w:r w:rsidR="00475BBB">
        <w:rPr>
          <w:rStyle w:val="yshortcuts"/>
        </w:rPr>
        <w:t>5 PM</w:t>
      </w:r>
      <w:r w:rsidR="00475BBB">
        <w:t xml:space="preserve"> spanking, Hal</w:t>
      </w:r>
      <w:r w:rsidR="00475BBB">
        <w:br/>
        <w:t>suggested to Martin that they use the basement instead</w:t>
      </w:r>
      <w:r w:rsidR="00475BBB">
        <w:br/>
        <w:t>of his office.  “That way Flora and Barbara won’t hear</w:t>
      </w:r>
      <w:r w:rsidR="00475BBB">
        <w:br/>
        <w:t xml:space="preserve">too much.”  </w:t>
      </w:r>
      <w:r w:rsidR="00475BBB">
        <w:br/>
      </w:r>
      <w:r w:rsidR="00475BBB">
        <w:br/>
        <w:t>Once the boys and the three free men had gathered in</w:t>
      </w:r>
      <w:r w:rsidR="00475BBB">
        <w:br/>
        <w:t>the converted work area of the basement, Hal laid into</w:t>
      </w:r>
      <w:r w:rsidR="00475BBB">
        <w:br/>
        <w:t>Bradley verbally</w:t>
      </w:r>
      <w:r w:rsidR="000D3D86">
        <w:t>;</w:t>
      </w:r>
      <w:r w:rsidR="00475BBB">
        <w:t xml:space="preserve"> “Get that uniform off.  It’s naked</w:t>
      </w:r>
      <w:r w:rsidR="00475BBB">
        <w:br/>
        <w:t>punishment time.”  He addressed his brothers,</w:t>
      </w:r>
      <w:r w:rsidR="00475BBB">
        <w:br/>
        <w:t xml:space="preserve">“Cowardly behavior earns servants a naked spanking.”  </w:t>
      </w:r>
      <w:r w:rsidR="00475BBB">
        <w:br/>
      </w:r>
      <w:r w:rsidR="00475BBB">
        <w:br/>
      </w:r>
      <w:r w:rsidR="00475BBB">
        <w:lastRenderedPageBreak/>
        <w:t>Bradley balked, so Hal used a menacing tone, “So, why</w:t>
      </w:r>
      <w:r w:rsidR="00475BBB">
        <w:br/>
        <w:t>are you standing there?  What did I just order you to</w:t>
      </w:r>
      <w:r w:rsidR="00475BBB">
        <w:br/>
        <w:t>do?”</w:t>
      </w:r>
      <w:r w:rsidR="00475BBB">
        <w:br/>
      </w:r>
      <w:r w:rsidR="00475BBB">
        <w:br/>
        <w:t>Bradley started unbuttoning his shirt, pissed that Hal</w:t>
      </w:r>
      <w:r w:rsidR="00475BBB">
        <w:br/>
        <w:t>was riding him.  Hal continued, “So you no longer feel</w:t>
      </w:r>
      <w:r w:rsidR="00475BBB">
        <w:br/>
        <w:t>like you have to answer your overseer when he asks you</w:t>
      </w:r>
      <w:r w:rsidR="00475BBB">
        <w:br/>
        <w:t>a question?”  Bradley wanted to cry.</w:t>
      </w:r>
      <w:r w:rsidR="00475BBB">
        <w:br/>
      </w:r>
      <w:r w:rsidR="00475BBB">
        <w:br/>
        <w:t>Quince encouraged Bradley, “Come on Bradley, don’t be</w:t>
      </w:r>
      <w:r w:rsidR="00475BBB">
        <w:br/>
        <w:t>a shit.”</w:t>
      </w:r>
      <w:r w:rsidR="00475BBB">
        <w:br/>
      </w:r>
      <w:r w:rsidR="00475BBB">
        <w:br/>
        <w:t>Alban joined in, “I love you bro, but not when you’re</w:t>
      </w:r>
      <w:r w:rsidR="00475BBB">
        <w:br/>
        <w:t>acting like this.”</w:t>
      </w:r>
      <w:r w:rsidR="00475BBB">
        <w:br/>
      </w:r>
      <w:r w:rsidR="00475BBB">
        <w:br/>
        <w:t>Hal took a seat in a chair and waited for Bradley to</w:t>
      </w:r>
      <w:r w:rsidR="00475BBB">
        <w:br/>
        <w:t>get naked and over his lap.</w:t>
      </w:r>
      <w:r w:rsidR="00475BBB">
        <w:br/>
      </w:r>
      <w:r w:rsidR="00475BBB">
        <w:br/>
        <w:t>When Bradley finally got his uniform off, he hesitated</w:t>
      </w:r>
      <w:r w:rsidR="00475BBB">
        <w:br/>
        <w:t>going over to Hal, and asked his dad to let him off</w:t>
      </w:r>
      <w:r w:rsidR="00475BBB">
        <w:br/>
        <w:t>without a spanking.</w:t>
      </w:r>
      <w:r w:rsidR="00475BBB">
        <w:br/>
      </w:r>
      <w:r w:rsidR="00475BBB">
        <w:br/>
        <w:t>Quince surprised everyone, “Dad, the only way you’re</w:t>
      </w:r>
      <w:r w:rsidR="00475BBB">
        <w:br/>
        <w:t>going to help Bradley is to use the flogger on him.”</w:t>
      </w:r>
      <w:r w:rsidR="00475BBB">
        <w:br/>
      </w:r>
      <w:r w:rsidR="00475BBB">
        <w:br/>
        <w:t>Alban agreed, “I love you Bradley, but Quince is</w:t>
      </w:r>
      <w:r w:rsidR="00475BBB">
        <w:br/>
        <w:t>right.  You seem unable to come over to our side, bro.</w:t>
      </w:r>
      <w:r w:rsidR="00475BBB">
        <w:br/>
        <w:t>We want you with us.  And the whip can help you to</w:t>
      </w:r>
      <w:r w:rsidR="00475BBB">
        <w:br/>
        <w:t>get there.”</w:t>
      </w:r>
      <w:r w:rsidR="00475BBB">
        <w:br/>
      </w:r>
      <w:r w:rsidR="00475BBB">
        <w:br/>
        <w:t>Steven nodded in agreement, “Your youngest sons are</w:t>
      </w:r>
      <w:r w:rsidR="00475BBB">
        <w:br/>
        <w:t>correct, Martin.</w:t>
      </w:r>
      <w:r w:rsidR="00475BBB">
        <w:br/>
      </w:r>
      <w:r w:rsidR="00475BBB">
        <w:br/>
        <w:t>Quince pleaded with Bradley, “Please bro.  Let us help</w:t>
      </w:r>
      <w:r w:rsidR="00475BBB">
        <w:br/>
        <w:t>you.</w:t>
      </w:r>
      <w:r w:rsidR="000D3D86">
        <w:t>”</w:t>
      </w:r>
      <w:r w:rsidR="000D3D86">
        <w:br/>
      </w:r>
      <w:r w:rsidR="000D3D86">
        <w:br/>
        <w:t>Bradley was terrified, “No, D</w:t>
      </w:r>
      <w:r w:rsidR="00475BBB">
        <w:t>ad.  Please.”</w:t>
      </w:r>
      <w:r w:rsidR="00475BBB">
        <w:br/>
      </w:r>
      <w:r w:rsidR="00475BBB">
        <w:br/>
        <w:t>Hal whispered to Martin, “This could be the moment we</w:t>
      </w:r>
      <w:r w:rsidR="00475BBB">
        <w:br/>
        <w:t>break him.  What do you say?”  Martin agreed and</w:t>
      </w:r>
      <w:r w:rsidR="00475BBB">
        <w:br/>
        <w:t>exited to get the prison flogger.  Hal stood up,</w:t>
      </w:r>
      <w:r w:rsidR="00475BBB">
        <w:br/>
        <w:t>approached Bradley and grabbed his penis, “Come along</w:t>
      </w:r>
      <w:r w:rsidR="00475BBB">
        <w:br/>
        <w:t>with me, son.”  Hal led Bradley by his penis to the</w:t>
      </w:r>
      <w:r w:rsidR="00475BBB">
        <w:br/>
        <w:t>workbench, as Bradley turned red from shame.  Quince</w:t>
      </w:r>
      <w:r w:rsidR="00475BBB">
        <w:br/>
        <w:t>touched Bradley on the shoulder, “You’re turning red,</w:t>
      </w:r>
      <w:r w:rsidR="00475BBB">
        <w:br/>
        <w:t>Brad.  Turning red from shame and humiliation is</w:t>
      </w:r>
      <w:r w:rsidR="00475BBB">
        <w:br/>
        <w:t xml:space="preserve">something free boys do, and that’s how you’re acting. </w:t>
      </w:r>
      <w:r w:rsidR="00475BBB">
        <w:br/>
        <w:t>You need to accept the shame you’re feeling by just</w:t>
      </w:r>
      <w:r w:rsidR="00475BBB">
        <w:br/>
      </w:r>
      <w:r w:rsidR="00475BBB">
        <w:lastRenderedPageBreak/>
        <w:t xml:space="preserve">admitting that you deserve what’s happening to you. </w:t>
      </w:r>
      <w:r w:rsidR="00475BBB">
        <w:br/>
        <w:t xml:space="preserve">That way the shame you’re feeling will go away.” </w:t>
      </w:r>
      <w:r w:rsidR="00475BBB">
        <w:br/>
        <w:t>Quince and Alban assisted Hal in bending Bradley over</w:t>
      </w:r>
      <w:r w:rsidR="00475BBB">
        <w:br/>
        <w:t>the bench and tying his arms and legs securely to the</w:t>
      </w:r>
      <w:r w:rsidR="00475BBB">
        <w:br/>
        <w:t xml:space="preserve">legs of the bench. </w:t>
      </w:r>
      <w:r w:rsidR="00475BBB">
        <w:br/>
      </w:r>
      <w:r w:rsidR="00475BBB">
        <w:br/>
        <w:t>Martin returned with the flogger as Hal was getting a</w:t>
      </w:r>
      <w:r w:rsidR="00475BBB">
        <w:br/>
        <w:t>mouth bit out of the servants’ accessories box.  Hal</w:t>
      </w:r>
      <w:r w:rsidR="00475BBB">
        <w:br/>
        <w:t>approached the bent over Bradley from the rear, and</w:t>
      </w:r>
      <w:r w:rsidR="00475BBB">
        <w:br/>
        <w:t>reached around in front of him and tightly pinched his</w:t>
      </w:r>
      <w:r w:rsidR="00475BBB">
        <w:br/>
        <w:t>nose.  Bradley then opened his mouth and Hal slipped</w:t>
      </w:r>
      <w:r w:rsidR="00475BBB">
        <w:br/>
        <w:t>the rubber bit into his mouth and tied it securely in</w:t>
      </w:r>
      <w:r w:rsidR="00475BBB">
        <w:br/>
        <w:t xml:space="preserve">place around the back of his head.  </w:t>
      </w:r>
      <w:r w:rsidR="00475BBB">
        <w:br/>
      </w:r>
      <w:r w:rsidR="00475BBB">
        <w:br/>
        <w:t>Martin handed the prison flogger to Hal, who then</w:t>
      </w:r>
      <w:r w:rsidR="00475BBB">
        <w:br/>
        <w:t>addressed both Bradley and Martin, “Martin, I know</w:t>
      </w:r>
      <w:r w:rsidR="00475BBB">
        <w:br/>
        <w:t xml:space="preserve">this is as difficult for you as it is for Bradley. </w:t>
      </w:r>
      <w:r w:rsidR="00475BBB">
        <w:br/>
        <w:t>But the last thing I want from either one of you is</w:t>
      </w:r>
      <w:r w:rsidR="00475BBB">
        <w:br/>
        <w:t>that you should feel bad about this. This is nothing</w:t>
      </w:r>
      <w:r w:rsidR="00475BBB">
        <w:br/>
        <w:t>unusual. This is being done around the country this</w:t>
      </w:r>
      <w:r w:rsidR="00475BBB">
        <w:br/>
        <w:t>very instant on thousands of servants just like</w:t>
      </w:r>
      <w:r w:rsidR="00475BBB">
        <w:br/>
        <w:t>Bradley, as caring overseers try to coax servants into</w:t>
      </w:r>
      <w:r w:rsidR="00475BBB">
        <w:br/>
        <w:t>pr</w:t>
      </w:r>
      <w:r w:rsidR="000D3D86">
        <w:t>oper behavior patterns.”</w:t>
      </w:r>
      <w:r w:rsidR="000D3D86">
        <w:br/>
      </w:r>
      <w:r w:rsidR="000D3D86">
        <w:br/>
        <w:t>Hal</w:t>
      </w:r>
      <w:r w:rsidR="00475BBB">
        <w:t xml:space="preserve"> laid the first stroke to Bradley’s back</w:t>
      </w:r>
      <w:r w:rsidR="00475BBB">
        <w:br/>
        <w:t>unexpectedly, and the second stroke landed as Bradley</w:t>
      </w:r>
      <w:r w:rsidR="00475BBB">
        <w:br/>
        <w:t>still yelped from the first stroke.  The yelped turned</w:t>
      </w:r>
      <w:r w:rsidR="00475BBB">
        <w:br/>
        <w:t>immediately to a piercing scream.  Two more strokes to</w:t>
      </w:r>
      <w:r w:rsidR="00475BBB">
        <w:br/>
        <w:t>the back, and Hal paused, and everyone could hear</w:t>
      </w:r>
      <w:r w:rsidR="00475BBB">
        <w:br/>
        <w:t>Bradley gasping for breath through his cries.</w:t>
      </w:r>
      <w:r w:rsidR="00475BBB">
        <w:br/>
      </w:r>
      <w:r w:rsidR="00475BBB">
        <w:br/>
        <w:t>Hal comforted all, “This flogger is made from state of</w:t>
      </w:r>
      <w:r w:rsidR="00475BBB">
        <w:br/>
        <w:t>the art silicone polymers, and it will not break the</w:t>
      </w:r>
      <w:r w:rsidR="00475BBB">
        <w:br/>
        <w:t>skin, or do any permanent damage.”</w:t>
      </w:r>
      <w:r w:rsidR="00475BBB">
        <w:br/>
      </w:r>
      <w:r w:rsidR="00475BBB">
        <w:br/>
        <w:t>As Hal added, “B</w:t>
      </w:r>
      <w:r w:rsidR="000D3D86">
        <w:t>ut it will do permanent good!” H</w:t>
      </w:r>
      <w:r w:rsidR="00475BBB">
        <w:t>e</w:t>
      </w:r>
      <w:r w:rsidR="00475BBB">
        <w:br/>
        <w:t>sliced Bradley’s big ass with three fast stripes of</w:t>
      </w:r>
      <w:r w:rsidR="00475BBB">
        <w:br/>
        <w:t>the flogger that left Bradley howling.  Alban and</w:t>
      </w:r>
      <w:r w:rsidR="00475BBB">
        <w:br/>
        <w:t>Quince were on either side of Bradley, and Quince</w:t>
      </w:r>
      <w:r w:rsidR="00475BBB">
        <w:br/>
        <w:t>touched Bradley’s arm, “Come on over to our side, bro.</w:t>
      </w:r>
      <w:r w:rsidR="00475BBB">
        <w:br/>
        <w:t>I love you bro, but you’re no longer a free boy, so</w:t>
      </w:r>
      <w:r w:rsidR="00475BBB">
        <w:br/>
        <w:t>you gotta stop acting like one.”</w:t>
      </w:r>
      <w:r w:rsidR="00475BBB">
        <w:br/>
      </w:r>
      <w:r w:rsidR="00475BBB">
        <w:br/>
        <w:t>Hal gave three more slices to Bradley’s rump.  When</w:t>
      </w:r>
      <w:r w:rsidR="00475BBB">
        <w:br/>
        <w:t>Bradley stopped his shrieking, Alban patted Bradley on</w:t>
      </w:r>
      <w:r w:rsidR="00475BBB">
        <w:br/>
        <w:t>the head, “It isn’t cool, dude, to constantly act all</w:t>
      </w:r>
      <w:r w:rsidR="00475BBB">
        <w:br/>
        <w:t>annoyed with things the way you do.  I want you on our</w:t>
      </w:r>
      <w:r w:rsidR="00475BBB">
        <w:br/>
        <w:t>side, Brad.”</w:t>
      </w:r>
      <w:r w:rsidR="00475BBB">
        <w:br/>
      </w:r>
      <w:r w:rsidR="00475BBB">
        <w:lastRenderedPageBreak/>
        <w:br/>
        <w:t>Quince confirmed, “Like, dude, the way you were just</w:t>
      </w:r>
      <w:r w:rsidR="00475BBB">
        <w:br/>
        <w:t>acting right now by not answering Hal wasn’t cool at</w:t>
      </w:r>
      <w:r w:rsidR="00475BBB">
        <w:br/>
        <w:t xml:space="preserve">all.  You degrade yourself when you act like that. </w:t>
      </w:r>
      <w:r w:rsidR="00475BBB">
        <w:br/>
        <w:t>But there’s nothing degrading about obeying!”</w:t>
      </w:r>
      <w:r w:rsidR="00475BBB">
        <w:br/>
      </w:r>
      <w:r w:rsidR="00475BBB">
        <w:br/>
        <w:t>Hal next started on Bradley’s legs.  The mouth bit</w:t>
      </w:r>
      <w:r w:rsidR="00475BBB">
        <w:br/>
        <w:t>effectively helped to muffle the servant’s screams, as</w:t>
      </w:r>
      <w:r w:rsidR="00475BBB">
        <w:br/>
        <w:t>Alban continued to offer comfort, “Quince and I want</w:t>
      </w:r>
      <w:r w:rsidR="00475BBB">
        <w:br/>
        <w:t>you on our side, Brad.  That’s why this has to be done</w:t>
      </w:r>
      <w:r w:rsidR="00475BBB">
        <w:br/>
        <w:t>to you.  We need you with us, bro.  Please let go of</w:t>
      </w:r>
      <w:r w:rsidR="00475BBB">
        <w:br/>
        <w:t>all that shit you’re holding onto from your old life!”</w:t>
      </w:r>
      <w:r w:rsidR="00475BBB">
        <w:br/>
      </w:r>
      <w:r w:rsidR="00475BBB">
        <w:br/>
        <w:t>Quince coaxed, “Just let go, dude.  Come on over to</w:t>
      </w:r>
      <w:r w:rsidR="00475BBB">
        <w:br/>
        <w:t>our side, bro, you’re almost there!  Come on, you can</w:t>
      </w:r>
      <w:r w:rsidR="00475BBB">
        <w:br/>
        <w:t>make it!  Don’t be like those fuckin’ self-indulgent</w:t>
      </w:r>
      <w:r w:rsidR="00475BBB">
        <w:br/>
        <w:t>free boys.  I was backsliding too, but I’m on the</w:t>
      </w:r>
      <w:r w:rsidR="00475BBB">
        <w:br/>
        <w:t>straight and narrow now because of folks like dad,</w:t>
      </w:r>
      <w:r w:rsidR="00475BBB">
        <w:br/>
        <w:t>Hal, Uncle Steven, and all the trainers at the county</w:t>
      </w:r>
      <w:r w:rsidR="00475BBB">
        <w:br/>
        <w:t>facility who cared about me, and led me down the right</w:t>
      </w:r>
      <w:r w:rsidR="00475BBB">
        <w:br/>
        <w:t>path.  Come on bro, be proud of who you are.  I’m</w:t>
      </w:r>
      <w:r w:rsidR="00475BBB">
        <w:br/>
        <w:t>happy to be me in front of my dad, my brothers, and</w:t>
      </w:r>
      <w:r w:rsidR="00475BBB">
        <w:br/>
        <w:t>free people.  No more misbehaving, dude; it ain’t</w:t>
      </w:r>
      <w:r w:rsidR="00475BBB">
        <w:br/>
        <w:t xml:space="preserve">cool!”  </w:t>
      </w:r>
      <w:r w:rsidR="00475BBB">
        <w:br/>
      </w:r>
      <w:r w:rsidR="00475BBB">
        <w:br/>
        <w:t>Hal next did some inner thigh work with the flogger</w:t>
      </w:r>
      <w:r w:rsidR="00475BBB">
        <w:br/>
        <w:t>and one stroke to the upper inner thigh produced an</w:t>
      </w:r>
      <w:r w:rsidR="00475BBB">
        <w:br/>
        <w:t>especially high pitched squeal from the mouth-bitted</w:t>
      </w:r>
      <w:r w:rsidR="00475BBB">
        <w:br/>
        <w:t xml:space="preserve">misbehaver.  Steven complimented Hal, “Nice one, Hal. </w:t>
      </w:r>
      <w:r w:rsidR="00475BBB">
        <w:br/>
        <w:t>Real nice!”</w:t>
      </w:r>
      <w:r w:rsidR="00475BBB">
        <w:br/>
      </w:r>
      <w:r w:rsidR="00475BBB">
        <w:br/>
        <w:t>Quince rubbed his hand through Bradley’s ha</w:t>
      </w:r>
      <w:r w:rsidR="00DC3B48">
        <w:t>ir, and</w:t>
      </w:r>
      <w:r w:rsidR="00DC3B48">
        <w:br/>
        <w:t>urged his dad, “Please D</w:t>
      </w:r>
      <w:r w:rsidR="00475BBB">
        <w:t xml:space="preserve">ad, don’t let Hal stop now. </w:t>
      </w:r>
      <w:r w:rsidR="00475BBB">
        <w:br/>
        <w:t>Bradley isn’t quite there yet.”  Alban leaned close to</w:t>
      </w:r>
      <w:r w:rsidR="00475BBB">
        <w:br/>
        <w:t>offer support to Bradley, “Dude this is so great of</w:t>
      </w:r>
      <w:r w:rsidR="00475BBB">
        <w:br/>
        <w:t xml:space="preserve">Hal to help you get </w:t>
      </w:r>
      <w:r w:rsidR="00DC3B48">
        <w:t xml:space="preserve">to </w:t>
      </w:r>
      <w:r w:rsidR="00475BBB">
        <w:t>walking the “straight and narrow”.</w:t>
      </w:r>
      <w:r w:rsidR="00475BBB">
        <w:br/>
        <w:t>Bro, behaving feels good.  It really does.  We just</w:t>
      </w:r>
      <w:r w:rsidR="00475BBB">
        <w:br/>
        <w:t>want you to try it, Brad.”</w:t>
      </w:r>
      <w:r w:rsidR="00475BBB">
        <w:br/>
      </w:r>
      <w:r w:rsidR="00475BBB">
        <w:br/>
        <w:t>Hal did some fast slices down the back, letting the</w:t>
      </w:r>
      <w:r w:rsidR="00475BBB">
        <w:br/>
        <w:t>flogger reach more of Bradley’s sides than previously.</w:t>
      </w:r>
      <w:r w:rsidR="00475BBB">
        <w:br/>
        <w:t>He paused briefly, and then took careful aim at the</w:t>
      </w:r>
      <w:r w:rsidR="00475BBB">
        <w:br/>
        <w:t>ass crack.  He tried three times with upward blows of</w:t>
      </w:r>
      <w:r w:rsidR="00475BBB">
        <w:br/>
        <w:t>the flogger to get all of the flogger’s six synthetic</w:t>
      </w:r>
      <w:r w:rsidR="00475BBB">
        <w:br/>
        <w:t>strands to land right in the ass crack.  He had</w:t>
      </w:r>
      <w:r w:rsidR="00475BBB">
        <w:br/>
        <w:t>complete success only on the last upward blow.  He</w:t>
      </w:r>
      <w:r w:rsidR="00475BBB">
        <w:br/>
        <w:t>paused again, waited for most of the howling to die</w:t>
      </w:r>
      <w:r w:rsidR="00475BBB">
        <w:br/>
        <w:t>down a bit, and then made a final run with the flogger</w:t>
      </w:r>
      <w:r w:rsidR="00475BBB">
        <w:br/>
      </w:r>
      <w:r w:rsidR="00475BBB">
        <w:lastRenderedPageBreak/>
        <w:t>down Bradley’s backside.  He stopped and waited a</w:t>
      </w:r>
      <w:r w:rsidR="00475BBB">
        <w:br/>
        <w:t>minute for Bradley’s moaning to subside and for him to</w:t>
      </w:r>
      <w:r w:rsidR="00475BBB">
        <w:br/>
        <w:t>catch his breath, and then asked Bradley if he was</w:t>
      </w:r>
      <w:r w:rsidR="00475BBB">
        <w:br/>
        <w:t>ready to fully submit.  Whatever Bradley hollered out</w:t>
      </w:r>
      <w:r w:rsidR="00475BBB">
        <w:br/>
        <w:t>couldn’t be deciphered, but Hal took it that Bradley</w:t>
      </w:r>
      <w:r w:rsidR="00475BBB">
        <w:br/>
        <w:t>was saying he was now a changed boy.</w:t>
      </w:r>
      <w:r w:rsidR="00475BBB">
        <w:br/>
      </w:r>
      <w:r w:rsidR="00475BBB">
        <w:br/>
        <w:t>Everyone watched Hal put down his flogger and go to</w:t>
      </w:r>
      <w:r w:rsidR="00475BBB">
        <w:br/>
        <w:t>the servants’ accessories box and gather a long rubber</w:t>
      </w:r>
      <w:r w:rsidR="00475BBB">
        <w:br/>
        <w:t>tapered rod, and some lubricant.  He lubed up the rod</w:t>
      </w:r>
      <w:r w:rsidR="00475BBB">
        <w:br/>
        <w:t>as he walked up to Bradley’s big behind.  He grabbed</w:t>
      </w:r>
      <w:r w:rsidR="00475BBB">
        <w:br/>
        <w:t>Bradley’s right ass cheek and pulled it away so he</w:t>
      </w:r>
      <w:r w:rsidR="00475BBB">
        <w:br/>
        <w:t>could find the hole, and then started working the rod</w:t>
      </w:r>
      <w:r w:rsidR="00475BBB">
        <w:br/>
        <w:t>up into Bradley.  Bradley bucked and squealed in</w:t>
      </w:r>
      <w:r w:rsidR="00475BBB">
        <w:br/>
        <w:t>surprise as the rod was worked up his ass.  Once it</w:t>
      </w:r>
      <w:r w:rsidR="00475BBB">
        <w:br/>
        <w:t>was up, Hal started working the rod slowly in and out</w:t>
      </w:r>
      <w:r w:rsidR="00475BBB">
        <w:br/>
        <w:t>as he parted his lips in a half smile.  Bradley</w:t>
      </w:r>
      <w:r w:rsidR="00475BBB">
        <w:br/>
        <w:t>moaned, squealed, and yelped as Hal worked the rod.</w:t>
      </w:r>
      <w:r w:rsidR="00475BBB">
        <w:br/>
      </w:r>
      <w:r w:rsidR="00475BBB">
        <w:br/>
        <w:t>Martin looked questioningly at Steven, and Steven</w:t>
      </w:r>
      <w:r w:rsidR="00475BBB">
        <w:br/>
        <w:t>whispered, “This bitching of a servant after a</w:t>
      </w:r>
      <w:r w:rsidR="00475BBB">
        <w:br/>
        <w:t>whipping helps impress on the servant that he is fully</w:t>
      </w:r>
      <w:r w:rsidR="00475BBB">
        <w:br/>
        <w:t>dominated.  A lot of trainers really swear by its</w:t>
      </w:r>
      <w:r w:rsidR="00475BBB">
        <w:br/>
        <w:t>effectiveness.”</w:t>
      </w:r>
      <w:r w:rsidR="00475BBB">
        <w:br/>
      </w:r>
      <w:r w:rsidR="00475BBB">
        <w:br/>
        <w:t>As Hal worked on Bradley’s behind, his brothers had</w:t>
      </w:r>
      <w:r w:rsidR="00475BBB">
        <w:br/>
        <w:t>his hands on his back and head, patting, rubbing, and</w:t>
      </w:r>
      <w:r w:rsidR="00475BBB">
        <w:br/>
        <w:t>comforting him, “You’re with us, bro, I can tell.  I</w:t>
      </w:r>
      <w:r w:rsidR="00475BBB">
        <w:br/>
        <w:t>can’t tell you how happy Alban and I are.”  Alban</w:t>
      </w:r>
      <w:r w:rsidR="00475BBB">
        <w:br/>
        <w:t>added, “Man, you were an ace stud the way you took it,</w:t>
      </w:r>
      <w:r w:rsidR="00475BBB">
        <w:br/>
        <w:t>dude.  Just hang in there, man, Hal’s almost finished</w:t>
      </w:r>
      <w:r w:rsidR="00475BBB">
        <w:br/>
        <w:t>bitchin’ ya.”</w:t>
      </w:r>
      <w:r w:rsidR="00475BBB">
        <w:br/>
      </w:r>
      <w:r w:rsidR="00475BBB">
        <w:br/>
        <w:t>Quince tenderly rubbed Bradley’s cheek, “Can you feel</w:t>
      </w:r>
      <w:r w:rsidR="00475BBB">
        <w:br/>
        <w:t>that rod up your ass, bro?  It’s gotta be done to you,</w:t>
      </w:r>
      <w:r w:rsidR="00475BBB">
        <w:br/>
        <w:t>man.  It will help you to know that you’re a real</w:t>
      </w:r>
      <w:r w:rsidR="00475BBB">
        <w:br/>
        <w:t>servant now, just like us.  It’s a wonderful feeling,</w:t>
      </w:r>
      <w:r w:rsidR="00475BBB">
        <w:br/>
        <w:t>bro, just let it happen!”</w:t>
      </w:r>
      <w:r w:rsidR="00475BBB">
        <w:br/>
      </w:r>
      <w:r w:rsidR="00475BBB">
        <w:br/>
        <w:t>For a finishing touch Hal pushed the long rod all the</w:t>
      </w:r>
      <w:r w:rsidR="00475BBB">
        <w:br/>
        <w:t>way up, almost as far as it would go, and held it in</w:t>
      </w:r>
      <w:r w:rsidR="00475BBB">
        <w:br/>
        <w:t>place for several moments.  Bradley squirmed and</w:t>
      </w:r>
      <w:r w:rsidR="00475BBB">
        <w:br/>
        <w:t>moaned, and as Hal held the rod in place he looked</w:t>
      </w:r>
      <w:r w:rsidR="00475BBB">
        <w:br/>
        <w:t>around and saw Martin and Steven nodding in pleasure</w:t>
      </w:r>
      <w:r w:rsidR="00475BBB">
        <w:br/>
        <w:t>at the job he was doing.  Hal gave an A-Okay finger</w:t>
      </w:r>
      <w:r w:rsidR="00475BBB">
        <w:br/>
        <w:t>sign and a nod of his head to indicate a successful</w:t>
      </w:r>
      <w:r w:rsidR="00475BBB">
        <w:br/>
        <w:t>session, and slowly pulled the rod out of Bradley’s</w:t>
      </w:r>
      <w:r w:rsidR="00475BBB">
        <w:br/>
        <w:t xml:space="preserve">ass.  </w:t>
      </w:r>
      <w:r w:rsidR="00475BBB">
        <w:br/>
      </w:r>
      <w:r w:rsidR="00475BBB">
        <w:lastRenderedPageBreak/>
        <w:br/>
        <w:t>As Quince and Alban removed the mouth bit and released</w:t>
      </w:r>
      <w:r w:rsidR="00475BBB">
        <w:br/>
        <w:t>Bradley from the restraints, Hal went up to Martin and</w:t>
      </w:r>
      <w:r w:rsidR="00475BBB">
        <w:br/>
        <w:t>Steven, and the three free men patted one another on</w:t>
      </w:r>
      <w:r w:rsidR="00475BBB">
        <w:br/>
        <w:t>the back.  Steven beamed, “A real nice session.  Damn</w:t>
      </w:r>
      <w:r w:rsidR="00475BBB">
        <w:br/>
        <w:t>nice!”</w:t>
      </w:r>
      <w:r w:rsidR="00475BBB">
        <w:br/>
      </w:r>
      <w:r w:rsidR="00475BBB">
        <w:br/>
        <w:t>When Bradley finally was standing, embraced by his</w:t>
      </w:r>
      <w:r w:rsidR="00475BBB">
        <w:br/>
        <w:t>brothers, he was quite dazed at the intense feeling of</w:t>
      </w:r>
      <w:r w:rsidR="00475BBB">
        <w:br/>
        <w:t>warmth he was feeling from and for his brothers.  As</w:t>
      </w:r>
      <w:r w:rsidR="00475BBB">
        <w:br/>
        <w:t>he hugged his brothers he felt as if he was drawing</w:t>
      </w:r>
      <w:r w:rsidR="00475BBB">
        <w:br/>
        <w:t>fortifying nourishment from their love.  Alban and</w:t>
      </w:r>
      <w:r w:rsidR="00475BBB">
        <w:br/>
        <w:t>Quince had genuine love for Bradley, and now Bradley</w:t>
      </w:r>
      <w:r w:rsidR="00475BBB">
        <w:br/>
        <w:t>could feel it.  He realized now that their call for</w:t>
      </w:r>
      <w:r w:rsidR="00475BBB">
        <w:br/>
        <w:t>his flogging came from the same love he was now</w:t>
      </w:r>
      <w:r w:rsidR="00475BBB">
        <w:br/>
        <w:t>feeling coming from them.</w:t>
      </w:r>
      <w:r w:rsidR="00475BBB">
        <w:br/>
      </w:r>
      <w:r w:rsidR="00475BBB">
        <w:br/>
        <w:t>When the three fully erected servants broke from their</w:t>
      </w:r>
      <w:r w:rsidR="00475BBB">
        <w:br/>
        <w:t>embrace, Alban and Quince helped Bradley put his</w:t>
      </w:r>
      <w:r w:rsidR="00475BBB">
        <w:br/>
        <w:t>uniform back on.  As Bradley stuffed his large</w:t>
      </w:r>
      <w:r w:rsidR="00475BBB">
        <w:br/>
        <w:t>erection into his crotch flap he suddenly realized</w:t>
      </w:r>
      <w:r w:rsidR="00475BBB">
        <w:br/>
        <w:t>that it hadn’t bothered him, or even crossed his mind,</w:t>
      </w:r>
      <w:r w:rsidR="00475BBB">
        <w:br/>
        <w:t>that he had had a full, juicing, erection in front of</w:t>
      </w:r>
      <w:r w:rsidR="00475BBB">
        <w:br/>
        <w:t>everyone.</w:t>
      </w:r>
      <w:r w:rsidR="00475BBB">
        <w:br/>
      </w:r>
      <w:r w:rsidR="00475BBB">
        <w:br/>
        <w:t>Martin, smiling, said, “Okay, you boys aren’t the only</w:t>
      </w:r>
      <w:r w:rsidR="00475BBB">
        <w:br/>
        <w:t>ones who get to hug each other.  Get over here, all of</w:t>
      </w:r>
      <w:r w:rsidR="00475BBB">
        <w:br/>
        <w:t>you, right now and give us some, too.”</w:t>
      </w:r>
      <w:r w:rsidR="00475BBB">
        <w:br/>
      </w:r>
      <w:r w:rsidR="00475BBB">
        <w:br/>
        <w:t>Everyone hugged everyone.  As Bradley hugged Hal he</w:t>
      </w:r>
      <w:r w:rsidR="00475BBB">
        <w:br/>
        <w:t>was surprised that he had no resentment whatsoever</w:t>
      </w:r>
      <w:r w:rsidR="00475BBB">
        <w:br/>
        <w:t>towards him.  He did, however, have the same general</w:t>
      </w:r>
      <w:r w:rsidR="00475BBB">
        <w:br/>
        <w:t>enhanced attraction towards Hal that he always did</w:t>
      </w:r>
      <w:r w:rsidR="00475BBB">
        <w:br/>
        <w:t>after Hal disciplined him.  And everyone was amazed</w:t>
      </w:r>
      <w:r w:rsidR="00475BBB">
        <w:br/>
        <w:t xml:space="preserve">when Bradley pulled back and said, “Mr. </w:t>
      </w:r>
      <w:r w:rsidR="00475BBB">
        <w:rPr>
          <w:rStyle w:val="yshortcuts"/>
        </w:rPr>
        <w:t>Franklin</w:t>
      </w:r>
      <w:r w:rsidR="00475BBB">
        <w:t>,</w:t>
      </w:r>
      <w:r w:rsidR="00475BBB">
        <w:br/>
        <w:t>thank you for my punishment.”  When Hal, in sheer</w:t>
      </w:r>
      <w:r w:rsidR="00475BBB">
        <w:br/>
        <w:t>delight and surprise, hugged Bradley again, Bradley</w:t>
      </w:r>
      <w:r w:rsidR="00475BBB">
        <w:br/>
        <w:t>felt such an intense feeling of warmth and delight in</w:t>
      </w:r>
      <w:r w:rsidR="00475BBB">
        <w:br/>
        <w:t xml:space="preserve">his loins that he was very close to ejaculating. </w:t>
      </w:r>
      <w:r w:rsidR="00475BBB">
        <w:br/>
      </w:r>
      <w:r w:rsidR="00475BBB">
        <w:br/>
        <w:t>Martin invited everyone to dinner, “Barbara has made</w:t>
      </w:r>
      <w:r w:rsidR="00475BBB">
        <w:br/>
        <w:t>all of us a special meal, an authentic style servant</w:t>
      </w:r>
      <w:r w:rsidR="00475BBB">
        <w:br/>
        <w:t>dinner.  It smells delicious upstairs!”</w:t>
      </w:r>
      <w:r w:rsidR="00475BBB">
        <w:br/>
      </w:r>
      <w:r w:rsidR="00475BBB">
        <w:br/>
        <w:t>As everyone headed upstairs, Martin patted Hal on the</w:t>
      </w:r>
      <w:r w:rsidR="00475BBB">
        <w:br/>
        <w:t>back, “I can’t thank you enough for all the help</w:t>
      </w:r>
      <w:r w:rsidR="00475BBB">
        <w:br/>
        <w:t>you’ve given to Bradley and me.”</w:t>
      </w:r>
      <w:r w:rsidR="00475BBB">
        <w:br/>
      </w:r>
      <w:r w:rsidR="00475BBB">
        <w:br/>
      </w:r>
      <w:r w:rsidR="00475BBB" w:rsidRPr="00AD40DF">
        <w:lastRenderedPageBreak/>
        <w:t>After dinner Hal took his leave, the boys cleaned up</w:t>
      </w:r>
      <w:r w:rsidR="00475BBB" w:rsidRPr="00AD40DF">
        <w:br/>
        <w:t>the kitchen, and Martin and Steven took a bottle of</w:t>
      </w:r>
      <w:r w:rsidR="00475BBB" w:rsidRPr="00AD40DF">
        <w:br/>
        <w:t>wine and went into Martin’s office.  As they sat down</w:t>
      </w:r>
      <w:r w:rsidR="00475BBB" w:rsidRPr="00AD40DF">
        <w:br/>
        <w:t xml:space="preserve">together on the couch, each holding a glass of </w:t>
      </w:r>
      <w:r w:rsidR="00475BBB" w:rsidRPr="00AD40DF">
        <w:rPr>
          <w:rStyle w:val="yshortcuts"/>
        </w:rPr>
        <w:t>Barolo</w:t>
      </w:r>
      <w:r w:rsidR="00475BBB" w:rsidRPr="00AD40DF">
        <w:t>,</w:t>
      </w:r>
      <w:r w:rsidR="00475BBB" w:rsidRPr="00AD40DF">
        <w:br/>
        <w:t>Steven complained, “What in the hell kind of dinner</w:t>
      </w:r>
      <w:r w:rsidR="00475BBB" w:rsidRPr="00AD40DF">
        <w:br/>
        <w:t>was that?”</w:t>
      </w:r>
      <w:r w:rsidR="00475BBB" w:rsidRPr="00AD40DF">
        <w:br/>
      </w:r>
      <w:r w:rsidR="00475BBB" w:rsidRPr="00AD40DF">
        <w:br/>
        <w:t>“It was Barbara’s idea.  She thought it would be fun</w:t>
      </w:r>
      <w:r w:rsidR="00475BBB" w:rsidRPr="00AD40DF">
        <w:br/>
        <w:t>for all of us to share some traditional servant style</w:t>
      </w:r>
      <w:r w:rsidR="00475BBB" w:rsidRPr="00AD40DF">
        <w:br/>
        <w:t>food.”</w:t>
      </w:r>
      <w:r w:rsidR="00475BBB" w:rsidRPr="00AD40DF">
        <w:br/>
      </w:r>
      <w:r w:rsidR="00475BBB" w:rsidRPr="00AD40DF">
        <w:br/>
        <w:t>Steven shook his head in disgust, and noticed two</w:t>
      </w:r>
      <w:r w:rsidR="00475BBB">
        <w:br/>
        <w:t>containers of maple syrup on Martin’s desk.  “What’s</w:t>
      </w:r>
      <w:r w:rsidR="00475BBB">
        <w:br/>
        <w:t>the syrup for?”</w:t>
      </w:r>
      <w:r w:rsidR="00475BBB">
        <w:br/>
      </w:r>
      <w:r w:rsidR="00475BBB">
        <w:br/>
        <w:t xml:space="preserve">“I’m making a quick trip to </w:t>
      </w:r>
      <w:r w:rsidR="00475BBB">
        <w:rPr>
          <w:rStyle w:val="yshortcuts"/>
        </w:rPr>
        <w:t>Miami</w:t>
      </w:r>
      <w:r w:rsidR="00475BBB">
        <w:t xml:space="preserve"> the day after</w:t>
      </w:r>
      <w:r w:rsidR="00475BBB">
        <w:br/>
        <w:t>tomorrow.”</w:t>
      </w:r>
      <w:r w:rsidR="00475BBB">
        <w:br/>
      </w:r>
      <w:r w:rsidR="00475BBB">
        <w:br/>
        <w:t>“You take maple syrup with you when you travel?”</w:t>
      </w:r>
      <w:r w:rsidR="00475BBB">
        <w:br/>
      </w:r>
      <w:r w:rsidR="00475BBB">
        <w:br/>
        <w:t xml:space="preserve">“Doesn’t everyone?  When you’re in </w:t>
      </w:r>
      <w:r w:rsidR="00475BBB">
        <w:rPr>
          <w:rStyle w:val="yshortcuts"/>
        </w:rPr>
        <w:t>Minnesota</w:t>
      </w:r>
      <w:r w:rsidR="00475BBB">
        <w:t>, do you</w:t>
      </w:r>
      <w:r w:rsidR="00475BBB">
        <w:br/>
        <w:t>think they bake their yams with maple syrup?  They</w:t>
      </w:r>
      <w:r w:rsidR="00475BBB">
        <w:br/>
        <w:t xml:space="preserve">don’t!  When you’re in </w:t>
      </w:r>
      <w:r w:rsidR="00475BBB">
        <w:rPr>
          <w:rStyle w:val="yshortcuts"/>
        </w:rPr>
        <w:t>Arizona</w:t>
      </w:r>
      <w:r w:rsidR="00475BBB">
        <w:t>, do you think they</w:t>
      </w:r>
      <w:r w:rsidR="00475BBB">
        <w:br/>
        <w:t>glaze their roasts with maple syrup?  Well they don’t!</w:t>
      </w:r>
      <w:r w:rsidR="00475BBB">
        <w:br/>
        <w:t>And I can tell you for a fact that there’s no bar</w:t>
      </w:r>
      <w:r w:rsidR="00475BBB">
        <w:br/>
        <w:t xml:space="preserve">outside of </w:t>
      </w:r>
      <w:r w:rsidR="00475BBB">
        <w:rPr>
          <w:rStyle w:val="yshortcuts"/>
        </w:rPr>
        <w:t>Vermont</w:t>
      </w:r>
      <w:r w:rsidR="00475BBB">
        <w:t xml:space="preserve"> that uses maple syrup in their</w:t>
      </w:r>
      <w:r w:rsidR="00475BBB">
        <w:br/>
        <w:t>mixed drinks.  So I always go prepared.”</w:t>
      </w:r>
      <w:r w:rsidR="00475BBB">
        <w:br/>
      </w:r>
      <w:r w:rsidR="00475BBB">
        <w:br/>
        <w:t>Steven shook his head and threw his arm around his</w:t>
      </w:r>
      <w:r w:rsidR="00475BBB">
        <w:br/>
        <w:t>brother, “You’re crazy, you know that?  You always</w:t>
      </w:r>
      <w:r w:rsidR="00475BBB">
        <w:br/>
        <w:t>were!”  Steven tousled Martin’s hair in one quick</w:t>
      </w:r>
      <w:r w:rsidR="00475BBB">
        <w:br/>
        <w:t>gesture, Martin laughed, and when the brothers made</w:t>
      </w:r>
      <w:r w:rsidR="00475BBB">
        <w:br/>
        <w:t>eye contact, their eyes stayed connected.</w:t>
      </w:r>
      <w:r w:rsidR="00475BBB">
        <w:br/>
      </w:r>
      <w:r w:rsidR="00475BBB">
        <w:br/>
        <w:t>A little after eight, when Martin and Steven went into</w:t>
      </w:r>
      <w:r w:rsidR="00475BBB">
        <w:br/>
        <w:t>the pantry to select their third bottle of wine,</w:t>
      </w:r>
      <w:r w:rsidR="00475BBB">
        <w:br/>
        <w:t>Martin looked at the clock, “Oh, I better go and tell</w:t>
      </w:r>
      <w:r w:rsidR="00475BBB">
        <w:br/>
        <w:t>the boys that it’s time for them to take care of their</w:t>
      </w:r>
      <w:r w:rsidR="00475BBB">
        <w:br/>
        <w:t>business.”  As Martin and Steven made their way into</w:t>
      </w:r>
      <w:r w:rsidR="00475BBB">
        <w:br/>
        <w:t>the recreation room where the boys were watching TV as</w:t>
      </w:r>
      <w:r w:rsidR="00475BBB">
        <w:br/>
        <w:t>they played a game of pool, Steven asked Martin if he</w:t>
      </w:r>
      <w:r w:rsidR="00475BBB">
        <w:br/>
        <w:t>was going to stay with the boys in their room while</w:t>
      </w:r>
      <w:r w:rsidR="00475BBB">
        <w:br/>
        <w:t>they masturbated.  Martin said he was too exhausted</w:t>
      </w:r>
      <w:r w:rsidR="00475BBB">
        <w:br/>
        <w:t>and just wanted to get back to his office and relax,</w:t>
      </w:r>
      <w:r w:rsidR="00475BBB">
        <w:br/>
        <w:t>but that he would be present on most n</w:t>
      </w:r>
      <w:r w:rsidR="00AD40DF">
        <w:t>ights with them</w:t>
      </w:r>
      <w:r w:rsidR="00AD40DF">
        <w:br/>
        <w:t>as they did it ‘</w:t>
      </w:r>
      <w:r w:rsidR="00475BBB">
        <w:t xml:space="preserve">to help remind the </w:t>
      </w:r>
      <w:r w:rsidR="00AD40DF">
        <w:t>boys that they’re</w:t>
      </w:r>
      <w:r w:rsidR="00AD40DF">
        <w:br/>
        <w:t>servants now’.</w:t>
      </w:r>
      <w:r w:rsidR="00475BBB">
        <w:br/>
      </w:r>
      <w:r w:rsidR="00475BBB">
        <w:br/>
      </w:r>
      <w:r w:rsidR="00475BBB">
        <w:lastRenderedPageBreak/>
        <w:t>The boys were all smiles as they walked to their room</w:t>
      </w:r>
      <w:r w:rsidR="00475BBB">
        <w:br/>
        <w:t>followed by their dad and his brother.  As Martin</w:t>
      </w:r>
      <w:r w:rsidR="00475BBB">
        <w:br/>
        <w:t>closed the door of his sons’ bedroom, he told them</w:t>
      </w:r>
      <w:r w:rsidR="00475BBB">
        <w:br/>
        <w:t>that they deserved to have some time alone and wished</w:t>
      </w:r>
      <w:r w:rsidR="00475BBB">
        <w:br/>
        <w:t>them a goodnight.  Martin locked their door from the</w:t>
      </w:r>
      <w:r w:rsidR="00475BBB">
        <w:br/>
        <w:t>outside, as usual, and he and Steven went back to his</w:t>
      </w:r>
      <w:r w:rsidR="00475BBB">
        <w:br/>
        <w:t>office with their wine bottle.</w:t>
      </w:r>
      <w:r w:rsidR="00475BBB">
        <w:br/>
      </w:r>
      <w:r w:rsidR="00475BBB">
        <w:br/>
        <w:t>When Martin and Steven were seated next to each other</w:t>
      </w:r>
      <w:r w:rsidR="00475BBB">
        <w:br/>
        <w:t>on Martin’s office couch, after each had sipped their</w:t>
      </w:r>
      <w:r w:rsidR="00475BBB">
        <w:br/>
        <w:t>first taste of their third bottle of the evening, a</w:t>
      </w:r>
      <w:r w:rsidR="00475BBB">
        <w:br/>
        <w:t xml:space="preserve">medium quality but expensive </w:t>
      </w:r>
      <w:r w:rsidR="00475BBB">
        <w:rPr>
          <w:rStyle w:val="yshortcuts"/>
        </w:rPr>
        <w:t>California</w:t>
      </w:r>
      <w:r w:rsidR="00475BBB">
        <w:t xml:space="preserve"> Pinot Noir,</w:t>
      </w:r>
      <w:r w:rsidR="00475BBB">
        <w:br/>
        <w:t>Steven asked Martin why he was going to Miami.</w:t>
      </w:r>
      <w:r w:rsidR="00475BBB">
        <w:br/>
      </w:r>
      <w:r w:rsidR="00475BBB">
        <w:br/>
        <w:t>Martin laughed to himself, then decided to answer,</w:t>
      </w:r>
      <w:r w:rsidR="00475BBB">
        <w:br/>
        <w:t>“Well, I’ll tell you, but it’s a secret between you</w:t>
      </w:r>
      <w:r w:rsidR="00475BBB">
        <w:br/>
        <w:t>and me.”</w:t>
      </w:r>
      <w:r w:rsidR="00475BBB">
        <w:br/>
      </w:r>
      <w:r w:rsidR="00475BBB">
        <w:br/>
        <w:t>Barbara, returning home from her church club</w:t>
      </w:r>
      <w:r w:rsidR="00475BBB">
        <w:br/>
        <w:t>fundraiser, after dropping Flora off to spend the</w:t>
      </w:r>
      <w:r w:rsidR="00475BBB">
        <w:br/>
        <w:t>night with one of her friends, entered the kitchen</w:t>
      </w:r>
      <w:r w:rsidR="00475BBB">
        <w:br/>
        <w:t>from the garage.  She hastily packed away the few</w:t>
      </w:r>
      <w:r w:rsidR="00475BBB">
        <w:br/>
        <w:t>groceries she had purchased, and made her way to the</w:t>
      </w:r>
      <w:r w:rsidR="00475BBB">
        <w:br/>
        <w:t>front room.  As she passed the boys’ bedroom she heard</w:t>
      </w:r>
      <w:r w:rsidR="00475BBB">
        <w:br/>
        <w:t>what she thought to be the whirring sound of an</w:t>
      </w:r>
      <w:r w:rsidR="00475BBB">
        <w:br/>
        <w:t>electric space heater.  She stopped at the bedroom</w:t>
      </w:r>
      <w:r w:rsidR="00475BBB">
        <w:br/>
        <w:t>door and quietly unlocked and opened the door.  The</w:t>
      </w:r>
      <w:r w:rsidR="00475BBB">
        <w:br/>
        <w:t>light was low, so Barbara squinted to gain a better</w:t>
      </w:r>
      <w:r w:rsidR="00475BBB">
        <w:br/>
        <w:t>view, but instead of the whirring fan of a space</w:t>
      </w:r>
      <w:r w:rsidR="00475BBB">
        <w:br/>
        <w:t>heater, what she heard was a stream of low and steady</w:t>
      </w:r>
      <w:r w:rsidR="00475BBB">
        <w:br/>
      </w:r>
      <w:r w:rsidR="00475BBB">
        <w:rPr>
          <w:rStyle w:val="yshortcuts"/>
        </w:rPr>
        <w:t>moans</w:t>
      </w:r>
      <w:r w:rsidR="00475BBB">
        <w:t>.</w:t>
      </w:r>
      <w:r w:rsidR="00475BBB">
        <w:br/>
      </w:r>
      <w:r w:rsidR="00475BBB">
        <w:br/>
        <w:t>When one sees the unexpected or the shocking, the mind</w:t>
      </w:r>
      <w:r w:rsidR="00475BBB">
        <w:br/>
        <w:t>impresses the image upon itself in a flash.  And if</w:t>
      </w:r>
      <w:r w:rsidR="00475BBB">
        <w:br/>
        <w:t>one’s body needs to react to what it has witnessed in</w:t>
      </w:r>
      <w:r w:rsidR="00475BBB">
        <w:br/>
        <w:t>order to protect itself, all emotions are kept at bay</w:t>
      </w:r>
      <w:r w:rsidR="00475BBB">
        <w:br/>
        <w:t>so that reactions can take place with full presence of</w:t>
      </w:r>
      <w:r w:rsidR="00475BBB">
        <w:br/>
        <w:t>mind.  Barbara quickly and quietly closed the bedroom</w:t>
      </w:r>
      <w:r w:rsidR="00475BBB">
        <w:br/>
        <w:t>door and locked it.</w:t>
      </w:r>
      <w:r w:rsidR="00475BBB">
        <w:br/>
      </w:r>
      <w:r w:rsidR="00475BBB">
        <w:br/>
        <w:t>Barbara knew that she had to tell Martin what she saw,</w:t>
      </w:r>
      <w:r w:rsidR="00475BBB">
        <w:br/>
        <w:t>but she did not want to upset him.  Ever since the</w:t>
      </w:r>
      <w:r w:rsidR="00475BBB">
        <w:br/>
        <w:t>boys were indentured she sensed that Martin was</w:t>
      </w:r>
      <w:r w:rsidR="00475BBB">
        <w:br/>
        <w:t>quarreling with himself over the rightness of the</w:t>
      </w:r>
      <w:r w:rsidR="00475BBB">
        <w:br/>
        <w:t>matter.  But she knew she nee</w:t>
      </w:r>
      <w:r w:rsidR="005535BE">
        <w:t>ded to tell Martin what</w:t>
      </w:r>
      <w:r w:rsidR="005535BE">
        <w:br/>
        <w:t>she saw;</w:t>
      </w:r>
      <w:r w:rsidR="00475BBB">
        <w:t xml:space="preserve"> all three boys were on one bed, naked.  Alban</w:t>
      </w:r>
      <w:r w:rsidR="00475BBB">
        <w:br/>
        <w:t>was reclining on his back, and Quince was straddling</w:t>
      </w:r>
      <w:r w:rsidR="00475BBB">
        <w:br/>
        <w:t>him on all fours in the opposite direction, and each</w:t>
      </w:r>
      <w:r w:rsidR="00475BBB">
        <w:br/>
      </w:r>
      <w:r w:rsidR="00475BBB">
        <w:lastRenderedPageBreak/>
        <w:t>boy had the other’s cock in their mouths and was</w:t>
      </w:r>
      <w:r w:rsidR="00475BBB">
        <w:br/>
        <w:t>wildly sucking, their heads bobbing.  Bradley was</w:t>
      </w:r>
      <w:r w:rsidR="00475BBB">
        <w:br/>
        <w:t xml:space="preserve">kneeling in back of Quince with his cock up his ass. </w:t>
      </w:r>
      <w:r w:rsidR="00475BBB">
        <w:br/>
        <w:t>As Bradley pumped away Alban had one hand up and</w:t>
      </w:r>
      <w:r w:rsidR="00475BBB">
        <w:br/>
        <w:t>fondling Quince’s balls hanging above him, and his</w:t>
      </w:r>
      <w:r w:rsidR="00475BBB">
        <w:br/>
        <w:t>other hand reaching to the rear of him fondling</w:t>
      </w:r>
      <w:r w:rsidR="00475BBB">
        <w:br/>
        <w:t>Bradley’s balls as Bradley fucked Quince.</w:t>
      </w:r>
      <w:r w:rsidR="00475BBB">
        <w:br/>
      </w:r>
      <w:r w:rsidR="00475BBB">
        <w:br/>
        <w:t>When Barbara entered the kitchen she went</w:t>
      </w:r>
      <w:r w:rsidR="00475BBB">
        <w:br/>
        <w:t>instinctively for the cookies and mi</w:t>
      </w:r>
      <w:r w:rsidR="005535BE">
        <w:t>lk.  She knew that</w:t>
      </w:r>
      <w:r w:rsidR="005535BE">
        <w:br/>
        <w:t>wherever there were</w:t>
      </w:r>
      <w:r w:rsidR="00475BBB">
        <w:t xml:space="preserve"> cookies and milk</w:t>
      </w:r>
      <w:r w:rsidR="005535BE">
        <w:t xml:space="preserve"> found</w:t>
      </w:r>
      <w:r w:rsidR="00475BBB">
        <w:t>, good family</w:t>
      </w:r>
      <w:r w:rsidR="00475BBB">
        <w:br/>
        <w:t>feelings couldn’t be far away.  She quickly filled a</w:t>
      </w:r>
      <w:r w:rsidR="00475BBB">
        <w:br/>
        <w:t>large glass pitcher full of milk, and a giant platter</w:t>
      </w:r>
      <w:r w:rsidR="00475BBB">
        <w:br/>
        <w:t>with cookies.  Martin and her wouldn’t eat them all,</w:t>
      </w:r>
      <w:r w:rsidR="00475BBB">
        <w:br/>
        <w:t>in fact Martin pro</w:t>
      </w:r>
      <w:r w:rsidR="005535BE">
        <w:t>bably wouldn’t eat a single one;</w:t>
      </w:r>
      <w:r w:rsidR="00475BBB">
        <w:t xml:space="preserve"> but</w:t>
      </w:r>
      <w:r w:rsidR="00475BBB">
        <w:br/>
        <w:t>to Barbara, the more cookies and milk, the greater the</w:t>
      </w:r>
      <w:r w:rsidR="00475BBB">
        <w:br/>
        <w:t>sense of normalcy.</w:t>
      </w:r>
      <w:r w:rsidR="00475BBB">
        <w:br/>
      </w:r>
      <w:r w:rsidR="00475BBB">
        <w:br/>
        <w:t>Barbara knew she needed to remain calm in order to</w:t>
      </w:r>
      <w:r w:rsidR="00475BBB">
        <w:br/>
        <w:t>help Martin stay calm, so she walked quietly to</w:t>
      </w:r>
      <w:r w:rsidR="00475BBB">
        <w:br/>
        <w:t>Martin’s office, and quietly opened the door.  The</w:t>
      </w:r>
      <w:r w:rsidR="00475BBB">
        <w:br/>
        <w:t>lights were low in the office.  She thought she saw</w:t>
      </w:r>
      <w:r w:rsidR="00475BBB">
        <w:br/>
        <w:t>Martin and Steven whispering quietly as they sat on</w:t>
      </w:r>
      <w:r w:rsidR="00475BBB">
        <w:br/>
        <w:t>the couch.  She approached the couch from the rear,</w:t>
      </w:r>
      <w:r w:rsidR="00475BBB">
        <w:br/>
        <w:t>walking quietly so as not to startle them.  As she got</w:t>
      </w:r>
      <w:r w:rsidR="00475BBB">
        <w:br/>
        <w:t>nearer she could see why the heads of Martin and his</w:t>
      </w:r>
      <w:r w:rsidR="00475BBB">
        <w:br/>
        <w:t>older</w:t>
      </w:r>
      <w:r w:rsidR="005535BE">
        <w:t xml:space="preserve"> brother were so close together;</w:t>
      </w:r>
      <w:r w:rsidR="00475BBB">
        <w:t xml:space="preserve"> they were French</w:t>
      </w:r>
      <w:r w:rsidR="00475BBB">
        <w:br/>
        <w:t>kissing.  Suddenly entranced, Barbara just kept</w:t>
      </w:r>
      <w:r w:rsidR="00475BBB">
        <w:br/>
        <w:t xml:space="preserve">walking quietly closer and closer as if on autopilot. </w:t>
      </w:r>
      <w:r w:rsidR="00475BBB">
        <w:br/>
        <w:t>When she was near enough to see over the back of the</w:t>
      </w:r>
      <w:r w:rsidR="00475BBB">
        <w:br/>
        <w:t>couch she could see that both men had their trousers</w:t>
      </w:r>
      <w:r w:rsidR="00475BBB">
        <w:br/>
        <w:t>down to their knees, and each was rapidly pumping the</w:t>
      </w:r>
      <w:r w:rsidR="00475BBB">
        <w:br/>
        <w:t>other’s cock.</w:t>
      </w:r>
      <w:r w:rsidR="00475BBB">
        <w:br/>
      </w:r>
      <w:r w:rsidR="00475BBB">
        <w:br/>
        <w:t>Barbara let out an ear piercing primal scream, dropped</w:t>
      </w:r>
      <w:r w:rsidR="00475BBB">
        <w:br/>
        <w:t>the pitcher of milk and platter of cookies, and both</w:t>
      </w:r>
      <w:r w:rsidR="00475BBB">
        <w:br/>
        <w:t>exploded on the floor in a shocking din.  As Martin</w:t>
      </w:r>
      <w:r w:rsidR="00475BBB">
        <w:br/>
        <w:t>and Steven rose tugging up their slacks, they both got</w:t>
      </w:r>
      <w:r w:rsidR="00475BBB">
        <w:br/>
        <w:t>splashed with milk.  Barbara, running away, had</w:t>
      </w:r>
      <w:r w:rsidR="00475BBB">
        <w:br/>
        <w:t>already disappeared into the kitchen by the time</w:t>
      </w:r>
      <w:r w:rsidR="00475BBB">
        <w:br/>
        <w:t>Martin and Steven gathered what had happened.  Martin,</w:t>
      </w:r>
      <w:r w:rsidR="00475BBB">
        <w:br/>
        <w:t xml:space="preserve">muttering a ‘jezzuzchris’, hurried after Barbara.  </w:t>
      </w:r>
      <w:r w:rsidR="00475BBB">
        <w:br/>
      </w:r>
      <w:r w:rsidR="00475BBB">
        <w:br/>
        <w:t>Martin’s sons, locked in their bedroom, could be heard</w:t>
      </w:r>
      <w:r w:rsidR="00475BBB">
        <w:br/>
        <w:t>frantically trying the door and calling out their</w:t>
      </w:r>
      <w:r w:rsidR="00475BBB">
        <w:br/>
        <w:t>concern, “Mom, what’s happening?  Are you okay?  Dad!”</w:t>
      </w:r>
      <w:r w:rsidR="00475BBB">
        <w:br/>
        <w:t>As Martin looked for Barbara, Steven made his way to</w:t>
      </w:r>
      <w:r w:rsidR="00475BBB">
        <w:br/>
        <w:t>the boys’ room.  Martin saw the open kitchen door, and</w:t>
      </w:r>
      <w:r w:rsidR="00475BBB">
        <w:br/>
      </w:r>
      <w:r w:rsidR="00475BBB">
        <w:lastRenderedPageBreak/>
        <w:t>ran out, only to see Barbara speeding away in her</w:t>
      </w:r>
      <w:r w:rsidR="00475BBB">
        <w:br/>
        <w:t>Oldsmobile.  He came back indoors, thought of calling</w:t>
      </w:r>
      <w:r w:rsidR="00475BBB">
        <w:br/>
        <w:t xml:space="preserve">her sister, Karen </w:t>
      </w:r>
      <w:r w:rsidR="00475BBB">
        <w:rPr>
          <w:rStyle w:val="yshortcuts"/>
        </w:rPr>
        <w:t>Bledsoe</w:t>
      </w:r>
      <w:r w:rsidR="00475BBB">
        <w:t>, but thought it best not to</w:t>
      </w:r>
      <w:r w:rsidR="00475BBB">
        <w:br/>
        <w:t>alarm Karen if that was not where Barbara was headed.</w:t>
      </w:r>
      <w:r w:rsidR="00475BBB">
        <w:br/>
      </w:r>
      <w:r w:rsidR="00475BBB">
        <w:br/>
        <w:t>Martin entered the boys’ bedroom and heard Steven</w:t>
      </w:r>
      <w:r w:rsidR="00475BBB">
        <w:br/>
        <w:t>calming the boys down, “She dropped the tray of</w:t>
      </w:r>
      <w:r w:rsidR="00475BBB">
        <w:br/>
        <w:t>cookies and milk, and it made such a mess and noise</w:t>
      </w:r>
      <w:r w:rsidR="00475BBB">
        <w:br/>
        <w:t>that she just gave out this really awful terrified</w:t>
      </w:r>
      <w:r w:rsidR="00475BBB">
        <w:br/>
        <w:t>scream.  Any way, we all laughed.  It’s nothing.  She</w:t>
      </w:r>
      <w:r w:rsidR="00475BBB">
        <w:br/>
        <w:t>just left now to visit a friend.”</w:t>
      </w:r>
      <w:r w:rsidR="00475BBB">
        <w:br/>
      </w:r>
      <w:r w:rsidR="00475BBB">
        <w:br/>
        <w:t>Martin and Steven bid the boys a good night, closed</w:t>
      </w:r>
      <w:r w:rsidR="00475BBB">
        <w:br/>
        <w:t>and locked their door again, and went and cleaned up</w:t>
      </w:r>
      <w:r w:rsidR="00475BBB">
        <w:br/>
        <w:t>the milky mess in silence.  When they finished the</w:t>
      </w:r>
      <w:r w:rsidR="00475BBB">
        <w:br/>
        <w:t>job, Martin went up to Steven, put his arm on his</w:t>
      </w:r>
      <w:r w:rsidR="00475BBB">
        <w:br/>
        <w:t>shoulder, smiled at him, and led his older brother up</w:t>
      </w:r>
      <w:r w:rsidR="00475BBB">
        <w:br/>
        <w:t>the stairs to his and Barbara’s bedroom</w:t>
      </w:r>
      <w:r w:rsidR="005A58B1">
        <w:t>.</w:t>
      </w:r>
      <w:r w:rsidR="005A58B1">
        <w:br/>
      </w:r>
      <w:r w:rsidR="005A58B1">
        <w:br/>
        <w:t xml:space="preserve">And at that very same moment; </w:t>
      </w:r>
      <w:r w:rsidR="00475BBB">
        <w:t xml:space="preserve">halfway across town, </w:t>
      </w:r>
    </w:p>
    <w:p w:rsidR="005A58B1" w:rsidRDefault="00475BBB" w:rsidP="005A58B1">
      <w:pPr>
        <w:pStyle w:val="NoSpacing"/>
      </w:pPr>
      <w:r>
        <w:t>James Patton entered his</w:t>
      </w:r>
      <w:r w:rsidR="005A58B1">
        <w:t xml:space="preserve"> </w:t>
      </w:r>
      <w:r>
        <w:t xml:space="preserve">servant’s bedroom and told </w:t>
      </w:r>
    </w:p>
    <w:p w:rsidR="005A58B1" w:rsidRDefault="00475BBB" w:rsidP="005A58B1">
      <w:pPr>
        <w:pStyle w:val="NoSpacing"/>
      </w:pPr>
      <w:r>
        <w:t>an eagerly waiting little</w:t>
      </w:r>
      <w:r w:rsidR="005A58B1">
        <w:t xml:space="preserve"> </w:t>
      </w:r>
      <w:r>
        <w:t xml:space="preserve">Timothy Witherspoon that he </w:t>
      </w:r>
    </w:p>
    <w:p w:rsidR="005A58B1" w:rsidRDefault="00475BBB" w:rsidP="005A58B1">
      <w:pPr>
        <w:pStyle w:val="NoSpacing"/>
      </w:pPr>
      <w:r>
        <w:t>could masturbate if he</w:t>
      </w:r>
      <w:r w:rsidR="005A58B1">
        <w:t xml:space="preserve"> </w:t>
      </w:r>
      <w:r>
        <w:t xml:space="preserve">wanted.  Mr. Patton handed little </w:t>
      </w:r>
    </w:p>
    <w:p w:rsidR="005A58B1" w:rsidRDefault="00475BBB" w:rsidP="005A58B1">
      <w:pPr>
        <w:pStyle w:val="NoSpacing"/>
      </w:pPr>
      <w:r>
        <w:t>Timothy a couple of</w:t>
      </w:r>
      <w:r w:rsidR="005A58B1">
        <w:t xml:space="preserve"> </w:t>
      </w:r>
      <w:r>
        <w:t xml:space="preserve">Timothy’s favorite kind of girlie </w:t>
      </w:r>
    </w:p>
    <w:p w:rsidR="005A58B1" w:rsidRDefault="00475BBB" w:rsidP="005A58B1">
      <w:pPr>
        <w:pStyle w:val="NoSpacing"/>
      </w:pPr>
      <w:r>
        <w:t>magazines, took a</w:t>
      </w:r>
      <w:r w:rsidR="005A58B1">
        <w:t xml:space="preserve"> </w:t>
      </w:r>
      <w:r>
        <w:t xml:space="preserve">chair near his bed, and watched </w:t>
      </w:r>
    </w:p>
    <w:p w:rsidR="00470611" w:rsidRDefault="00475BBB" w:rsidP="005A58B1">
      <w:pPr>
        <w:pStyle w:val="NoSpacing"/>
      </w:pPr>
      <w:r>
        <w:t>Timothy happily undo</w:t>
      </w:r>
      <w:r w:rsidR="005A58B1">
        <w:t xml:space="preserve"> his pajama bottoms.</w:t>
      </w:r>
      <w:r>
        <w:br/>
      </w:r>
      <w:r>
        <w:br/>
        <w:t>Father Peter Lucarelli sat on the sidelines of the</w:t>
      </w:r>
      <w:r>
        <w:br/>
        <w:t>Young Handler’s Club and eyed the young, naked, male,</w:t>
      </w:r>
      <w:r>
        <w:br/>
        <w:t>servant volunteer as the two new club moderators</w:t>
      </w:r>
      <w:r>
        <w:br/>
        <w:t>demonstrated to the class the proper way to lead a</w:t>
      </w:r>
      <w:r>
        <w:br/>
        <w:t>male servant around by h</w:t>
      </w:r>
      <w:r w:rsidR="005A58B1">
        <w:t xml:space="preserve">is penis. </w:t>
      </w:r>
      <w:r w:rsidR="005A58B1">
        <w:br/>
      </w:r>
      <w:r w:rsidR="005A58B1">
        <w:br/>
        <w:t>A</w:t>
      </w:r>
      <w:r>
        <w:t>t 527 East Waverly Place, Sarah Stampquist ordered</w:t>
      </w:r>
      <w:r>
        <w:br/>
        <w:t>her 27-year-old social servant, Michael Kelly, to</w:t>
      </w:r>
      <w:r>
        <w:br/>
        <w:t>strip for a spanking for getting into a</w:t>
      </w:r>
      <w:r w:rsidR="005A58B1">
        <w:t xml:space="preserve"> fight with her</w:t>
      </w:r>
      <w:r w:rsidR="005A58B1">
        <w:br/>
        <w:t>17-year-old son.</w:t>
      </w:r>
      <w:r w:rsidR="005A58B1">
        <w:br/>
      </w:r>
      <w:r w:rsidR="005A58B1">
        <w:br/>
        <w:t>I</w:t>
      </w:r>
      <w:r>
        <w:t xml:space="preserve">n his living room, as Damian </w:t>
      </w:r>
      <w:r>
        <w:rPr>
          <w:rStyle w:val="yshortcuts"/>
        </w:rPr>
        <w:t>Appomattox</w:t>
      </w:r>
      <w:r>
        <w:t>, the county</w:t>
      </w:r>
      <w:r>
        <w:br/>
        <w:t>social services’ placement officer for the criminally</w:t>
      </w:r>
      <w:r>
        <w:br/>
        <w:t>indentured, engaged in sexual foreplay with his wife,</w:t>
      </w:r>
      <w:r>
        <w:br/>
        <w:t>he was actually thinking of the new female servants he</w:t>
      </w:r>
      <w:r>
        <w:br/>
        <w:t>had watched</w:t>
      </w:r>
      <w:r w:rsidR="005A58B1">
        <w:t xml:space="preserve"> get processed earlier that day.</w:t>
      </w:r>
      <w:r>
        <w:br/>
      </w:r>
      <w:r>
        <w:br/>
      </w:r>
      <w:r w:rsidR="005A58B1">
        <w:t>A</w:t>
      </w:r>
      <w:r>
        <w:t>t the county servant training center, four trainers</w:t>
      </w:r>
      <w:r>
        <w:br/>
        <w:t>were passing the early evening hours away by easing</w:t>
      </w:r>
      <w:r>
        <w:br/>
        <w:t>Jason Forestman into a bath of frigid water in an</w:t>
      </w:r>
      <w:r>
        <w:br/>
        <w:t>effort to get the last vestiges of former-trainer</w:t>
      </w:r>
      <w:r>
        <w:br/>
      </w:r>
      <w:r w:rsidR="005A58B1">
        <w:lastRenderedPageBreak/>
        <w:t>arrogance out of him.</w:t>
      </w:r>
      <w:r>
        <w:t xml:space="preserve"> </w:t>
      </w:r>
      <w:r>
        <w:br/>
      </w:r>
      <w:r>
        <w:br/>
      </w:r>
      <w:r w:rsidR="005A58B1">
        <w:t>A</w:t>
      </w:r>
      <w:r>
        <w:t>t 1110 Kimberly Avenue, 22 year old servant Andy</w:t>
      </w:r>
      <w:r>
        <w:br/>
        <w:t>Poston lay on his bed and wept in humiliation after</w:t>
      </w:r>
      <w:r>
        <w:br/>
        <w:t>two former high-school classmates of his had spotted</w:t>
      </w:r>
      <w:r>
        <w:br/>
        <w:t>him carrying shopping bags for hi</w:t>
      </w:r>
      <w:r w:rsidR="005A58B1">
        <w:t>s owner’s wife, and</w:t>
      </w:r>
      <w:r w:rsidR="005A58B1">
        <w:br/>
        <w:t>taunted him.</w:t>
      </w:r>
      <w:r>
        <w:br/>
      </w:r>
      <w:r>
        <w:br/>
      </w:r>
      <w:r w:rsidR="005A58B1">
        <w:t>A</w:t>
      </w:r>
      <w:r>
        <w:t>nd in their bedroom, after over a month of no</w:t>
      </w:r>
      <w:r>
        <w:br/>
        <w:t>release, Alban, Quince, and Bradley, were experiencing</w:t>
      </w:r>
      <w:r>
        <w:br/>
        <w:t>brotherly love as they never before could have</w:t>
      </w:r>
      <w:r>
        <w:br/>
        <w:t>imagined it.  Ironically, the instilling of</w:t>
      </w:r>
      <w:r>
        <w:br/>
        <w:t>traditional values into servants often results in some</w:t>
      </w:r>
      <w:r>
        <w:br/>
        <w:t>very untraditional behavior.  Bradley lay on his side</w:t>
      </w:r>
      <w:r>
        <w:br/>
        <w:t>with his brother, Quince, on his side in back of him,</w:t>
      </w:r>
      <w:r>
        <w:br/>
        <w:t>with his cock planted deep up into Bradley’s very</w:t>
      </w:r>
      <w:r>
        <w:br/>
        <w:t>hungry hole.  Alban lay on his side, facing Bradley,</w:t>
      </w:r>
      <w:r>
        <w:br/>
        <w:t>tongue-locked with his oldest Brother.  Alban’s arms</w:t>
      </w:r>
      <w:r>
        <w:br/>
        <w:t>lay across Bradley and Quince, and Quince’s arm lay</w:t>
      </w:r>
      <w:r>
        <w:br/>
        <w:t>across Bradley and Alban.  The warmth of brotherly</w:t>
      </w:r>
      <w:r>
        <w:br/>
        <w:t>love filled the room with intense joy.  As Bradley</w:t>
      </w:r>
      <w:r>
        <w:br/>
        <w:t>coursed his way to the most immense sexual climax and</w:t>
      </w:r>
      <w:r>
        <w:br/>
        <w:t>release of his entire life, his bliss made him wonder,</w:t>
      </w:r>
      <w:r>
        <w:br/>
        <w:t>finally, if maybe everything was all right with the</w:t>
      </w:r>
      <w:r>
        <w:br/>
        <w:t>world after all.</w:t>
      </w:r>
    </w:p>
    <w:sectPr w:rsidR="00470611" w:rsidSect="00470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75BBB"/>
    <w:rsid w:val="000D3D86"/>
    <w:rsid w:val="00222BEE"/>
    <w:rsid w:val="003E605A"/>
    <w:rsid w:val="004705FE"/>
    <w:rsid w:val="00470611"/>
    <w:rsid w:val="00475BBB"/>
    <w:rsid w:val="005535BE"/>
    <w:rsid w:val="00591E97"/>
    <w:rsid w:val="005A58B1"/>
    <w:rsid w:val="00AA3224"/>
    <w:rsid w:val="00AD40DF"/>
    <w:rsid w:val="00CB3883"/>
    <w:rsid w:val="00DC3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475BBB"/>
  </w:style>
  <w:style w:type="character" w:styleId="Hyperlink">
    <w:name w:val="Hyperlink"/>
    <w:basedOn w:val="DefaultParagraphFont"/>
    <w:uiPriority w:val="99"/>
    <w:semiHidden/>
    <w:unhideWhenUsed/>
    <w:rsid w:val="003E605A"/>
    <w:rPr>
      <w:color w:val="0000FF" w:themeColor="hyperlink"/>
      <w:u w:val="single"/>
    </w:rPr>
  </w:style>
  <w:style w:type="paragraph" w:styleId="NoSpacing">
    <w:name w:val="No Spacing"/>
    <w:uiPriority w:val="1"/>
    <w:qFormat/>
    <w:rsid w:val="003E605A"/>
    <w:pPr>
      <w:spacing w:after="0" w:line="240" w:lineRule="auto"/>
    </w:pPr>
  </w:style>
</w:styles>
</file>

<file path=word/webSettings.xml><?xml version="1.0" encoding="utf-8"?>
<w:webSettings xmlns:r="http://schemas.openxmlformats.org/officeDocument/2006/relationships" xmlns:w="http://schemas.openxmlformats.org/wordprocessingml/2006/main">
  <w:divs>
    <w:div w:id="48178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15</Pages>
  <Words>4391</Words>
  <Characters>25034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user</cp:lastModifiedBy>
  <cp:revision>5</cp:revision>
  <dcterms:created xsi:type="dcterms:W3CDTF">2011-10-16T17:09:00Z</dcterms:created>
  <dcterms:modified xsi:type="dcterms:W3CDTF">2011-12-22T21:37:00Z</dcterms:modified>
</cp:coreProperties>
</file>