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FB" w:rsidRDefault="001E5AFB" w:rsidP="001E5AFB">
      <w:pPr>
        <w:pStyle w:val="NoSpacing"/>
      </w:pPr>
      <w:r>
        <w:t>Traditional Values</w:t>
      </w:r>
    </w:p>
    <w:p w:rsidR="001E5AFB" w:rsidRDefault="001E5AFB" w:rsidP="001E5AFB">
      <w:pPr>
        <w:pStyle w:val="NoSpacing"/>
        <w:rPr>
          <w:rStyle w:val="yshortcuts"/>
        </w:rPr>
      </w:pPr>
      <w:r>
        <w:br/>
        <w:t xml:space="preserve">By Randall </w:t>
      </w:r>
      <w:r>
        <w:rPr>
          <w:rStyle w:val="yshortcuts"/>
        </w:rPr>
        <w:t>Austin</w:t>
      </w:r>
    </w:p>
    <w:p w:rsidR="001E5AFB" w:rsidRDefault="001E5AFB" w:rsidP="001E5AFB">
      <w:pPr>
        <w:pStyle w:val="NoSpacing"/>
      </w:pPr>
      <w:r>
        <w:br/>
      </w:r>
      <w:r>
        <w:rPr>
          <w:b/>
          <w:u w:val="single"/>
        </w:rPr>
        <w:t>PART TWENTY-THREE</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1E5AFB" w:rsidRDefault="001E5AFB" w:rsidP="001E5AFB">
      <w:pPr>
        <w:pStyle w:val="NoSpacing"/>
        <w:rPr>
          <w:rFonts w:cs="Courier New"/>
          <w:color w:val="000000"/>
        </w:rPr>
      </w:pPr>
    </w:p>
    <w:p w:rsidR="001E5AFB" w:rsidRDefault="001E5AFB" w:rsidP="001E5AFB">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1E5AFB" w:rsidRDefault="001E5AFB" w:rsidP="001E5AFB">
      <w:pPr>
        <w:pStyle w:val="NoSpacing"/>
      </w:pPr>
    </w:p>
    <w:p w:rsidR="00470611" w:rsidRDefault="001E5AFB" w:rsidP="001E5AFB">
      <w:r>
        <w:br/>
      </w:r>
      <w:r w:rsidR="0098290F">
        <w:t>When Alban, Quince, and Bradley walked into their</w:t>
      </w:r>
      <w:r w:rsidR="0098290F">
        <w:br/>
        <w:t xml:space="preserve">house </w:t>
      </w:r>
      <w:r w:rsidR="0098290F">
        <w:rPr>
          <w:rStyle w:val="yshortcuts"/>
        </w:rPr>
        <w:t>on Thursday morning</w:t>
      </w:r>
      <w:r w:rsidR="0098290F">
        <w:t xml:space="preserve"> a little after </w:t>
      </w:r>
      <w:r w:rsidR="0098290F">
        <w:rPr>
          <w:rStyle w:val="yshortcuts"/>
        </w:rPr>
        <w:t>9 AM</w:t>
      </w:r>
      <w:r w:rsidR="0098290F">
        <w:t>, after</w:t>
      </w:r>
      <w:r w:rsidR="0098290F">
        <w:br/>
        <w:t>having their hobbles, infibulation bars and rings, and</w:t>
      </w:r>
      <w:r w:rsidR="0098290F">
        <w:br/>
        <w:t>giant hoop rings, removed, they almost felt like free</w:t>
      </w:r>
      <w:r w:rsidR="0098290F">
        <w:br/>
        <w:t>boys.  Hal followed them in and told the gathered</w:t>
      </w:r>
      <w:r w:rsidR="0098290F">
        <w:br/>
        <w:t>family (who had been joined by Martin’s brother</w:t>
      </w:r>
      <w:r w:rsidR="0098290F">
        <w:br/>
        <w:t>Steven), who were eager to see how the boys were</w:t>
      </w:r>
      <w:r w:rsidR="0098290F">
        <w:br/>
        <w:t>doing, that the boys were on very good behavior at the</w:t>
      </w:r>
      <w:r w:rsidR="0098290F">
        <w:br/>
        <w:t>county processing center where their training gear was</w:t>
      </w:r>
      <w:r w:rsidR="0098290F">
        <w:br/>
        <w:t xml:space="preserve">removed. </w:t>
      </w:r>
      <w:r w:rsidR="0098290F">
        <w:br/>
      </w:r>
      <w:r w:rsidR="0098290F">
        <w:br/>
        <w:t>Martin was very happy, “Okay boys.  Everyone is</w:t>
      </w:r>
      <w:r w:rsidR="0098290F">
        <w:br/>
        <w:t>looking forward to seeing you in the new uniforms</w:t>
      </w:r>
      <w:r w:rsidR="0098290F">
        <w:br/>
        <w:t>Flora picked out for you, and finally looking like</w:t>
      </w:r>
      <w:r w:rsidR="0098290F">
        <w:br/>
        <w:t xml:space="preserve">real, fully trained, and properly dressed, servants. </w:t>
      </w:r>
      <w:r w:rsidR="0098290F">
        <w:br/>
        <w:t>But first all three of you boys need to be bathed and</w:t>
      </w:r>
      <w:r w:rsidR="0098290F">
        <w:br/>
        <w:t>groomed in the proper way.  So if you boys would</w:t>
      </w:r>
      <w:r w:rsidR="0098290F">
        <w:br/>
        <w:t>follow Steven, Hal, and me, into the bathroom, we can</w:t>
      </w:r>
      <w:r w:rsidR="0098290F">
        <w:br/>
        <w:t>get to work on you.”</w:t>
      </w:r>
      <w:r w:rsidR="0098290F">
        <w:br/>
      </w:r>
      <w:r w:rsidR="0098290F">
        <w:br/>
        <w:t>All six males packed into the bathroom.  Even though</w:t>
      </w:r>
      <w:r w:rsidR="0098290F">
        <w:br/>
        <w:t>the main floor bathroom was a large one, with six</w:t>
      </w:r>
      <w:r w:rsidR="0098290F">
        <w:br/>
        <w:t>mainly grown men in the room there wasn’t much free</w:t>
      </w:r>
      <w:r w:rsidR="0098290F">
        <w:br/>
        <w:t>space.  Martin ordered the boys to get out of their</w:t>
      </w:r>
      <w:r w:rsidR="0098290F">
        <w:br/>
        <w:t>training jumpsuits and sandals.  Hal plugged in the</w:t>
      </w:r>
      <w:r w:rsidR="0098290F">
        <w:br/>
        <w:t>clippers and immediately started to work trimming</w:t>
      </w:r>
      <w:r w:rsidR="0098290F">
        <w:br/>
        <w:t>Bradley’s hair.  Quince and Alban still didn’t need a</w:t>
      </w:r>
      <w:r w:rsidR="0098290F">
        <w:br/>
        <w:t>trim because their heads had been shaved until seven</w:t>
      </w:r>
      <w:r w:rsidR="0098290F">
        <w:br/>
        <w:t>days ago.  But all three boys needed their pits and</w:t>
      </w:r>
      <w:r w:rsidR="0098290F">
        <w:br/>
        <w:t>nads shaved, and Quince and Bradley needed their faces</w:t>
      </w:r>
      <w:r w:rsidR="0098290F">
        <w:br/>
      </w:r>
      <w:r w:rsidR="0098290F">
        <w:lastRenderedPageBreak/>
        <w:t>shaved as well.  Martin ordered Alban into the shower</w:t>
      </w:r>
      <w:r w:rsidR="0098290F">
        <w:br/>
        <w:t xml:space="preserve">and to start shaving himself. </w:t>
      </w:r>
      <w:r w:rsidR="0098290F">
        <w:br/>
      </w:r>
      <w:r w:rsidR="0098290F">
        <w:br/>
        <w:t>When Alban was finished shaving and showering, Quince</w:t>
      </w:r>
      <w:r w:rsidR="0098290F">
        <w:br/>
        <w:t>took his place in the shower.  Hal, Steven, and Martin</w:t>
      </w:r>
      <w:r w:rsidR="0098290F">
        <w:br/>
        <w:t>stood back and watched the boys shave, shower, and</w:t>
      </w:r>
      <w:r w:rsidR="0098290F">
        <w:br/>
        <w:t>towel dry themselves.</w:t>
      </w:r>
      <w:r w:rsidR="0098290F">
        <w:br/>
      </w:r>
      <w:r w:rsidR="0098290F">
        <w:br/>
        <w:t>Hal addressed the boys, “I had a talk with Andy</w:t>
      </w:r>
      <w:r w:rsidR="0098290F">
        <w:br/>
        <w:t xml:space="preserve">Rickers about life out at the </w:t>
      </w:r>
      <w:r w:rsidR="0098290F">
        <w:rPr>
          <w:rStyle w:val="yshortcuts"/>
        </w:rPr>
        <w:t>Maple Valley</w:t>
      </w:r>
      <w:r w:rsidR="0098290F">
        <w:t xml:space="preserve"> Resort and</w:t>
      </w:r>
      <w:r w:rsidR="0098290F">
        <w:br/>
        <w:t>Casino, and asked him if there was any protocol he</w:t>
      </w:r>
      <w:r w:rsidR="0098290F">
        <w:br/>
        <w:t>would like us to get you boys up to speed on, and he</w:t>
      </w:r>
      <w:r w:rsidR="0098290F">
        <w:br/>
        <w:t>mentioned a few.  He was very pleased that you</w:t>
      </w:r>
      <w:r w:rsidR="00712C34">
        <w:t>r dad</w:t>
      </w:r>
      <w:r w:rsidR="00712C34">
        <w:br/>
        <w:t>wants you boys to have a ‘heads up’</w:t>
      </w:r>
      <w:r w:rsidR="0098290F">
        <w:t xml:space="preserve"> on servant matters</w:t>
      </w:r>
      <w:r w:rsidR="0098290F">
        <w:br/>
        <w:t>out at Maple Valley to help you more rapidly adjust to</w:t>
      </w:r>
      <w:r w:rsidR="0098290F">
        <w:br/>
        <w:t>your service requirements.”</w:t>
      </w:r>
      <w:r w:rsidR="0098290F">
        <w:br/>
      </w:r>
      <w:r w:rsidR="0098290F">
        <w:br/>
        <w:t>“They do a lot of things out there in a more</w:t>
      </w:r>
      <w:r w:rsidR="0098290F">
        <w:br/>
        <w:t>traditional way than is common at a lot of work sites</w:t>
      </w:r>
      <w:r w:rsidR="0098290F">
        <w:br/>
        <w:t>where social servants are employed, and they are very</w:t>
      </w:r>
      <w:r w:rsidR="0098290F">
        <w:br/>
        <w:t>proud of the customs that have evolved for their</w:t>
      </w:r>
      <w:r w:rsidR="0098290F">
        <w:br/>
        <w:t>servant team, especially for you rollerboys whose duty</w:t>
      </w:r>
      <w:r w:rsidR="0098290F">
        <w:br/>
        <w:t xml:space="preserve">it is </w:t>
      </w:r>
      <w:r w:rsidR="00712C34">
        <w:t>to tend to the public who visit</w:t>
      </w:r>
      <w:r w:rsidR="0098290F">
        <w:t xml:space="preserve"> the resort and</w:t>
      </w:r>
      <w:r w:rsidR="0098290F">
        <w:br/>
        <w:t xml:space="preserve">casino.”  </w:t>
      </w:r>
      <w:r w:rsidR="0098290F">
        <w:br/>
      </w:r>
      <w:r w:rsidR="0098290F">
        <w:br/>
        <w:t>“Not only must you boys be super polite and solicitous</w:t>
      </w:r>
      <w:r w:rsidR="0098290F">
        <w:br/>
        <w:t>of the customers’ every need, but you must also serve</w:t>
      </w:r>
      <w:r w:rsidR="0098290F">
        <w:br/>
        <w:t xml:space="preserve">the customers at all times with grace and speed. </w:t>
      </w:r>
      <w:r w:rsidR="0098290F">
        <w:br/>
        <w:t>That’s why you will be on roller skates.  And your</w:t>
      </w:r>
      <w:r w:rsidR="0098290F">
        <w:br/>
        <w:t xml:space="preserve">uniform and grooming must follow the impeccable </w:t>
      </w:r>
      <w:r w:rsidR="0098290F">
        <w:rPr>
          <w:rStyle w:val="yshortcuts"/>
        </w:rPr>
        <w:t>Maple</w:t>
      </w:r>
      <w:r w:rsidR="0098290F">
        <w:br/>
      </w:r>
      <w:r w:rsidR="0098290F">
        <w:rPr>
          <w:rStyle w:val="yshortcuts"/>
        </w:rPr>
        <w:t>Valley high</w:t>
      </w:r>
      <w:r w:rsidR="0098290F">
        <w:t xml:space="preserve"> standards.”</w:t>
      </w:r>
      <w:r w:rsidR="0098290F">
        <w:br/>
      </w:r>
      <w:r w:rsidR="0098290F">
        <w:br/>
        <w:t>“They want you to apply cologne to yourselves in the</w:t>
      </w:r>
      <w:r w:rsidR="0098290F">
        <w:br/>
        <w:t>old style that once was common to servants.  I’ll show</w:t>
      </w:r>
      <w:r w:rsidR="0098290F">
        <w:br/>
        <w:t>you.”  Hal selected a bottle of cologne from the</w:t>
      </w:r>
      <w:r w:rsidR="0098290F">
        <w:br/>
        <w:t>cabinet, approached Alban and grasped his slender</w:t>
      </w:r>
      <w:r w:rsidR="0098290F">
        <w:br/>
        <w:t>penis, and held it up.  With the balls exposed, he</w:t>
      </w:r>
      <w:r w:rsidR="0098290F">
        <w:br/>
        <w:t xml:space="preserve">aimed the spray at Alban’s balls and gave a squirt. </w:t>
      </w:r>
      <w:r w:rsidR="0098290F">
        <w:br/>
        <w:t>Then while holding the penis, he rubbed the cologne</w:t>
      </w:r>
      <w:r w:rsidR="0098290F">
        <w:br/>
        <w:t>into the balls, “After you spray your scrotum with</w:t>
      </w:r>
      <w:r w:rsidR="0098290F">
        <w:br/>
        <w:t>cologne, rub it in all about the sack to help it</w:t>
      </w:r>
      <w:r w:rsidR="0098290F">
        <w:br/>
        <w:t>speedily dry, so the alcohol doesn’t sting.”  He let</w:t>
      </w:r>
      <w:r w:rsidR="0098290F">
        <w:br/>
      </w:r>
      <w:r w:rsidR="0098290F">
        <w:lastRenderedPageBreak/>
        <w:t>go of Alban’s penis, which had hardened slightly from</w:t>
      </w:r>
      <w:r w:rsidR="0098290F">
        <w:br/>
        <w:t>the handling, and turned Alban around so he could get</w:t>
      </w:r>
      <w:r w:rsidR="0098290F">
        <w:br/>
        <w:t>at his butt.  Hal took one hand and parted Alban’s</w:t>
      </w:r>
      <w:r w:rsidR="0098290F">
        <w:br/>
        <w:t>cheeks, aimed the spray into Alban’s crack right by</w:t>
      </w:r>
      <w:r w:rsidR="0098290F">
        <w:br/>
        <w:t>the hole, and sprayed the cologne.  Hal explained,</w:t>
      </w:r>
      <w:r w:rsidR="0098290F">
        <w:br/>
        <w:t>“This was the old custom for servants to scent</w:t>
      </w:r>
      <w:r w:rsidR="0098290F">
        <w:br/>
        <w:t>themselves, the idea being that if their owner had to</w:t>
      </w:r>
      <w:r w:rsidR="0098290F">
        <w:br/>
        <w:t>take down their pants and spank them, at least they</w:t>
      </w:r>
      <w:r w:rsidR="0098290F">
        <w:br/>
        <w:t>wouldn’t have to smell any dirty crotch and butt</w:t>
      </w:r>
      <w:r w:rsidR="0098290F">
        <w:br/>
        <w:t>smells.  It’s a custom that has stayed on in some</w:t>
      </w:r>
      <w:r w:rsidR="0098290F">
        <w:br/>
        <w:t>places, and Maple Valley likes doing things in the</w:t>
      </w:r>
      <w:r w:rsidR="0098290F">
        <w:br/>
        <w:t xml:space="preserve">older, more traditional, ways.” </w:t>
      </w:r>
      <w:r w:rsidR="0098290F">
        <w:br/>
      </w:r>
      <w:r w:rsidR="0098290F">
        <w:br/>
        <w:t>Next Hal went to Quince and lifted his cock out of the</w:t>
      </w:r>
      <w:r w:rsidR="0098290F">
        <w:br/>
        <w:t>way and sprayed his balls.  While holding Quince’s</w:t>
      </w:r>
      <w:r w:rsidR="0098290F">
        <w:br/>
        <w:t>cock and massaging his balls Quince’s big cock began</w:t>
      </w:r>
      <w:r w:rsidR="0098290F">
        <w:br/>
        <w:t>to harden.  When he turned Quince around to spray his</w:t>
      </w:r>
      <w:r w:rsidR="0098290F">
        <w:br/>
        <w:t>ass crack, Quince’s cock kept rising.</w:t>
      </w:r>
      <w:r w:rsidR="0098290F">
        <w:br/>
      </w:r>
      <w:r w:rsidR="0098290F">
        <w:br/>
        <w:t>As soon as Hal grabbed Bradley’s penis, Bradley closed</w:t>
      </w:r>
      <w:r w:rsidR="0098290F">
        <w:br/>
        <w:t>his eyes tightly, as if fighting off the sensation of</w:t>
      </w:r>
      <w:r w:rsidR="0098290F">
        <w:br/>
        <w:t>being held in order to avoid an erection.  As he</w:t>
      </w:r>
      <w:r w:rsidR="0098290F">
        <w:br/>
        <w:t>massaged the cologne into Bradley’s balls, Bradley</w:t>
      </w:r>
      <w:r w:rsidR="0098290F">
        <w:br/>
        <w:t>hardened.  And as Hal sprayed Bradley’s ass crack,</w:t>
      </w:r>
      <w:r w:rsidR="0098290F">
        <w:br/>
        <w:t xml:space="preserve">Bradley’s cock swelled to purple knobbed proportions. </w:t>
      </w:r>
      <w:r w:rsidR="0098290F">
        <w:br/>
        <w:t>Bradley began to panic.</w:t>
      </w:r>
      <w:r w:rsidR="0098290F">
        <w:br/>
      </w:r>
      <w:r w:rsidR="0098290F">
        <w:br/>
        <w:t>Hal then had the boys turn around so they could watch</w:t>
      </w:r>
      <w:r w:rsidR="0098290F">
        <w:br/>
        <w:t>Hal’s demonstration on Bradley of the proper way to</w:t>
      </w:r>
      <w:r w:rsidR="0098290F">
        <w:br/>
        <w:t>dress their hair.  Bradley had his arms and hands down</w:t>
      </w:r>
      <w:r w:rsidR="0098290F">
        <w:br/>
        <w:t>covering his erection, and Quince and Alban made no</w:t>
      </w:r>
      <w:r w:rsidR="0098290F">
        <w:br/>
        <w:t>attempt to cover their erected rods.</w:t>
      </w:r>
      <w:r w:rsidR="0098290F">
        <w:br/>
      </w:r>
      <w:r w:rsidR="0098290F">
        <w:br/>
        <w:t>As Hal rubbed hair crème into Bradley’s hair he</w:t>
      </w:r>
      <w:r w:rsidR="0098290F">
        <w:br/>
        <w:t>commented on the boys’ erections, “I guess these</w:t>
      </w:r>
      <w:r w:rsidR="0098290F">
        <w:br/>
        <w:t>boners are to be expected, having been locked up for</w:t>
      </w:r>
      <w:r w:rsidR="0098290F">
        <w:br/>
        <w:t>so long.  But there’s nothing to be ashamed of since</w:t>
      </w:r>
      <w:r w:rsidR="0098290F">
        <w:br/>
        <w:t>you’re servants now.”</w:t>
      </w:r>
      <w:r w:rsidR="0098290F">
        <w:br/>
      </w:r>
      <w:r w:rsidR="0098290F">
        <w:br/>
        <w:t>Hal then ordered Bradley to stand at the sink and comb</w:t>
      </w:r>
      <w:r w:rsidR="0098290F">
        <w:br/>
        <w:t>his hair with a part.  He tried to do it at first with</w:t>
      </w:r>
      <w:r w:rsidR="0098290F">
        <w:br/>
        <w:t>one hand, while keeping his other hand covering his</w:t>
      </w:r>
      <w:r w:rsidR="0098290F">
        <w:br/>
      </w:r>
      <w:r w:rsidR="0098290F">
        <w:lastRenderedPageBreak/>
        <w:t>genitals.  But he couldn’t arrange the hair mass</w:t>
      </w:r>
      <w:r w:rsidR="0098290F">
        <w:br/>
        <w:t>properly with one hand.  Everyone noticed his</w:t>
      </w:r>
      <w:r w:rsidR="0098290F">
        <w:br/>
        <w:t xml:space="preserve">frustration.  Steven muttered, “This is ridiculous! </w:t>
      </w:r>
      <w:r w:rsidR="0098290F">
        <w:br/>
        <w:t>Bradley, I cannot believe you haven’t yet gotten out</w:t>
      </w:r>
      <w:r w:rsidR="0098290F">
        <w:br/>
        <w:t>of your free boy thinking.”</w:t>
      </w:r>
      <w:r w:rsidR="0098290F">
        <w:br/>
      </w:r>
      <w:r w:rsidR="0098290F">
        <w:br/>
        <w:t>Hal spoke, “Bradley, turn around and look at Alban and</w:t>
      </w:r>
      <w:r w:rsidR="0098290F">
        <w:br/>
        <w:t>Quince, they’re not trying to cover themselves, and in</w:t>
      </w:r>
      <w:r w:rsidR="0098290F">
        <w:br/>
        <w:t>fact, if anything, they are looking more</w:t>
      </w:r>
      <w:r w:rsidR="0098290F">
        <w:br/>
        <w:t>self-confidant today than I have ever seen them</w:t>
      </w:r>
      <w:r w:rsidR="0098290F">
        <w:br/>
        <w:t>before.  Bradley you’re lacking in some social servant</w:t>
      </w:r>
      <w:r w:rsidR="0098290F">
        <w:br/>
        <w:t>skills because you haven’t spent enough time in the</w:t>
      </w:r>
      <w:r w:rsidR="0098290F">
        <w:br/>
        <w:t>presence of other social services.  I know you’ve read</w:t>
      </w:r>
      <w:r w:rsidR="0098290F">
        <w:br/>
        <w:t>the materials provided, but they haven’t sunk in for</w:t>
      </w:r>
      <w:r w:rsidR="0098290F">
        <w:br/>
        <w:t>you the way they have for Alban and Quince.  You</w:t>
      </w:r>
      <w:r w:rsidR="0098290F">
        <w:br/>
        <w:t>simply need to be brought up to speed and get over</w:t>
      </w:r>
      <w:r w:rsidR="0098290F">
        <w:br/>
        <w:t>your self pride.”  Hal paused, looked at Alban who was</w:t>
      </w:r>
      <w:r w:rsidR="0098290F">
        <w:br/>
        <w:t>smiling and comfortable in his nude and erect state,</w:t>
      </w:r>
      <w:r w:rsidR="0098290F">
        <w:br/>
        <w:t>and asked, “Alban, would you please tell Bradley why</w:t>
      </w:r>
      <w:r w:rsidR="0098290F">
        <w:br/>
        <w:t>his inhibitions are foolish?”</w:t>
      </w:r>
      <w:r w:rsidR="0098290F">
        <w:br/>
      </w:r>
      <w:r w:rsidR="0098290F">
        <w:br/>
        <w:t xml:space="preserve">Alban stood tall and smiled, “Yes, sir, Mr. </w:t>
      </w:r>
      <w:r w:rsidR="0098290F">
        <w:rPr>
          <w:rStyle w:val="yshortcuts"/>
        </w:rPr>
        <w:t>Franklin</w:t>
      </w:r>
      <w:r w:rsidR="0098290F">
        <w:t xml:space="preserve">. </w:t>
      </w:r>
      <w:r w:rsidR="0098290F">
        <w:br/>
        <w:t>Bradley, it is common to get erections, especially</w:t>
      </w:r>
      <w:r w:rsidR="0098290F">
        <w:br/>
        <w:t>during punishments, and it is also common to be</w:t>
      </w:r>
      <w:r w:rsidR="0098290F">
        <w:br/>
        <w:t>embarrassed by them.  But we were taught how to look</w:t>
      </w:r>
      <w:r w:rsidR="0098290F">
        <w:br/>
        <w:t>at the good side of being embarrassed about something</w:t>
      </w:r>
      <w:r w:rsidR="0098290F">
        <w:br/>
        <w:t>as servants.  Being embarrassed about something is a</w:t>
      </w:r>
      <w:r w:rsidR="0098290F">
        <w:br/>
        <w:t>good thing because it means we really do care, deep</w:t>
      </w:r>
      <w:r w:rsidR="0098290F">
        <w:br/>
        <w:t>down inside, what our owners or overseers think of us.</w:t>
      </w:r>
      <w:r w:rsidR="0098290F">
        <w:br/>
        <w:t>We were told that whenever we are feeling embarrassed</w:t>
      </w:r>
      <w:r w:rsidR="0098290F">
        <w:br/>
        <w:t>about ourselves or our behavior, that is when we</w:t>
      </w:r>
      <w:r w:rsidR="0098290F">
        <w:br/>
        <w:t>especially need to stand tall, stick out our chests,</w:t>
      </w:r>
      <w:r w:rsidR="0098290F">
        <w:br/>
        <w:t>and swallow our false pride.  We have no secrets</w:t>
      </w:r>
      <w:r w:rsidR="0098290F">
        <w:br/>
        <w:t>anymore, and you need to face it outright.  By fully</w:t>
      </w:r>
      <w:r w:rsidR="0098290F">
        <w:br/>
        <w:t>exposing our humiliation and shame to our owners,</w:t>
      </w:r>
      <w:r w:rsidR="0098290F">
        <w:br/>
        <w:t>overseers, sitters, and guardians, it is almost like</w:t>
      </w:r>
      <w:r w:rsidR="0098290F">
        <w:br/>
        <w:t>offering ourselves in a subject state to them, and</w:t>
      </w:r>
      <w:r w:rsidR="0098290F">
        <w:br/>
        <w:t>most overseers, sitters, and guardians find that a</w:t>
      </w:r>
      <w:r w:rsidR="0098290F">
        <w:br/>
        <w:t>pleasing thing.  When you find yourself truly</w:t>
      </w:r>
      <w:r w:rsidR="0098290F">
        <w:br/>
        <w:t>humiliated it will not be painful if you just admit</w:t>
      </w:r>
      <w:r w:rsidR="0098290F">
        <w:br/>
        <w:t>that you deserve to be humiliated because it means you</w:t>
      </w:r>
      <w:r w:rsidR="0098290F">
        <w:br/>
        <w:t xml:space="preserve">are not allowing yourself to be what you really are. </w:t>
      </w:r>
      <w:r w:rsidR="0098290F">
        <w:br/>
      </w:r>
      <w:r w:rsidR="0098290F">
        <w:lastRenderedPageBreak/>
        <w:t>It means you are thinking that you are not supposed to</w:t>
      </w:r>
      <w:r w:rsidR="0098290F">
        <w:br/>
        <w:t xml:space="preserve">be subjected to the thing that is humiliating you. </w:t>
      </w:r>
      <w:r w:rsidR="0098290F">
        <w:br/>
        <w:t>And that is wrong.  What you need to do is let go,</w:t>
      </w:r>
      <w:r w:rsidR="0098290F">
        <w:br/>
        <w:t xml:space="preserve">just let go, and not bother about humiliation. </w:t>
      </w:r>
      <w:r w:rsidR="0098290F">
        <w:br/>
        <w:t>Humiliation is a reminder that it is time to stand</w:t>
      </w:r>
      <w:r w:rsidR="0098290F">
        <w:br/>
        <w:t xml:space="preserve">tall and take the kind of pride in </w:t>
      </w:r>
      <w:r w:rsidR="00A37C0A">
        <w:t>ourselves that is</w:t>
      </w:r>
      <w:r w:rsidR="00A37C0A">
        <w:br/>
        <w:t>the good kind;</w:t>
      </w:r>
      <w:r w:rsidR="0098290F">
        <w:t xml:space="preserve"> proud that we are servants ever on the</w:t>
      </w:r>
      <w:r w:rsidR="0098290F">
        <w:br/>
        <w:t>road to correction and improvement.”</w:t>
      </w:r>
      <w:r w:rsidR="0098290F">
        <w:br/>
      </w:r>
      <w:r w:rsidR="0098290F">
        <w:br/>
        <w:t>Halfway through Alban’s words Quince was nodding his</w:t>
      </w:r>
      <w:r w:rsidR="0098290F">
        <w:br/>
        <w:t>head and looking eager to add something.  Hal</w:t>
      </w:r>
      <w:r w:rsidR="0098290F">
        <w:br/>
        <w:t>complimented Alban, “That was great Alban!  Did you</w:t>
      </w:r>
      <w:r w:rsidR="0098290F">
        <w:br/>
        <w:t>hear that Bradley?  Now do it!  Just stand tall and</w:t>
      </w:r>
      <w:r w:rsidR="0098290F">
        <w:br/>
        <w:t>let your dad, Steven, your brothers, and I see that</w:t>
      </w:r>
      <w:r w:rsidR="0098290F">
        <w:br/>
        <w:t>you are proud of yourself.”</w:t>
      </w:r>
      <w:r w:rsidR="0098290F">
        <w:br/>
      </w:r>
      <w:r w:rsidR="0098290F">
        <w:br/>
        <w:t>Bradley did it, and as he tried to stick out his chest</w:t>
      </w:r>
      <w:r w:rsidR="0098290F">
        <w:br/>
        <w:t>he turned an even deeper shade of his red as his</w:t>
      </w:r>
      <w:r w:rsidR="0098290F">
        <w:br/>
        <w:t>cock’s purple bulb head appeared as if it might burst.</w:t>
      </w:r>
      <w:r w:rsidR="0098290F">
        <w:br/>
        <w:t>As it waggled from his attempt to thrust out his</w:t>
      </w:r>
      <w:r w:rsidR="0098290F">
        <w:br/>
        <w:t>chest Bradley couldn’t think clearly, so he tried to</w:t>
      </w:r>
      <w:r w:rsidR="0098290F">
        <w:br/>
        <w:t xml:space="preserve">take Alban’s words </w:t>
      </w:r>
      <w:r w:rsidR="00A37C0A">
        <w:t>to heart;</w:t>
      </w:r>
      <w:r w:rsidR="0098290F">
        <w:t xml:space="preserve"> that he deserved to be</w:t>
      </w:r>
      <w:r w:rsidR="0098290F">
        <w:br/>
        <w:t>humiliated, and by feeling and accepting his</w:t>
      </w:r>
      <w:r w:rsidR="0098290F">
        <w:br/>
        <w:t>humiliation, by letting everyone freely see that you</w:t>
      </w:r>
      <w:r w:rsidR="0098290F">
        <w:br/>
        <w:t>are humiliated to the core of your being, by openly</w:t>
      </w:r>
      <w:r w:rsidR="0098290F">
        <w:br/>
        <w:t>exposing all of your secrets, you are offering an</w:t>
      </w:r>
      <w:r w:rsidR="0098290F">
        <w:br/>
        <w:t>expiation for past wrong behavior.</w:t>
      </w:r>
      <w:r w:rsidR="0098290F">
        <w:br/>
      </w:r>
      <w:r w:rsidR="0098290F">
        <w:br/>
        <w:t>Hal asked, “Quince, it looked like you wanted to add</w:t>
      </w:r>
      <w:r w:rsidR="0098290F">
        <w:br/>
        <w:t>something.”</w:t>
      </w:r>
      <w:r w:rsidR="0098290F">
        <w:br/>
      </w:r>
      <w:r w:rsidR="0098290F">
        <w:br/>
        <w:t>Quince was eager to talk, like a school kid eager to</w:t>
      </w:r>
      <w:r w:rsidR="0098290F">
        <w:br/>
        <w:t>let his teachers know that he has the right answer,</w:t>
      </w:r>
      <w:r w:rsidR="0098290F">
        <w:br/>
        <w:t>“Bradley, I can really understand where you’re coming</w:t>
      </w:r>
      <w:r w:rsidR="0098290F">
        <w:br/>
        <w:t>from on this, because, believe me, it was the issue I</w:t>
      </w:r>
      <w:r w:rsidR="0098290F">
        <w:br/>
        <w:t>needed the most work on in my training.  An</w:t>
      </w:r>
      <w:r w:rsidR="00A37C0A">
        <w:t>d let me</w:t>
      </w:r>
      <w:r w:rsidR="00A37C0A">
        <w:br/>
        <w:t>tell you, they really ‘worked’</w:t>
      </w:r>
      <w:r w:rsidR="0098290F">
        <w:t xml:space="preserve"> on me!”  Quince aped a</w:t>
      </w:r>
      <w:r w:rsidR="0098290F">
        <w:br/>
        <w:t>pained look on his face as he did a mock rubbing of</w:t>
      </w:r>
      <w:r w:rsidR="0098290F">
        <w:br/>
        <w:t>his sore buttocks.  Everyone laughed.  Martin was</w:t>
      </w:r>
      <w:r w:rsidR="0098290F">
        <w:br/>
        <w:t>absolutely delighted with the headway all the boys</w:t>
      </w:r>
      <w:r w:rsidR="0098290F">
        <w:br/>
        <w:t>were making in sharing, bonding, and helping each</w:t>
      </w:r>
      <w:r w:rsidR="0098290F">
        <w:br/>
        <w:t>other become better servants.</w:t>
      </w:r>
      <w:r w:rsidR="0098290F">
        <w:br/>
      </w:r>
      <w:r w:rsidR="0098290F">
        <w:lastRenderedPageBreak/>
        <w:br/>
        <w:t>Quince continued, “Like, I had it a lot worse than you</w:t>
      </w:r>
      <w:r w:rsidR="0098290F">
        <w:br/>
        <w:t>ever did, Brad, because I was especially full of a lot</w:t>
      </w:r>
      <w:r w:rsidR="0098290F">
        <w:br/>
        <w:t>of false images of myself.  They taught me that I was</w:t>
      </w:r>
      <w:r w:rsidR="0098290F">
        <w:br/>
        <w:t>hurting on the inside because I was holding on to all</w:t>
      </w:r>
      <w:r w:rsidR="0098290F">
        <w:br/>
        <w:t>of th</w:t>
      </w:r>
      <w:r w:rsidR="00A37C0A">
        <w:t>e wrong things.  It was amazing;</w:t>
      </w:r>
      <w:r w:rsidR="0098290F">
        <w:t xml:space="preserve"> when I finally</w:t>
      </w:r>
      <w:r w:rsidR="0098290F">
        <w:br/>
        <w:t>discarded all the lies I was carrying in my head to</w:t>
      </w:r>
      <w:r w:rsidR="0098290F">
        <w:br/>
        <w:t>prop myself up, I became like a new person, dude.”</w:t>
      </w:r>
      <w:r w:rsidR="0098290F">
        <w:br/>
      </w:r>
      <w:r w:rsidR="0098290F">
        <w:br/>
        <w:t>Hal, Steven, and Martin were one huge smile.  Hal</w:t>
      </w:r>
      <w:r w:rsidR="0098290F">
        <w:br/>
        <w:t>encouraged Quince, “Could you give Bradley some</w:t>
      </w:r>
      <w:r w:rsidR="0098290F">
        <w:br/>
        <w:t>concrete examples?”</w:t>
      </w:r>
      <w:r w:rsidR="0098290F">
        <w:br/>
      </w:r>
      <w:r w:rsidR="0098290F">
        <w:br/>
        <w:t>“Sure!  Like, the biggest problem for me was being</w:t>
      </w:r>
      <w:r w:rsidR="0098290F">
        <w:br/>
        <w:t>naked in front of my trainers, and even the other</w:t>
      </w:r>
      <w:r w:rsidR="0098290F">
        <w:br/>
        <w:t>servants in training.  I was, like, always thinking,</w:t>
      </w:r>
      <w:r w:rsidR="0098290F">
        <w:br/>
        <w:t>‘Who are these fuckers that they should get to see me</w:t>
      </w:r>
      <w:r w:rsidR="0098290F">
        <w:br/>
        <w:t>naked.  I only get naked for my special chick.’  But</w:t>
      </w:r>
      <w:r w:rsidR="0098290F">
        <w:br/>
        <w:t>they taught me how foolish and self-limiting it was to</w:t>
      </w:r>
      <w:r w:rsidR="0098290F">
        <w:br/>
        <w:t>think like that.  The world is so much bigger than me</w:t>
      </w:r>
      <w:r w:rsidR="0098290F">
        <w:br/>
        <w:t>thinking of myself as some macho stud, better than</w:t>
      </w:r>
      <w:r w:rsidR="0098290F">
        <w:br/>
        <w:t>everyone else.  When I began to take pride in all of</w:t>
      </w:r>
      <w:r w:rsidR="0098290F">
        <w:br/>
        <w:t>me, my ability to work hard, my body, my desire to be</w:t>
      </w:r>
      <w:r w:rsidR="0098290F">
        <w:br/>
        <w:t>obedient, it made me want to show off what I r</w:t>
      </w:r>
      <w:r w:rsidR="00933B93">
        <w:t>eally</w:t>
      </w:r>
      <w:r w:rsidR="00933B93">
        <w:br/>
        <w:t>was.  I fucking know I have</w:t>
      </w:r>
      <w:r w:rsidR="0098290F">
        <w:t xml:space="preserve"> a great body, so why not,</w:t>
      </w:r>
      <w:r w:rsidR="0098290F">
        <w:br/>
        <w:t>in the process, share it.  I fucking know I’m strong</w:t>
      </w:r>
      <w:r w:rsidR="0098290F">
        <w:br/>
        <w:t>and can work hard.  So why not let the world see the</w:t>
      </w:r>
      <w:r w:rsidR="0098290F">
        <w:br/>
        <w:t>good job I can do?  I really do want dad and all of my</w:t>
      </w:r>
      <w:r w:rsidR="0098290F">
        <w:br/>
        <w:t xml:space="preserve">trainers, and my eventual owner, to be proud of me. </w:t>
      </w:r>
      <w:r w:rsidR="0098290F">
        <w:br/>
        <w:t>So why not let them know that?  I want everyone to</w:t>
      </w:r>
      <w:r w:rsidR="0098290F">
        <w:br/>
        <w:t>know I truly take pride in myself.  Only people who</w:t>
      </w:r>
      <w:r w:rsidR="0098290F">
        <w:br/>
        <w:t>have the true, the right kind of pride, can stand tall</w:t>
      </w:r>
      <w:r w:rsidR="0098290F">
        <w:br/>
        <w:t>and proud when they are naked in front of a roomful of</w:t>
      </w:r>
      <w:r w:rsidR="0098290F">
        <w:br/>
        <w:t xml:space="preserve">people.  That is what real pride is all about. </w:t>
      </w:r>
      <w:r w:rsidR="0098290F">
        <w:br/>
        <w:t>Sharing what you really are with people.  And what we</w:t>
      </w:r>
      <w:r w:rsidR="0098290F">
        <w:br/>
        <w:t>really are right now are social servants, and I am so</w:t>
      </w:r>
      <w:r w:rsidR="0098290F">
        <w:br/>
        <w:t>grateful that that is the case.”</w:t>
      </w:r>
      <w:r w:rsidR="0098290F">
        <w:br/>
      </w:r>
      <w:r w:rsidR="0098290F">
        <w:br/>
        <w:t>A brief pause, and Quince continued, “And dude, we as</w:t>
      </w:r>
      <w:r w:rsidR="0098290F">
        <w:br/>
        <w:t>servants can’t have secrets.  When I accepted that, I</w:t>
      </w:r>
      <w:r w:rsidR="0098290F">
        <w:br/>
        <w:t>was, like, free!  When I finally realized that when I</w:t>
      </w:r>
      <w:r w:rsidR="0098290F">
        <w:br/>
        <w:t>threw away all of my secrets I also threw away all of</w:t>
      </w:r>
      <w:r w:rsidR="0098290F">
        <w:br/>
      </w:r>
      <w:r w:rsidR="0098290F">
        <w:lastRenderedPageBreak/>
        <w:t>the pain and hurt I was feeling, it was the happiest</w:t>
      </w:r>
      <w:r w:rsidR="0098290F">
        <w:br/>
        <w:t xml:space="preserve">day of my life!” </w:t>
      </w:r>
      <w:r w:rsidR="0098290F">
        <w:br/>
      </w:r>
      <w:r w:rsidR="0098290F">
        <w:br/>
        <w:t>Quince spoke with so much enthusiasm that even Bradley</w:t>
      </w:r>
      <w:r w:rsidR="0098290F">
        <w:br/>
        <w:t>finally started to join the room in smiling.</w:t>
      </w:r>
      <w:r w:rsidR="0098290F">
        <w:br/>
      </w:r>
      <w:r w:rsidR="0098290F">
        <w:br/>
        <w:t>Quince was stoked now, and he spread his arms as if he</w:t>
      </w:r>
      <w:r w:rsidR="0098290F">
        <w:br/>
        <w:t>was showing off his body and it’s still rampant</w:t>
      </w:r>
      <w:r w:rsidR="0098290F">
        <w:br/>
        <w:t>erection, and faced Bradley, “Dude, I don’t want any</w:t>
      </w:r>
      <w:r w:rsidR="0098290F">
        <w:br/>
        <w:t xml:space="preserve">secrets.  And I don’t care what anyone thinks of me. </w:t>
      </w:r>
      <w:r w:rsidR="0098290F">
        <w:br/>
        <w:t xml:space="preserve">I want everyone to see me.  I got nothing to hide! </w:t>
      </w:r>
      <w:r w:rsidR="0098290F">
        <w:br/>
        <w:t>And neither do you, bro!”</w:t>
      </w:r>
      <w:r w:rsidR="0098290F">
        <w:br/>
      </w:r>
      <w:r w:rsidR="0098290F">
        <w:br/>
        <w:t>Quince went up to Bradley and hugged him, and Bradley</w:t>
      </w:r>
      <w:r w:rsidR="0098290F">
        <w:br/>
        <w:t>hugged back.  Quince hugged Bradley very tightly, as</w:t>
      </w:r>
      <w:r w:rsidR="0098290F">
        <w:br/>
        <w:t>if he wanted to emphasize that he was not ashamed that</w:t>
      </w:r>
      <w:r w:rsidR="0098290F">
        <w:br/>
        <w:t xml:space="preserve">their two erections were nesting against each other. </w:t>
      </w:r>
      <w:r w:rsidR="0098290F">
        <w:br/>
        <w:t>After a moment Bradley started laughing, and he</w:t>
      </w:r>
      <w:r w:rsidR="0098290F">
        <w:br/>
        <w:t>squeezed Quince extra hard in return.</w:t>
      </w:r>
      <w:r w:rsidR="0098290F">
        <w:br/>
      </w:r>
      <w:r w:rsidR="0098290F">
        <w:br/>
        <w:t xml:space="preserve">Martin spoke to the room, “Well this is just great!” </w:t>
      </w:r>
      <w:r w:rsidR="0098290F">
        <w:br/>
        <w:t>Hal added, “Hell, it’s goddam</w:t>
      </w:r>
      <w:r w:rsidR="00933B93">
        <w:t>n</w:t>
      </w:r>
      <w:r w:rsidR="0098290F">
        <w:t xml:space="preserve"> beautiful!!”</w:t>
      </w:r>
      <w:r w:rsidR="0098290F">
        <w:br/>
      </w:r>
      <w:r w:rsidR="0098290F">
        <w:br/>
        <w:t>When Quince and Bradley broke from their embrace,</w:t>
      </w:r>
      <w:r w:rsidR="0098290F">
        <w:br/>
        <w:t>Quince smiled with his face right next to Bradley’s,</w:t>
      </w:r>
      <w:r w:rsidR="0098290F">
        <w:br/>
        <w:t>and encouraged, “It’s perfectly all right if free</w:t>
      </w:r>
      <w:r w:rsidR="0098290F">
        <w:br/>
        <w:t>people see us without any clothes on.  And there is</w:t>
      </w:r>
      <w:r w:rsidR="0098290F">
        <w:br/>
        <w:t>certainly nothing degrading about being bare for our</w:t>
      </w:r>
      <w:r w:rsidR="0098290F">
        <w:br/>
        <w:t>overseers.  How else could they fully monitor us the</w:t>
      </w:r>
      <w:r w:rsidR="0098290F">
        <w:br/>
        <w:t xml:space="preserve">way we need to be monitored?”  </w:t>
      </w:r>
      <w:r w:rsidR="0098290F">
        <w:br/>
      </w:r>
      <w:r w:rsidR="0098290F">
        <w:br/>
        <w:t>Alban confirmed, “And we were taught that there’s</w:t>
      </w:r>
      <w:r w:rsidR="0098290F">
        <w:br/>
        <w:t>nothing wrong with being monitored.  Just learn to</w:t>
      </w:r>
      <w:r w:rsidR="0098290F">
        <w:br/>
        <w:t xml:space="preserve">enjoy the feeling of being watched and protected. </w:t>
      </w:r>
      <w:r w:rsidR="0098290F">
        <w:br/>
        <w:t>Free people have every right to see us naked.  And</w:t>
      </w:r>
      <w:r w:rsidR="0098290F">
        <w:br/>
        <w:t>it’s fun taking pride in being a hard-working and</w:t>
      </w:r>
      <w:r w:rsidR="0098290F">
        <w:br/>
        <w:t>happy servant, and being on display if that’s what our</w:t>
      </w:r>
      <w:r w:rsidR="0098290F">
        <w:br/>
        <w:t>sitters want.  When free kids see you looking happy in</w:t>
      </w:r>
      <w:r w:rsidR="0098290F">
        <w:br/>
        <w:t>service, they begin to envy your freedom.”</w:t>
      </w:r>
      <w:r w:rsidR="0098290F">
        <w:br/>
      </w:r>
      <w:r w:rsidR="0098290F">
        <w:br/>
        <w:t>Martin grabbed his digital camera, “Okay, I need a</w:t>
      </w:r>
      <w:r w:rsidR="0098290F">
        <w:br/>
        <w:t>picture of this for the family album.  You boys put</w:t>
      </w:r>
      <w:r w:rsidR="0098290F">
        <w:br/>
      </w:r>
      <w:r w:rsidR="0098290F">
        <w:lastRenderedPageBreak/>
        <w:t xml:space="preserve">your arms around each other’s shoulders and smile!” </w:t>
      </w:r>
      <w:r w:rsidR="0098290F">
        <w:br/>
        <w:t>The photo that Martin got of his three sons, naked,</w:t>
      </w:r>
      <w:r w:rsidR="0098290F">
        <w:br/>
        <w:t>embraced, and erected, was a very good one.  When</w:t>
      </w:r>
      <w:r w:rsidR="0098290F">
        <w:br/>
        <w:t>everyone gathered around the camera to see the</w:t>
      </w:r>
      <w:r w:rsidR="0098290F">
        <w:br/>
        <w:t>preview, Hal suggested to Martin that he really should</w:t>
      </w:r>
      <w:r w:rsidR="0098290F">
        <w:br/>
        <w:t>start a servant photo album, and that he should take</w:t>
      </w:r>
      <w:r w:rsidR="0098290F">
        <w:br/>
        <w:t>the boys in and have studio portraits done so he could</w:t>
      </w:r>
      <w:r w:rsidR="0098290F">
        <w:br/>
        <w:t>hand them out to friends.  He also suggested a</w:t>
      </w:r>
      <w:r w:rsidR="0098290F">
        <w:br/>
        <w:t>portrait of the entire Forestman family.  Martin said</w:t>
      </w:r>
      <w:r w:rsidR="0098290F">
        <w:br/>
        <w:t>it was a good suggestion and that he would make an</w:t>
      </w:r>
      <w:r w:rsidR="0098290F">
        <w:br/>
        <w:t>appointment for the boys.</w:t>
      </w:r>
      <w:r w:rsidR="0098290F">
        <w:br/>
      </w:r>
      <w:r w:rsidR="0098290F">
        <w:br/>
        <w:t>As Martin looked over his three bare-pubed sons, about</w:t>
      </w:r>
      <w:r w:rsidR="0098290F">
        <w:br/>
        <w:t>to get into real servant uniforms for the first time,</w:t>
      </w:r>
      <w:r w:rsidR="0098290F">
        <w:br/>
        <w:t>the feeling of pride he had was of the same sort a</w:t>
      </w:r>
      <w:r w:rsidR="0098290F">
        <w:br/>
        <w:t>father feels when he sees his son standing tall i</w:t>
      </w:r>
      <w:r w:rsidR="00544040">
        <w:t>n</w:t>
      </w:r>
      <w:r w:rsidR="00544040">
        <w:br/>
        <w:t>some military academy uniform;</w:t>
      </w:r>
      <w:r w:rsidR="0098290F">
        <w:t xml:space="preserve"> a sense that their boys</w:t>
      </w:r>
      <w:r w:rsidR="0098290F">
        <w:br/>
        <w:t>were going to be obedient and of service to the</w:t>
      </w:r>
      <w:r w:rsidR="0098290F">
        <w:br/>
        <w:t xml:space="preserve">nation. </w:t>
      </w:r>
      <w:r w:rsidR="0098290F">
        <w:br/>
      </w:r>
      <w:r w:rsidR="0098290F">
        <w:br/>
        <w:t>The boys put towels around their waists, and Hal</w:t>
      </w:r>
      <w:r w:rsidR="0098290F">
        <w:br/>
        <w:t>ordered them to their bedroom to put their uniforms</w:t>
      </w:r>
      <w:r w:rsidR="0098290F">
        <w:br/>
        <w:t>on.  As the boys exited the bathroom, Hal suggested,</w:t>
      </w:r>
      <w:r w:rsidR="0098290F">
        <w:br/>
        <w:t>“Martin, we’re breaking a lot of ground here.  I say</w:t>
      </w:r>
      <w:r w:rsidR="0098290F">
        <w:br/>
        <w:t xml:space="preserve">we keep them naked for a few hours.”  Steven agreed. </w:t>
      </w:r>
      <w:r w:rsidR="0098290F">
        <w:br/>
        <w:t>Martin said, “No, I think we’ve made good headway</w:t>
      </w:r>
      <w:r w:rsidR="0098290F">
        <w:br/>
        <w:t xml:space="preserve">here, and that’s enough for now.  As Martin </w:t>
      </w:r>
      <w:r w:rsidR="00544040">
        <w:t>exited the</w:t>
      </w:r>
      <w:r w:rsidR="00544040">
        <w:br/>
        <w:t>bathroom Hal gave a ‘go figure’</w:t>
      </w:r>
      <w:r w:rsidR="0098290F">
        <w:t xml:space="preserve"> expression to Steven. </w:t>
      </w:r>
      <w:r w:rsidR="0098290F">
        <w:br/>
      </w:r>
      <w:r w:rsidR="0098290F">
        <w:br/>
        <w:t>Once the boys were dressed in their new uniforms,</w:t>
      </w:r>
      <w:r w:rsidR="0098290F">
        <w:br/>
        <w:t>Martin snapped some photos of the boys standing side</w:t>
      </w:r>
      <w:r w:rsidR="0098290F">
        <w:br/>
        <w:t>by side.  Hal, Steven, and Martin thought the boys</w:t>
      </w:r>
      <w:r w:rsidR="0098290F">
        <w:br/>
        <w:t>looked great in their new light blue and white soft</w:t>
      </w:r>
      <w:r w:rsidR="0098290F">
        <w:br/>
        <w:t>cotton uniforms consisting of a collarless blue shirt</w:t>
      </w:r>
      <w:r w:rsidR="0098290F">
        <w:br/>
        <w:t>with white sleeves that completely exposed their</w:t>
      </w:r>
      <w:r w:rsidR="0098290F">
        <w:br/>
        <w:t>servant collars.  The buttons on the front of the</w:t>
      </w:r>
      <w:r w:rsidR="0098290F">
        <w:br/>
        <w:t xml:space="preserve">shirt were large </w:t>
      </w:r>
      <w:r w:rsidR="0098290F">
        <w:rPr>
          <w:rStyle w:val="yshortcuts"/>
        </w:rPr>
        <w:t>state of Vermont</w:t>
      </w:r>
      <w:r w:rsidR="0098290F">
        <w:t xml:space="preserve"> brass social servant</w:t>
      </w:r>
      <w:r w:rsidR="0098290F">
        <w:br/>
        <w:t>buttons.  Their pants were blue, with a very</w:t>
      </w:r>
      <w:r w:rsidR="0098290F">
        <w:br/>
        <w:t>pronounced spanker’s flap that could be opened to</w:t>
      </w:r>
      <w:r w:rsidR="0098290F">
        <w:br/>
        <w:t>expose their buttocks, with a similar white crotch</w:t>
      </w:r>
      <w:r w:rsidR="0098290F">
        <w:br/>
        <w:t>flap in front.  On their heads they wore stylized</w:t>
      </w:r>
      <w:r w:rsidR="0098290F">
        <w:br/>
        <w:t>white sailor caps.  Their shirts had their full names</w:t>
      </w:r>
      <w:r w:rsidR="0098290F">
        <w:br/>
      </w:r>
      <w:r w:rsidR="0098290F">
        <w:lastRenderedPageBreak/>
        <w:t>over their left nipples in handsome large embroidered</w:t>
      </w:r>
      <w:r w:rsidR="0098290F">
        <w:br/>
        <w:t>lettering.  Because the material was soft and pliant</w:t>
      </w:r>
      <w:r w:rsidR="0098290F">
        <w:br/>
        <w:t>cotton, the boys erections were very noticeably poking</w:t>
      </w:r>
      <w:r w:rsidR="0098290F">
        <w:br/>
        <w:t>up and out at the crotch flap.</w:t>
      </w:r>
      <w:r w:rsidR="0098290F">
        <w:br/>
      </w:r>
      <w:r w:rsidR="0098290F">
        <w:br/>
      </w:r>
      <w:r w:rsidR="0098290F" w:rsidRPr="00146C99">
        <w:t>Martin pointe</w:t>
      </w:r>
      <w:r w:rsidR="00544040" w:rsidRPr="00146C99">
        <w:t>d out the butt and crotch flaps.</w:t>
      </w:r>
      <w:r w:rsidR="0098290F" w:rsidRPr="00146C99">
        <w:t xml:space="preserve"> “The</w:t>
      </w:r>
      <w:r w:rsidR="0098290F" w:rsidRPr="00146C99">
        <w:br/>
        <w:t xml:space="preserve">flaps are designed to preserve the </w:t>
      </w:r>
      <w:r w:rsidR="00146C99" w:rsidRPr="00146C99">
        <w:t>boy’s</w:t>
      </w:r>
      <w:r w:rsidR="0098290F" w:rsidRPr="00146C99">
        <w:t xml:space="preserve"> dignity. That</w:t>
      </w:r>
      <w:r w:rsidR="0098290F" w:rsidRPr="00146C99">
        <w:br/>
        <w:t>way they don’t have to be totally bare if they have to</w:t>
      </w:r>
      <w:r w:rsidR="0098290F" w:rsidRPr="00146C99">
        <w:br/>
        <w:t>get either spanked or penis-locked to the wall.”</w:t>
      </w:r>
      <w:r w:rsidR="0098290F" w:rsidRPr="00146C99">
        <w:br/>
      </w:r>
      <w:r w:rsidR="0098290F" w:rsidRPr="00146C99">
        <w:br/>
        <w:t>When Hal said it was time for the boys to go out and</w:t>
      </w:r>
      <w:r w:rsidR="0098290F" w:rsidRPr="00146C99">
        <w:br/>
        <w:t>meet the family, Martin stopped him and took him</w:t>
      </w:r>
      <w:r w:rsidR="0098290F" w:rsidRPr="00146C99">
        <w:br/>
        <w:t>aside.  In a low voice Martin expressed his concern</w:t>
      </w:r>
      <w:r w:rsidR="0098290F" w:rsidRPr="00146C99">
        <w:br/>
        <w:t>about the boys’ boners poking up and the large bulges</w:t>
      </w:r>
      <w:r w:rsidR="0098290F" w:rsidRPr="00146C99">
        <w:br/>
        <w:t>in their uniforms, and wondered if perhaps the boys</w:t>
      </w:r>
      <w:r w:rsidR="0098290F" w:rsidRPr="00146C99">
        <w:br/>
        <w:t>should be given some time</w:t>
      </w:r>
      <w:r w:rsidR="00146C99" w:rsidRPr="00146C99">
        <w:t xml:space="preserve"> alone to take care of needs.</w:t>
      </w:r>
      <w:r w:rsidR="00146C99" w:rsidRPr="00146C99">
        <w:br/>
      </w:r>
      <w:r w:rsidR="0098290F" w:rsidRPr="00146C99">
        <w:t>Hal told Martin, “Absolutely not! </w:t>
      </w:r>
      <w:r w:rsidR="00146C99" w:rsidRPr="00146C99">
        <w:t xml:space="preserve"> Martin, they’re</w:t>
      </w:r>
      <w:r w:rsidR="00146C99" w:rsidRPr="00146C99">
        <w:br/>
        <w:t>servants for ch</w:t>
      </w:r>
      <w:r w:rsidR="0098290F" w:rsidRPr="00146C99">
        <w:t>ris</w:t>
      </w:r>
      <w:r w:rsidR="00146C99" w:rsidRPr="00146C99">
        <w:t>t</w:t>
      </w:r>
      <w:r w:rsidR="0098290F" w:rsidRPr="00146C99">
        <w:t xml:space="preserve"> sake!  The reason Bradley has been</w:t>
      </w:r>
      <w:r w:rsidR="0098290F" w:rsidRPr="00146C99">
        <w:br/>
        <w:t>slow in some areas is precisely because of your</w:t>
      </w:r>
      <w:r w:rsidR="0098290F" w:rsidRPr="00146C99">
        <w:br/>
        <w:t>failure to properly implement full-time nudity during</w:t>
      </w:r>
      <w:r w:rsidR="0098290F">
        <w:br/>
        <w:t>training.  If you don’t want them nude around Barbara</w:t>
      </w:r>
      <w:r w:rsidR="0098290F">
        <w:br/>
        <w:t>and Flora I can understand that, but you simply can’t</w:t>
      </w:r>
      <w:r w:rsidR="0098290F">
        <w:br/>
        <w:t xml:space="preserve">hide the fact any longer that your boys are servants. </w:t>
      </w:r>
      <w:r w:rsidR="0098290F">
        <w:br/>
        <w:t xml:space="preserve">And servants are always walking around with boners. </w:t>
      </w:r>
      <w:r w:rsidR="0098290F">
        <w:br/>
        <w:t>It’s just something you see all the time.  Servants</w:t>
      </w:r>
      <w:r w:rsidR="0098290F">
        <w:br/>
        <w:t>often have erections because their owners often limit</w:t>
      </w:r>
      <w:r w:rsidR="0098290F">
        <w:br/>
        <w:t>masturbation time.  Your boys have been peni</w:t>
      </w:r>
      <w:r w:rsidR="00146C99">
        <w:t>s locked</w:t>
      </w:r>
      <w:r w:rsidR="00146C99">
        <w:br/>
        <w:t>for quite a while now;</w:t>
      </w:r>
      <w:r w:rsidR="0098290F">
        <w:t xml:space="preserve"> Bradley for over a month.  So</w:t>
      </w:r>
      <w:r w:rsidR="0098290F">
        <w:br/>
        <w:t>it’s natural that they’re hard.”</w:t>
      </w:r>
      <w:r w:rsidR="0098290F">
        <w:br/>
      </w:r>
      <w:r w:rsidR="0098290F">
        <w:br/>
        <w:t>“So why not let them do something about their</w:t>
      </w:r>
      <w:r w:rsidR="0098290F">
        <w:br/>
        <w:t>condition?”</w:t>
      </w:r>
      <w:r w:rsidR="0098290F">
        <w:br/>
      </w:r>
      <w:r w:rsidR="0098290F">
        <w:br/>
        <w:t>“That would be exactly the wrong thing to do.  It</w:t>
      </w:r>
      <w:r w:rsidR="0098290F">
        <w:br/>
        <w:t>would send a message to the boys that everything is</w:t>
      </w:r>
      <w:r w:rsidR="0098290F">
        <w:br/>
        <w:t>back to normal now.  And after that great morale boost</w:t>
      </w:r>
      <w:r w:rsidR="0098290F">
        <w:br/>
        <w:t>for Bradley from his brothers which we just witnessed</w:t>
      </w:r>
      <w:r w:rsidR="0098290F">
        <w:br/>
        <w:t>in the bathroom, it would take Bradley right back to</w:t>
      </w:r>
      <w:r w:rsidR="0098290F">
        <w:br/>
        <w:t>where he was.  Alban and Quince</w:t>
      </w:r>
      <w:r w:rsidR="00146C99">
        <w:t xml:space="preserve"> know that they are</w:t>
      </w:r>
      <w:r w:rsidR="00146C99">
        <w:br/>
        <w:t>‘controlled’</w:t>
      </w:r>
      <w:r w:rsidR="0098290F">
        <w:t xml:space="preserve"> boys now, and they don’t seem to be</w:t>
      </w:r>
      <w:r w:rsidR="0098290F">
        <w:br/>
        <w:t>having problems accepting anything you’re doing.  We</w:t>
      </w:r>
      <w:r w:rsidR="0098290F">
        <w:br/>
        <w:t>want Bradley in that same space, so we need Bradley to</w:t>
      </w:r>
      <w:r w:rsidR="0098290F">
        <w:br/>
      </w:r>
      <w:r w:rsidR="0098290F">
        <w:lastRenderedPageBreak/>
        <w:t>be able to observe their example.  So stop worrying</w:t>
      </w:r>
      <w:r w:rsidR="0098290F">
        <w:br/>
        <w:t xml:space="preserve">about a little bulge in the front of the boys’ pants. </w:t>
      </w:r>
      <w:r w:rsidR="0098290F">
        <w:br/>
        <w:t>It’s just a bulge Flo</w:t>
      </w:r>
      <w:r w:rsidR="00146C99">
        <w:t>ra and Barbara are going to see;</w:t>
      </w:r>
      <w:r w:rsidR="0098290F">
        <w:br/>
        <w:t>not their pricks.”</w:t>
      </w:r>
      <w:r w:rsidR="0098290F">
        <w:br/>
      </w:r>
      <w:r w:rsidR="0098290F">
        <w:br/>
        <w:t>Martin swallowed, and finally agreed that he was</w:t>
      </w:r>
      <w:r w:rsidR="0098290F">
        <w:br/>
        <w:t>making a big deal out of nothing.</w:t>
      </w:r>
      <w:r w:rsidR="0098290F">
        <w:br/>
      </w:r>
      <w:r w:rsidR="0098290F">
        <w:br/>
        <w:t>In his office Martin phoned the owner of Timothy</w:t>
      </w:r>
      <w:r w:rsidR="0098290F">
        <w:br/>
        <w:t>Witherspoon, James Patton, to ask him some questions</w:t>
      </w:r>
      <w:r w:rsidR="0098290F">
        <w:br/>
        <w:t xml:space="preserve">about the Patton’s masturbation policy for Timothy. </w:t>
      </w:r>
      <w:r w:rsidR="0098290F">
        <w:br/>
        <w:t>Mr. Patton was happy to chat with Martin because he</w:t>
      </w:r>
      <w:r w:rsidR="0098290F">
        <w:br/>
        <w:t>loved talking about social servants in general, about</w:t>
      </w:r>
      <w:r w:rsidR="0098290F">
        <w:br/>
        <w:t>Timothy in particular, and about issues of controlling</w:t>
      </w:r>
      <w:r w:rsidR="0098290F">
        <w:br/>
        <w:t>Timothy especially.  “I’m flattered that you would ask</w:t>
      </w:r>
      <w:r w:rsidR="0098290F">
        <w:br/>
        <w:t xml:space="preserve">me, and am very happy to talk with you about this. </w:t>
      </w:r>
      <w:r w:rsidR="0098290F">
        <w:br/>
        <w:t>But first of all I have to congratulate you.  Barbara</w:t>
      </w:r>
      <w:r w:rsidR="0098290F">
        <w:br/>
        <w:t xml:space="preserve">told </w:t>
      </w:r>
      <w:r w:rsidR="0098290F">
        <w:rPr>
          <w:rStyle w:val="yshortcuts"/>
        </w:rPr>
        <w:t>Irma</w:t>
      </w:r>
      <w:r w:rsidR="0098290F">
        <w:t xml:space="preserve"> that you folks finally got your boys sold. </w:t>
      </w:r>
      <w:r w:rsidR="0098290F">
        <w:br/>
        <w:t xml:space="preserve">And to </w:t>
      </w:r>
      <w:r w:rsidR="0098290F">
        <w:rPr>
          <w:rStyle w:val="yshortcuts"/>
        </w:rPr>
        <w:t>Maple Valley</w:t>
      </w:r>
      <w:r w:rsidR="0098290F">
        <w:t xml:space="preserve"> Resort and Casino no less!  I bet</w:t>
      </w:r>
      <w:r w:rsidR="0098290F">
        <w:br/>
        <w:t>you’re proud of them, having three rollerboy sons!  My</w:t>
      </w:r>
      <w:r w:rsidR="0098290F">
        <w:br/>
        <w:t>wife and I have vacationed there a few times, and we</w:t>
      </w:r>
      <w:r w:rsidR="0098290F">
        <w:br/>
        <w:t>both have always been impressed by their</w:t>
      </w:r>
      <w:r w:rsidR="0098290F">
        <w:br/>
        <w:t>smartly-un</w:t>
      </w:r>
      <w:r w:rsidR="00803E03">
        <w:t>iformed, well-behaved, servants;</w:t>
      </w:r>
      <w:r w:rsidR="0098290F">
        <w:t xml:space="preserve"> especially</w:t>
      </w:r>
      <w:r w:rsidR="0098290F">
        <w:br/>
        <w:t>the rollerboys.  Irma can’t take her eyes off of them.</w:t>
      </w:r>
      <w:r w:rsidR="0098290F">
        <w:br/>
        <w:t>And you must have picked up a pretty bundle on that</w:t>
      </w:r>
      <w:r w:rsidR="0098290F">
        <w:br/>
        <w:t xml:space="preserve">sale!  Anyway, I’m seriously happy for you.”  </w:t>
      </w:r>
      <w:r w:rsidR="0098290F">
        <w:br/>
      </w:r>
      <w:r w:rsidR="0098290F">
        <w:br/>
        <w:t>Martin thanked Mr. Patton, and Mr. Patton continued,</w:t>
      </w:r>
      <w:r w:rsidR="0098290F">
        <w:br/>
        <w:t>“Irma and I follow the generally recommended servant</w:t>
      </w:r>
      <w:r w:rsidR="0098290F">
        <w:br/>
        <w:t>guidelines on masturbation issues with Timothy.  We</w:t>
      </w:r>
      <w:r w:rsidR="0098290F">
        <w:br/>
        <w:t>model our home policy on the masturbation policies</w:t>
      </w:r>
      <w:r w:rsidR="0098290F">
        <w:br/>
        <w:t>used by many corporations that employ large numbers of</w:t>
      </w:r>
      <w:r w:rsidR="0098290F">
        <w:br/>
        <w:t>social servants.  Maple Valley, incidentally, follows</w:t>
      </w:r>
      <w:r w:rsidR="0098290F">
        <w:br/>
        <w:t xml:space="preserve">such a model </w:t>
      </w:r>
      <w:r w:rsidR="00803E03">
        <w:t>with what is commonly called a</w:t>
      </w:r>
      <w:r w:rsidR="00803E03">
        <w:br/>
        <w:t>‘masturbation club’</w:t>
      </w:r>
      <w:r w:rsidR="0098290F">
        <w:t xml:space="preserve"> for servants.  The idea behind</w:t>
      </w:r>
      <w:r w:rsidR="0098290F">
        <w:br/>
        <w:t>such clubs is to provide the structure and</w:t>
      </w:r>
      <w:r w:rsidR="0098290F">
        <w:br/>
        <w:t>regimentation servants need in all aspects of their</w:t>
      </w:r>
      <w:r w:rsidR="0098290F">
        <w:br/>
        <w:t>lives, including sex.”</w:t>
      </w:r>
      <w:r w:rsidR="0098290F">
        <w:br/>
      </w:r>
      <w:r w:rsidR="0098290F">
        <w:br/>
        <w:t>The way it works is that once a corporation feels a</w:t>
      </w:r>
      <w:r w:rsidR="0098290F">
        <w:br/>
        <w:t>servant is up to speed on all service issues, he is</w:t>
      </w:r>
      <w:r w:rsidR="0098290F">
        <w:br/>
        <w:t>allowed to join the masturbation club.  This gives the</w:t>
      </w:r>
      <w:r w:rsidR="0098290F">
        <w:br/>
      </w:r>
      <w:r w:rsidR="0098290F">
        <w:lastRenderedPageBreak/>
        <w:t>servant the right to masturbate at certain approved</w:t>
      </w:r>
      <w:r w:rsidR="0098290F">
        <w:br/>
        <w:t>times and places.  All clubs vary in the frequency</w:t>
      </w:r>
      <w:r w:rsidR="0098290F">
        <w:br/>
        <w:t>with which they allow masturbation, but what they all</w:t>
      </w:r>
      <w:r w:rsidR="0098290F">
        <w:br/>
        <w:t>have in common is that all masturbation must be</w:t>
      </w:r>
      <w:r w:rsidR="0098290F">
        <w:br/>
        <w:t>performed by all members of the club at the same time</w:t>
      </w:r>
      <w:r w:rsidR="0098290F">
        <w:br/>
        <w:t>and in the presence of all the other club members, and</w:t>
      </w:r>
      <w:r w:rsidR="0098290F">
        <w:br/>
        <w:t xml:space="preserve">with the possibility </w:t>
      </w:r>
      <w:r w:rsidR="006A36DF">
        <w:t>of overseers or guests may be</w:t>
      </w:r>
      <w:r w:rsidR="0098290F">
        <w:br/>
        <w:t>present.”</w:t>
      </w:r>
      <w:r w:rsidR="0098290F">
        <w:br/>
      </w:r>
      <w:r w:rsidR="0098290F">
        <w:br/>
        <w:t>“The whole reason for such a system of masturbation</w:t>
      </w:r>
      <w:r w:rsidR="0098290F">
        <w:br/>
        <w:t>control is a benign one.  It isn’t simply to make life</w:t>
      </w:r>
      <w:r w:rsidR="0098290F">
        <w:br/>
        <w:t>tough on servants, as a lot of uninformed people</w:t>
      </w:r>
      <w:r w:rsidR="0098290F">
        <w:br/>
        <w:t>think.  No way!  That would be wrong.  It has been</w:t>
      </w:r>
      <w:r w:rsidR="0098290F">
        <w:br/>
        <w:t>scientifically proven that social servants who are</w:t>
      </w:r>
      <w:r w:rsidR="0098290F">
        <w:br/>
        <w:t>subject to some form of masturbation control and</w:t>
      </w:r>
      <w:r w:rsidR="0098290F">
        <w:br/>
        <w:t>regimentation have higher productivity rates and fewer</w:t>
      </w:r>
      <w:r w:rsidR="0098290F">
        <w:br/>
        <w:t>behavior problems.”</w:t>
      </w:r>
      <w:r w:rsidR="0098290F">
        <w:br/>
      </w:r>
      <w:r w:rsidR="0098290F">
        <w:br/>
        <w:t>“Servants who are in masturbation clubs feel better</w:t>
      </w:r>
      <w:r w:rsidR="0098290F">
        <w:br/>
        <w:t>about themselves because they feel privileged.  It is</w:t>
      </w:r>
      <w:r w:rsidR="0098290F">
        <w:br/>
        <w:t>not at all uncommon for corporations to have the</w:t>
      </w:r>
      <w:r w:rsidR="0098290F">
        <w:br/>
        <w:t>servants who belong to the masturbation club to</w:t>
      </w:r>
      <w:r w:rsidR="0098290F">
        <w:br/>
        <w:t>masturbate in front of the servants who do not have</w:t>
      </w:r>
      <w:r w:rsidR="0098290F">
        <w:br/>
        <w:t>such privileges.  It makes the non members strive</w:t>
      </w:r>
      <w:r w:rsidR="0098290F">
        <w:br/>
        <w:t>harder for such a privilege when they are shown in</w:t>
      </w:r>
      <w:r w:rsidR="0098290F">
        <w:br/>
        <w:t>such forceful way what they are being deprived of.”</w:t>
      </w:r>
      <w:r w:rsidR="0098290F">
        <w:br/>
      </w:r>
      <w:r w:rsidR="0098290F">
        <w:br/>
        <w:t>“It’s the regimentation aspect that is so important</w:t>
      </w:r>
      <w:r w:rsidR="0098290F">
        <w:br/>
        <w:t>for servants.  We here, for example, allow little</w:t>
      </w:r>
      <w:r w:rsidR="0098290F">
        <w:br/>
        <w:t>Timothy to masturbate once every three days before his</w:t>
      </w:r>
      <w:r w:rsidR="0098290F">
        <w:br/>
      </w:r>
      <w:r w:rsidR="0098290F">
        <w:rPr>
          <w:rStyle w:val="yshortcuts"/>
        </w:rPr>
        <w:t>9 PM</w:t>
      </w:r>
      <w:r w:rsidR="0098290F">
        <w:t xml:space="preserve"> bedtime, and either Irma, I, or a babysitter, is</w:t>
      </w:r>
      <w:r w:rsidR="0098290F">
        <w:br/>
        <w:t>always present in the room with him as he does it.”</w:t>
      </w:r>
      <w:r w:rsidR="0098290F">
        <w:br/>
      </w:r>
      <w:r w:rsidR="0098290F">
        <w:br/>
        <w:t>When Martin asked if that would not be rather</w:t>
      </w:r>
      <w:r w:rsidR="0098290F">
        <w:br/>
        <w:t>embarrassing for Timothy, Mr. Patton answered, “He’s a</w:t>
      </w:r>
      <w:r w:rsidR="0098290F">
        <w:br/>
        <w:t>servant for gosh sake!  Embarrassment is good for</w:t>
      </w:r>
      <w:r w:rsidR="0098290F">
        <w:br/>
        <w:t>them!”</w:t>
      </w:r>
      <w:r w:rsidR="0098290F">
        <w:br/>
      </w:r>
      <w:r w:rsidR="0098290F">
        <w:br/>
        <w:t>“How do you know if Timothy doesn’t masturbate at</w:t>
      </w:r>
      <w:r w:rsidR="0098290F">
        <w:br/>
        <w:t>other times on the sly?”</w:t>
      </w:r>
      <w:r w:rsidR="0098290F">
        <w:br/>
      </w:r>
      <w:r w:rsidR="0098290F">
        <w:br/>
        <w:t>“I’m sure he still tries.  He has been caught at it</w:t>
      </w:r>
      <w:r w:rsidR="0098290F">
        <w:br/>
      </w:r>
      <w:r w:rsidR="0098290F">
        <w:lastRenderedPageBreak/>
        <w:t>several times, and when we catch him at it, it’s a</w:t>
      </w:r>
      <w:r w:rsidR="0098290F">
        <w:br/>
        <w:t xml:space="preserve">pants-down strapping for him in front of his friends. </w:t>
      </w:r>
      <w:r w:rsidR="0098290F">
        <w:br/>
        <w:t>But we make it pretty hard for him to do that.  We</w:t>
      </w:r>
      <w:r w:rsidR="0098290F">
        <w:br/>
        <w:t>have our place set up with cameras in every room and</w:t>
      </w:r>
      <w:r w:rsidR="0098290F">
        <w:br/>
        <w:t>Timothy knows they’re there.  But again, the cameras</w:t>
      </w:r>
      <w:r w:rsidR="0098290F">
        <w:br/>
        <w:t xml:space="preserve">and the control are not there to be mean to Timothy. </w:t>
      </w:r>
      <w:r w:rsidR="0098290F">
        <w:br/>
        <w:t>The important part of the masturbation club philosophy</w:t>
      </w:r>
      <w:r w:rsidR="0098290F">
        <w:br/>
        <w:t>is the regimentation.  It is the regimentation that</w:t>
      </w:r>
      <w:r w:rsidR="0098290F">
        <w:br/>
        <w:t>helps servants order their lives in any easy to follow</w:t>
      </w:r>
      <w:r w:rsidR="0098290F">
        <w:br/>
        <w:t>path.  It is sort of society’s way of helping servants</w:t>
      </w:r>
      <w:r w:rsidR="0098290F">
        <w:br/>
        <w:t>lead a cushy lifestyle.  Doing things in order makes</w:t>
      </w:r>
      <w:r w:rsidR="0098290F">
        <w:br/>
        <w:t>life very easy on servants.  And that is what we want</w:t>
      </w:r>
      <w:r w:rsidR="0098290F">
        <w:br/>
        <w:t>for Timothy: a wonderful, easy to follow, worry-free,</w:t>
      </w:r>
      <w:r w:rsidR="0098290F">
        <w:br/>
        <w:t>life!”</w:t>
      </w:r>
      <w:r w:rsidR="0098290F">
        <w:br/>
      </w:r>
      <w:r w:rsidR="0098290F">
        <w:br/>
        <w:t>“If you are thinking of going in that direction with</w:t>
      </w:r>
      <w:r w:rsidR="0098290F">
        <w:br/>
        <w:t>your boys while you have them at home, you need to lay</w:t>
      </w:r>
      <w:r w:rsidR="0098290F">
        <w:br/>
        <w:t>down the law as soon as possible, so you’re consistent</w:t>
      </w:r>
      <w:r w:rsidR="0098290F">
        <w:br/>
        <w:t>in your demands.  Servants respect consistency and</w:t>
      </w:r>
      <w:r w:rsidR="0098290F">
        <w:br/>
        <w:t>clear guidelines.”</w:t>
      </w:r>
      <w:r w:rsidR="0098290F">
        <w:br/>
      </w:r>
      <w:r w:rsidR="0098290F">
        <w:br/>
        <w:t>Martin enjoyed his chat with Mr. Patton.  He liked Mr.</w:t>
      </w:r>
      <w:r w:rsidR="0098290F">
        <w:br/>
        <w:t>Patton’s clear, sensible, advice.</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290F"/>
    <w:rsid w:val="000C5C28"/>
    <w:rsid w:val="00146C99"/>
    <w:rsid w:val="001E5AFB"/>
    <w:rsid w:val="00470611"/>
    <w:rsid w:val="00544040"/>
    <w:rsid w:val="00573781"/>
    <w:rsid w:val="006A36DF"/>
    <w:rsid w:val="00712C34"/>
    <w:rsid w:val="00803E03"/>
    <w:rsid w:val="00933B93"/>
    <w:rsid w:val="0098290F"/>
    <w:rsid w:val="00A37C0A"/>
    <w:rsid w:val="00DB1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98290F"/>
  </w:style>
  <w:style w:type="character" w:styleId="Hyperlink">
    <w:name w:val="Hyperlink"/>
    <w:basedOn w:val="DefaultParagraphFont"/>
    <w:uiPriority w:val="99"/>
    <w:semiHidden/>
    <w:unhideWhenUsed/>
    <w:rsid w:val="001E5AFB"/>
    <w:rPr>
      <w:color w:val="0000FF" w:themeColor="hyperlink"/>
      <w:u w:val="single"/>
    </w:rPr>
  </w:style>
  <w:style w:type="paragraph" w:styleId="NoSpacing">
    <w:name w:val="No Spacing"/>
    <w:uiPriority w:val="1"/>
    <w:qFormat/>
    <w:rsid w:val="001E5A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user</cp:lastModifiedBy>
  <cp:revision>7</cp:revision>
  <dcterms:created xsi:type="dcterms:W3CDTF">2011-10-16T17:08:00Z</dcterms:created>
  <dcterms:modified xsi:type="dcterms:W3CDTF">2011-12-20T23:14:00Z</dcterms:modified>
</cp:coreProperties>
</file>