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074" w:rsidRDefault="00833074" w:rsidP="00833074">
      <w:pPr>
        <w:pStyle w:val="NoSpacing"/>
      </w:pPr>
      <w:r>
        <w:t>Traditional Values</w:t>
      </w:r>
    </w:p>
    <w:p w:rsidR="00833074" w:rsidRDefault="00833074" w:rsidP="00833074">
      <w:pPr>
        <w:pStyle w:val="NoSpacing"/>
        <w:rPr>
          <w:rStyle w:val="yshortcuts"/>
        </w:rPr>
      </w:pPr>
      <w:r>
        <w:br/>
        <w:t xml:space="preserve">By Randall </w:t>
      </w:r>
      <w:r>
        <w:rPr>
          <w:rStyle w:val="yshortcuts"/>
        </w:rPr>
        <w:t>Austin</w:t>
      </w:r>
    </w:p>
    <w:p w:rsidR="00833074" w:rsidRDefault="00833074" w:rsidP="00833074">
      <w:pPr>
        <w:pStyle w:val="NoSpacing"/>
      </w:pPr>
      <w:r>
        <w:br/>
      </w:r>
      <w:r>
        <w:rPr>
          <w:b/>
          <w:u w:val="single"/>
        </w:rPr>
        <w:t>PART TWENTY</w:t>
      </w:r>
      <w:r w:rsidR="00EC3C0B">
        <w:rPr>
          <w:b/>
          <w:u w:val="single"/>
        </w:rPr>
        <w:t>-</w:t>
      </w:r>
      <w:r>
        <w:rPr>
          <w:b/>
          <w:u w:val="single"/>
        </w:rPr>
        <w:t>TWO</w:t>
      </w:r>
      <w:r>
        <w:br/>
      </w:r>
      <w:r>
        <w:br/>
      </w:r>
      <w:r>
        <w:rPr>
          <w:rFonts w:eastAsia="Times New Roman" w:cs="Courier New"/>
        </w:rPr>
        <w:t xml:space="preserve">This story is erotic fiction meant for mature readers and should only be read by adults over the age of eighteen years old. Please do not use my stories without my permission and please forward all comments to </w:t>
      </w:r>
      <w:hyperlink r:id="rId4" w:history="1">
        <w:r>
          <w:rPr>
            <w:rStyle w:val="Hyperlink"/>
            <w:rFonts w:cs="Courier New"/>
          </w:rPr>
          <w:t>randallaustin2011@hotmail.com</w:t>
        </w:r>
      </w:hyperlink>
    </w:p>
    <w:p w:rsidR="00833074" w:rsidRDefault="00833074" w:rsidP="00833074">
      <w:pPr>
        <w:pStyle w:val="NoSpacing"/>
        <w:rPr>
          <w:rFonts w:cs="Courier New"/>
          <w:color w:val="000000"/>
        </w:rPr>
      </w:pPr>
    </w:p>
    <w:p w:rsidR="00833074" w:rsidRDefault="00833074" w:rsidP="00833074">
      <w:pPr>
        <w:shd w:val="clear" w:color="auto" w:fill="FFFFFF"/>
        <w:spacing w:after="0" w:line="240" w:lineRule="auto"/>
        <w:outlineLvl w:val="0"/>
        <w:rPr>
          <w:rFonts w:eastAsiaTheme="minorEastAsia" w:cs="Times New Roman"/>
          <w:color w:val="000000"/>
        </w:rPr>
      </w:pPr>
      <w:r>
        <w:rPr>
          <w:rFonts w:eastAsiaTheme="minorEastAsia" w:cs="Times New Roman"/>
          <w:color w:val="000000"/>
        </w:rPr>
        <w:t xml:space="preserve">Randall Austin’s Archive Group: </w:t>
      </w:r>
      <w:hyperlink r:id="rId5" w:history="1">
        <w:r>
          <w:rPr>
            <w:rStyle w:val="Hyperlink"/>
            <w:rFonts w:eastAsiaTheme="minorEastAsia" w:cs="Times New Roman"/>
          </w:rPr>
          <w:t>http://groups.yahoo.com/group/Randall_Austin_Stories</w:t>
        </w:r>
      </w:hyperlink>
    </w:p>
    <w:p w:rsidR="00833074" w:rsidRDefault="00833074" w:rsidP="00833074">
      <w:pPr>
        <w:pStyle w:val="NoSpacing"/>
      </w:pPr>
    </w:p>
    <w:p w:rsidR="00470611" w:rsidRDefault="00833074" w:rsidP="00833074">
      <w:r>
        <w:br/>
      </w:r>
      <w:r w:rsidR="009407B6">
        <w:t>Martin walked into the recreation den and found his</w:t>
      </w:r>
      <w:r w:rsidR="009407B6">
        <w:br/>
        <w:t>three sons laughing and chatting.  “Gosh, what’s going</w:t>
      </w:r>
      <w:r w:rsidR="009407B6">
        <w:br/>
        <w:t xml:space="preserve">on here?  It’s only </w:t>
      </w:r>
      <w:r w:rsidR="009407B6">
        <w:rPr>
          <w:rStyle w:val="yshortcuts"/>
        </w:rPr>
        <w:t>2 PM</w:t>
      </w:r>
      <w:r w:rsidR="009407B6">
        <w:t>.  Have you boys finished all</w:t>
      </w:r>
      <w:r w:rsidR="009407B6">
        <w:br/>
        <w:t>your chores?”  There was no answer, only somewhat</w:t>
      </w:r>
      <w:r w:rsidR="009407B6">
        <w:br/>
        <w:t>surprised looks from the boys.  “And if you have</w:t>
      </w:r>
      <w:r w:rsidR="009407B6">
        <w:br/>
        <w:t>finished your chores this early before dinner time,</w:t>
      </w:r>
      <w:r w:rsidR="009407B6">
        <w:br/>
        <w:t>what are you boys supposed to be doing?”</w:t>
      </w:r>
      <w:r w:rsidR="009407B6">
        <w:br/>
      </w:r>
      <w:r w:rsidR="009407B6">
        <w:br/>
        <w:t>Quince answered, “Dad, if we finish our chores early</w:t>
      </w:r>
      <w:r w:rsidR="009407B6">
        <w:br/>
        <w:t>we are supposed to review our Social Service manuals,</w:t>
      </w:r>
      <w:r w:rsidR="009407B6">
        <w:br/>
        <w:t>and continue to commit to memory the social servant’s</w:t>
      </w:r>
      <w:r w:rsidR="009407B6">
        <w:br/>
        <w:t>Principles of Personal Empowerment.”</w:t>
      </w:r>
      <w:r w:rsidR="009407B6">
        <w:br/>
      </w:r>
      <w:r w:rsidR="009407B6">
        <w:br/>
        <w:t>“Then why don’t you boys have your manuals out?”</w:t>
      </w:r>
      <w:r w:rsidR="009407B6">
        <w:br/>
      </w:r>
      <w:r w:rsidR="009407B6">
        <w:br/>
        <w:t>Alban answered sheepishly, “We’r</w:t>
      </w:r>
      <w:r>
        <w:t>e not finished with</w:t>
      </w:r>
      <w:r>
        <w:br/>
        <w:t>our chores D</w:t>
      </w:r>
      <w:r w:rsidR="009407B6">
        <w:t>ad.”  Martin told the boys to remain in</w:t>
      </w:r>
      <w:r w:rsidR="009407B6">
        <w:br/>
        <w:t>the den.  He went to the box of training accessories</w:t>
      </w:r>
      <w:r w:rsidR="009407B6">
        <w:br/>
        <w:t>he received from Social Services, gathered three adult</w:t>
      </w:r>
      <w:r w:rsidR="009407B6">
        <w:br/>
        <w:t>size social servant nippled-pacifiers and returned to</w:t>
      </w:r>
      <w:r w:rsidR="009407B6">
        <w:br/>
        <w:t>the den.  As he stuck the pacifiers into each boy’s</w:t>
      </w:r>
      <w:r w:rsidR="009407B6">
        <w:br/>
        <w:t>mouth he told them, “There’s nothing wrong with</w:t>
      </w:r>
      <w:r w:rsidR="009407B6">
        <w:br/>
        <w:t>chatting during duty hours, but you need to keep</w:t>
      </w:r>
      <w:r w:rsidR="009407B6">
        <w:br/>
        <w:t>working at your chores.  I’ll remove your pacifiers in</w:t>
      </w:r>
      <w:r w:rsidR="009407B6">
        <w:br/>
        <w:t>a couple of hours.  Now back to work!”</w:t>
      </w:r>
      <w:r w:rsidR="009407B6">
        <w:br/>
      </w:r>
      <w:r w:rsidR="009407B6">
        <w:br/>
        <w:t>As Martin watched his boys resume their housekeeping</w:t>
      </w:r>
      <w:r w:rsidR="009407B6">
        <w:br/>
        <w:t>duties with their pacifiers in their mouths,</w:t>
      </w:r>
      <w:r>
        <w:t xml:space="preserve"> he felt</w:t>
      </w:r>
      <w:r>
        <w:br/>
        <w:t>aglow;</w:t>
      </w:r>
      <w:r w:rsidR="009407B6">
        <w:t xml:space="preserve"> proud at having three social servant sons who</w:t>
      </w:r>
      <w:r w:rsidR="009407B6">
        <w:br/>
        <w:t>took their mild punishment without the slightest</w:t>
      </w:r>
      <w:r w:rsidR="009407B6">
        <w:br/>
      </w:r>
      <w:r w:rsidR="009407B6">
        <w:lastRenderedPageBreak/>
        <w:t>balking.  Proud of having three such neatly groomed,</w:t>
      </w:r>
      <w:r w:rsidR="009407B6">
        <w:br/>
        <w:t>obedient, and hard working, servant sons.  And the</w:t>
      </w:r>
      <w:r w:rsidR="009407B6">
        <w:br/>
        <w:t>warmth he felt in his loins, as he watched his</w:t>
      </w:r>
      <w:r w:rsidR="009407B6">
        <w:br/>
        <w:t>nipple-sucking sons get back to their chores, he</w:t>
      </w:r>
      <w:r w:rsidR="009407B6">
        <w:br/>
        <w:t>attributed, once again, to a father’s rightful pride</w:t>
      </w:r>
      <w:r w:rsidR="009407B6">
        <w:br/>
        <w:t>in a parenting job well done.</w:t>
      </w:r>
      <w:r w:rsidR="009407B6">
        <w:br/>
      </w:r>
      <w:r w:rsidR="009407B6">
        <w:br/>
        <w:t>Martin crept quietly into the basement two and a half</w:t>
      </w:r>
      <w:r w:rsidR="009407B6">
        <w:br/>
        <w:t>hours later to see if his boys still had their</w:t>
      </w:r>
      <w:r w:rsidR="009407B6">
        <w:br/>
        <w:t>pacifiers in their mouths.  Martin saw all three of</w:t>
      </w:r>
      <w:r w:rsidR="009407B6">
        <w:br/>
        <w:t>his sons cleaning off the shelves of the utility room</w:t>
      </w:r>
      <w:r w:rsidR="009407B6">
        <w:br/>
        <w:t>as instructed, and each with a pacifier still in his</w:t>
      </w:r>
      <w:r w:rsidR="009407B6">
        <w:br/>
        <w:t>mouth.  Martin was pleased, and made his presence</w:t>
      </w:r>
      <w:r w:rsidR="009407B6">
        <w:br/>
        <w:t xml:space="preserve">known.  “Good work boys.  I’ll take the pacifiers.” </w:t>
      </w:r>
      <w:r w:rsidR="009407B6">
        <w:br/>
        <w:t>The boys handed their father their pacifiers.  “Good</w:t>
      </w:r>
      <w:r w:rsidR="009407B6">
        <w:br/>
        <w:t>news, sons.  Your buyer’s agents are coming out</w:t>
      </w:r>
      <w:r w:rsidR="009407B6">
        <w:br/>
        <w:t>shortly to check you out, and if all goes well, if you</w:t>
      </w:r>
      <w:r w:rsidR="009407B6">
        <w:br/>
        <w:t>give a good presentation, I can sign the papers of</w:t>
      </w:r>
      <w:r w:rsidR="009407B6">
        <w:br/>
        <w:t>your sale today, and tomorrow first thing Hal will</w:t>
      </w:r>
      <w:r w:rsidR="009407B6">
        <w:br/>
        <w:t>take you in to have your training paddles,</w:t>
      </w:r>
      <w:r w:rsidR="009407B6">
        <w:br/>
        <w:t>infibulation bar and ring, and hoop ring removed!”</w:t>
      </w:r>
      <w:r w:rsidR="009407B6">
        <w:br/>
      </w:r>
      <w:r w:rsidR="009407B6">
        <w:br/>
        <w:t>The boys were excited and high-fived.  Martin ordered</w:t>
      </w:r>
      <w:r w:rsidR="009407B6">
        <w:br/>
        <w:t>his sons to quickly shower, shave, comb their hair</w:t>
      </w:r>
      <w:r w:rsidR="009407B6">
        <w:br/>
        <w:t xml:space="preserve">neatly, and be in the living room by </w:t>
      </w:r>
      <w:r w:rsidR="009407B6">
        <w:rPr>
          <w:rStyle w:val="yshortcuts"/>
        </w:rPr>
        <w:t>5 PM</w:t>
      </w:r>
      <w:r w:rsidR="009407B6">
        <w:t>.</w:t>
      </w:r>
      <w:r w:rsidR="009407B6">
        <w:br/>
        <w:t>As the boys showered Martin asked his wife to tidy up</w:t>
      </w:r>
      <w:r w:rsidR="009407B6">
        <w:br/>
        <w:t>the living room, and then added, “I think it would be</w:t>
      </w:r>
      <w:r w:rsidR="009407B6">
        <w:br/>
        <w:t>best if you and Flora stayed out of the room when the</w:t>
      </w:r>
      <w:r w:rsidR="009407B6">
        <w:br/>
        <w:t xml:space="preserve">agents from the </w:t>
      </w:r>
      <w:r w:rsidR="009407B6">
        <w:rPr>
          <w:rStyle w:val="yshortcuts"/>
        </w:rPr>
        <w:t>Maple Valley</w:t>
      </w:r>
      <w:r w:rsidR="009407B6">
        <w:t xml:space="preserve"> Resort and Casino arrive.</w:t>
      </w:r>
      <w:r w:rsidR="009407B6">
        <w:br/>
        <w:t>They asked for permission to do a full handler’s</w:t>
      </w:r>
      <w:r w:rsidR="009407B6">
        <w:br/>
        <w:t>check on the boys, so they can see how the boys</w:t>
      </w:r>
      <w:r w:rsidR="009407B6">
        <w:br/>
        <w:t>respond to commands and physical control.  They, of</w:t>
      </w:r>
      <w:r w:rsidR="009407B6">
        <w:br/>
        <w:t>course, need to check these things out, but you know</w:t>
      </w:r>
      <w:r w:rsidR="009407B6">
        <w:br/>
        <w:t xml:space="preserve">how these things can sometime seem rather gruff. </w:t>
      </w:r>
      <w:r w:rsidR="009407B6">
        <w:br/>
        <w:t>Professional handlers have a no-nonsense way with</w:t>
      </w:r>
      <w:r w:rsidR="009407B6">
        <w:br/>
        <w:t>servants and I’d hate for you to be upset over</w:t>
      </w:r>
      <w:r w:rsidR="009407B6">
        <w:br/>
        <w:t>nothing.”</w:t>
      </w:r>
      <w:r w:rsidR="009407B6">
        <w:br/>
      </w:r>
      <w:r w:rsidR="009407B6">
        <w:br/>
        <w:t>Hal Franklin arrived as Barbara was finishing cleaning</w:t>
      </w:r>
      <w:r w:rsidR="009407B6">
        <w:br/>
        <w:t>the living room.  Martin thanked Hal for arriving on</w:t>
      </w:r>
      <w:r w:rsidR="009407B6">
        <w:br/>
        <w:t>short notice, “I just need you here to help me make</w:t>
      </w:r>
      <w:r w:rsidR="009407B6">
        <w:br/>
        <w:t>sure the boys are in tip-top shape.”</w:t>
      </w:r>
      <w:r w:rsidR="009407B6">
        <w:br/>
      </w:r>
      <w:r w:rsidR="009407B6">
        <w:lastRenderedPageBreak/>
        <w:t>Hal pulled two 25-inch flip whips from his belt and</w:t>
      </w:r>
      <w:r w:rsidR="009407B6">
        <w:br/>
        <w:t>gave one to Martin, “It’s no problem.  You did the</w:t>
      </w:r>
      <w:r w:rsidR="009407B6">
        <w:br/>
        <w:t>right thing.  You definitely need a show of force and</w:t>
      </w:r>
      <w:r w:rsidR="009407B6">
        <w:br/>
        <w:t>rigidity in situations like this to impress on your</w:t>
      </w:r>
      <w:r w:rsidR="009407B6">
        <w:br/>
        <w:t>sons the importance of this inspection.”</w:t>
      </w:r>
      <w:r w:rsidR="009407B6">
        <w:br/>
      </w:r>
      <w:r w:rsidR="009407B6">
        <w:br/>
        <w:t>When the boys entered the living room all freshly</w:t>
      </w:r>
      <w:r w:rsidR="009407B6">
        <w:br/>
        <w:t>showered and groomed, the smiles on their faces</w:t>
      </w:r>
      <w:r w:rsidR="009407B6">
        <w:br/>
        <w:t>scattered when they saw Hal and their dad standing</w:t>
      </w:r>
      <w:r w:rsidR="009407B6">
        <w:br/>
        <w:t>around looking stern, and holding flip whips.  Hal</w:t>
      </w:r>
      <w:r w:rsidR="009407B6">
        <w:br/>
        <w:t>explained, “Okay boys, this is the time to give a</w:t>
      </w:r>
      <w:r w:rsidR="009407B6">
        <w:br/>
        <w:t>really good presentation.  No nonsense today.  We need</w:t>
      </w:r>
      <w:r w:rsidR="009407B6">
        <w:br/>
        <w:t>you on your best behavior.”  Hal held up his flip</w:t>
      </w:r>
      <w:r w:rsidR="009407B6">
        <w:br/>
        <w:t>whip, “This is serious business.  Do whatever the</w:t>
      </w:r>
      <w:r w:rsidR="009407B6">
        <w:br/>
        <w:t>agents ask you to do without hesitation.”</w:t>
      </w:r>
      <w:r w:rsidR="009407B6">
        <w:br/>
      </w:r>
      <w:r w:rsidR="009407B6">
        <w:br/>
        <w:t>Bradley was pissed.  Mad that the deal was about to</w:t>
      </w:r>
      <w:r w:rsidR="009407B6">
        <w:br/>
        <w:t>happen.  Angered at Hal’s authoritarian tone.  But</w:t>
      </w:r>
      <w:r>
        <w:t xml:space="preserve"> he</w:t>
      </w:r>
      <w:r>
        <w:br/>
        <w:t>was also, in his usual way; which he could not</w:t>
      </w:r>
      <w:r>
        <w:br/>
        <w:t>understand, was</w:t>
      </w:r>
      <w:r w:rsidR="009407B6">
        <w:t xml:space="preserve"> happy to see Hal.  Hal, too, looked like</w:t>
      </w:r>
      <w:r w:rsidR="009407B6">
        <w:br/>
        <w:t>he had just showered and groomed, and he was looking</w:t>
      </w:r>
      <w:r w:rsidR="009407B6">
        <w:br/>
        <w:t>awfully good to Bradley.  His sport jacket enhanced</w:t>
      </w:r>
      <w:r w:rsidR="009407B6">
        <w:br/>
        <w:t>his large frame, and where once Bradley had thought</w:t>
      </w:r>
      <w:r w:rsidR="009407B6">
        <w:br/>
        <w:t>Hal had the air of a used car salesman, Hal now seemed</w:t>
      </w:r>
      <w:r w:rsidR="009407B6">
        <w:br/>
        <w:t>to have better standards of dress and grooming.  When</w:t>
      </w:r>
      <w:r w:rsidR="009407B6">
        <w:br/>
        <w:t>Hal ordered the boys to stand side by side, not to say</w:t>
      </w:r>
      <w:r w:rsidR="009407B6">
        <w:br/>
        <w:t>a word unless spoken to, to stand tall, and smile,</w:t>
      </w:r>
      <w:r w:rsidR="009407B6">
        <w:br/>
        <w:t>Bradley felt humiliated; but he also felt a warmth in</w:t>
      </w:r>
      <w:r w:rsidR="009407B6">
        <w:br/>
        <w:t>his loins.  When Hal passed closely by Bradley,</w:t>
      </w:r>
      <w:r w:rsidR="009407B6">
        <w:br/>
        <w:t>Bradley tried to take in his scent.  Bradley tried to</w:t>
      </w:r>
      <w:r w:rsidR="009407B6">
        <w:br/>
        <w:t>imagine Hal fucking his woman friend.  Bradley tried</w:t>
      </w:r>
      <w:r w:rsidR="009407B6">
        <w:br/>
        <w:t>to imagine Hal fucking him.  But he suddenly had to</w:t>
      </w:r>
      <w:r>
        <w:br/>
        <w:t>stop such thoughts;</w:t>
      </w:r>
      <w:r w:rsidR="009407B6">
        <w:t xml:space="preserve"> his erection started to grind into</w:t>
      </w:r>
      <w:r w:rsidR="009407B6">
        <w:br/>
        <w:t>his infibulation bar.</w:t>
      </w:r>
      <w:r w:rsidR="009407B6">
        <w:br/>
      </w:r>
      <w:r w:rsidR="009407B6">
        <w:br/>
      </w:r>
      <w:r w:rsidR="009407B6" w:rsidRPr="009570FA">
        <w:t>Promptly at 5 PM the agents from Maple Valley arrived.</w:t>
      </w:r>
      <w:r w:rsidR="009407B6" w:rsidRPr="009570FA">
        <w:br/>
        <w:t>Andrew Rickers was the head of both human and social</w:t>
      </w:r>
      <w:r w:rsidR="009407B6" w:rsidRPr="009570FA">
        <w:br/>
        <w:t xml:space="preserve">servant resources at Maple Valley Resort and Casino. </w:t>
      </w:r>
      <w:r w:rsidR="009407B6" w:rsidRPr="009570FA">
        <w:br/>
        <w:t>With him were his son, Jeremy, and two very well built</w:t>
      </w:r>
      <w:r w:rsidR="009407B6" w:rsidRPr="009570FA">
        <w:br/>
        <w:t>black handlers.  All four gentlemen wore dress slacks,</w:t>
      </w:r>
      <w:r w:rsidR="009407B6" w:rsidRPr="009570FA">
        <w:br/>
        <w:t>shirts, shoes, and sport jackets.  Andrew and his son</w:t>
      </w:r>
      <w:r w:rsidR="009407B6" w:rsidRPr="009570FA">
        <w:br/>
        <w:t>both wore ties, and Jeremy carried a large shoulder</w:t>
      </w:r>
      <w:r w:rsidR="009407B6">
        <w:br/>
      </w:r>
      <w:r w:rsidR="009407B6">
        <w:lastRenderedPageBreak/>
        <w:t>bag.  The handlers wore a service belt laden with</w:t>
      </w:r>
      <w:r w:rsidR="009407B6">
        <w:br/>
        <w:t>implements about their waists, most of which was</w:t>
      </w:r>
      <w:r w:rsidR="009407B6">
        <w:br/>
        <w:t xml:space="preserve">concealed by their jackets. </w:t>
      </w:r>
      <w:r w:rsidR="009407B6">
        <w:br/>
      </w:r>
      <w:r w:rsidR="009407B6">
        <w:br/>
        <w:t>As the free men did their introductions Bradley saw</w:t>
      </w:r>
      <w:r w:rsidR="009407B6">
        <w:br/>
        <w:t>Jeremy, his college lover.  At first he was excited,</w:t>
      </w:r>
      <w:r w:rsidR="009407B6">
        <w:br/>
        <w:t>then confused, then angry, then ashamed.  Jeremy spoke</w:t>
      </w:r>
      <w:r w:rsidR="009407B6">
        <w:br/>
        <w:t>quietly to his father, then approached Bradley.  They</w:t>
      </w:r>
      <w:r w:rsidR="009407B6">
        <w:br/>
        <w:t>faced each other, and Jeremy hugged Bradley.  Bradley</w:t>
      </w:r>
      <w:r w:rsidR="009407B6">
        <w:br/>
        <w:t>was too numb to hug with much enthusiasm.  After a</w:t>
      </w:r>
      <w:r w:rsidR="009407B6">
        <w:br/>
        <w:t>silence, Jeremy spoke quietly, “Bradley, I thought</w:t>
      </w:r>
      <w:r w:rsidR="009407B6">
        <w:br/>
        <w:t>about you all along.  I couldn’t contact you because I</w:t>
      </w:r>
      <w:r w:rsidR="009407B6">
        <w:br/>
        <w:t>was the one who suggested to my dad to approach your</w:t>
      </w:r>
      <w:r w:rsidR="009407B6">
        <w:br/>
        <w:t>dad about your brother, Quince.  But then when I found</w:t>
      </w:r>
      <w:r w:rsidR="009407B6">
        <w:br/>
        <w:t>out that all three of you ended up being indentured I</w:t>
      </w:r>
      <w:r w:rsidR="009407B6">
        <w:br/>
        <w:t>was confused, and felt awful.  And the longer I waited</w:t>
      </w:r>
      <w:r w:rsidR="009407B6">
        <w:br/>
        <w:t>the more awkward and confusing the whole thing got.”</w:t>
      </w:r>
      <w:r w:rsidR="009407B6">
        <w:br/>
      </w:r>
      <w:r w:rsidR="009407B6">
        <w:br/>
        <w:t>“I still care about you Bradley, very much.  Remember</w:t>
      </w:r>
      <w:r w:rsidR="009407B6">
        <w:br/>
        <w:t>how I told you my dad didn’t want me to go on to</w:t>
      </w:r>
      <w:r w:rsidR="009407B6">
        <w:br/>
        <w:t>graduate school, but to work along side of him in</w:t>
      </w:r>
      <w:r w:rsidR="009407B6">
        <w:br/>
        <w:t>business?  Well, I decided to do that, and now I am a</w:t>
      </w:r>
      <w:r w:rsidR="009407B6">
        <w:br/>
        <w:t>servant overseer at Maple Valley Resort and Casino,</w:t>
      </w:r>
      <w:r w:rsidR="009407B6">
        <w:br/>
        <w:t>where my dad is the head of human and social servant</w:t>
      </w:r>
      <w:r w:rsidR="009407B6">
        <w:br/>
        <w:t xml:space="preserve">personnel.  So we will be seeing a lot of each other. </w:t>
      </w:r>
      <w:r w:rsidR="009407B6">
        <w:br/>
        <w:t>I’m excited about that, Bradley.  I want you to know I</w:t>
      </w:r>
      <w:r w:rsidR="009407B6">
        <w:br/>
        <w:t>would still like to be your special friend, if you</w:t>
      </w:r>
      <w:r w:rsidR="009407B6">
        <w:br/>
        <w:t>still care about me.”</w:t>
      </w:r>
      <w:r w:rsidR="009407B6">
        <w:br/>
      </w:r>
      <w:r w:rsidR="009407B6">
        <w:br/>
        <w:t>Bradley didn’t know what to say.  He was overwhelmed</w:t>
      </w:r>
      <w:r w:rsidR="009407B6">
        <w:br/>
        <w:t>by everything; especially to find out he’d be serving</w:t>
      </w:r>
      <w:r w:rsidR="009407B6">
        <w:br/>
        <w:t>at Maple Valley Resort and Casino.</w:t>
      </w:r>
      <w:r w:rsidR="009407B6">
        <w:br/>
        <w:t>When the handlers saw that Jeremy was finished</w:t>
      </w:r>
      <w:r w:rsidR="009407B6">
        <w:br/>
        <w:t>speaking with Bradley, they moved toward the servants.</w:t>
      </w:r>
      <w:r w:rsidR="009407B6">
        <w:br/>
        <w:t>Bradley didn’t notice them, and almost with tears in</w:t>
      </w:r>
      <w:r w:rsidR="009407B6">
        <w:br/>
        <w:t>his eyes called out to his father and asked what he</w:t>
      </w:r>
      <w:r w:rsidR="009407B6">
        <w:br/>
        <w:t>and his brothers would be doing at Maple Valley.  The</w:t>
      </w:r>
      <w:r w:rsidR="009407B6">
        <w:br/>
        <w:t xml:space="preserve">taller of the two handlers, Milstone </w:t>
      </w:r>
      <w:r w:rsidR="009407B6">
        <w:rPr>
          <w:rStyle w:val="yshortcuts"/>
        </w:rPr>
        <w:t>Burbank</w:t>
      </w:r>
      <w:r w:rsidR="009407B6">
        <w:t>, grabbed</w:t>
      </w:r>
      <w:r w:rsidR="009407B6">
        <w:br/>
        <w:t>Bradley by a thick fold of his cheek, then tightly</w:t>
      </w:r>
      <w:r w:rsidR="009407B6">
        <w:br/>
        <w:t>pinched and twisted his head downward, “One more word</w:t>
      </w:r>
      <w:r w:rsidR="009407B6">
        <w:br/>
        <w:t>out of you and your getting your ass plugged with a</w:t>
      </w:r>
      <w:r w:rsidR="009407B6">
        <w:br/>
        <w:t>three inch spreader rod!”  Milstone let go of</w:t>
      </w:r>
      <w:r w:rsidR="009407B6">
        <w:br/>
      </w:r>
      <w:r w:rsidR="009407B6">
        <w:lastRenderedPageBreak/>
        <w:t>Bradley’s cheek and ordered the servants to strip</w:t>
      </w:r>
      <w:r w:rsidR="009407B6">
        <w:br/>
        <w:t>naked.  The cruel and humiliating treatment of Bradley</w:t>
      </w:r>
      <w:r w:rsidR="009407B6">
        <w:br/>
        <w:t>terrified his brothers, and they quickly started</w:t>
      </w:r>
      <w:r w:rsidR="009407B6">
        <w:br/>
        <w:t>unbuttoning their jumpsuits.</w:t>
      </w:r>
      <w:r w:rsidR="009407B6">
        <w:br/>
      </w:r>
      <w:r w:rsidR="009407B6">
        <w:br/>
        <w:t>Bradley appeared dazed, and Martin was afraid that his</w:t>
      </w:r>
      <w:r w:rsidR="009407B6">
        <w:br/>
        <w:t>son would breakdown and start crying, so he shouted at</w:t>
      </w:r>
      <w:r w:rsidR="009407B6">
        <w:br/>
        <w:t xml:space="preserve">Bradley, “Bradley, get your clothes off!  Hurry up!” </w:t>
      </w:r>
      <w:r w:rsidR="009407B6">
        <w:br/>
        <w:t>As Quince and Alban peeled off their jumpsuits,</w:t>
      </w:r>
      <w:r w:rsidR="009407B6">
        <w:br/>
        <w:t>Bradley was still fumbling around trying to unbutton</w:t>
      </w:r>
      <w:r w:rsidR="009407B6">
        <w:br/>
        <w:t xml:space="preserve">his.  The second handler, Rashad </w:t>
      </w:r>
      <w:r w:rsidR="009407B6">
        <w:rPr>
          <w:rStyle w:val="yshortcuts"/>
        </w:rPr>
        <w:t>Cleveland</w:t>
      </w:r>
      <w:r w:rsidR="009407B6">
        <w:t>, pulled an</w:t>
      </w:r>
      <w:r w:rsidR="009407B6">
        <w:br/>
        <w:t>item from his service belt and taunted Bradley, “Are</w:t>
      </w:r>
      <w:r w:rsidR="009407B6">
        <w:br/>
        <w:t>you a lazy ass, or what?  If you don’t have that</w:t>
      </w:r>
      <w:r w:rsidR="009407B6">
        <w:br/>
        <w:t>outfit off in thirty seconds I’m gonna put this nose</w:t>
      </w:r>
      <w:r w:rsidR="009407B6">
        <w:br/>
        <w:t>clamp on you!”  Bradley made haste, and was able to</w:t>
      </w:r>
      <w:r w:rsidR="009407B6">
        <w:br/>
        <w:t>kick off his jumpsuit within the thirty seconds.  He</w:t>
      </w:r>
      <w:r w:rsidR="009407B6">
        <w:br/>
        <w:t>jumped into place beside his brothers, and as his</w:t>
      </w:r>
      <w:r w:rsidR="009407B6">
        <w:br/>
        <w:t>giant hoop ring dangled, he realized that Jeremy was</w:t>
      </w:r>
      <w:r w:rsidR="009407B6">
        <w:br/>
        <w:t>seeing him hobbled, ringed, and collared for the first</w:t>
      </w:r>
      <w:r w:rsidR="009407B6">
        <w:br/>
        <w:t>time.  He closed his eyes in shame.  Rashad walked up</w:t>
      </w:r>
      <w:r w:rsidR="009407B6">
        <w:br/>
        <w:t>and slapped Bradley hard on the thigh, and Bradley</w:t>
      </w:r>
      <w:r w:rsidR="009407B6">
        <w:br/>
        <w:t>yelped. Rashad then pinched Bradley’s ear and shouted,</w:t>
      </w:r>
      <w:r w:rsidR="009407B6">
        <w:br/>
        <w:t>“Keep your eyes open.  Are you so bored that you want</w:t>
      </w:r>
      <w:r w:rsidR="009407B6">
        <w:br/>
        <w:t>to fall asleep?”</w:t>
      </w:r>
      <w:r w:rsidR="009407B6">
        <w:br/>
      </w:r>
      <w:r w:rsidR="009407B6">
        <w:br/>
        <w:t>The handler’s and Andrew went up to the nude servants</w:t>
      </w:r>
      <w:r w:rsidR="009407B6">
        <w:br/>
        <w:t>and started closely examining them all over.  Martin</w:t>
      </w:r>
      <w:r w:rsidR="009407B6">
        <w:br/>
        <w:t>looked at Hal nervously.  After a bit Andrew walked</w:t>
      </w:r>
      <w:r w:rsidR="009407B6">
        <w:br/>
        <w:t>over to Jeremy and opened up the shoulder bag he</w:t>
      </w:r>
      <w:r w:rsidR="009407B6">
        <w:br/>
        <w:t>carried and took out a video camera.  Andrew set the</w:t>
      </w:r>
      <w:r w:rsidR="009407B6">
        <w:br/>
        <w:t>lenses, and when the camera adjustments were made, he</w:t>
      </w:r>
      <w:r w:rsidR="009407B6">
        <w:br/>
        <w:t>asked his son if he would shoot the video.  J</w:t>
      </w:r>
      <w:r w:rsidR="009570FA">
        <w:t>eremy</w:t>
      </w:r>
      <w:r w:rsidR="009570FA">
        <w:br/>
        <w:t>answered happily, “Sure, D</w:t>
      </w:r>
      <w:r w:rsidR="009407B6">
        <w:t>ad!”  Andrew called out to</w:t>
      </w:r>
      <w:r w:rsidR="009407B6">
        <w:br/>
        <w:t>the handlers, “Okay, you can put the boys through</w:t>
      </w:r>
      <w:r w:rsidR="009407B6">
        <w:br/>
        <w:t>their paces now.  Jeremy is ready to shoot.”</w:t>
      </w:r>
      <w:r w:rsidR="009407B6">
        <w:br/>
      </w:r>
      <w:r w:rsidR="009407B6">
        <w:br/>
        <w:t>The handlers pulled out their training whips and</w:t>
      </w:r>
      <w:r w:rsidR="009407B6">
        <w:br/>
        <w:t>ordered the boys to start jogging in place.  Jeremy</w:t>
      </w:r>
      <w:r w:rsidR="009407B6">
        <w:br/>
        <w:t>walked slowly about as he filmed the servants in</w:t>
      </w:r>
      <w:r w:rsidR="009407B6">
        <w:br/>
        <w:t>motion, their legs spread wide, their hoop rings</w:t>
      </w:r>
      <w:r w:rsidR="009407B6">
        <w:br/>
        <w:t>jingling and flopping about.  After a couple of</w:t>
      </w:r>
      <w:r w:rsidR="009407B6">
        <w:br/>
        <w:t>minutes of running in place, Milstone ordered the boys</w:t>
      </w:r>
      <w:r w:rsidR="009407B6">
        <w:br/>
      </w:r>
      <w:r w:rsidR="009407B6">
        <w:lastRenderedPageBreak/>
        <w:t>to stop running and to flex their muscles.  At first</w:t>
      </w:r>
      <w:r w:rsidR="009407B6">
        <w:br/>
        <w:t>the boys didn’t show much enthusiasm, but when Rashad</w:t>
      </w:r>
      <w:r w:rsidR="009407B6">
        <w:br/>
        <w:t>gave Quince a fierce whip stroke to the ass, the boys</w:t>
      </w:r>
      <w:r w:rsidR="009407B6">
        <w:br/>
        <w:t>readily took on the stance of professional body</w:t>
      </w:r>
      <w:r w:rsidR="009407B6">
        <w:br/>
        <w:t>builders.  Jeremy got up close and filmed Quince,</w:t>
      </w:r>
      <w:r w:rsidR="009407B6">
        <w:br/>
        <w:t>Alban, and his former lover trying to make out like</w:t>
      </w:r>
      <w:r w:rsidR="009407B6">
        <w:br/>
        <w:t>flexing musclemen.  As Jeremy filmed video, Andrew</w:t>
      </w:r>
      <w:r w:rsidR="009407B6">
        <w:br/>
        <w:t>came up with a digital camera, knelt down on one knee,</w:t>
      </w:r>
      <w:r w:rsidR="009407B6">
        <w:br/>
        <w:t>and took snapshots of the servants’ sex organs.</w:t>
      </w:r>
      <w:r w:rsidR="009407B6">
        <w:br/>
      </w:r>
      <w:r w:rsidR="009407B6">
        <w:br/>
        <w:t>Milstone ordered the boys to stand at attention, to</w:t>
      </w:r>
      <w:r w:rsidR="009407B6">
        <w:br/>
        <w:t>open up their mouths as wide as possible, and to stick</w:t>
      </w:r>
      <w:r w:rsidR="009407B6">
        <w:br/>
        <w:t>their tongues out as far as they would go.  Jeremy</w:t>
      </w:r>
      <w:r w:rsidR="009407B6">
        <w:br/>
        <w:t>went to each servant and got close-ups of the boys’</w:t>
      </w:r>
      <w:r w:rsidR="009407B6">
        <w:br/>
        <w:t>faces with their open mouths.</w:t>
      </w:r>
      <w:r w:rsidR="009407B6">
        <w:br/>
      </w:r>
      <w:r w:rsidR="009407B6">
        <w:br/>
        <w:t>Rashad went into Jeremy’s shoulder bag and pulled out</w:t>
      </w:r>
      <w:r w:rsidR="009407B6">
        <w:br/>
        <w:t>a long tapered plastic rod and some lubricant.  He</w:t>
      </w:r>
      <w:r w:rsidR="009407B6">
        <w:br/>
        <w:t>lubed it up as Milstone ordered the three boys to bend</w:t>
      </w:r>
      <w:r w:rsidR="009407B6">
        <w:br/>
        <w:t>over and spread their ass cheeks.  Rashad went behind</w:t>
      </w:r>
      <w:r w:rsidR="009407B6">
        <w:br/>
        <w:t>Alban, waited for Jeremy to get into place behind</w:t>
      </w:r>
      <w:r w:rsidR="009407B6">
        <w:br/>
        <w:t>Alban with the camera, and then slowly worked the rod</w:t>
      </w:r>
      <w:r w:rsidR="009407B6">
        <w:br/>
        <w:t>into Alban’s hole just about an inch and a half.  He</w:t>
      </w:r>
      <w:r w:rsidR="009407B6">
        <w:br/>
        <w:t>pulled it almost all of the way out, and then pushed</w:t>
      </w:r>
      <w:r w:rsidR="009407B6">
        <w:br/>
        <w:t>it slowly back in.  Jeremy filmed it going in, and</w:t>
      </w:r>
      <w:r w:rsidR="009407B6">
        <w:br/>
        <w:t>Andrew was heard to remark, “Nice!”  When Rashad</w:t>
      </w:r>
      <w:r w:rsidR="009407B6">
        <w:br/>
        <w:t>pulled the rod out of Alban’s ass, he went next to</w:t>
      </w:r>
      <w:r w:rsidR="009407B6">
        <w:br/>
        <w:t>Quince, waited for Jeremy to get into place behind</w:t>
      </w:r>
      <w:r w:rsidR="009407B6">
        <w:br/>
        <w:t>Quince with the camera, and worked the rod up into</w:t>
      </w:r>
      <w:r w:rsidR="009407B6">
        <w:br/>
        <w:t>Quince’s ass in the same fashion. There was some</w:t>
      </w:r>
      <w:r w:rsidR="009407B6">
        <w:br/>
        <w:t>moaning heard from Quince, it was a tough shove in,</w:t>
      </w:r>
      <w:r w:rsidR="009407B6">
        <w:br/>
        <w:t>but Rashad did get the rod in for the full inch and a</w:t>
      </w:r>
      <w:r w:rsidR="009407B6">
        <w:br/>
        <w:t>half.  He pulled it out slowly.  When it came out with</w:t>
      </w:r>
      <w:r w:rsidR="009407B6">
        <w:br/>
        <w:t>a popping noise, Quince muttered “shit” somewhat</w:t>
      </w:r>
      <w:r w:rsidR="009407B6">
        <w:br/>
        <w:t>quietly.  Andrew grabbed a tawse from off the belt of</w:t>
      </w:r>
      <w:r w:rsidR="009407B6">
        <w:br/>
        <w:t>one of the handlers, and gave Quince four very fierce</w:t>
      </w:r>
      <w:r w:rsidR="009407B6">
        <w:br/>
        <w:t>whacks on the ass, and made a point, “Don’t you ever,</w:t>
      </w:r>
      <w:r w:rsidR="009407B6">
        <w:br/>
        <w:t>ever, use such foul language at the resort!  Women and</w:t>
      </w:r>
      <w:r w:rsidR="009407B6">
        <w:br/>
        <w:t>children are everywhere about.  If you do, you’ll get</w:t>
      </w:r>
      <w:r w:rsidR="009407B6">
        <w:br/>
        <w:t>a lot worse than what I just gave you!  We use full</w:t>
      </w:r>
      <w:r w:rsidR="009407B6">
        <w:br/>
        <w:t>size stallion whips on misbehaving rollerboys for</w:t>
      </w:r>
      <w:r w:rsidR="009407B6">
        <w:br/>
        <w:t>serious offenses, and I personally oversee the</w:t>
      </w:r>
      <w:r w:rsidR="009407B6">
        <w:br/>
      </w:r>
      <w:r w:rsidR="009407B6">
        <w:lastRenderedPageBreak/>
        <w:t>whipping of any of my rollerboys who swear in order to</w:t>
      </w:r>
      <w:r w:rsidR="009407B6">
        <w:br/>
        <w:t>ensure that the beating is sufficiently severe!”</w:t>
      </w:r>
      <w:r w:rsidR="009407B6">
        <w:br/>
      </w:r>
      <w:r w:rsidR="009407B6">
        <w:br/>
        <w:t>Quince started to bawl.  Martin, in a sharp tone, told</w:t>
      </w:r>
      <w:r w:rsidR="009407B6">
        <w:br/>
        <w:t>him to act like a man.  When Quince made an effort to</w:t>
      </w:r>
      <w:r w:rsidR="009407B6">
        <w:br/>
        <w:t>hold back on his crying, it had the effect of making</w:t>
      </w:r>
      <w:r w:rsidR="009407B6">
        <w:br/>
        <w:t>him sound like a whimpering youngster.</w:t>
      </w:r>
      <w:r w:rsidR="009407B6">
        <w:br/>
      </w:r>
      <w:r w:rsidR="009407B6">
        <w:br/>
        <w:t>As Rashad worked the rod into Bradley’s ass, he was</w:t>
      </w:r>
      <w:r w:rsidR="009407B6">
        <w:br/>
        <w:t>surprised at the ease, and remarked, “Gawd, this guy’s</w:t>
      </w:r>
      <w:r w:rsidR="009407B6">
        <w:br/>
        <w:t>hole is chewing it up.”  Jeremy remembered the</w:t>
      </w:r>
      <w:r w:rsidR="009407B6">
        <w:br/>
        <w:t>pleasure of that hole as he filmed it, and swallowed</w:t>
      </w:r>
      <w:r w:rsidR="009407B6">
        <w:br/>
        <w:t>hard to contain his growing lust.</w:t>
      </w:r>
      <w:r w:rsidR="009407B6">
        <w:br/>
        <w:t>Martin was curious about the rod business, and asked</w:t>
      </w:r>
      <w:r w:rsidR="009407B6">
        <w:br/>
        <w:t>Hal what it was all about since they weren’t going in</w:t>
      </w:r>
      <w:r w:rsidR="009407B6">
        <w:br/>
        <w:t>deep enough to test it for sexual purposes.  Hal</w:t>
      </w:r>
      <w:r w:rsidR="009407B6">
        <w:br/>
        <w:t>answered, “It’s just a test of the musculature.  The</w:t>
      </w:r>
      <w:r w:rsidR="009407B6">
        <w:br/>
        <w:t>sphincter is part of the servant, after all.  If I</w:t>
      </w:r>
      <w:r w:rsidR="009407B6">
        <w:br/>
        <w:t>were buying a servant, it is certainly something I</w:t>
      </w:r>
      <w:r w:rsidR="009407B6">
        <w:br/>
        <w:t>would check out, the same way one would check out</w:t>
      </w:r>
      <w:r w:rsidR="009407B6">
        <w:br/>
        <w:t>biceps or thighs.”</w:t>
      </w:r>
      <w:r w:rsidR="009407B6">
        <w:br/>
      </w:r>
      <w:r w:rsidR="009407B6">
        <w:br/>
        <w:t>Rashad ordered Alban to stand up tall and went up to</w:t>
      </w:r>
      <w:r w:rsidR="009407B6">
        <w:br/>
        <w:t>him and started feeling him up all over, grasping</w:t>
      </w:r>
      <w:r w:rsidR="009407B6">
        <w:br/>
        <w:t>folds of flesh starting at his neck, working down his</w:t>
      </w:r>
      <w:r w:rsidR="009407B6">
        <w:br/>
        <w:t>shoulders arms, then going on to the back, the front,</w:t>
      </w:r>
      <w:r w:rsidR="009407B6">
        <w:br/>
        <w:t>the buttocks, genitals and legs.  As Rashad worked on</w:t>
      </w:r>
      <w:r w:rsidR="009407B6">
        <w:br/>
        <w:t>Alban, Milstone worked in a similar fashion on Quince,</w:t>
      </w:r>
      <w:r w:rsidR="009407B6">
        <w:br/>
        <w:t>and Andrew did Bradley.  Jeremy turned off the camera</w:t>
      </w:r>
      <w:r w:rsidR="009407B6">
        <w:br/>
        <w:t>and packed it away as the boys got squeezed up, and</w:t>
      </w:r>
      <w:r w:rsidR="009407B6">
        <w:br/>
        <w:t xml:space="preserve">then stood and watched the servants get examined. </w:t>
      </w:r>
      <w:r w:rsidR="009407B6">
        <w:br/>
        <w:t>Jeremy was used to seeing naked rollerboys all the</w:t>
      </w:r>
      <w:r w:rsidR="009407B6">
        <w:br/>
        <w:t>time, but the sight of the especially large butted,</w:t>
      </w:r>
      <w:r w:rsidR="009407B6">
        <w:br/>
        <w:t>handsome, Forestman boys made him very aroused.  He</w:t>
      </w:r>
      <w:r w:rsidR="009407B6">
        <w:br/>
        <w:t>could hardly wait until they were delivered to the</w:t>
      </w:r>
      <w:r w:rsidR="009407B6">
        <w:br/>
        <w:t>resort.</w:t>
      </w:r>
      <w:r w:rsidR="009407B6">
        <w:br/>
      </w:r>
      <w:r w:rsidR="009407B6">
        <w:br/>
        <w:t>Bradley felt like livestock, naked along side of his</w:t>
      </w:r>
      <w:r w:rsidR="009407B6">
        <w:br/>
        <w:t>brothers, being inspected for sale, with his dad</w:t>
      </w:r>
      <w:r w:rsidR="009407B6">
        <w:br/>
        <w:t>standing, watching it all.  He wondered if he should</w:t>
      </w:r>
      <w:r w:rsidR="009407B6">
        <w:br/>
        <w:t>ever again even worry about trying to preserve his</w:t>
      </w:r>
      <w:r w:rsidR="009407B6">
        <w:br/>
        <w:t>dignity.  He tried to tell himself that training and</w:t>
      </w:r>
      <w:r w:rsidR="009407B6">
        <w:br/>
      </w:r>
      <w:r w:rsidR="009407B6">
        <w:lastRenderedPageBreak/>
        <w:t>examination time is always humiliating, that all</w:t>
      </w:r>
      <w:r w:rsidR="009407B6">
        <w:br/>
        <w:t>servants go through such things, that there were</w:t>
      </w:r>
      <w:r w:rsidR="009407B6">
        <w:br/>
        <w:t>thousands of servants being treated in such ways</w:t>
      </w:r>
      <w:r w:rsidR="009407B6">
        <w:br/>
      </w:r>
      <w:r w:rsidR="002877F3">
        <w:t>every day</w:t>
      </w:r>
      <w:r w:rsidR="009407B6">
        <w:t>.  He tried to think that being a rollerboy at</w:t>
      </w:r>
      <w:r w:rsidR="009407B6">
        <w:br/>
        <w:t>least meant he would be around a lot of super</w:t>
      </w:r>
      <w:r w:rsidR="009407B6">
        <w:br/>
        <w:t>good-looking guys all the time, but such thoughts</w:t>
      </w:r>
      <w:r w:rsidR="009407B6">
        <w:br/>
        <w:t>could not stay in his mind.  There was too much</w:t>
      </w:r>
      <w:r w:rsidR="009407B6">
        <w:br/>
        <w:t>humiliation going on, both at present, and in his</w:t>
      </w:r>
      <w:r w:rsidR="009407B6">
        <w:br/>
        <w:t xml:space="preserve">imagination from what he knew about life at the </w:t>
      </w:r>
      <w:r w:rsidR="009407B6">
        <w:rPr>
          <w:rStyle w:val="yshortcuts"/>
        </w:rPr>
        <w:t>Maple</w:t>
      </w:r>
      <w:r w:rsidR="009407B6">
        <w:br/>
      </w:r>
      <w:r w:rsidR="009407B6">
        <w:rPr>
          <w:rStyle w:val="yshortcuts"/>
        </w:rPr>
        <w:t>Valley</w:t>
      </w:r>
      <w:r w:rsidR="004B1B9B">
        <w:t xml:space="preserve"> Resort and Casino;</w:t>
      </w:r>
      <w:r w:rsidR="009407B6">
        <w:t xml:space="preserve"> his dad letting people buy</w:t>
      </w:r>
      <w:r w:rsidR="009407B6">
        <w:br/>
        <w:t>and inspect him; his former lover now had some kind of</w:t>
      </w:r>
      <w:r w:rsidR="009407B6">
        <w:br/>
        <w:t>legal authority over him; Hal, whom he had come to</w:t>
      </w:r>
      <w:r w:rsidR="009407B6">
        <w:br/>
        <w:t>have a crush on, had no regard for him and was</w:t>
      </w:r>
      <w:r w:rsidR="009407B6">
        <w:br/>
        <w:t>standing there along with his father watching him get</w:t>
      </w:r>
      <w:r w:rsidR="009407B6">
        <w:br/>
        <w:t>inspected; Flora and his mother could walk in at any</w:t>
      </w:r>
      <w:r w:rsidR="009407B6">
        <w:br/>
        <w:t>moment and see his brothers and him being treated like</w:t>
      </w:r>
      <w:r w:rsidR="009407B6">
        <w:br/>
        <w:t>merchandise; his lover’s father was feeling him up all</w:t>
      </w:r>
      <w:r w:rsidR="009407B6">
        <w:br/>
        <w:t>over, feeling the very parts that his son had felt;</w:t>
      </w:r>
      <w:r w:rsidR="009407B6">
        <w:br/>
        <w:t>that there was a video of him being examined in the</w:t>
      </w:r>
      <w:r w:rsidR="009407B6">
        <w:br/>
        <w:t>nude which he had no right to control; that they used</w:t>
      </w:r>
      <w:r w:rsidR="009407B6">
        <w:br/>
        <w:t>whips at the casino on errant rollerboys; that life at</w:t>
      </w:r>
      <w:r w:rsidR="009407B6">
        <w:br/>
        <w:t>the casino and resort wasn’t going to be easy; that</w:t>
      </w:r>
      <w:r w:rsidR="009407B6">
        <w:br/>
        <w:t>the free workers at the casino had authority over the</w:t>
      </w:r>
      <w:r w:rsidR="009407B6">
        <w:br/>
        <w:t>rollerboys; that the free workers had the authority to</w:t>
      </w:r>
      <w:r w:rsidR="009407B6">
        <w:br/>
        <w:t>administer some punishment to the servants, such as</w:t>
      </w:r>
      <w:r w:rsidR="009407B6">
        <w:br/>
        <w:t>mouth washings, minor paddlings, and locking servants</w:t>
      </w:r>
      <w:r w:rsidR="009407B6">
        <w:br/>
        <w:t>to the wall by their nipples and dicks.</w:t>
      </w:r>
      <w:r w:rsidR="009407B6">
        <w:br/>
      </w:r>
      <w:r w:rsidR="009407B6">
        <w:br/>
        <w:t>When the exam was over Bradley didn’t feel any better.</w:t>
      </w:r>
      <w:r w:rsidR="009407B6">
        <w:br/>
        <w:t>He had heard Mr. Rickers tell his dad that the boys</w:t>
      </w:r>
      <w:r w:rsidR="009407B6">
        <w:br/>
        <w:t>made the cut and he was ready to sign the papers.  As</w:t>
      </w:r>
      <w:r w:rsidR="009407B6">
        <w:br/>
        <w:t>the Rickers, Martin, and Hal made their way into</w:t>
      </w:r>
      <w:r w:rsidR="009407B6">
        <w:br/>
        <w:t>Martin’s office, Mr. Rickers spoke to the casino</w:t>
      </w:r>
      <w:r w:rsidR="009407B6">
        <w:br/>
        <w:t>handlers, “Rashad, Milstone, the Forestman boys are</w:t>
      </w:r>
      <w:r w:rsidR="009407B6">
        <w:br/>
        <w:t xml:space="preserve">now the property of </w:t>
      </w:r>
      <w:r w:rsidR="009407B6">
        <w:rPr>
          <w:rStyle w:val="yshortcuts"/>
        </w:rPr>
        <w:t>Maple Valley</w:t>
      </w:r>
      <w:r w:rsidR="009407B6">
        <w:t xml:space="preserve"> Resort and Casino. </w:t>
      </w:r>
      <w:r w:rsidR="009407B6">
        <w:br/>
        <w:t>So they are now under your authority.”</w:t>
      </w:r>
      <w:r w:rsidR="009407B6">
        <w:br/>
      </w:r>
      <w:r w:rsidR="009407B6">
        <w:br/>
        <w:t>Rashad and Milstone started talking about Milstone’s</w:t>
      </w:r>
      <w:r w:rsidR="009407B6">
        <w:br/>
        <w:t>new car.  Rashad folded his arms, and Milstone put his</w:t>
      </w:r>
      <w:r w:rsidR="009407B6">
        <w:br/>
        <w:t>hands on his hips as they chatted.  The handlers kept</w:t>
      </w:r>
      <w:r w:rsidR="009407B6">
        <w:br/>
        <w:t>their eyes on the Forestman boys the whole time, as</w:t>
      </w:r>
      <w:r w:rsidR="009407B6">
        <w:br/>
        <w:t>they stood naked along side of each other.  The boys</w:t>
      </w:r>
      <w:r w:rsidR="009407B6">
        <w:br/>
      </w:r>
      <w:r w:rsidR="009407B6">
        <w:lastRenderedPageBreak/>
        <w:t>felt intimidated having two such very large guys</w:t>
      </w:r>
      <w:r w:rsidR="009407B6">
        <w:br/>
        <w:t>standing near them and not taking their eyes off of</w:t>
      </w:r>
      <w:r w:rsidR="009407B6">
        <w:br/>
        <w:t>them.  At one point Milstone interrupted his</w:t>
      </w:r>
      <w:r w:rsidR="009407B6">
        <w:br/>
        <w:t>conversation to tell the boys, “Stand tall.  You’re</w:t>
      </w:r>
      <w:r w:rsidR="009407B6">
        <w:br/>
        <w:t>rollerboys now.  No slouching, ever!”</w:t>
      </w:r>
      <w:r w:rsidR="009407B6">
        <w:br/>
      </w:r>
      <w:r w:rsidR="009407B6">
        <w:br/>
        <w:t>Bradley wanted to cry.  Rashad noticed a tear drop</w:t>
      </w:r>
      <w:r w:rsidR="004B1B9B">
        <w:t xml:space="preserve"> run</w:t>
      </w:r>
      <w:r w:rsidR="009407B6">
        <w:br/>
        <w:t>down Bradley’s cheek.  “You gonna miss your momma and</w:t>
      </w:r>
      <w:r w:rsidR="009407B6">
        <w:br/>
        <w:t xml:space="preserve">your cushy life?”  Rashad smiled.  </w:t>
      </w:r>
      <w:r w:rsidR="009407B6">
        <w:br/>
      </w:r>
      <w:r w:rsidR="009407B6">
        <w:br/>
        <w:t>The handlers continued their chatting.  Bradley let</w:t>
      </w:r>
      <w:r w:rsidR="009407B6">
        <w:br/>
        <w:t>out a sob, Milstone walked up to him, “Hey kid, don’t</w:t>
      </w:r>
      <w:r w:rsidR="009407B6">
        <w:br/>
        <w:t>be a baby.  Or else I’ll have to spank you.  It’s not</w:t>
      </w:r>
      <w:r w:rsidR="009407B6">
        <w:br/>
        <w:t>so bad.  Most guys end up rather liking their term of</w:t>
      </w:r>
      <w:r w:rsidR="009407B6">
        <w:br/>
        <w:t>service at Maple Valley.”</w:t>
      </w:r>
      <w:r w:rsidR="009407B6">
        <w:br/>
      </w:r>
      <w:r w:rsidR="009407B6">
        <w:br/>
        <w:t>Rashad joked, “And if you don’t like it, we’ll spank</w:t>
      </w:r>
      <w:r w:rsidR="009407B6">
        <w:br/>
        <w:t>you!”  The idea that the boys could now be spanked by</w:t>
      </w:r>
      <w:r w:rsidR="009407B6">
        <w:br/>
        <w:t>these guys had all three of the boys wondering anew at</w:t>
      </w:r>
      <w:r w:rsidR="009407B6">
        <w:br/>
        <w:t>their status.</w:t>
      </w:r>
      <w:r w:rsidR="009407B6">
        <w:br/>
      </w:r>
      <w:r w:rsidR="009407B6">
        <w:br/>
        <w:t>When Mr. Forestman, Hal, and the Rickers returned to</w:t>
      </w:r>
      <w:r w:rsidR="009407B6">
        <w:br/>
        <w:t>the living room, Jeremy noted that it appeared Bradley</w:t>
      </w:r>
      <w:r w:rsidR="009407B6">
        <w:br/>
        <w:t>had been crying.  He asked Bradley why he had been</w:t>
      </w:r>
      <w:r w:rsidR="009407B6">
        <w:br/>
        <w:t>crying.  As Bradley said, “I guess I’m afraid” he</w:t>
      </w:r>
      <w:r w:rsidR="009407B6">
        <w:br/>
        <w:t>started crying.  Mr. Rickers spoke to all three of the</w:t>
      </w:r>
      <w:r w:rsidR="009407B6">
        <w:br/>
        <w:t>boys, “</w:t>
      </w:r>
      <w:r w:rsidR="002A47BC">
        <w:t>It’s</w:t>
      </w:r>
      <w:r w:rsidR="009407B6">
        <w:t xml:space="preserve"> always stressful going to a new place. </w:t>
      </w:r>
      <w:r w:rsidR="009407B6">
        <w:br/>
      </w:r>
      <w:r w:rsidR="004B1B9B">
        <w:t>And I’ll be very frank with you;</w:t>
      </w:r>
      <w:r w:rsidR="009407B6">
        <w:t xml:space="preserve"> during your first</w:t>
      </w:r>
      <w:r w:rsidR="009407B6">
        <w:br/>
        <w:t>week in training as a rollerboy you will be getting a</w:t>
      </w:r>
      <w:r w:rsidR="009407B6">
        <w:br/>
        <w:t>spanking, slapping, paddling, and mouth washing at</w:t>
      </w:r>
      <w:r w:rsidR="009407B6">
        <w:br/>
        <w:t>least once a day.  And throughout the first week you</w:t>
      </w:r>
      <w:r w:rsidR="009407B6">
        <w:br/>
        <w:t>will also be getting a couple of strappings and</w:t>
      </w:r>
      <w:r w:rsidR="009407B6">
        <w:br/>
        <w:t>tawsings.  And on your final day in training we give</w:t>
      </w:r>
      <w:r w:rsidR="009407B6">
        <w:br/>
        <w:t>all new rollerboys a taste of the stallion whip.  It</w:t>
      </w:r>
      <w:r w:rsidR="009407B6">
        <w:br/>
        <w:t>serves as an official marking of the end of your</w:t>
      </w:r>
      <w:r w:rsidR="009407B6">
        <w:br/>
        <w:t>training.  That first week of intense training is the</w:t>
      </w:r>
      <w:r w:rsidR="009407B6">
        <w:br/>
        <w:t>reason our rollerboys are all so well behaved; and</w:t>
      </w:r>
      <w:r w:rsidR="009407B6">
        <w:br/>
        <w:t>it’s also the reason our public so loves our super</w:t>
      </w:r>
      <w:r w:rsidR="009407B6">
        <w:br/>
        <w:t xml:space="preserve">polite and obedient rollerboys.” </w:t>
      </w:r>
      <w:r w:rsidR="009407B6">
        <w:br/>
      </w:r>
      <w:r w:rsidR="009407B6">
        <w:br/>
        <w:t>“But as long as you boys behave yourselves, you’ll see</w:t>
      </w:r>
      <w:r w:rsidR="009407B6">
        <w:br/>
        <w:t>that you are treated very well.  They’ll never be a</w:t>
      </w:r>
      <w:r w:rsidR="009407B6">
        <w:br/>
      </w:r>
      <w:r w:rsidR="009407B6">
        <w:lastRenderedPageBreak/>
        <w:t>reason to cry as long as you do as you are told.  We</w:t>
      </w:r>
      <w:r w:rsidR="009407B6">
        <w:br/>
        <w:t>offer special rewards for good behavior.  When you</w:t>
      </w:r>
      <w:r w:rsidR="009407B6">
        <w:br/>
        <w:t>accumulate 400 rollerboy good behavior points, you get</w:t>
      </w:r>
      <w:r w:rsidR="009407B6">
        <w:br/>
        <w:t>to join the Masturbation Club.  And if you</w:t>
      </w:r>
      <w:r w:rsidR="009407B6">
        <w:br/>
        <w:t>consistently report infractions of fellow rollerboys</w:t>
      </w:r>
      <w:r w:rsidR="009407B6">
        <w:br/>
        <w:t>to your overseers that result in p</w:t>
      </w:r>
      <w:r w:rsidR="004B1B9B">
        <w:t>unishments, you then</w:t>
      </w:r>
      <w:r w:rsidR="004B1B9B">
        <w:br/>
        <w:t>become an ‘ace’</w:t>
      </w:r>
      <w:r w:rsidR="009407B6">
        <w:t xml:space="preserve"> rollerboy. And that means extra</w:t>
      </w:r>
      <w:r w:rsidR="009407B6">
        <w:br/>
        <w:t>special rank and privileges.  Most of our servants</w:t>
      </w:r>
      <w:r w:rsidR="009407B6">
        <w:br/>
        <w:t xml:space="preserve">come to enjoy their term of service at the resort. </w:t>
      </w:r>
      <w:r w:rsidR="009407B6">
        <w:br/>
        <w:t>Your dad and I have it worked out so that our handlers</w:t>
      </w:r>
      <w:r w:rsidR="009407B6">
        <w:br/>
        <w:t>will be picking you up in eight days from now.  I look</w:t>
      </w:r>
      <w:r w:rsidR="009407B6">
        <w:br/>
        <w:t>forward to seeing you at the resort.”</w:t>
      </w:r>
      <w:r w:rsidR="009407B6">
        <w:br/>
      </w:r>
      <w:r w:rsidR="009407B6">
        <w:br/>
        <w:t>As the free men exchanged</w:t>
      </w:r>
      <w:r w:rsidR="004B1B9B">
        <w:t>,</w:t>
      </w:r>
      <w:r w:rsidR="009407B6">
        <w:t xml:space="preserve"> “It was a pleasure doing</w:t>
      </w:r>
      <w:r w:rsidR="009407B6">
        <w:br/>
        <w:t>business with you” and “goodbye”, Jeremy went up to</w:t>
      </w:r>
      <w:r w:rsidR="009407B6">
        <w:br/>
        <w:t>Bradley.  He put his hand on Bradley’s shoulder,</w:t>
      </w:r>
      <w:r w:rsidR="009407B6">
        <w:br/>
        <w:t>“Don’t worry Bradley.  Everything is going to be all</w:t>
      </w:r>
      <w:r w:rsidR="009407B6">
        <w:br/>
        <w:t>right.  I’ll be there helping you.”</w:t>
      </w:r>
      <w:r w:rsidR="009407B6">
        <w:br/>
      </w:r>
      <w:r w:rsidR="009407B6">
        <w:br/>
      </w:r>
      <w:r w:rsidR="009407B6" w:rsidRPr="002877F3">
        <w:t>When the Rickers and the handlers left, Bradley</w:t>
      </w:r>
      <w:r w:rsidR="009407B6" w:rsidRPr="002877F3">
        <w:br/>
        <w:t>realized that he was probably overreacting the way he</w:t>
      </w:r>
      <w:r w:rsidR="009407B6" w:rsidRPr="002877F3">
        <w:br/>
        <w:t>cried.  Mr. Rickers probably wasn’t as bad as he had</w:t>
      </w:r>
      <w:r w:rsidR="009407B6" w:rsidRPr="002877F3">
        <w:br/>
        <w:t>feared, and Jeremy had promised to help him out at the</w:t>
      </w:r>
      <w:r w:rsidR="009407B6" w:rsidRPr="002877F3">
        <w:br/>
        <w:t>resort.  But it sounded like punishments were</w:t>
      </w:r>
      <w:r w:rsidR="009407B6" w:rsidRPr="002877F3">
        <w:br/>
        <w:t>commonplace at the resort, and that the right to</w:t>
      </w:r>
      <w:r w:rsidR="009407B6" w:rsidRPr="002877F3">
        <w:br/>
        <w:t>self-pleasure one’s self had to be earned.  It didn’t</w:t>
      </w:r>
      <w:r w:rsidR="009407B6" w:rsidRPr="002877F3">
        <w:br/>
        <w:t>seem right that his father would allow him to be in an</w:t>
      </w:r>
      <w:r w:rsidR="009407B6" w:rsidRPr="002877F3">
        <w:br/>
        <w:t>environment where he would be treated in such a strict</w:t>
      </w:r>
      <w:r w:rsidR="009407B6" w:rsidRPr="002877F3">
        <w:br/>
        <w:t>and regimented fashion.  But maybe it just sounded</w:t>
      </w:r>
      <w:r w:rsidR="009407B6">
        <w:br/>
        <w:t>like a harsh environment.  After all, all places have</w:t>
      </w:r>
      <w:r w:rsidR="009407B6">
        <w:br/>
        <w:t>rules. Sometimes if you just read the rules it can</w:t>
      </w:r>
      <w:r w:rsidR="009407B6">
        <w:br/>
        <w:t>make an institution seem more cold and authoritarian</w:t>
      </w:r>
      <w:r w:rsidR="009407B6">
        <w:br/>
        <w:t>than it actually is.  Bradley took comfort in knowing</w:t>
      </w:r>
      <w:r w:rsidR="009407B6">
        <w:br/>
        <w:t xml:space="preserve">that </w:t>
      </w:r>
      <w:r w:rsidR="009407B6">
        <w:rPr>
          <w:rStyle w:val="yshortcuts"/>
        </w:rPr>
        <w:t>Vermont</w:t>
      </w:r>
      <w:r w:rsidR="009407B6">
        <w:t xml:space="preserve"> insisted on justice for social servants,</w:t>
      </w:r>
      <w:r w:rsidR="009407B6">
        <w:br/>
        <w:t>and Bradley also remembered that acts of injustice</w:t>
      </w:r>
      <w:r w:rsidR="009407B6">
        <w:br/>
        <w:t>needed to be reported.  As Bradley put his jumpsuit</w:t>
      </w:r>
      <w:r w:rsidR="009407B6">
        <w:br/>
        <w:t>back on, he thought that perhaps it was time to assert</w:t>
      </w:r>
      <w:r w:rsidR="009407B6">
        <w:br/>
        <w:t>himself regarding a matter he had almost let pass.  He</w:t>
      </w:r>
      <w:r w:rsidR="009407B6">
        <w:br/>
        <w:t>knocked on his father’s office door, and his dad, who</w:t>
      </w:r>
      <w:r w:rsidR="009407B6">
        <w:br/>
        <w:t>was talking with Hal, invited him to come in.</w:t>
      </w:r>
      <w:r w:rsidR="009407B6">
        <w:br/>
      </w:r>
      <w:r w:rsidR="009407B6">
        <w:br/>
        <w:t>Martin spoke, “Come in Bradley.  Wasn’t that exciting?</w:t>
      </w:r>
      <w:r w:rsidR="009407B6">
        <w:br/>
      </w:r>
      <w:r w:rsidR="009407B6">
        <w:lastRenderedPageBreak/>
        <w:t>Mr. Rickers seems like such an awfully nice</w:t>
      </w:r>
      <w:r w:rsidR="009407B6">
        <w:br/>
        <w:t>gentlemen.”</w:t>
      </w:r>
      <w:r w:rsidR="009407B6">
        <w:br/>
      </w:r>
      <w:r w:rsidR="009407B6">
        <w:br/>
        <w:t>Hal added, “And you can take comfort in the</w:t>
      </w:r>
      <w:r w:rsidR="009407B6">
        <w:br/>
        <w:t>professionalism of the handlers he employs, as well.”</w:t>
      </w:r>
      <w:r w:rsidR="009407B6">
        <w:br/>
      </w:r>
      <w:r w:rsidR="009407B6">
        <w:br/>
        <w:t>“Hal is right on that.  Professionalism equals</w:t>
      </w:r>
      <w:r w:rsidR="009407B6">
        <w:br/>
        <w:t>fairness for all involved.  What’s up, son?”</w:t>
      </w:r>
      <w:r w:rsidR="009407B6">
        <w:br/>
      </w:r>
      <w:r w:rsidR="009407B6">
        <w:br/>
        <w:t>“Dad, I should have reported this earlier.  But I want</w:t>
      </w:r>
      <w:r w:rsidR="009407B6">
        <w:br/>
        <w:t>to tell you that when I was alone with moderators Jay</w:t>
      </w:r>
      <w:r w:rsidR="009407B6">
        <w:br/>
        <w:t>Turner and Rasby Phillips at the Young Handler’s Club,</w:t>
      </w:r>
      <w:r w:rsidR="009407B6">
        <w:br/>
        <w:t>they abused me.”</w:t>
      </w:r>
      <w:r w:rsidR="009407B6">
        <w:br/>
      </w:r>
      <w:r w:rsidR="009407B6">
        <w:br/>
        <w:t>Martin asked, “What do you mean abused you?”</w:t>
      </w:r>
      <w:r w:rsidR="009407B6">
        <w:br/>
      </w:r>
      <w:r w:rsidR="009407B6">
        <w:br/>
        <w:t>“Dad, they squeezed my nipple in a painful way, felt</w:t>
      </w:r>
      <w:r w:rsidR="009407B6">
        <w:br/>
        <w:t xml:space="preserve">me up in a sexual way, and forced kisses on me.” </w:t>
      </w:r>
      <w:r w:rsidR="009407B6">
        <w:br/>
        <w:t>Martin asked why he didn’t report it as soon as he</w:t>
      </w:r>
      <w:r w:rsidR="009407B6">
        <w:br/>
        <w:t>picked him up and while Jay and Rasby were s</w:t>
      </w:r>
      <w:r w:rsidR="002877F3">
        <w:t>till</w:t>
      </w:r>
      <w:r w:rsidR="002877F3">
        <w:br/>
        <w:t>present.  “I was in shock D</w:t>
      </w:r>
      <w:r w:rsidR="009407B6">
        <w:t>ad, and upset.  I couldn’t</w:t>
      </w:r>
      <w:r w:rsidR="009407B6">
        <w:br/>
        <w:t>think.”</w:t>
      </w:r>
      <w:r w:rsidR="009407B6">
        <w:br/>
      </w:r>
      <w:r w:rsidR="009407B6">
        <w:br/>
        <w:t>“That makes no difference, son.  You know that</w:t>
      </w:r>
      <w:r w:rsidR="009407B6">
        <w:br/>
        <w:t>accusations of that sort by a social servant can never</w:t>
      </w:r>
      <w:r w:rsidR="009407B6">
        <w:br/>
        <w:t>be made without the person whom you are accusing being</w:t>
      </w:r>
      <w:r w:rsidR="009407B6">
        <w:br/>
        <w:t>present.”</w:t>
      </w:r>
      <w:r w:rsidR="009407B6">
        <w:br/>
      </w:r>
      <w:r w:rsidR="009407B6">
        <w:br/>
        <w:t>“Dad, I’m ready to do that, but I need to let you know</w:t>
      </w:r>
      <w:r w:rsidR="009407B6">
        <w:br/>
        <w:t>so I can go with you before them and then state my</w:t>
      </w:r>
      <w:r w:rsidR="009407B6">
        <w:br/>
        <w:t>complaints.”</w:t>
      </w:r>
      <w:r w:rsidR="009407B6">
        <w:br/>
      </w:r>
      <w:r w:rsidR="009407B6">
        <w:br/>
        <w:t>“You know the procedure Bradley.  It is all spelled</w:t>
      </w:r>
      <w:r w:rsidR="009407B6">
        <w:br/>
        <w:t>out in your manual.  The accusations you are making</w:t>
      </w:r>
      <w:r w:rsidR="009407B6">
        <w:br/>
        <w:t>against Jay and Rasby are serious and it is your duty</w:t>
      </w:r>
      <w:r w:rsidR="009407B6">
        <w:br/>
        <w:t>to pursue them.  But right now you, in effect, accused</w:t>
      </w:r>
      <w:r w:rsidR="009407B6">
        <w:br/>
        <w:t>two free boys of serious offenses without them being</w:t>
      </w:r>
      <w:r w:rsidR="009407B6">
        <w:br/>
        <w:t>present.  You have to follow procedure on these</w:t>
      </w:r>
      <w:r w:rsidR="009407B6">
        <w:br/>
        <w:t>matters, son.  It is very important that you do so, or</w:t>
      </w:r>
      <w:r w:rsidR="009407B6">
        <w:br/>
        <w:t>else you will simply be feeding typical pr</w:t>
      </w:r>
      <w:r w:rsidR="002877F3">
        <w:t>ejudice</w:t>
      </w:r>
      <w:r w:rsidR="002877F3">
        <w:br/>
        <w:t>against social servants;</w:t>
      </w:r>
      <w:r w:rsidR="009407B6">
        <w:t xml:space="preserve"> that they constantly and</w:t>
      </w:r>
      <w:r w:rsidR="009407B6">
        <w:br/>
        <w:t>falsely accuse free people of servant abuse.”</w:t>
      </w:r>
      <w:r w:rsidR="009407B6">
        <w:br/>
      </w:r>
      <w:r w:rsidR="009407B6">
        <w:lastRenderedPageBreak/>
        <w:br/>
        <w:t>Hal jumped in, “Such improper behavior earns you a</w:t>
      </w:r>
      <w:r w:rsidR="009407B6">
        <w:br/>
        <w:t>steady five minute spanking starting now and everyday</w:t>
      </w:r>
      <w:r w:rsidR="009407B6">
        <w:br/>
        <w:t xml:space="preserve">afterwards at the same time, </w:t>
      </w:r>
      <w:r w:rsidR="009407B6">
        <w:rPr>
          <w:rStyle w:val="yshortcuts"/>
        </w:rPr>
        <w:t>5 PM</w:t>
      </w:r>
      <w:r w:rsidR="009407B6">
        <w:t>, for an entire week.</w:t>
      </w:r>
      <w:r w:rsidR="009407B6">
        <w:br/>
        <w:t>Take off that uniform!”</w:t>
      </w:r>
      <w:r w:rsidR="009407B6">
        <w:br/>
      </w:r>
      <w:r w:rsidR="009407B6">
        <w:br/>
        <w:t xml:space="preserve">Bradley balked, but Martin was firm, “You heard Hal. </w:t>
      </w:r>
      <w:r w:rsidR="009407B6">
        <w:br/>
        <w:t>Get that jumpsuit off, now!”</w:t>
      </w:r>
      <w:r w:rsidR="009407B6">
        <w:br/>
      </w:r>
      <w:r w:rsidR="009407B6">
        <w:br/>
        <w:t>Hal explained, “Cowardly behavior means you get</w:t>
      </w:r>
      <w:r w:rsidR="009407B6">
        <w:br/>
        <w:t>spanked naked.”</w:t>
      </w:r>
      <w:r w:rsidR="009407B6">
        <w:br/>
      </w:r>
      <w:r w:rsidR="009407B6">
        <w:br/>
        <w:t>Bradley looked like he would cry.  Hal explained, “You</w:t>
      </w:r>
      <w:r w:rsidR="009407B6">
        <w:br/>
        <w:t>are getting this punishment because it’s the way we</w:t>
      </w:r>
      <w:r w:rsidR="009407B6">
        <w:br/>
        <w:t>drive home the importance of rules to servants.  You,</w:t>
      </w:r>
      <w:r w:rsidR="009407B6">
        <w:br/>
        <w:t>Bradley, are not a coward.  But society would call</w:t>
      </w:r>
      <w:r w:rsidR="009407B6">
        <w:br/>
        <w:t>such behavior, making an accusation against free</w:t>
      </w:r>
      <w:r w:rsidR="009407B6">
        <w:br/>
        <w:t>persons in an improper manner, cowardly.  Now hurry</w:t>
      </w:r>
      <w:r w:rsidR="009407B6">
        <w:br/>
        <w:t xml:space="preserve">and get that uniform off!”  </w:t>
      </w:r>
      <w:r w:rsidR="009407B6">
        <w:br/>
      </w:r>
      <w:r w:rsidR="009407B6">
        <w:br/>
        <w:t xml:space="preserve">As Bradley sniffled and undressed </w:t>
      </w:r>
      <w:r w:rsidR="002877F3">
        <w:t xml:space="preserve">as </w:t>
      </w:r>
      <w:r w:rsidR="009407B6">
        <w:t>Martin went to close</w:t>
      </w:r>
      <w:r w:rsidR="009407B6">
        <w:br/>
        <w:t>the door of the study.  Hal chided Martin, “Martin,</w:t>
      </w:r>
      <w:r w:rsidR="009407B6">
        <w:br/>
        <w:t>you need to stop closing doors on your sons’</w:t>
      </w:r>
      <w:r w:rsidR="009407B6">
        <w:br/>
        <w:t>punishments.  Public punishment adds to its</w:t>
      </w:r>
      <w:r w:rsidR="009407B6">
        <w:br/>
        <w:t>effectiveness.  It’s about time that Barbara and Flora</w:t>
      </w:r>
      <w:r w:rsidR="009407B6">
        <w:br/>
        <w:t>face the facts of servitude!”  Martin left the door</w:t>
      </w:r>
      <w:r w:rsidR="009407B6">
        <w:br/>
        <w:t>open and came back and took a seat opposite Hal on the</w:t>
      </w:r>
      <w:r w:rsidR="009407B6">
        <w:br/>
        <w:t xml:space="preserve">couch.  </w:t>
      </w:r>
      <w:r w:rsidR="009407B6">
        <w:br/>
      </w:r>
      <w:r w:rsidR="009407B6">
        <w:br/>
        <w:t>When Bradley was naked Hal indicated for him to get</w:t>
      </w:r>
      <w:r w:rsidR="009407B6">
        <w:br/>
        <w:t>over his lap.  As Bradley positioned himself over</w:t>
      </w:r>
      <w:r w:rsidR="009407B6">
        <w:br/>
        <w:t>Hal’s lap, he started to plead one mor</w:t>
      </w:r>
      <w:r w:rsidR="002877F3">
        <w:t>e time, but Hal</w:t>
      </w:r>
      <w:r w:rsidR="002877F3">
        <w:br/>
        <w:t>interrupted him.</w:t>
      </w:r>
      <w:r w:rsidR="009407B6">
        <w:t xml:space="preserve"> “Bradley, you’re not getting a</w:t>
      </w:r>
      <w:r w:rsidR="009407B6">
        <w:br/>
        <w:t>spanking because you’re a bad boy.  You are a</w:t>
      </w:r>
      <w:r w:rsidR="009407B6">
        <w:br/>
        <w:t>wonderful, beautiful, person and servant.  You are</w:t>
      </w:r>
      <w:r w:rsidR="009407B6">
        <w:br/>
        <w:t>getting spanked because accusations improperly made</w:t>
      </w:r>
      <w:r w:rsidR="009407B6">
        <w:br/>
        <w:t>are a serious matter, and we can’t afford to have you</w:t>
      </w:r>
      <w:r w:rsidR="009407B6">
        <w:br/>
        <w:t>make it again.  When you accuse an overseer, it must</w:t>
      </w:r>
      <w:r w:rsidR="009407B6">
        <w:br/>
        <w:t>be in their presence.  These spankings will just make</w:t>
      </w:r>
      <w:r w:rsidR="009407B6">
        <w:br/>
        <w:t>sure you don’t make that mistake again.  Believe me,</w:t>
      </w:r>
      <w:r w:rsidR="009407B6">
        <w:br/>
        <w:t>spankings work!  And one day you’ll thank us for this</w:t>
      </w:r>
      <w:r w:rsidR="009407B6">
        <w:br/>
        <w:t>week long series of spankings.”</w:t>
      </w:r>
      <w:r w:rsidR="009407B6">
        <w:br/>
      </w:r>
      <w:r w:rsidR="009407B6">
        <w:lastRenderedPageBreak/>
        <w:br/>
        <w:t>Hal laid into Bradley’s large buttocks with great</w:t>
      </w:r>
      <w:r w:rsidR="009407B6">
        <w:br/>
        <w:t>force, and Bradley started yipping and pleading with</w:t>
      </w:r>
      <w:r w:rsidR="009407B6">
        <w:br/>
        <w:t>the first spank.  As Bradley screamed, twisted, and</w:t>
      </w:r>
      <w:r w:rsidR="009407B6">
        <w:br/>
        <w:t>bucked, strong-armed Hal had no trouble keeping the</w:t>
      </w:r>
      <w:r w:rsidR="009407B6">
        <w:br/>
        <w:t>naked servant in place.  When Bradley started to erect</w:t>
      </w:r>
      <w:r w:rsidR="009407B6">
        <w:br/>
        <w:t>his shame turned his face red, and he started crying</w:t>
      </w:r>
      <w:r w:rsidR="009407B6">
        <w:br/>
        <w:t>from shame more than from pain.  Hal stopped spanking</w:t>
      </w:r>
      <w:r w:rsidR="009407B6">
        <w:br/>
        <w:t>for only a few seconds to affirm, “Bradley, remember</w:t>
      </w:r>
      <w:r w:rsidR="009407B6">
        <w:br/>
        <w:t>we love you.  We are giving this to you not because</w:t>
      </w:r>
      <w:r w:rsidR="009407B6">
        <w:br/>
        <w:t>you are a bad person, but so that you remember the</w:t>
      </w:r>
      <w:r w:rsidR="009407B6">
        <w:br/>
        <w:t>proper way to bring a complaint against a free</w:t>
      </w:r>
      <w:r w:rsidR="009407B6">
        <w:br/>
        <w:t>person.”</w:t>
      </w:r>
      <w:r w:rsidR="009407B6">
        <w:br/>
      </w:r>
      <w:r w:rsidR="009407B6">
        <w:br/>
        <w:t>Martin spoke, “Hal is right, Bradley.  This spanking</w:t>
      </w:r>
      <w:r w:rsidR="009407B6">
        <w:br/>
        <w:t>is not personal.  It’s just the proven way to ensure</w:t>
      </w:r>
      <w:r w:rsidR="009407B6">
        <w:br/>
        <w:t xml:space="preserve">that servants learn the things they need to know. </w:t>
      </w:r>
      <w:r w:rsidR="009407B6">
        <w:br/>
        <w:t>When Hal is finished spanking you, I’m taking you to</w:t>
      </w:r>
      <w:r w:rsidR="009407B6">
        <w:br/>
        <w:t>St. Paul’s so that you can file your complaint against</w:t>
      </w:r>
      <w:r w:rsidR="009407B6">
        <w:br/>
        <w:t>those two young men in the proper manner.”</w:t>
      </w:r>
      <w:r w:rsidR="009407B6">
        <w:br/>
      </w:r>
      <w:r w:rsidR="009407B6">
        <w:br/>
        <w:t xml:space="preserve">Hal resumed his task and Bradley shouted even louder. </w:t>
      </w:r>
      <w:r w:rsidR="009407B6">
        <w:br/>
        <w:t>Alban heard the sounds coming from his father’s</w:t>
      </w:r>
      <w:r w:rsidR="009407B6">
        <w:br/>
        <w:t>office, and if he were a free boy he would have been</w:t>
      </w:r>
      <w:r w:rsidR="009407B6">
        <w:br/>
        <w:t>eager to enter and watch.  But for now Alban had had</w:t>
      </w:r>
      <w:r w:rsidR="009407B6">
        <w:br/>
        <w:t>enough of stern overseers and handlers, and didn’t</w:t>
      </w:r>
      <w:r w:rsidR="009407B6">
        <w:br/>
        <w:t>want to be anywhere near to where a servant was</w:t>
      </w:r>
      <w:r w:rsidR="009407B6">
        <w:br/>
        <w:t>getting punished.</w:t>
      </w:r>
      <w:r w:rsidR="009407B6">
        <w:br/>
      </w:r>
      <w:r w:rsidR="009407B6">
        <w:br/>
        <w:t xml:space="preserve">Up in her room, Flora could hear the </w:t>
      </w:r>
      <w:r w:rsidR="009407B6">
        <w:rPr>
          <w:rStyle w:val="yshortcuts"/>
        </w:rPr>
        <w:t>moans</w:t>
      </w:r>
      <w:r w:rsidR="009407B6">
        <w:t xml:space="preserve"> and cries</w:t>
      </w:r>
      <w:r w:rsidR="009407B6">
        <w:br/>
        <w:t>of Bradley, but she was too far lost in the ecstasy of</w:t>
      </w:r>
      <w:r w:rsidR="009407B6">
        <w:br/>
        <w:t>the sounds of a servant being punished to gather</w:t>
      </w:r>
      <w:r w:rsidR="009407B6">
        <w:br/>
        <w:t>herself and go and try and view the spectacle.  The</w:t>
      </w:r>
      <w:r w:rsidR="009407B6">
        <w:br/>
        <w:t>sound of a servant being punished, for the moment,</w:t>
      </w:r>
      <w:r w:rsidR="009407B6">
        <w:br/>
        <w:t>provided Flora with all the pleasure she needed.  She</w:t>
      </w:r>
      <w:r w:rsidR="009407B6">
        <w:br/>
        <w:t>wanted to shout out and tell Hal not to stop.  It was</w:t>
      </w:r>
      <w:r w:rsidR="009407B6">
        <w:br/>
        <w:t>a good thing.  All male servants need to get their</w:t>
      </w:r>
      <w:r w:rsidR="009407B6">
        <w:br/>
        <w:t>asses spanked.  A</w:t>
      </w:r>
      <w:r w:rsidR="00EC3C0B">
        <w:t>nd it made such beautiful music;</w:t>
      </w:r>
      <w:r w:rsidR="009407B6">
        <w:br/>
        <w:t>there was nothing like the sound of a servant crying,</w:t>
      </w:r>
      <w:r w:rsidR="009407B6">
        <w:br/>
        <w:t>howling, and pleading from a spanking.</w:t>
      </w:r>
      <w:r w:rsidR="009407B6">
        <w:br/>
      </w:r>
      <w:r w:rsidR="009407B6">
        <w:br/>
        <w:t>After Bradley had made his accusations in the office</w:t>
      </w:r>
      <w:r w:rsidR="009407B6">
        <w:br/>
      </w:r>
      <w:r w:rsidR="009407B6">
        <w:lastRenderedPageBreak/>
        <w:t>of Father Peter Lucarelli, in the presence of Father</w:t>
      </w:r>
      <w:r w:rsidR="009407B6">
        <w:br/>
        <w:t>Lucarelli, his father, Jay Turner, and Rasby Phillips,</w:t>
      </w:r>
      <w:r w:rsidR="009407B6">
        <w:br/>
        <w:t>Father Lucarelli asked Jay and Rasby what they had to</w:t>
      </w:r>
      <w:r w:rsidR="009407B6">
        <w:br/>
        <w:t>say for themselves.  They both acted terribly shocked,</w:t>
      </w:r>
      <w:r w:rsidR="009407B6">
        <w:br/>
        <w:t>and denied the allegations.  Father asked them, “I</w:t>
      </w:r>
      <w:r w:rsidR="009407B6">
        <w:br/>
        <w:t>understand.  So you both just got momentarily a little</w:t>
      </w:r>
      <w:r w:rsidR="009407B6">
        <w:br/>
        <w:t>rough with Bradley, and maybe it got out of hand?”</w:t>
      </w:r>
      <w:r w:rsidR="009407B6">
        <w:br/>
      </w:r>
      <w:r w:rsidR="009407B6">
        <w:br/>
        <w:t>Jay and Rasby were taken aback by Father Lucarelli’s</w:t>
      </w:r>
      <w:r w:rsidR="009407B6">
        <w:br/>
        <w:t>implicit question.  And when both boys answered the</w:t>
      </w:r>
      <w:r w:rsidR="009407B6">
        <w:br/>
        <w:t>question at the same time, with different answers (Jay</w:t>
      </w:r>
      <w:r w:rsidR="009407B6">
        <w:br/>
        <w:t>responding, “We didn’t do anything at all that was</w:t>
      </w:r>
      <w:r w:rsidR="009407B6">
        <w:br/>
        <w:t>improper!”, and Rasby answering, “Yeah, Father, we</w:t>
      </w:r>
      <w:r w:rsidR="009407B6">
        <w:br/>
        <w:t>didn’t mean too, but we stopped the moment we realized</w:t>
      </w:r>
      <w:r w:rsidR="009407B6">
        <w:br/>
        <w:t>that our to</w:t>
      </w:r>
      <w:r w:rsidR="00EC3C0B">
        <w:t>ne of voice was rather harsh.”).</w:t>
      </w:r>
      <w:r w:rsidR="009407B6">
        <w:t xml:space="preserve"> Father</w:t>
      </w:r>
      <w:r w:rsidR="009407B6">
        <w:br/>
        <w:t>told the boys that they were no longer to serve as</w:t>
      </w:r>
      <w:r w:rsidR="009407B6">
        <w:br/>
        <w:t>moderators of the Young Handler’s Club.  He sent the</w:t>
      </w:r>
      <w:r w:rsidR="009407B6">
        <w:br/>
        <w:t>two embarrassed students away.</w:t>
      </w:r>
      <w:r w:rsidR="009407B6">
        <w:br/>
      </w:r>
      <w:r w:rsidR="009407B6">
        <w:br/>
        <w:t>He invited Martin and Bradley to take a seat, and he</w:t>
      </w:r>
      <w:r w:rsidR="009407B6">
        <w:br/>
        <w:t>sat at his desk.  Father Lucarelli then apologized to</w:t>
      </w:r>
      <w:r w:rsidR="009407B6">
        <w:br/>
        <w:t>father and son, “That is always the risk for servants,</w:t>
      </w:r>
      <w:r w:rsidR="009407B6">
        <w:br/>
        <w:t xml:space="preserve">abuse at the hands of free men and overseers. </w:t>
      </w:r>
      <w:r w:rsidR="009407B6">
        <w:br/>
        <w:t>Bradley, I want to thank you for coming forward.”</w:t>
      </w:r>
      <w:r w:rsidR="009407B6">
        <w:br/>
      </w:r>
      <w:r w:rsidR="009407B6">
        <w:br/>
        <w:t>Martin was proud of his son.  And he found himself</w:t>
      </w:r>
      <w:r w:rsidR="009407B6">
        <w:br/>
        <w:t>liking Father Lucarelli.  He looked into the eyes of</w:t>
      </w:r>
      <w:r w:rsidR="009407B6">
        <w:br/>
        <w:t>Father Lucarelli as he spoke, and was mesmerized.  A</w:t>
      </w:r>
      <w:r w:rsidR="009407B6">
        <w:br/>
        <w:t>couple of times Father Lucarelli looked at Martin and</w:t>
      </w:r>
      <w:r w:rsidR="009407B6">
        <w:br/>
        <w:t>noticed his intent gaze.  When the brief meeting was</w:t>
      </w:r>
      <w:r w:rsidR="009407B6">
        <w:br/>
        <w:t>over, Father Lucarelli put his hand on the shoulder of</w:t>
      </w:r>
      <w:r w:rsidR="009407B6">
        <w:br/>
        <w:t>both father and son, and said he hoped that they all</w:t>
      </w:r>
      <w:r w:rsidR="009407B6">
        <w:br/>
        <w:t>could meet again.</w:t>
      </w:r>
    </w:p>
    <w:sectPr w:rsidR="00470611" w:rsidSect="0047061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9407B6"/>
    <w:rsid w:val="0010022B"/>
    <w:rsid w:val="002877F3"/>
    <w:rsid w:val="002A47BC"/>
    <w:rsid w:val="00470611"/>
    <w:rsid w:val="004B1B9B"/>
    <w:rsid w:val="004F5E17"/>
    <w:rsid w:val="00833074"/>
    <w:rsid w:val="008D2181"/>
    <w:rsid w:val="009407B6"/>
    <w:rsid w:val="009570FA"/>
    <w:rsid w:val="00C52013"/>
    <w:rsid w:val="00EC3C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0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shortcuts">
    <w:name w:val="yshortcuts"/>
    <w:basedOn w:val="DefaultParagraphFont"/>
    <w:rsid w:val="009407B6"/>
  </w:style>
  <w:style w:type="character" w:styleId="Hyperlink">
    <w:name w:val="Hyperlink"/>
    <w:basedOn w:val="DefaultParagraphFont"/>
    <w:uiPriority w:val="99"/>
    <w:semiHidden/>
    <w:unhideWhenUsed/>
    <w:rsid w:val="00833074"/>
    <w:rPr>
      <w:color w:val="0000FF" w:themeColor="hyperlink"/>
      <w:u w:val="single"/>
    </w:rPr>
  </w:style>
  <w:style w:type="paragraph" w:styleId="NoSpacing">
    <w:name w:val="No Spacing"/>
    <w:uiPriority w:val="1"/>
    <w:qFormat/>
    <w:rsid w:val="0083307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groups.yahoo.com/group/Randall_Austin_Stories" TargetMode="External"/><Relationship Id="rId4" Type="http://schemas.openxmlformats.org/officeDocument/2006/relationships/hyperlink" Target="mailto:randallaustin2011@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14</Pages>
  <Words>3902</Words>
  <Characters>22248</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Sims</dc:creator>
  <cp:lastModifiedBy>user</cp:lastModifiedBy>
  <cp:revision>5</cp:revision>
  <dcterms:created xsi:type="dcterms:W3CDTF">2011-10-16T17:05:00Z</dcterms:created>
  <dcterms:modified xsi:type="dcterms:W3CDTF">2011-12-20T21:48:00Z</dcterms:modified>
</cp:coreProperties>
</file>