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EA2" w:rsidRDefault="00DD2EA2" w:rsidP="00DD2EA2">
      <w:pPr>
        <w:pStyle w:val="NoSpacing"/>
      </w:pPr>
      <w:r>
        <w:t>Traditional Values</w:t>
      </w:r>
    </w:p>
    <w:p w:rsidR="00DD2EA2" w:rsidRDefault="00DD2EA2" w:rsidP="00DD2EA2">
      <w:pPr>
        <w:pStyle w:val="NoSpacing"/>
        <w:rPr>
          <w:rStyle w:val="yshortcuts"/>
        </w:rPr>
      </w:pPr>
      <w:r>
        <w:br/>
        <w:t xml:space="preserve">By Randall </w:t>
      </w:r>
      <w:r>
        <w:rPr>
          <w:rStyle w:val="yshortcuts"/>
        </w:rPr>
        <w:t>Austin</w:t>
      </w:r>
    </w:p>
    <w:p w:rsidR="00DD2EA2" w:rsidRDefault="00DD2EA2" w:rsidP="00DD2EA2">
      <w:pPr>
        <w:pStyle w:val="NoSpacing"/>
      </w:pPr>
      <w:r>
        <w:br/>
      </w:r>
      <w:r>
        <w:rPr>
          <w:b/>
          <w:u w:val="single"/>
        </w:rPr>
        <w:t>PART TWENTY</w:t>
      </w:r>
      <w:r w:rsidR="00DB6BD9">
        <w:rPr>
          <w:b/>
          <w:u w:val="single"/>
        </w:rPr>
        <w:t>-</w:t>
      </w:r>
      <w:r>
        <w:rPr>
          <w:b/>
          <w:u w:val="single"/>
        </w:rPr>
        <w:t>ONE</w:t>
      </w:r>
      <w:r>
        <w:br/>
      </w:r>
      <w:r>
        <w:br/>
      </w:r>
      <w:r>
        <w:rPr>
          <w:rFonts w:eastAsia="Times New Roman" w:cs="Courier New"/>
        </w:rPr>
        <w:t xml:space="preserve">This story is erotic fiction meant for mature readers and should only be read by adults over the age of eighteen years old. Please do not use my stories without my permission and please forward all comments to </w:t>
      </w:r>
      <w:hyperlink r:id="rId4" w:history="1">
        <w:r>
          <w:rPr>
            <w:rStyle w:val="Hyperlink"/>
            <w:rFonts w:cs="Courier New"/>
          </w:rPr>
          <w:t>randallaustin2011@hotmail.com</w:t>
        </w:r>
      </w:hyperlink>
    </w:p>
    <w:p w:rsidR="00DD2EA2" w:rsidRDefault="00DD2EA2" w:rsidP="00DD2EA2">
      <w:pPr>
        <w:pStyle w:val="NoSpacing"/>
        <w:rPr>
          <w:rFonts w:cs="Courier New"/>
          <w:color w:val="000000"/>
        </w:rPr>
      </w:pPr>
    </w:p>
    <w:p w:rsidR="00DD2EA2" w:rsidRDefault="00DD2EA2" w:rsidP="00DD2EA2">
      <w:pPr>
        <w:shd w:val="clear" w:color="auto" w:fill="FFFFFF"/>
        <w:spacing w:after="0" w:line="240" w:lineRule="auto"/>
        <w:outlineLvl w:val="0"/>
        <w:rPr>
          <w:rFonts w:eastAsiaTheme="minorEastAsia" w:cs="Times New Roman"/>
          <w:color w:val="000000"/>
        </w:rPr>
      </w:pPr>
      <w:r>
        <w:rPr>
          <w:rFonts w:eastAsiaTheme="minorEastAsia" w:cs="Times New Roman"/>
          <w:color w:val="000000"/>
        </w:rPr>
        <w:t xml:space="preserve">Randall Austin’s Archive Group: </w:t>
      </w:r>
      <w:hyperlink r:id="rId5" w:history="1">
        <w:r>
          <w:rPr>
            <w:rStyle w:val="Hyperlink"/>
            <w:rFonts w:eastAsiaTheme="minorEastAsia" w:cs="Times New Roman"/>
          </w:rPr>
          <w:t>http://groups.yahoo.com/group/Randall_Austin_Stories</w:t>
        </w:r>
      </w:hyperlink>
    </w:p>
    <w:p w:rsidR="00DD2EA2" w:rsidRDefault="00DD2EA2" w:rsidP="00DD2EA2">
      <w:pPr>
        <w:pStyle w:val="NoSpacing"/>
      </w:pPr>
    </w:p>
    <w:p w:rsidR="00470611" w:rsidRDefault="00DD2EA2" w:rsidP="00DD2EA2">
      <w:r>
        <w:br/>
      </w:r>
      <w:r w:rsidR="00AB1623">
        <w:t>As Martin drove Bradley to St. Paul’s High School he</w:t>
      </w:r>
      <w:r w:rsidR="00AB1623">
        <w:br/>
        <w:t>explained some things</w:t>
      </w:r>
      <w:r w:rsidR="004A1626">
        <w:t xml:space="preserve"> about the Young Handler’s Club.</w:t>
      </w:r>
      <w:r w:rsidR="00AB1623">
        <w:br/>
        <w:t>“I understand you’ll be given very special treatment</w:t>
      </w:r>
      <w:r w:rsidR="00AB1623">
        <w:br/>
        <w:t>by the high school students enrolled in the Young</w:t>
      </w:r>
      <w:r w:rsidR="00AB1623">
        <w:br/>
        <w:t>Handler’s Club.  Anyone wishing to get a job with a</w:t>
      </w:r>
      <w:r w:rsidR="00AB1623">
        <w:br/>
        <w:t>business that utilizes social servants has to have a</w:t>
      </w:r>
      <w:r w:rsidR="00AB1623">
        <w:br/>
      </w:r>
      <w:r w:rsidR="00AB1623">
        <w:rPr>
          <w:rStyle w:val="yshortcuts"/>
        </w:rPr>
        <w:t>State of Vermont</w:t>
      </w:r>
      <w:r w:rsidR="00AB1623">
        <w:t xml:space="preserve"> Social Services Handler’s Permit. </w:t>
      </w:r>
      <w:r w:rsidR="00AB1623">
        <w:br/>
        <w:t>The whole idea behind such clubs is to foster both</w:t>
      </w:r>
      <w:r w:rsidR="00AB1623">
        <w:br/>
        <w:t>proper respect for and treatment of social servants in</w:t>
      </w:r>
      <w:r w:rsidR="00AB1623">
        <w:br/>
        <w:t>young people.  It was so nice of you to agree to do</w:t>
      </w:r>
      <w:r w:rsidR="00AB1623">
        <w:br/>
        <w:t>this.”</w:t>
      </w:r>
      <w:r w:rsidR="00AB1623">
        <w:br/>
      </w:r>
      <w:r w:rsidR="00AB1623">
        <w:br/>
        <w:t>Bradley had never really agreed to anything.  His</w:t>
      </w:r>
      <w:r w:rsidR="00AB1623">
        <w:br/>
        <w:t>father told him several days ago that St. Paul’s High</w:t>
      </w:r>
      <w:r w:rsidR="00AB1623">
        <w:br/>
        <w:t>School had called him and asked if he would be willing</w:t>
      </w:r>
      <w:r w:rsidR="00AB1623">
        <w:br/>
        <w:t>to let the class use Bradley as a volunteer.  Martin</w:t>
      </w:r>
      <w:r w:rsidR="00AB1623">
        <w:br/>
        <w:t>agreed and told Bradley he would be volunteering.</w:t>
      </w:r>
      <w:r w:rsidR="00AB1623">
        <w:br/>
      </w:r>
      <w:r w:rsidR="00AB1623">
        <w:br/>
        <w:t>When they pulled up in front of the high school two</w:t>
      </w:r>
      <w:r w:rsidR="00AB1623">
        <w:br/>
        <w:t>senior students were out in front waiting.  Martin</w:t>
      </w:r>
      <w:r w:rsidR="00AB1623">
        <w:br/>
        <w:t>rolled down the window and the two</w:t>
      </w:r>
      <w:r w:rsidR="004A1626">
        <w:t xml:space="preserve"> students introduced</w:t>
      </w:r>
      <w:r w:rsidR="004A1626">
        <w:br/>
        <w:t>themselves.</w:t>
      </w:r>
      <w:r w:rsidR="00AB1623">
        <w:t xml:space="preserve"> “Hello Mr. Forestman, I’m Jay Turner and</w:t>
      </w:r>
      <w:r w:rsidR="00AB1623">
        <w:br/>
        <w:t>this is Rasby Phillips.  I spoke with you on the</w:t>
      </w:r>
      <w:r w:rsidR="00AB1623">
        <w:br/>
        <w:t>phone.  We’re the club moderators and we’re both state</w:t>
      </w:r>
      <w:r w:rsidR="00AB1623">
        <w:br/>
        <w:t xml:space="preserve">certified handlers.  Bradley will be safe with us.” </w:t>
      </w:r>
      <w:r w:rsidR="00AB1623">
        <w:br/>
        <w:t>The two students showed Martin their handler’s</w:t>
      </w:r>
      <w:r w:rsidR="00AB1623">
        <w:br/>
        <w:t>certificates, and invited Bradley to step out of the</w:t>
      </w:r>
      <w:r w:rsidR="00AB1623">
        <w:br/>
        <w:t>car.  As Rasby handcuffed one of his wrists to one of</w:t>
      </w:r>
      <w:r w:rsidR="00AB1623">
        <w:br/>
        <w:t>Bradley’s, Jay spoke, “The class will be out in two</w:t>
      </w:r>
      <w:r w:rsidR="00AB1623">
        <w:br/>
        <w:t xml:space="preserve">hours, around </w:t>
      </w:r>
      <w:r w:rsidR="00AB1623">
        <w:rPr>
          <w:rStyle w:val="yshortcuts"/>
        </w:rPr>
        <w:t>9 PM</w:t>
      </w:r>
      <w:r w:rsidR="00AB1623">
        <w:t>.  If you’re a little late getting</w:t>
      </w:r>
      <w:r w:rsidR="00AB1623">
        <w:br/>
      </w:r>
      <w:r w:rsidR="00AB1623">
        <w:lastRenderedPageBreak/>
        <w:t>back here to pick him up, don’t worry.  We’ll keep</w:t>
      </w:r>
      <w:r w:rsidR="00AB1623">
        <w:br/>
        <w:t>Bradley safely secured until you get here.”</w:t>
      </w:r>
      <w:r w:rsidR="00AB1623">
        <w:br/>
      </w:r>
      <w:r w:rsidR="00AB1623">
        <w:br/>
        <w:t>They thanked Mr. Forestman and led Bradley into the</w:t>
      </w:r>
      <w:r w:rsidR="00AB1623">
        <w:br/>
        <w:t>school.  Martin watched the boys enter the school,</w:t>
      </w:r>
      <w:r w:rsidR="00AB1623">
        <w:br/>
        <w:t>dialed his brother Steven on his cell ph</w:t>
      </w:r>
      <w:r w:rsidR="004A1626">
        <w:t>one, and</w:t>
      </w:r>
      <w:r w:rsidR="004A1626">
        <w:br/>
        <w:t>started the drive home.</w:t>
      </w:r>
      <w:r w:rsidR="00AB1623">
        <w:t xml:space="preserve"> “Steven, </w:t>
      </w:r>
      <w:r w:rsidR="004A1626">
        <w:t>its Martin…</w:t>
      </w:r>
      <w:r w:rsidR="00AB1623">
        <w:br/>
        <w:t>Yeah, I missed you too.  Thanks!  Listen, I need your</w:t>
      </w:r>
      <w:r w:rsidR="00AB1623">
        <w:br/>
        <w:t>help.  My boys, all three of ‘em, need some</w:t>
      </w:r>
      <w:r w:rsidR="00AB1623">
        <w:br/>
        <w:t>discipline, and I’m wondering if you could come out</w:t>
      </w:r>
      <w:r w:rsidR="00AB1623">
        <w:br/>
        <w:t>some time the</w:t>
      </w:r>
      <w:r w:rsidR="004A1626">
        <w:t xml:space="preserve"> day after tomorrow and help me;</w:t>
      </w:r>
      <w:r w:rsidR="00AB1623">
        <w:t xml:space="preserve"> give me</w:t>
      </w:r>
      <w:r w:rsidR="00AB1623">
        <w:br/>
        <w:t>a little support.  I really feel comfortable punishing</w:t>
      </w:r>
      <w:r w:rsidR="00AB1623">
        <w:br/>
        <w:t>them now.  Hal has taught me how to deliver a</w:t>
      </w:r>
      <w:r w:rsidR="00AB1623">
        <w:br/>
        <w:t>reformatory style strapping, and he’s also been</w:t>
      </w:r>
      <w:r w:rsidR="00AB1623">
        <w:br/>
        <w:t>teaching me how to use the prison flogger.  But I</w:t>
      </w:r>
      <w:r w:rsidR="00AB1623">
        <w:br/>
        <w:t>guess I just want my older brother around.  I don’t</w:t>
      </w:r>
      <w:r w:rsidR="00AB1623">
        <w:br/>
        <w:t>know if I really need your support, or if I just want</w:t>
      </w:r>
      <w:r w:rsidR="00AB1623">
        <w:br/>
        <w:t>to show you that I really can deliver some proper</w:t>
      </w:r>
      <w:r w:rsidR="00AB1623">
        <w:br/>
        <w:t>discipline to my boys.  I guess I want y</w:t>
      </w:r>
      <w:r w:rsidR="004A1626">
        <w:t>ou to see me</w:t>
      </w:r>
      <w:r w:rsidR="004A1626">
        <w:br/>
        <w:t>and be proud of me;</w:t>
      </w:r>
      <w:r w:rsidR="00AB1623">
        <w:t xml:space="preserve"> of the progress I’ve made.  It’s</w:t>
      </w:r>
      <w:r w:rsidR="00AB1623">
        <w:br/>
        <w:t xml:space="preserve">strange, but I think I just need your approval.” </w:t>
      </w:r>
      <w:r w:rsidR="00AB1623">
        <w:br/>
        <w:t>Martin laughed nervously, and was relieved when Steven</w:t>
      </w:r>
      <w:r w:rsidR="00AB1623">
        <w:br/>
        <w:t>told him he was honored that his younger brother cared</w:t>
      </w:r>
      <w:r w:rsidR="00AB1623">
        <w:br/>
        <w:t>what he thought.</w:t>
      </w:r>
      <w:r w:rsidR="00AB1623">
        <w:br/>
      </w:r>
      <w:r w:rsidR="00AB1623">
        <w:br/>
        <w:t>Martin told Steven what the boys were being punished</w:t>
      </w:r>
      <w:r w:rsidR="00AB1623">
        <w:br/>
        <w:t>for, and Steven asked how Martin found out about their</w:t>
      </w:r>
      <w:r w:rsidR="00AB1623">
        <w:br/>
        <w:t>transgressions.  “Not only did all three of the boys</w:t>
      </w:r>
      <w:r w:rsidR="00AB1623">
        <w:br/>
        <w:t>come and report to me on their siblings’ misdeeds, but</w:t>
      </w:r>
      <w:r w:rsidR="00AB1623">
        <w:br/>
        <w:t xml:space="preserve">even little Flora came to me with an incident report. </w:t>
      </w:r>
      <w:r w:rsidR="00AB1623">
        <w:br/>
        <w:t>I</w:t>
      </w:r>
      <w:r w:rsidR="004A1626">
        <w:t>’m just so proud of all of them;</w:t>
      </w:r>
      <w:r w:rsidR="00AB1623">
        <w:t xml:space="preserve"> how they want to</w:t>
      </w:r>
      <w:r w:rsidR="00AB1623">
        <w:br/>
        <w:t>help each other out and ensure that they all become</w:t>
      </w:r>
      <w:r w:rsidR="00AB1623">
        <w:br/>
        <w:t>proper behaving servants.”</w:t>
      </w:r>
      <w:r w:rsidR="00AB1623">
        <w:br/>
      </w:r>
      <w:r w:rsidR="00AB1623">
        <w:br/>
        <w:t xml:space="preserve">The St. Paul’s Young Handler’s Club met </w:t>
      </w:r>
      <w:r w:rsidR="00AB1623">
        <w:rPr>
          <w:rStyle w:val="yshortcuts"/>
        </w:rPr>
        <w:t>every Tuesday</w:t>
      </w:r>
      <w:r w:rsidR="00AB1623">
        <w:br/>
      </w:r>
      <w:r w:rsidR="00AB1623">
        <w:rPr>
          <w:rStyle w:val="yshortcuts"/>
        </w:rPr>
        <w:t>evening</w:t>
      </w:r>
      <w:r w:rsidR="00AB1623">
        <w:t xml:space="preserve"> throughout the school year, and was open to</w:t>
      </w:r>
      <w:r w:rsidR="00AB1623">
        <w:br/>
        <w:t>all high school students, from freshmen through</w:t>
      </w:r>
      <w:r w:rsidR="00AB1623">
        <w:br/>
        <w:t>seniors.  The class Bradley was a volunteer for</w:t>
      </w:r>
      <w:r w:rsidR="00AB1623">
        <w:br/>
        <w:t>displayed the demographic makeup typical of such high</w:t>
      </w:r>
      <w:r w:rsidR="00AB1623">
        <w:br/>
        <w:t>school clubs: 60 students, 20% female, 20% from the</w:t>
      </w:r>
      <w:r w:rsidR="00AB1623">
        <w:br/>
        <w:t>ranks of freshmen and sophomore, 20% junior, and 60%</w:t>
      </w:r>
      <w:r w:rsidR="00AB1623">
        <w:br/>
        <w:t>senior classmen.  In attendance, sitting off to the</w:t>
      </w:r>
      <w:r w:rsidR="00AB1623">
        <w:br/>
      </w:r>
      <w:r w:rsidR="00AB1623">
        <w:lastRenderedPageBreak/>
        <w:t>side, was Father Peter Lucarelli, the school’s social</w:t>
      </w:r>
      <w:r w:rsidR="00AB1623">
        <w:br/>
        <w:t>studies director, lead instructor for the Young</w:t>
      </w:r>
      <w:r w:rsidR="00AB1623">
        <w:br/>
        <w:t>Handler’s Club, and chief overseer of the rectory’s</w:t>
      </w:r>
      <w:r w:rsidR="00AB1623">
        <w:br/>
        <w:t>and parish’s social servants.</w:t>
      </w:r>
      <w:r w:rsidR="00AB1623">
        <w:br/>
      </w:r>
      <w:r w:rsidR="00AB1623">
        <w:br/>
        <w:t>It is important that people get exposed to, at as</w:t>
      </w:r>
      <w:r w:rsidR="00AB1623">
        <w:br/>
        <w:t>early an age as possible, social servants.  Being</w:t>
      </w:r>
      <w:r w:rsidR="00AB1623">
        <w:br/>
        <w:t>proficient in the handling and control of social</w:t>
      </w:r>
      <w:r w:rsidR="00AB1623">
        <w:br/>
        <w:t>servants is just as important a requirement in the</w:t>
      </w:r>
      <w:r w:rsidR="00AB1623">
        <w:br/>
        <w:t>modern business environment as is typing and knowledge</w:t>
      </w:r>
      <w:r w:rsidR="00AB1623">
        <w:br/>
        <w:t xml:space="preserve">of basic office software.  To compete in </w:t>
      </w:r>
      <w:r w:rsidR="00AB1623">
        <w:rPr>
          <w:rStyle w:val="yshortcuts"/>
        </w:rPr>
        <w:t>the market</w:t>
      </w:r>
      <w:r w:rsidR="00AB1623">
        <w:br/>
      </w:r>
      <w:r w:rsidR="00AB1623">
        <w:rPr>
          <w:rStyle w:val="yshortcuts"/>
        </w:rPr>
        <w:t>place</w:t>
      </w:r>
      <w:r w:rsidR="00AB1623">
        <w:t xml:space="preserve"> people need to have all the basic skills in the</w:t>
      </w:r>
      <w:r w:rsidR="00AB1623">
        <w:br/>
        <w:t>supervision, handling, controlling, and disciplining,</w:t>
      </w:r>
      <w:r w:rsidR="00AB1623">
        <w:br/>
        <w:t>of social servants.  Thus such clubs rapidly sprung up</w:t>
      </w:r>
      <w:r w:rsidR="00AB1623">
        <w:br/>
        <w:t>in high schools throughout the country.  The 2003</w:t>
      </w:r>
      <w:r w:rsidR="00AB1623">
        <w:br/>
        <w:t>National Students’ Young Handler’s Clubs National</w:t>
      </w:r>
      <w:r w:rsidR="00AB1623">
        <w:br/>
        <w:t xml:space="preserve">Conference and Convention held in </w:t>
      </w:r>
      <w:r w:rsidR="00AB1623">
        <w:rPr>
          <w:rStyle w:val="yshortcuts"/>
        </w:rPr>
        <w:t>Dallas</w:t>
      </w:r>
      <w:r w:rsidR="00AB1623">
        <w:t xml:space="preserve"> had the</w:t>
      </w:r>
      <w:r w:rsidR="00AB1623">
        <w:br/>
        <w:t>largest attendance of any such student conference in</w:t>
      </w:r>
      <w:r w:rsidR="00AB1623">
        <w:br/>
        <w:t>the nation’s history.</w:t>
      </w:r>
      <w:r w:rsidR="00AB1623">
        <w:br/>
      </w:r>
      <w:r w:rsidR="00AB1623">
        <w:br/>
        <w:t>Members of the community typically volunteer their</w:t>
      </w:r>
      <w:r w:rsidR="00AB1623">
        <w:br/>
        <w:t>servants for use as models during the meetings of</w:t>
      </w:r>
      <w:r w:rsidR="00AB1623">
        <w:br/>
        <w:t>Young Handler’s Clubs.  It is the hands-on experience</w:t>
      </w:r>
      <w:r w:rsidR="00AB1623">
        <w:br/>
        <w:t>that makes the clubs so valuable for the students.</w:t>
      </w:r>
      <w:r w:rsidR="00AB1623">
        <w:br/>
      </w:r>
      <w:r w:rsidR="00AB1623">
        <w:br/>
        <w:t>When the students were finally assembled and had taken</w:t>
      </w:r>
      <w:r w:rsidR="00AB1623">
        <w:br/>
        <w:t>their seats, Jay and Rasby walked to the head of the</w:t>
      </w:r>
      <w:r w:rsidR="00AB1623">
        <w:br/>
        <w:t>class, with Bradley handcuffed to Rasby.  As Rasby</w:t>
      </w:r>
      <w:r w:rsidR="00AB1623">
        <w:br/>
        <w:t>uncuffed Bradley and himself, Jay add</w:t>
      </w:r>
      <w:r w:rsidR="004A1626">
        <w:t>ressed the class.</w:t>
      </w:r>
      <w:r w:rsidR="00AB1623">
        <w:br/>
        <w:t>“Hi everyone!  Today we are privileged to have with us</w:t>
      </w:r>
      <w:r w:rsidR="00AB1623">
        <w:br/>
        <w:t>Bradley Forestman.”  Bradley was startled when the</w:t>
      </w:r>
      <w:r w:rsidR="00AB1623">
        <w:br/>
        <w:t>entire class shouted out, in pretty close to unison,</w:t>
      </w:r>
      <w:r w:rsidR="00AB1623">
        <w:br/>
        <w:t>“Good evening, Bradley.  How are you?”  Bradley,</w:t>
      </w:r>
      <w:r w:rsidR="00AB1623">
        <w:br/>
        <w:t>surprised, smiled and told the class he was fine, and</w:t>
      </w:r>
      <w:r w:rsidR="00AB1623">
        <w:br/>
        <w:t>thanked them.  Jay continued, “Bradley is 22 years</w:t>
      </w:r>
      <w:r w:rsidR="00AB1623">
        <w:br/>
        <w:t>old, and has only been out of training for about 5</w:t>
      </w:r>
      <w:r w:rsidR="00AB1623">
        <w:br/>
        <w:t>days.  So he’s a brand new servant.”  Jay looked at</w:t>
      </w:r>
      <w:r w:rsidR="00AB1623">
        <w:br/>
        <w:t>Bradley, and in a sincere tone asked, “How are things</w:t>
      </w:r>
      <w:r w:rsidR="00AB1623">
        <w:br/>
        <w:t>going for you so far?”</w:t>
      </w:r>
      <w:r w:rsidR="00AB1623">
        <w:br/>
      </w:r>
      <w:r w:rsidR="00AB1623">
        <w:br/>
        <w:t>“Pretty good, thank you, sir.”  Bradley swallowed,</w:t>
      </w:r>
      <w:r w:rsidR="00AB1623">
        <w:br/>
        <w:t>somewhat unsure of why he felt intimidated by having</w:t>
      </w:r>
      <w:r w:rsidR="00AB1623">
        <w:br/>
      </w:r>
      <w:r w:rsidR="00AB1623">
        <w:lastRenderedPageBreak/>
        <w:t>Jay and Rasby, two high school students, on either</w:t>
      </w:r>
      <w:r w:rsidR="00AB1623">
        <w:br/>
        <w:t>side of him.</w:t>
      </w:r>
      <w:r w:rsidR="00AB1623">
        <w:br/>
      </w:r>
      <w:r w:rsidR="00AB1623">
        <w:br/>
        <w:t xml:space="preserve">Jay nodded, pleased that Bradley was doing all right. </w:t>
      </w:r>
      <w:r w:rsidR="00AB1623">
        <w:br/>
        <w:t>“Class, even though Bradley is wearing training</w:t>
      </w:r>
      <w:r w:rsidR="00AB1623">
        <w:br/>
        <w:t>paddles and rings, he actually has completed his</w:t>
      </w:r>
      <w:r w:rsidR="00AB1623">
        <w:br/>
        <w:t>training.”  Jay turned towards Bradley, “I understand</w:t>
      </w:r>
      <w:r w:rsidR="00AB1623">
        <w:br/>
        <w:t>they are coming off in a few days.  I bet you’re glad</w:t>
      </w:r>
      <w:r w:rsidR="00AB1623">
        <w:br/>
        <w:t>about that.”  When Bradley answered, “I sure am!”,</w:t>
      </w:r>
      <w:r w:rsidR="00AB1623">
        <w:br/>
        <w:t xml:space="preserve">the entire class laughed.  </w:t>
      </w:r>
      <w:r w:rsidR="00AB1623">
        <w:br/>
      </w:r>
      <w:r w:rsidR="00AB1623">
        <w:br/>
        <w:t>Jay was pleased, “Actually, that’s pretty good news</w:t>
      </w:r>
      <w:r w:rsidR="00AB1623">
        <w:br/>
        <w:t>for us, as well, because it will give the entire class</w:t>
      </w:r>
      <w:r w:rsidR="00AB1623">
        <w:br/>
        <w:t xml:space="preserve">a chance to see just how the paddles and rings work. </w:t>
      </w:r>
      <w:r w:rsidR="00AB1623">
        <w:br/>
        <w:t>Since we only get servants who have completed their</w:t>
      </w:r>
      <w:r w:rsidR="00AB1623">
        <w:br/>
        <w:t>social service training as volunteers here, we never</w:t>
      </w:r>
      <w:r w:rsidR="00AB1623">
        <w:br/>
        <w:t>get to see servants kitted out in their training gear.</w:t>
      </w:r>
      <w:r w:rsidR="00AB1623">
        <w:br/>
        <w:t>This will be a wonderful opportunity to examine some</w:t>
      </w:r>
      <w:r w:rsidR="00AB1623">
        <w:br/>
        <w:t>of the commonly used training devices actually</w:t>
      </w:r>
      <w:r w:rsidR="00AB1623">
        <w:br/>
        <w:t>emplaced on a human being.”</w:t>
      </w:r>
      <w:r w:rsidR="00AB1623">
        <w:br/>
      </w:r>
      <w:r w:rsidR="00AB1623">
        <w:br/>
        <w:t>Jay took a drink of water from one of three glasses of</w:t>
      </w:r>
      <w:r w:rsidR="00AB1623">
        <w:br/>
        <w:t>water on a desk to the side of him, and spoke, “All</w:t>
      </w:r>
      <w:r w:rsidR="00AB1623">
        <w:br/>
        <w:t>right, we want to get things underway immediately, so</w:t>
      </w:r>
      <w:r w:rsidR="00AB1623">
        <w:br/>
        <w:t xml:space="preserve">Bradley if you would kindly undress, we can proceed.” </w:t>
      </w:r>
      <w:r w:rsidR="00AB1623">
        <w:br/>
        <w:t>Jay turned to Bradley, waiting for him to remove his</w:t>
      </w:r>
      <w:r w:rsidR="00AB1623">
        <w:br/>
        <w:t xml:space="preserve">clothes.  Bradley asked, “You want me to undress? </w:t>
      </w:r>
      <w:r w:rsidR="00AB1623">
        <w:br/>
        <w:t>Here?”</w:t>
      </w:r>
      <w:r w:rsidR="00AB1623">
        <w:br/>
      </w:r>
      <w:r w:rsidR="00AB1623">
        <w:br/>
        <w:t>Jay responded to Bradley’s confusion, “Oh yes.  If you</w:t>
      </w:r>
      <w:r w:rsidR="00AB1623">
        <w:br/>
        <w:t xml:space="preserve">would, please.  </w:t>
      </w:r>
      <w:r w:rsidR="002528AF">
        <w:t>Its</w:t>
      </w:r>
      <w:r w:rsidR="00AB1623">
        <w:t xml:space="preserve"> standard, Bradley.  One of the</w:t>
      </w:r>
      <w:r w:rsidR="00AB1623">
        <w:br/>
        <w:t>purposes of the class is to help the students learn to</w:t>
      </w:r>
      <w:r w:rsidR="00AB1623">
        <w:br/>
        <w:t>treat servants in an objective and respectful manner,</w:t>
      </w:r>
      <w:r w:rsidR="00AB1623">
        <w:br/>
        <w:t>and they need to get to a space where they are</w:t>
      </w:r>
      <w:r w:rsidR="00AB1623">
        <w:br/>
        <w:t>comfortable dealing with servants in all stages of</w:t>
      </w:r>
      <w:r w:rsidR="00AB1623">
        <w:br/>
        <w:t>undress.”</w:t>
      </w:r>
      <w:r w:rsidR="00AB1623">
        <w:br/>
      </w:r>
      <w:r w:rsidR="00AB1623">
        <w:br/>
        <w:t>Bradley’s hands and feet suddenly turned cold, his</w:t>
      </w:r>
      <w:r w:rsidR="00AB1623">
        <w:br/>
        <w:t>stomach knotted, he began to perspire, and he felt</w:t>
      </w:r>
      <w:r w:rsidR="00AB1623">
        <w:br/>
        <w:t>like crying.  Jay was sensitive to Bradley, “Bradley,</w:t>
      </w:r>
      <w:r w:rsidR="00AB1623">
        <w:br/>
        <w:t>I understand your hesitation.  One of the duties of</w:t>
      </w:r>
      <w:r w:rsidR="00AB1623">
        <w:br/>
        <w:t>free citizens is to treat servants with the utmost</w:t>
      </w:r>
      <w:r w:rsidR="00AB1623">
        <w:br/>
      </w:r>
      <w:r w:rsidR="00AB1623">
        <w:lastRenderedPageBreak/>
        <w:t>respect and dignity for the special position they</w:t>
      </w:r>
      <w:r w:rsidR="00AB1623">
        <w:br/>
        <w:t>hold.  Your participation in this program is a big</w:t>
      </w:r>
      <w:r w:rsidR="00AB1623">
        <w:br/>
        <w:t>step towards helping these students, and our society</w:t>
      </w:r>
      <w:r w:rsidR="00AB1623">
        <w:br/>
        <w:t>in general, move towards that goal.  This is an</w:t>
      </w:r>
      <w:r w:rsidR="00AB1623">
        <w:br/>
        <w:t>education venue.  I want you to look into the faces of</w:t>
      </w:r>
      <w:r w:rsidR="00AB1623">
        <w:br/>
        <w:t>all of the young men and women in this room.  These</w:t>
      </w:r>
      <w:r w:rsidR="00AB1623">
        <w:br/>
        <w:t>students are in this class because they’re achievers,</w:t>
      </w:r>
      <w:r w:rsidR="00AB1623">
        <w:br/>
        <w:t>just as you were when you were in high school.  They</w:t>
      </w:r>
      <w:r w:rsidR="00AB1623">
        <w:br/>
        <w:t>are in the top percentile of their class, and they are</w:t>
      </w:r>
      <w:r w:rsidR="00AB1623">
        <w:br/>
        <w:t>most likely going to be future overseers and owners of</w:t>
      </w:r>
      <w:r w:rsidR="00AB1623">
        <w:br/>
        <w:t>social servants.  Because of their sterling academic</w:t>
      </w:r>
      <w:r w:rsidR="00AB1623">
        <w:br/>
        <w:t>records, they were allowed to join this Young Handlers</w:t>
      </w:r>
      <w:r w:rsidR="00AB1623">
        <w:br/>
        <w:t>Club, and be privy to the sorts of things that</w:t>
      </w:r>
      <w:r w:rsidR="00AB1623">
        <w:br/>
        <w:t>normally only owners and overseers are.  Like any</w:t>
      </w:r>
      <w:r w:rsidR="00AB1623">
        <w:br/>
        <w:t>situation where there is a risk of drawing those with</w:t>
      </w:r>
      <w:r w:rsidR="00AB1623">
        <w:br/>
        <w:t>prurient interests, only students are admitted into</w:t>
      </w:r>
      <w:r w:rsidR="00AB1623">
        <w:br/>
        <w:t>the Young Handler’s Club who have received</w:t>
      </w:r>
      <w:r w:rsidR="00AB1623">
        <w:br/>
        <w:t>authorization from the school’s principal, the school</w:t>
      </w:r>
      <w:r w:rsidR="00AB1623">
        <w:br/>
        <w:t>psychologist, and an academic achievement approval</w:t>
      </w:r>
      <w:r w:rsidR="00AB1623">
        <w:br/>
        <w:t>from the National Handler’s Club commission.”</w:t>
      </w:r>
      <w:r w:rsidR="00AB1623">
        <w:br/>
      </w:r>
      <w:r w:rsidR="00AB1623">
        <w:br/>
        <w:t>Bradley tried to start unbuttoning his jumpsuit, but</w:t>
      </w:r>
      <w:r w:rsidR="00AB1623">
        <w:br/>
        <w:t>couldn’t go through with it.  With each moment’s delay</w:t>
      </w:r>
      <w:r w:rsidR="00AB1623">
        <w:br/>
        <w:t xml:space="preserve">he only made more of a spectacle out of himself.  </w:t>
      </w:r>
      <w:r w:rsidR="00AB1623">
        <w:br/>
      </w:r>
      <w:r w:rsidR="00AB1623">
        <w:br/>
        <w:t>Rasby tried to ease Bradley into undressing, “The</w:t>
      </w:r>
      <w:r w:rsidR="00AB1623">
        <w:br/>
        <w:t>students in this room are the people who will one day,</w:t>
      </w:r>
      <w:r w:rsidR="00AB1623">
        <w:br/>
        <w:t>in all likelihood, be in charge of servants just like</w:t>
      </w:r>
      <w:r w:rsidR="00AB1623">
        <w:br/>
        <w:t>you.  Who knows, maybe one day one of the students in</w:t>
      </w:r>
      <w:r w:rsidR="00AB1623">
        <w:br/>
        <w:t>this class will be your owner!  What we are trying to</w:t>
      </w:r>
      <w:r w:rsidR="00AB1623">
        <w:br/>
        <w:t>do here is to teach them to treat social servants,</w:t>
      </w:r>
      <w:r w:rsidR="00AB1623">
        <w:br/>
        <w:t>like you, with total respect.  These are the folks who</w:t>
      </w:r>
      <w:r w:rsidR="00AB1623">
        <w:br/>
        <w:t xml:space="preserve">will one day be running the Social Services system. </w:t>
      </w:r>
      <w:r w:rsidR="00AB1623">
        <w:br/>
        <w:t>They need to learn that the only way the system can</w:t>
      </w:r>
      <w:r w:rsidR="00AB1623">
        <w:br/>
        <w:t>successfully maintain itself is if social servants are</w:t>
      </w:r>
      <w:r w:rsidR="00AB1623">
        <w:br/>
        <w:t>treated with the full respect due them by law.  They</w:t>
      </w:r>
      <w:r w:rsidR="00AB1623">
        <w:br/>
        <w:t>need to be able to treat serva</w:t>
      </w:r>
      <w:r w:rsidR="002528AF">
        <w:t>nts, like yourself,</w:t>
      </w:r>
      <w:r w:rsidR="002528AF">
        <w:br/>
        <w:t>objectively;</w:t>
      </w:r>
      <w:r w:rsidR="00AB1623">
        <w:t xml:space="preserve"> and not see them as merely objects, or as</w:t>
      </w:r>
      <w:r w:rsidR="00AB1623">
        <w:br/>
        <w:t>something less than human beings.  That is why your</w:t>
      </w:r>
      <w:r w:rsidR="00AB1623">
        <w:br/>
        <w:t>full participation is so valuable.  You can help</w:t>
      </w:r>
      <w:r w:rsidR="00AB1623">
        <w:br/>
        <w:t>tomorrow’s community leaders learn to treat social</w:t>
      </w:r>
      <w:r w:rsidR="00AB1623">
        <w:br/>
        <w:t>servants with the dignity they deserve by</w:t>
      </w:r>
      <w:r w:rsidR="00AB1623">
        <w:br/>
      </w:r>
      <w:r w:rsidR="00AB1623">
        <w:lastRenderedPageBreak/>
        <w:t>participating fully with us today.”</w:t>
      </w:r>
      <w:r w:rsidR="00AB1623">
        <w:br/>
      </w:r>
      <w:r w:rsidR="00AB1623">
        <w:br/>
        <w:t>With his mission laid out for him in such terms,</w:t>
      </w:r>
      <w:r w:rsidR="00AB1623">
        <w:br/>
        <w:t>Bradley had no choice but to comply.  He would surely</w:t>
      </w:r>
      <w:r w:rsidR="00AB1623">
        <w:br/>
        <w:t>be viewe</w:t>
      </w:r>
      <w:r w:rsidR="002528AF">
        <w:t>d as one of those ‘problem’</w:t>
      </w:r>
      <w:r w:rsidR="00AB1623">
        <w:t xml:space="preserve"> servants by the</w:t>
      </w:r>
      <w:r w:rsidR="00AB1623">
        <w:br/>
        <w:t>students if he didn’t voluntarily go along with their</w:t>
      </w:r>
      <w:r w:rsidR="00AB1623">
        <w:br/>
        <w:t>requests.  With the pressure on him to not appear as a</w:t>
      </w:r>
      <w:r w:rsidR="00AB1623">
        <w:br/>
        <w:t>servant who gave a bad name to servitude, Bradley was</w:t>
      </w:r>
      <w:r w:rsidR="00AB1623">
        <w:br/>
        <w:t>finally able to stoop down and start unbuttoning the</w:t>
      </w:r>
      <w:r w:rsidR="00AB1623">
        <w:br/>
        <w:t>legs of his jumpsuit.  By accepting the fact that the</w:t>
      </w:r>
      <w:r w:rsidR="00AB1623">
        <w:br/>
        <w:t>boys and girls in the room had a right to see him</w:t>
      </w:r>
      <w:r w:rsidR="00AB1623">
        <w:br/>
        <w:t>unclothed, Bradley found the strength necessary to</w:t>
      </w:r>
      <w:r w:rsidR="00AB1623">
        <w:br/>
        <w:t>undress.</w:t>
      </w:r>
      <w:r w:rsidR="00AB1623">
        <w:br/>
      </w:r>
      <w:r w:rsidR="00AB1623">
        <w:br/>
        <w:t>As Bradley began undressing, Jay complimented him, and</w:t>
      </w:r>
      <w:r w:rsidR="00AB1623">
        <w:br/>
        <w:t>offered encouragement, “All of the guys and gals in</w:t>
      </w:r>
      <w:r w:rsidR="00AB1623">
        <w:br/>
        <w:t>this room have legal authority over you as citizen</w:t>
      </w:r>
      <w:r w:rsidR="00AB1623">
        <w:br/>
        <w:t>overseers.  For that reason there is no reason</w:t>
      </w:r>
      <w:r w:rsidR="00AB1623">
        <w:br/>
        <w:t>whatsoever for you to feel any shame in taking your</w:t>
      </w:r>
      <w:r w:rsidR="00AB1623">
        <w:br/>
        <w:t xml:space="preserve">clothes off in front of them.” </w:t>
      </w:r>
      <w:r w:rsidR="00AB1623">
        <w:br/>
      </w:r>
      <w:r w:rsidR="00AB1623">
        <w:br/>
        <w:t>When Bradley had his jumpsuit unbuttoned along its</w:t>
      </w:r>
      <w:r w:rsidR="00AB1623">
        <w:br/>
        <w:t>entire length, he peeled it off.  He stepped out of</w:t>
      </w:r>
      <w:r w:rsidR="00AB1623">
        <w:br/>
        <w:t>it, and held it against himself not knowing where to</w:t>
      </w:r>
      <w:r w:rsidR="00AB1623">
        <w:br/>
        <w:t>put it.  Rasby put out his hands to take it from</w:t>
      </w:r>
      <w:r w:rsidR="00AB1623">
        <w:br/>
        <w:t>Bradley.  Bradley hesitated slightly, and then let</w:t>
      </w:r>
      <w:r w:rsidR="00AB1623">
        <w:br/>
        <w:t>Rasby take it.  He kept one hand covering his</w:t>
      </w:r>
      <w:r w:rsidR="00AB1623">
        <w:br/>
        <w:t>genitals.  He managed to keep his penis and balls</w:t>
      </w:r>
      <w:r w:rsidR="00AB1623">
        <w:br/>
        <w:t>cupped and out of sight of the students, but everyone</w:t>
      </w:r>
      <w:r w:rsidR="00AB1623">
        <w:br/>
        <w:t>could see the giant hoop ring dangling beneath the</w:t>
      </w:r>
      <w:r w:rsidR="00AB1623">
        <w:br/>
        <w:t>hand cupping his unit.</w:t>
      </w:r>
      <w:r w:rsidR="00AB1623">
        <w:br/>
      </w:r>
      <w:r w:rsidR="00AB1623">
        <w:br/>
        <w:t>Jay smiled and tried to relax Bradley, “There now,</w:t>
      </w:r>
      <w:r w:rsidR="00AB1623">
        <w:br/>
        <w:t>isn’t it a wonderful feeling?  Servants really don’t</w:t>
      </w:r>
      <w:r w:rsidR="00AB1623">
        <w:br/>
        <w:t>have to worry about such things as whether they’re</w:t>
      </w:r>
      <w:r w:rsidR="00AB1623">
        <w:br/>
        <w:t>clothed or not.  Bradley, you can be as free as you</w:t>
      </w:r>
      <w:r w:rsidR="00AB1623">
        <w:br/>
        <w:t>were when you were a baby.  You no longer have to</w:t>
      </w:r>
      <w:r w:rsidR="00AB1623">
        <w:br/>
        <w:t xml:space="preserve">worry about protecting yourself </w:t>
      </w:r>
      <w:r w:rsidR="002528AF">
        <w:t>anymore</w:t>
      </w:r>
      <w:r w:rsidR="00AB1623">
        <w:t>, because from</w:t>
      </w:r>
      <w:r w:rsidR="00AB1623">
        <w:br/>
        <w:t>now on your overseers are going to do it for you.  You</w:t>
      </w:r>
      <w:r w:rsidR="00AB1623">
        <w:br/>
        <w:t>can live carefree now.  There is no need any longer</w:t>
      </w:r>
      <w:r w:rsidR="00AB1623">
        <w:br/>
        <w:t>for you to protect yourself or your modesty.  All such</w:t>
      </w:r>
      <w:r w:rsidR="00AB1623">
        <w:br/>
        <w:t>concerns can be put aside.  Your overseers and society</w:t>
      </w:r>
      <w:r w:rsidR="00AB1623">
        <w:br/>
      </w:r>
      <w:r w:rsidR="00AB1623">
        <w:lastRenderedPageBreak/>
        <w:t>will protect you.  As long as you do what you’re told,</w:t>
      </w:r>
      <w:r w:rsidR="00AB1623">
        <w:br/>
        <w:t>you have full protection under th</w:t>
      </w:r>
      <w:r w:rsidR="002528AF">
        <w:t>e law.  What you need</w:t>
      </w:r>
      <w:r w:rsidR="002528AF">
        <w:br/>
        <w:t>to know is</w:t>
      </w:r>
      <w:r w:rsidR="00AB1623">
        <w:t xml:space="preserve"> that the guys and gals in this room, as</w:t>
      </w:r>
      <w:r w:rsidR="00AB1623">
        <w:br/>
        <w:t xml:space="preserve">citizen overseers, have your best interests at heart. </w:t>
      </w:r>
      <w:r w:rsidR="00AB1623">
        <w:br/>
        <w:t>You can live as free as a baby as long as you do what</w:t>
      </w:r>
      <w:r w:rsidR="00AB1623">
        <w:br/>
        <w:t>you’re told.  You should embrace your new freedom, and</w:t>
      </w:r>
      <w:r w:rsidR="00AB1623">
        <w:br/>
        <w:t>learn to be totally relaxed in it.  It is something</w:t>
      </w:r>
      <w:r w:rsidR="00AB1623">
        <w:br/>
        <w:t>only social servants can experience, and it really is</w:t>
      </w:r>
      <w:r w:rsidR="00AB1623">
        <w:br/>
        <w:t>an awesome state to be in.  Frankly, I rather envy</w:t>
      </w:r>
      <w:r w:rsidR="00AB1623">
        <w:br/>
        <w:t xml:space="preserve">your freedom!” </w:t>
      </w:r>
      <w:r w:rsidR="00AB1623">
        <w:br/>
      </w:r>
      <w:r w:rsidR="00AB1623">
        <w:br/>
        <w:t>Bradley almost, for a moment, got swept away in Jay’s</w:t>
      </w:r>
      <w:r w:rsidR="00AB1623">
        <w:br/>
        <w:t>celebration of servitude, until Jay pointed out the</w:t>
      </w:r>
      <w:r w:rsidR="00AB1623">
        <w:br/>
        <w:t>training paddles to th</w:t>
      </w:r>
      <w:r w:rsidR="002528AF">
        <w:t>e class, “Okay class, moving on;</w:t>
      </w:r>
      <w:r w:rsidR="00AB1623">
        <w:br/>
        <w:t>notice how Bradley can stand with his legs together by</w:t>
      </w:r>
      <w:r w:rsidR="00AB1623">
        <w:br/>
        <w:t>keeping one paddle in back of the other, but if he</w:t>
      </w:r>
      <w:r w:rsidR="00AB1623">
        <w:br/>
        <w:t>tries to walk he will only be able to do so without</w:t>
      </w:r>
      <w:r w:rsidR="00AB1623">
        <w:br/>
        <w:t>tripping by keeping his legs spread apart.  Bradley,</w:t>
      </w:r>
      <w:r w:rsidR="00AB1623">
        <w:br/>
        <w:t>few of our students have actually ever seen training</w:t>
      </w:r>
      <w:r w:rsidR="00AB1623">
        <w:br/>
        <w:t>paddles on a servant before, so would you kindly take</w:t>
      </w:r>
      <w:r w:rsidR="00AB1623">
        <w:br/>
        <w:t>a little walk so everyone can see how the paddles</w:t>
      </w:r>
      <w:r w:rsidR="00AB1623">
        <w:br/>
        <w:t>work.”  Bradley was red, and still in a mild state of</w:t>
      </w:r>
      <w:r w:rsidR="00AB1623">
        <w:br/>
        <w:t>disbelief as he walked with his legs spread wide, with</w:t>
      </w:r>
      <w:r w:rsidR="00AB1623">
        <w:br/>
        <w:t>both hands cupping his genitals.  He looked awkward</w:t>
      </w:r>
      <w:r w:rsidR="00AB1623">
        <w:br/>
        <w:t>and embarrassed.  His spread legs emphasized his</w:t>
      </w:r>
      <w:r w:rsidR="00AB1623">
        <w:br/>
        <w:t>Forestman bubble butt.</w:t>
      </w:r>
      <w:r w:rsidR="00AB1623">
        <w:br/>
      </w:r>
      <w:r w:rsidR="00AB1623">
        <w:br/>
      </w:r>
      <w:r w:rsidR="00AB1623" w:rsidRPr="00E84FB4">
        <w:t>As everyone watched Bradley pace to one side of the</w:t>
      </w:r>
      <w:r w:rsidR="00AB1623" w:rsidRPr="00E84FB4">
        <w:br/>
        <w:t>room and back to the center, Jay spoke.  “I think you</w:t>
      </w:r>
      <w:r w:rsidR="00AB1623" w:rsidRPr="00E84FB4">
        <w:br/>
        <w:t>can see just from the way Bradley is walking, class,</w:t>
      </w:r>
      <w:r w:rsidR="00AB1623" w:rsidRPr="00E84FB4">
        <w:br/>
        <w:t xml:space="preserve">the effect they would have on a servant in training. </w:t>
      </w:r>
      <w:r w:rsidR="00AB1623" w:rsidRPr="00E84FB4">
        <w:br/>
        <w:t>Their idea is to not only limit motion, but mainly to</w:t>
      </w:r>
      <w:r w:rsidR="00AB1623" w:rsidRPr="00E84FB4">
        <w:br/>
        <w:t>call attention to one’s condition of servitude.  And</w:t>
      </w:r>
      <w:r w:rsidR="00AB1623" w:rsidRPr="00E84FB4">
        <w:br/>
        <w:t>as you can see from the effort required in doing such</w:t>
      </w:r>
      <w:r w:rsidR="00AB1623" w:rsidRPr="00E84FB4">
        <w:br/>
        <w:t>a simple thing as walking, the paddles really do that</w:t>
      </w:r>
      <w:r w:rsidR="00AB1623" w:rsidRPr="00E84FB4">
        <w:br/>
        <w:t>quite effectively.”</w:t>
      </w:r>
      <w:r w:rsidR="00AB1623" w:rsidRPr="00E84FB4">
        <w:br/>
      </w:r>
      <w:r w:rsidR="00AB1623" w:rsidRPr="00E84FB4">
        <w:br/>
        <w:t>“Now if Bradley will just put his hands to his side,</w:t>
      </w:r>
      <w:r w:rsidR="00AB1623" w:rsidRPr="00E84FB4">
        <w:br/>
        <w:t>we can examine some other training devices.”  Bradley</w:t>
      </w:r>
      <w:r w:rsidR="00AB1623" w:rsidRPr="00E84FB4">
        <w:br/>
        <w:t xml:space="preserve">dropped his hands to his sides, and closed his eyes. </w:t>
      </w:r>
      <w:r w:rsidR="00AB1623" w:rsidRPr="00E84FB4">
        <w:br/>
        <w:t>He knew, with his eyes closed, what everyone in the</w:t>
      </w:r>
      <w:r w:rsidR="00AB1623" w:rsidRPr="00E84FB4">
        <w:br/>
        <w:t>room was staring at: his penis with its infibulation</w:t>
      </w:r>
      <w:r w:rsidR="00AB1623">
        <w:br/>
      </w:r>
      <w:r w:rsidR="00AB1623">
        <w:lastRenderedPageBreak/>
        <w:t>bar and ring, and the giant hoop ring attached to the</w:t>
      </w:r>
      <w:r w:rsidR="00AB1623">
        <w:br/>
        <w:t>most forward part of his foreskin, dangling free, big,</w:t>
      </w:r>
      <w:r w:rsidR="00AB1623">
        <w:br/>
        <w:t>and glinting.</w:t>
      </w:r>
      <w:r w:rsidR="00AB1623">
        <w:br/>
      </w:r>
      <w:r w:rsidR="00AB1623">
        <w:br/>
        <w:t>“I think you all know the purpose of the infibulation</w:t>
      </w:r>
      <w:r w:rsidR="00AB1623">
        <w:br/>
        <w:t>bar and ring, and the hoop ring, but I don’t think any</w:t>
      </w:r>
      <w:r w:rsidR="00AB1623">
        <w:br/>
        <w:t>of you have ever had a chance to examine them and</w:t>
      </w:r>
      <w:r w:rsidR="00AB1623">
        <w:br/>
        <w:t>actually see them emplaced on a servant.  If any of</w:t>
      </w:r>
      <w:r w:rsidR="00AB1623">
        <w:br/>
        <w:t>you would like a closer look, please feel free to come</w:t>
      </w:r>
      <w:r w:rsidR="00AB1623">
        <w:br/>
        <w:t>forward and check them out.”  The entire class got</w:t>
      </w:r>
      <w:r w:rsidR="00AB1623">
        <w:br/>
        <w:t>out of their chairs, and in a slow and orderly manner</w:t>
      </w:r>
      <w:r w:rsidR="00AB1623">
        <w:br/>
        <w:t>filed by Bradley.  After several students had passed</w:t>
      </w:r>
      <w:r w:rsidR="00AB1623">
        <w:br/>
        <w:t>it was seen that Bradley was not in an ideal position</w:t>
      </w:r>
      <w:r w:rsidR="00AB1623">
        <w:br/>
        <w:t>to be viewed by more than a few people at a time, so</w:t>
      </w:r>
      <w:r w:rsidR="00AB1623">
        <w:br/>
        <w:t>Jay grabbed Bradley by his servant penis and led him</w:t>
      </w:r>
      <w:r w:rsidR="00AB1623">
        <w:br/>
        <w:t>slightly forward to the center of the room.  Bradley</w:t>
      </w:r>
      <w:r w:rsidR="00AB1623">
        <w:br/>
        <w:t>opened his eyes in shock when his penis was grabbed,</w:t>
      </w:r>
      <w:r w:rsidR="00AB1623">
        <w:br/>
        <w:t>and he saw then that he was surrounded by high school</w:t>
      </w:r>
      <w:r w:rsidR="00AB1623">
        <w:br/>
        <w:t>students trying to get a good look at his infibulation</w:t>
      </w:r>
      <w:r w:rsidR="00AB1623">
        <w:br/>
        <w:t>bar and hoop ring.</w:t>
      </w:r>
      <w:r w:rsidR="00AB1623">
        <w:br/>
      </w:r>
      <w:r w:rsidR="00AB1623">
        <w:br/>
        <w:t>Rasby pointed out to th</w:t>
      </w:r>
      <w:r w:rsidR="00E84FB4">
        <w:t>e students what to look out</w:t>
      </w:r>
      <w:r w:rsidR="00E84FB4">
        <w:br/>
        <w:t>for.</w:t>
      </w:r>
      <w:r w:rsidR="00AB1623">
        <w:t xml:space="preserve"> “If you will notice the bar that pierces his</w:t>
      </w:r>
      <w:r w:rsidR="00AB1623">
        <w:br/>
        <w:t>foreskin and the ring that g</w:t>
      </w:r>
      <w:r w:rsidR="00E84FB4">
        <w:t>oes through each end of</w:t>
      </w:r>
      <w:r w:rsidR="00E84FB4">
        <w:br/>
        <w:t>the bar;</w:t>
      </w:r>
      <w:r w:rsidR="00AB1623">
        <w:t xml:space="preserve"> when an erection occurs the head of the penis</w:t>
      </w:r>
      <w:r w:rsidR="00AB1623">
        <w:br/>
        <w:t>is forced against the bar and is confined by the ring.</w:t>
      </w:r>
      <w:r w:rsidR="00AB1623">
        <w:br/>
        <w:t>As you can see, it would be a painful affair to get a</w:t>
      </w:r>
      <w:r w:rsidR="00AB1623">
        <w:br/>
        <w:t>serious erection.”</w:t>
      </w:r>
      <w:r w:rsidR="00AB1623">
        <w:br/>
      </w:r>
      <w:r w:rsidR="00AB1623">
        <w:br/>
        <w:t>The male students who filed by were certainly not</w:t>
      </w:r>
      <w:r w:rsidR="00AB1623">
        <w:br/>
        <w:t>looking at Bradley objectively, nor with his best</w:t>
      </w:r>
      <w:r w:rsidR="00AB1623">
        <w:br/>
        <w:t xml:space="preserve">interests at heart, at least not yet at their age. </w:t>
      </w:r>
      <w:r w:rsidR="00AB1623">
        <w:br/>
        <w:t xml:space="preserve">But that </w:t>
      </w:r>
      <w:r w:rsidR="00E84FB4">
        <w:t>was the purpose of such classes;</w:t>
      </w:r>
      <w:r w:rsidR="00AB1623">
        <w:t xml:space="preserve"> to drive the</w:t>
      </w:r>
      <w:r w:rsidR="00AB1623">
        <w:br/>
        <w:t>mild contempt and youthful gloating out of such young</w:t>
      </w:r>
      <w:r w:rsidR="00AB1623">
        <w:br/>
        <w:t>free men.  Most of the free males had some variant of,</w:t>
      </w:r>
      <w:r w:rsidR="00AB1623">
        <w:br/>
        <w:t>“Fucking glad I’m not in his shoes!” on their minds as</w:t>
      </w:r>
      <w:r w:rsidR="00AB1623">
        <w:br/>
        <w:t>they filed by and looked at Bradley’s locked and</w:t>
      </w:r>
      <w:r w:rsidR="00AB1623">
        <w:br/>
        <w:t>ringed penis as he stood bare in front of everyone</w:t>
      </w:r>
      <w:r w:rsidR="00E84FB4">
        <w:t>.</w:t>
      </w:r>
      <w:r w:rsidR="00AB1623">
        <w:br/>
      </w:r>
      <w:r w:rsidR="00AB1623">
        <w:br/>
        <w:t>Female students of high school age are, typically,</w:t>
      </w:r>
      <w:r w:rsidR="00AB1623">
        <w:br/>
        <w:t>more compassionate than males of the same age, but</w:t>
      </w:r>
      <w:r w:rsidR="00AB1623">
        <w:br/>
        <w:t>they, too, were not entirely objective in their</w:t>
      </w:r>
      <w:r w:rsidR="00AB1623">
        <w:br/>
      </w:r>
      <w:r w:rsidR="00AB1623">
        <w:lastRenderedPageBreak/>
        <w:t>assessment of Bradley.  They openly smiled at each</w:t>
      </w:r>
      <w:r w:rsidR="00AB1623">
        <w:br/>
        <w:t xml:space="preserve">other as they took in the delights of </w:t>
      </w:r>
      <w:r w:rsidR="00E84FB4">
        <w:t>bare-naked</w:t>
      </w:r>
      <w:r w:rsidR="00AB1623">
        <w:br/>
        <w:t>Bradley.  Most of them were quite overwhelmed by</w:t>
      </w:r>
      <w:r w:rsidR="00AB1623">
        <w:br/>
        <w:t>Bradley’s beauty, and a not uncommon thought among</w:t>
      </w:r>
      <w:r w:rsidR="00AB1623">
        <w:br/>
        <w:t>them was, “If only my boy friend had an ass like</w:t>
      </w:r>
      <w:r w:rsidR="00AB1623">
        <w:br/>
        <w:t>that!”</w:t>
      </w:r>
      <w:r w:rsidR="00AB1623">
        <w:br/>
      </w:r>
      <w:r w:rsidR="00AB1623">
        <w:br/>
        <w:t>When the class had finished examining Bradley and his</w:t>
      </w:r>
      <w:r w:rsidR="00AB1623">
        <w:br/>
        <w:t>cock up close and had returned to their seats, Jay had</w:t>
      </w:r>
      <w:r w:rsidR="00AB1623">
        <w:br/>
        <w:t>a question, “Bradley, when your infibulation bar and</w:t>
      </w:r>
      <w:r w:rsidR="00AB1623">
        <w:br/>
        <w:t>rings come off, what’s the first thing you’re going to</w:t>
      </w:r>
      <w:r w:rsidR="00AB1623">
        <w:br/>
        <w:t>do when you get back home and have some private time?”</w:t>
      </w:r>
      <w:r w:rsidR="00AB1623">
        <w:br/>
        <w:t>Bradley stuttered, there was tittering from the</w:t>
      </w:r>
      <w:r w:rsidR="00AB1623">
        <w:br/>
        <w:t>audience, and Jay smiled and paused.  Finally Bradley</w:t>
      </w:r>
      <w:r w:rsidR="00AB1623">
        <w:br/>
        <w:t xml:space="preserve">answered, “Sir, I don’t know sir.”  </w:t>
      </w:r>
      <w:r w:rsidR="00AB1623">
        <w:br/>
      </w:r>
      <w:r w:rsidR="00AB1623">
        <w:br/>
        <w:t>There was some laughter, then Jay asked, “Bradley, if</w:t>
      </w:r>
      <w:r w:rsidR="00AB1623">
        <w:br/>
        <w:t>you could have anything to eat when you get home</w:t>
      </w:r>
      <w:r w:rsidR="00AB1623">
        <w:br/>
        <w:t>tonight after class, what would it be?”  Bradley</w:t>
      </w:r>
      <w:r w:rsidR="00AB1623">
        <w:br/>
        <w:t>answered, “Sir, a mango, sir.”</w:t>
      </w:r>
      <w:r w:rsidR="00AB1623">
        <w:br/>
      </w:r>
      <w:r w:rsidR="00AB1623">
        <w:br/>
        <w:t xml:space="preserve">“Is that something that’s on your diet?”, asked Jay. </w:t>
      </w:r>
      <w:r w:rsidR="00AB1623">
        <w:br/>
        <w:t>Bradley responded, “Sir, yes it is, sir.”</w:t>
      </w:r>
      <w:r w:rsidR="00AB1623">
        <w:br/>
      </w:r>
      <w:r w:rsidR="00AB1623">
        <w:br/>
        <w:t>“Class, I did not just now ask Bradley what he intends</w:t>
      </w:r>
      <w:r w:rsidR="00AB1623">
        <w:br/>
        <w:t>to do when his bar and rings come off in order to</w:t>
      </w:r>
      <w:r w:rsidR="00AB1623">
        <w:br/>
        <w:t>embarrass him, but rather to point out an interesting</w:t>
      </w:r>
      <w:r w:rsidR="00AB1623">
        <w:br/>
        <w:t>fact regarding home trained servants like Bradley.  We</w:t>
      </w:r>
      <w:r w:rsidR="00AB1623">
        <w:br/>
        <w:t>have seen in this class before the same sort of</w:t>
      </w:r>
      <w:r w:rsidR="00AB1623">
        <w:br/>
        <w:t>embarrassment and balking as Bradley displayed earlier</w:t>
      </w:r>
      <w:r w:rsidR="00AB1623">
        <w:br/>
        <w:t>when he was asked to undress, and just now when he was</w:t>
      </w:r>
      <w:r w:rsidR="00AB1623">
        <w:br/>
        <w:t>asked a simple but personal question about what he</w:t>
      </w:r>
      <w:r w:rsidR="00AB1623">
        <w:br/>
        <w:t>will do when his bar and ring are removed.  It’s a</w:t>
      </w:r>
      <w:r w:rsidR="00AB1623">
        <w:br/>
        <w:t>fact that home trained servants are slower in catching</w:t>
      </w:r>
      <w:r w:rsidR="00AB1623">
        <w:br/>
        <w:t>on to the total culture of servitude.  Most home</w:t>
      </w:r>
      <w:r w:rsidR="00AB1623">
        <w:br/>
        <w:t>training situations do not fully prepare servants with</w:t>
      </w:r>
      <w:r w:rsidR="00AB1623">
        <w:br/>
        <w:t>the full range or reality of social servitude.  Nudity</w:t>
      </w:r>
      <w:r w:rsidR="00AB1623">
        <w:br/>
        <w:t>is a reality for servants, yet it apparently hasn’t</w:t>
      </w:r>
      <w:r w:rsidR="00AB1623">
        <w:br/>
        <w:t>come</w:t>
      </w:r>
      <w:r w:rsidR="00025080">
        <w:t xml:space="preserve"> up much in Bradley’s training.</w:t>
      </w:r>
      <w:r w:rsidR="00AB1623">
        <w:t>”</w:t>
      </w:r>
      <w:r w:rsidR="00AB1623">
        <w:br/>
      </w:r>
      <w:r w:rsidR="00AB1623">
        <w:br/>
        <w:t>“It’s especially interesting because most servants and</w:t>
      </w:r>
      <w:r w:rsidR="00AB1623">
        <w:br/>
        <w:t>slaves throughout the country follow specific, if not</w:t>
      </w:r>
      <w:r w:rsidR="00AB1623">
        <w:br/>
      </w:r>
      <w:r w:rsidR="00AB1623">
        <w:lastRenderedPageBreak/>
        <w:t>rigid, diets.  Yet Bradley had no hesitation in</w:t>
      </w:r>
      <w:r w:rsidR="00AB1623">
        <w:br/>
        <w:t>telling us what he wanted to eat.  And most owners of</w:t>
      </w:r>
      <w:r w:rsidR="00AB1623">
        <w:br/>
        <w:t>servants and slaves in this country do not put any or</w:t>
      </w:r>
      <w:r w:rsidR="00AB1623">
        <w:br/>
        <w:t>too many limits on their servants’ ability to</w:t>
      </w:r>
      <w:r w:rsidR="00AB1623">
        <w:br/>
        <w:t>self-pleasure themselves.  Yet Bradley balked at the</w:t>
      </w:r>
      <w:r w:rsidR="00AB1623">
        <w:br/>
        <w:t>question as if I were asking him to poison his</w:t>
      </w:r>
      <w:r w:rsidR="00AB1623">
        <w:br/>
        <w:t>grandmother.”  The entire class erupted into laughter.</w:t>
      </w:r>
      <w:r w:rsidR="00AB1623">
        <w:br/>
      </w:r>
      <w:r w:rsidR="00AB1623">
        <w:br/>
        <w:t>“My p</w:t>
      </w:r>
      <w:r w:rsidR="00025080">
        <w:t>oint for everyone in this room;</w:t>
      </w:r>
      <w:r w:rsidR="00AB1623">
        <w:t xml:space="preserve"> y</w:t>
      </w:r>
      <w:r w:rsidR="00025080">
        <w:t>ou class, and</w:t>
      </w:r>
      <w:r w:rsidR="00025080">
        <w:br/>
        <w:t>you too, Bradley;</w:t>
      </w:r>
      <w:r w:rsidR="00AB1623">
        <w:t xml:space="preserve"> is that we often carry with us old</w:t>
      </w:r>
      <w:r w:rsidR="00AB1623">
        <w:br/>
        <w:t>and outmoded customs that can impede our fair and just</w:t>
      </w:r>
      <w:r w:rsidR="00AB1623">
        <w:br/>
        <w:t>treatment of servants.  When I invited Bradley to</w:t>
      </w:r>
      <w:r w:rsidR="00AB1623">
        <w:br/>
        <w:t>undress, I was actually asking him to return to the</w:t>
      </w:r>
      <w:r w:rsidR="00AB1623">
        <w:br/>
        <w:t>freedom he knew as a child.  Yet he acted as if I were</w:t>
      </w:r>
      <w:r w:rsidR="00AB1623">
        <w:br/>
        <w:t>tying him to a bullwhipping frame.”</w:t>
      </w:r>
      <w:r w:rsidR="00AB1623">
        <w:br/>
      </w:r>
      <w:r w:rsidR="00AB1623">
        <w:br/>
        <w:t>Father Peter Lucarelli stood up from his seat on the</w:t>
      </w:r>
      <w:r w:rsidR="00AB1623">
        <w:br/>
        <w:t>side and sauntered to the center of the room, next to</w:t>
      </w:r>
      <w:r w:rsidR="00AB1623">
        <w:br/>
        <w:t>Jay and Rasby, “That’s right class.  This makes a very</w:t>
      </w:r>
      <w:r w:rsidR="00AB1623">
        <w:br/>
        <w:t>good point to end tonight’s class on.  The litmus test</w:t>
      </w:r>
      <w:r w:rsidR="00AB1623">
        <w:br/>
        <w:t xml:space="preserve">for proper treatment of social servants is not </w:t>
      </w:r>
      <w:r w:rsidR="00025080">
        <w:t>the</w:t>
      </w:r>
      <w:r w:rsidR="00025080">
        <w:br/>
        <w:t>same one you use on freemen;</w:t>
      </w:r>
      <w:r w:rsidR="00AB1623">
        <w:t xml:space="preserve"> when having a servant</w:t>
      </w:r>
      <w:r w:rsidR="00AB1623">
        <w:br/>
        <w:t>perform a</w:t>
      </w:r>
      <w:r w:rsidR="00025080">
        <w:t xml:space="preserve"> task there is no need to ask, ‘</w:t>
      </w:r>
      <w:r w:rsidR="00AB1623">
        <w:t>How would I</w:t>
      </w:r>
      <w:r w:rsidR="00AB1623">
        <w:br/>
        <w:t>feel if I were asked t</w:t>
      </w:r>
      <w:r w:rsidR="00025080">
        <w:t>o do this, or treated this way?’</w:t>
      </w:r>
      <w:r w:rsidR="00AB1623">
        <w:br/>
        <w:t>That’s the question you ask yourselves when you’re</w:t>
      </w:r>
      <w:r w:rsidR="00AB1623">
        <w:br/>
        <w:t>dealing with your family, friends, and other free</w:t>
      </w:r>
      <w:r w:rsidR="00AB1623">
        <w:br/>
        <w:t>people.  In your dealings with social servants you do</w:t>
      </w:r>
      <w:r w:rsidR="00AB1623">
        <w:br/>
        <w:t>not have to regard their feelings.  Regarding</w:t>
      </w:r>
      <w:r w:rsidR="00AB1623">
        <w:br/>
        <w:t>servants, the que</w:t>
      </w:r>
      <w:r w:rsidR="00025080">
        <w:t>stion that needs to be asked is;</w:t>
      </w:r>
      <w:r w:rsidR="00AB1623">
        <w:t xml:space="preserve"> am I</w:t>
      </w:r>
      <w:r w:rsidR="00AB1623">
        <w:br/>
        <w:t>causing this servant any unnecessary and undue</w:t>
      </w:r>
      <w:r w:rsidR="00AB1623">
        <w:br/>
        <w:t>exertion or pain?  And if th</w:t>
      </w:r>
      <w:r w:rsidR="00025080">
        <w:t>e answer to that question</w:t>
      </w:r>
      <w:r w:rsidR="00025080">
        <w:br/>
        <w:t>is a ‘yes’</w:t>
      </w:r>
      <w:r w:rsidR="00AB1623">
        <w:t>, then you are treating the servant</w:t>
      </w:r>
      <w:r w:rsidR="00AB1623">
        <w:br/>
        <w:t>improperly.”</w:t>
      </w:r>
      <w:r w:rsidR="00AB1623">
        <w:br/>
      </w:r>
      <w:r w:rsidR="00AB1623">
        <w:br/>
        <w:t>Father Peter Lucarelli, 41 years old, convicted on two</w:t>
      </w:r>
      <w:r w:rsidR="00AB1623">
        <w:br/>
        <w:t>counts of sexual deviancy (he took hidden pictures of</w:t>
      </w:r>
      <w:r w:rsidR="00AB1623">
        <w:br/>
        <w:t>students in the shower, and he pinched a sophomore</w:t>
      </w:r>
      <w:r w:rsidR="00AB1623">
        <w:br/>
        <w:t>male on the ass as he passed him in the locker room),</w:t>
      </w:r>
      <w:r w:rsidR="00AB1623">
        <w:br/>
        <w:t>was a wise and compassionate man.  The parish decided</w:t>
      </w:r>
      <w:r w:rsidR="00AB1623">
        <w:br/>
        <w:t>that putting him in charge of the parish social</w:t>
      </w:r>
      <w:r w:rsidR="00AB1623">
        <w:br/>
        <w:t>servants would have a salutary influence on him.  They</w:t>
      </w:r>
      <w:r w:rsidR="00AB1623">
        <w:br/>
        <w:t>were right.  He went and stood in back of Bradley, put</w:t>
      </w:r>
      <w:r w:rsidR="00AB1623">
        <w:br/>
      </w:r>
      <w:r w:rsidR="00AB1623">
        <w:lastRenderedPageBreak/>
        <w:t>his hands on Bradley’s shoulders, and continued,</w:t>
      </w:r>
      <w:r w:rsidR="00AB1623">
        <w:br/>
        <w:t>“Class, this young man up here is a human being, just</w:t>
      </w:r>
      <w:r w:rsidR="00AB1623">
        <w:br/>
        <w:t>like all of you.  He also happens to be, as a social</w:t>
      </w:r>
      <w:r w:rsidR="00AB1623">
        <w:br/>
        <w:t xml:space="preserve">servant, one very expensive piece of property. </w:t>
      </w:r>
      <w:r w:rsidR="00AB1623">
        <w:br/>
      </w:r>
      <w:r w:rsidR="00AB1623">
        <w:rPr>
          <w:rStyle w:val="yshortcuts"/>
        </w:rPr>
        <w:t>Vermont</w:t>
      </w:r>
      <w:r w:rsidR="00AB1623">
        <w:t xml:space="preserve"> regards servants as worthy of having full</w:t>
      </w:r>
      <w:r w:rsidR="00AB1623">
        <w:br/>
        <w:t>protection of their health and welfare under the law,</w:t>
      </w:r>
      <w:r w:rsidR="00AB1623">
        <w:br/>
        <w:t>the same as you all do.  But bec</w:t>
      </w:r>
      <w:r w:rsidR="00025080">
        <w:t>ause as servants they</w:t>
      </w:r>
      <w:r w:rsidR="00025080">
        <w:br/>
        <w:t>are also ‘property’</w:t>
      </w:r>
      <w:r w:rsidR="00AB1623">
        <w:t>, there has evolved some unique</w:t>
      </w:r>
      <w:r w:rsidR="00AB1623">
        <w:br/>
        <w:t>rules over how a servant is to be treated.  Because of</w:t>
      </w:r>
      <w:r w:rsidR="00AB1623">
        <w:br/>
        <w:t>the somewhat contradictory definitions on the books</w:t>
      </w:r>
      <w:r w:rsidR="00AB1623">
        <w:br/>
        <w:t>regarding social servants in Vermont, the rule of</w:t>
      </w:r>
      <w:r w:rsidR="00AB1623">
        <w:br/>
        <w:t>thumb that has evolved regarding what you can ask a</w:t>
      </w:r>
      <w:r w:rsidR="00AB1623">
        <w:br/>
        <w:t>servant t</w:t>
      </w:r>
      <w:r w:rsidR="00025080">
        <w:t>o do is the one I just stated, ‘</w:t>
      </w:r>
      <w:r w:rsidR="00AB1623">
        <w:t>am I causing</w:t>
      </w:r>
      <w:r w:rsidR="00AB1623">
        <w:br/>
        <w:t>this servant any unnecess</w:t>
      </w:r>
      <w:r w:rsidR="00025080">
        <w:t>ary and undue exertion or</w:t>
      </w:r>
      <w:r w:rsidR="00025080">
        <w:br/>
        <w:t>pain?’</w:t>
      </w:r>
      <w:r w:rsidR="00AB1623">
        <w:t>  Consideration of how a servant may feel about</w:t>
      </w:r>
      <w:r w:rsidR="00AB1623">
        <w:br/>
        <w:t>something he is asked to do is something you simply do</w:t>
      </w:r>
      <w:r w:rsidR="00AB1623">
        <w:br/>
        <w:t xml:space="preserve">not have to consider if you don’t want to.” </w:t>
      </w:r>
      <w:r w:rsidR="00AB1623">
        <w:br/>
      </w:r>
      <w:r w:rsidR="00AB1623">
        <w:br/>
        <w:t>“I’ll give you an extreme, silly, example, to clarify</w:t>
      </w:r>
      <w:r w:rsidR="00AB1623">
        <w:br/>
        <w:t>the point.  Let us say you have a yard with a lawn,</w:t>
      </w:r>
      <w:r w:rsidR="00AB1623">
        <w:br/>
        <w:t>and working to trim it at a normal pace it takes you 2</w:t>
      </w:r>
      <w:r w:rsidR="00AB1623">
        <w:br/>
        <w:t>hours to mow the lawn and trim around the trees and</w:t>
      </w:r>
      <w:r w:rsidR="00AB1623">
        <w:br/>
        <w:t>shrubbery.  And let us say that this yard is on a</w:t>
      </w:r>
      <w:r w:rsidR="00025080">
        <w:t xml:space="preserve"> busy</w:t>
      </w:r>
      <w:r w:rsidR="00025080">
        <w:br/>
        <w:t>street and exposed to a lot of</w:t>
      </w:r>
      <w:r w:rsidR="00AB1623">
        <w:t xml:space="preserve"> passing traffic.  If you</w:t>
      </w:r>
      <w:r w:rsidR="00AB1623">
        <w:br/>
        <w:t>desire, you can have your male servant go out and mow</w:t>
      </w:r>
      <w:r w:rsidR="00AB1623">
        <w:br/>
        <w:t>the lawn wearing a bra and a skirt.  Not a very nice</w:t>
      </w:r>
      <w:r w:rsidR="00AB1623">
        <w:br/>
        <w:t>thing to do, but you can do it.  What you cannot do,</w:t>
      </w:r>
      <w:r w:rsidR="00AB1623">
        <w:br/>
        <w:t>however, is have your servant go out there in his bra</w:t>
      </w:r>
      <w:r w:rsidR="00AB1623">
        <w:br/>
        <w:t>and skirt and demand that he have the yard mowed and</w:t>
      </w:r>
      <w:r w:rsidR="00AB1623">
        <w:br/>
        <w:t>trimmed in an hour and a half!”</w:t>
      </w:r>
      <w:r w:rsidR="00AB1623">
        <w:br/>
      </w:r>
      <w:r w:rsidR="00AB1623">
        <w:br/>
        <w:t>“It is not that a servant like Bradley, here, doesn’t</w:t>
      </w:r>
      <w:r w:rsidR="00AB1623">
        <w:br/>
        <w:t>have feelings that need to be respected.  It is simply</w:t>
      </w:r>
      <w:r w:rsidR="00AB1623">
        <w:br/>
        <w:t>that in the work environment feelings cannot be</w:t>
      </w:r>
      <w:r w:rsidR="00AB1623">
        <w:br/>
        <w:t>quantified, therefore they need not be regarded.  I</w:t>
      </w:r>
      <w:r w:rsidR="00AB1623">
        <w:br/>
        <w:t>would hope that all of you care very much about</w:t>
      </w:r>
      <w:r w:rsidR="00AB1623">
        <w:br/>
        <w:t>Bradley here, and his feelings.  I would hope that if</w:t>
      </w:r>
      <w:r w:rsidR="00AB1623">
        <w:br/>
        <w:t>you ever run into Bradley when he’s in service that</w:t>
      </w:r>
      <w:r w:rsidR="00AB1623">
        <w:br/>
        <w:t>you would treat him with the same deference as you</w:t>
      </w:r>
      <w:r w:rsidR="00AB1623">
        <w:br/>
        <w:t>would treat each other.”</w:t>
      </w:r>
      <w:r w:rsidR="00AB1623">
        <w:br/>
      </w:r>
      <w:r w:rsidR="00AB1623">
        <w:br/>
        <w:t>“When I look at Bradley, standing here like a little</w:t>
      </w:r>
      <w:r w:rsidR="00AB1623">
        <w:br/>
      </w:r>
      <w:r w:rsidR="00AB1623">
        <w:lastRenderedPageBreak/>
        <w:t>baby, all meek, bare, and obedient, I almost envy him</w:t>
      </w:r>
      <w:r w:rsidR="00AB1623">
        <w:br/>
        <w:t xml:space="preserve">the next 5 years or so of his life in servitude. </w:t>
      </w:r>
      <w:r w:rsidR="00AB1623">
        <w:br/>
        <w:t>Because as long as we have caring overseers, such as</w:t>
      </w:r>
      <w:r w:rsidR="00AB1623">
        <w:br/>
        <w:t>you will all one day be, the life of a social servant</w:t>
      </w:r>
      <w:r w:rsidR="00AB1623">
        <w:br/>
        <w:t>is</w:t>
      </w:r>
      <w:r w:rsidR="00A83D51">
        <w:t xml:space="preserve"> in many ways a real return to ‘freedom’</w:t>
      </w:r>
      <w:r w:rsidR="00AB1623">
        <w:t>.  Freedom</w:t>
      </w:r>
      <w:r w:rsidR="00AB1623">
        <w:br/>
        <w:t>from so many of the pressing responsibilities that</w:t>
      </w:r>
      <w:r w:rsidR="00AB1623">
        <w:br/>
        <w:t>free adults have.”</w:t>
      </w:r>
      <w:r w:rsidR="00AB1623">
        <w:br/>
      </w:r>
      <w:r w:rsidR="00AB1623">
        <w:br/>
        <w:t>“It’s been a very good class.  Thank you class, Jay,</w:t>
      </w:r>
      <w:r w:rsidR="00AB1623">
        <w:br/>
        <w:t>Rasby, and Mr. Forestman!”  The entire class started</w:t>
      </w:r>
      <w:r w:rsidR="00AB1623">
        <w:br/>
        <w:t>applauding Bradley.  Bradley nodded at them.  When the</w:t>
      </w:r>
      <w:r w:rsidR="00AB1623">
        <w:br/>
        <w:t>applause died Father Lucarelli told Bradley he could</w:t>
      </w:r>
      <w:r w:rsidR="00AB1623">
        <w:br/>
        <w:t>get dressed.  As the class exi</w:t>
      </w:r>
      <w:r w:rsidR="00A83D51">
        <w:t>ted, Father Lucarelli</w:t>
      </w:r>
      <w:r w:rsidR="00A83D51">
        <w:br/>
        <w:t>said his ‘good-byes’</w:t>
      </w:r>
      <w:r w:rsidR="00AB1623">
        <w:t xml:space="preserve"> to Jay and Rasby and left to</w:t>
      </w:r>
      <w:r w:rsidR="00AB1623">
        <w:br/>
        <w:t>return to the rectory.  When Bradley had his jumpsuit</w:t>
      </w:r>
      <w:r w:rsidR="00AB1623">
        <w:br/>
        <w:t>back on, he sat on a stool to put on his sandals.</w:t>
      </w:r>
      <w:r w:rsidR="00AB1623">
        <w:br/>
      </w:r>
      <w:r w:rsidR="00AB1623">
        <w:br/>
        <w:t>The classroom soon emptied, except for Bradley and the</w:t>
      </w:r>
      <w:r w:rsidR="00AB1623">
        <w:br/>
        <w:t>two moderators.  As Bradley stood up he noticed Jay</w:t>
      </w:r>
      <w:r w:rsidR="00AB1623">
        <w:br/>
        <w:t>and Rasby standing behind him holding restraining</w:t>
      </w:r>
      <w:r w:rsidR="00AB1623">
        <w:br/>
        <w:t>instruments.  Jay grabbed Bradley by the shoulder,</w:t>
      </w:r>
      <w:r w:rsidR="00AB1623">
        <w:br/>
        <w:t xml:space="preserve">“Your dad isn’t here yet, so we gotta restrain you.” </w:t>
      </w:r>
      <w:r w:rsidR="00AB1623">
        <w:br/>
        <w:t>Jay pulled Bradley’s arms tightly together in back of</w:t>
      </w:r>
      <w:r w:rsidR="00AB1623">
        <w:br/>
        <w:t>him and Rasby cinched them together with a</w:t>
      </w:r>
      <w:r w:rsidR="00AB1623">
        <w:br/>
      </w:r>
      <w:r w:rsidR="00126F2C">
        <w:t>plastic</w:t>
      </w:r>
      <w:r w:rsidR="00AB1623">
        <w:t>-chain.  Bradley cried out in pain, “Quiet b</w:t>
      </w:r>
      <w:r w:rsidR="00A83D51">
        <w:t xml:space="preserve">oy! </w:t>
      </w:r>
      <w:r w:rsidR="00A83D51">
        <w:br/>
        <w:t>You heard Father Lucarelli;</w:t>
      </w:r>
      <w:r w:rsidR="00AB1623">
        <w:t xml:space="preserve"> we don’t have to regard</w:t>
      </w:r>
      <w:r w:rsidR="00AB1623">
        <w:br/>
        <w:t>your feelings.”  Jay and Rasby laughed as Rasby</w:t>
      </w:r>
      <w:r w:rsidR="00AB1623">
        <w:br/>
        <w:t>grabbed Bradley’s right tit and gave it a vicious</w:t>
      </w:r>
      <w:r w:rsidR="00AB1623">
        <w:br/>
        <w:t>squeeze.  In silence Jay ran a hand through Bradley’s</w:t>
      </w:r>
      <w:r w:rsidR="00AB1623">
        <w:br/>
        <w:t xml:space="preserve">hair, and smiled.  </w:t>
      </w:r>
      <w:r w:rsidR="00AB1623">
        <w:br/>
      </w:r>
      <w:r w:rsidR="00AB1623">
        <w:br/>
        <w:t>As Rasby attached a light caliper chain to Bradley’s</w:t>
      </w:r>
      <w:r w:rsidR="00AB1623">
        <w:br/>
        <w:t>collar, Jay moved his hand to Bradley’s ear and gently</w:t>
      </w:r>
      <w:r w:rsidR="00AB1623">
        <w:br/>
        <w:t>felt it up.  Rasby rubbed his crotch and smiled at</w:t>
      </w:r>
      <w:r w:rsidR="00AB1623">
        <w:br/>
        <w:t>Jay.  Rasby gave the collar chain a sudden tug,</w:t>
      </w:r>
      <w:r w:rsidR="00AB1623">
        <w:br/>
        <w:t>causing Bradley’s head to jerk.  They told Bradley to</w:t>
      </w:r>
      <w:r w:rsidR="00AB1623">
        <w:br/>
        <w:t>follow them and led him by the chain out of the</w:t>
      </w:r>
      <w:r w:rsidR="00AB1623">
        <w:br/>
        <w:t>classroom and into the darkened corridor.  They walked</w:t>
      </w:r>
      <w:r w:rsidR="00AB1623">
        <w:br/>
        <w:t>him to the door from where they would exit when Mr.</w:t>
      </w:r>
      <w:r w:rsidR="00AB1623">
        <w:br/>
        <w:t>Forestman arrived.  Bradley wondered why his dad was</w:t>
      </w:r>
      <w:r w:rsidR="00AB1623">
        <w:br/>
        <w:t>late.  In the darkened hallway Jay grabbed Bradley’s</w:t>
      </w:r>
      <w:r w:rsidR="00AB1623">
        <w:br/>
        <w:t>cock through his jumpsuit and fondled it.  “I think</w:t>
      </w:r>
      <w:r w:rsidR="00AB1623">
        <w:br/>
      </w:r>
      <w:r w:rsidR="00AB1623">
        <w:lastRenderedPageBreak/>
        <w:t>he’s beginning to get a hardon for me.  You better not</w:t>
      </w:r>
      <w:r w:rsidR="00AB1623">
        <w:br/>
        <w:t>Bradley, or it’s gonna be painful with your</w:t>
      </w:r>
      <w:r w:rsidR="00AB1623">
        <w:br/>
        <w:t>infibulation bar!”</w:t>
      </w:r>
      <w:r w:rsidR="00AB1623">
        <w:br/>
      </w:r>
      <w:r w:rsidR="00AB1623">
        <w:br/>
        <w:t>As Jay manipulated Bradley’s cock through his</w:t>
      </w:r>
      <w:r w:rsidR="00AB1623">
        <w:br/>
        <w:t>jumpsuit, Rasby grabbed Bradley’s head and forced a</w:t>
      </w:r>
      <w:r w:rsidR="00AB1623">
        <w:br/>
        <w:t>kiss.  Bradley resisted at first, but Rasby grasped</w:t>
      </w:r>
      <w:r w:rsidR="00AB1623">
        <w:br/>
        <w:t>Bradley’s head with both hands and forced his tongue</w:t>
      </w:r>
      <w:r w:rsidR="00AB1623">
        <w:br/>
        <w:t>into Bradley’s mouth.  Bradley winced in pain as his</w:t>
      </w:r>
      <w:r w:rsidR="00AB1623">
        <w:br/>
        <w:t>cock hardened, blocked by the infibulation bar.  Jay</w:t>
      </w:r>
      <w:r w:rsidR="00AB1623">
        <w:br/>
        <w:t>kept groping Bradley’s unit, “You’re getting hard,</w:t>
      </w:r>
      <w:r w:rsidR="00AB1623">
        <w:br/>
        <w:t>man.  Can you remember what it feels like?”  Jay</w:t>
      </w:r>
      <w:r w:rsidR="00AB1623">
        <w:br/>
        <w:t>smiled wickedly as he started rubbing his cock through</w:t>
      </w:r>
      <w:r w:rsidR="00AB1623">
        <w:br/>
        <w:t>his trousers along with Br</w:t>
      </w:r>
      <w:r w:rsidR="00A83D51">
        <w:t>adley’s.  Then turning to</w:t>
      </w:r>
      <w:r w:rsidR="00A83D51">
        <w:br/>
        <w:t>Rasby and</w:t>
      </w:r>
      <w:r w:rsidR="00AB1623">
        <w:t xml:space="preserve"> said, “Hey, I want some, man!”  Rasby parted</w:t>
      </w:r>
      <w:r w:rsidR="00AB1623">
        <w:br/>
        <w:t>from the kiss and Jay took over, ramming his tongue</w:t>
      </w:r>
      <w:r w:rsidR="00AB1623">
        <w:br/>
        <w:t>into Bradley’s mouth.  Jay managed to mutter, “Gawd,</w:t>
      </w:r>
      <w:r w:rsidR="00AB1623">
        <w:br/>
        <w:t>you’re hot!”, when the lights of Mr. Forestman’s car</w:t>
      </w:r>
      <w:r w:rsidR="00AB1623">
        <w:br/>
        <w:t>appeared.  Rasby murmured, “Fuck, old man Forestman is</w:t>
      </w:r>
      <w:r w:rsidR="00AB1623">
        <w:br/>
        <w:t xml:space="preserve">here!” </w:t>
      </w:r>
      <w:r w:rsidR="00AB1623">
        <w:br/>
      </w:r>
      <w:r w:rsidR="00AB1623">
        <w:br/>
        <w:t>As Jay and Rasby quickly gathered themselves, Jay</w:t>
      </w:r>
      <w:r w:rsidR="00AB1623">
        <w:br/>
        <w:t>spoke, “Nothing personal, Bradley.  It just gets a</w:t>
      </w:r>
      <w:r w:rsidR="00AB1623">
        <w:br/>
        <w:t xml:space="preserve">little stressful here </w:t>
      </w:r>
      <w:r w:rsidR="00AB1623">
        <w:rPr>
          <w:rStyle w:val="yshortcuts"/>
        </w:rPr>
        <w:t>on Tuesdays</w:t>
      </w:r>
      <w:r w:rsidR="00AB1623">
        <w:t>, the day</w:t>
      </w:r>
      <w:r w:rsidR="00A83D51">
        <w:t xml:space="preserve"> the Young</w:t>
      </w:r>
      <w:r w:rsidR="00A83D51">
        <w:br/>
        <w:t>Handler’s Club meets;</w:t>
      </w:r>
      <w:r w:rsidR="00AB1623">
        <w:t xml:space="preserve"> we’re here for over 12 hours. </w:t>
      </w:r>
      <w:r w:rsidR="00AB1623">
        <w:br/>
        <w:t xml:space="preserve">We just get a little silly, if you know what we mean. </w:t>
      </w:r>
      <w:r w:rsidR="00AB1623">
        <w:br/>
        <w:t>Please don’t tell your dad on us.”  As they opened the</w:t>
      </w:r>
      <w:r w:rsidR="00AB1623">
        <w:br/>
        <w:t>school door and led Bradley down the pathway to</w:t>
      </w:r>
      <w:r w:rsidR="00AB1623">
        <w:br/>
        <w:t>Martin’s car, Rasby teased, “Yeah, please don’t tell</w:t>
      </w:r>
      <w:r w:rsidR="00AB1623">
        <w:br/>
        <w:t>on us, or else Father Lucarelli might have to lock up</w:t>
      </w:r>
      <w:r w:rsidR="00AB1623">
        <w:br/>
        <w:t>our cocks just like yours, make us get baby naked, and</w:t>
      </w:r>
      <w:r w:rsidR="00AB1623">
        <w:br/>
        <w:t>give us a ‘spanky-spanky’ just like you servants have</w:t>
      </w:r>
      <w:r w:rsidR="00AB1623">
        <w:br/>
        <w:t>to get all the time.”  The boys laughed the way free</w:t>
      </w:r>
      <w:r w:rsidR="00AB1623">
        <w:br/>
        <w:t>naughty boys do.</w:t>
      </w:r>
      <w:r w:rsidR="00AB1623">
        <w:br/>
      </w:r>
      <w:r w:rsidR="00AB1623">
        <w:br/>
        <w:t>When Jay opened the door of Mr. Forestman’s car, Rasby</w:t>
      </w:r>
      <w:r w:rsidR="00AB1623">
        <w:br/>
        <w:t xml:space="preserve">released Bradley’s arm bindings and the collar chain. </w:t>
      </w:r>
      <w:r w:rsidR="00AB1623">
        <w:br/>
        <w:t>Jay effused, “Your son was just fantastic, Mr.</w:t>
      </w:r>
      <w:r w:rsidR="00AB1623">
        <w:br/>
        <w:t>Forestman.  He was a great volunteer.  I hope we can</w:t>
      </w:r>
      <w:r w:rsidR="00AB1623">
        <w:br/>
        <w:t xml:space="preserve">use him again!” </w:t>
      </w:r>
      <w:r w:rsidR="00AB1623">
        <w:br/>
      </w:r>
      <w:r w:rsidR="00AB1623">
        <w:br/>
        <w:t>Martin was proud and pleased.  As he drove home he put</w:t>
      </w:r>
      <w:r w:rsidR="00AB1623">
        <w:br/>
      </w:r>
      <w:r w:rsidR="00AB1623">
        <w:lastRenderedPageBreak/>
        <w:t>his arm on Bradley’s leg, “Bradley, you are so special</w:t>
      </w:r>
      <w:r w:rsidR="00AB1623">
        <w:br/>
        <w:t>to me!”  It gradually appeared to Bradley that his</w:t>
      </w:r>
      <w:r w:rsidR="00AB1623">
        <w:br/>
        <w:t>father was about to cry, so he asked, “D</w:t>
      </w:r>
      <w:r w:rsidR="00A83D51">
        <w:t>ad, what is</w:t>
      </w:r>
      <w:r w:rsidR="00A83D51">
        <w:br/>
        <w:t>it?  What’s wrong D</w:t>
      </w:r>
      <w:r w:rsidR="00AB1623">
        <w:t>ad?”  Martin started to answer, but</w:t>
      </w:r>
      <w:r w:rsidR="00AB1623">
        <w:br/>
        <w:t>broke down in tears.  He pulled his car off to the</w:t>
      </w:r>
      <w:r w:rsidR="00AB1623">
        <w:br/>
        <w:t>side of the street and stopped.  Bradley put his arm</w:t>
      </w:r>
      <w:r w:rsidR="00AB1623">
        <w:br/>
        <w:t xml:space="preserve">on his father’s shoulder, “Dad?” </w:t>
      </w:r>
      <w:r w:rsidR="00AB1623">
        <w:br/>
      </w:r>
      <w:r w:rsidR="00AB1623">
        <w:br/>
        <w:t>Martin spoke through his tears as he hugged his son,</w:t>
      </w:r>
      <w:r w:rsidR="00AB1623">
        <w:br/>
        <w:t>“I’m just so proud of you and love you so much.  It</w:t>
      </w:r>
      <w:r w:rsidR="00AB1623">
        <w:br/>
        <w:t>hit me just now how truly blessed I am having a son</w:t>
      </w:r>
      <w:r w:rsidR="00AB1623">
        <w:br/>
        <w:t>like you.  I want you to know Bradley that I have</w:t>
      </w:r>
      <w:r w:rsidR="00AB1623">
        <w:br/>
        <w:t>never felt such love for anyone or anything in my</w:t>
      </w:r>
      <w:r w:rsidR="00AB1623">
        <w:br/>
        <w:t xml:space="preserve">entire life with the depth of love I have for you.” </w:t>
      </w:r>
      <w:r w:rsidR="00AB1623">
        <w:br/>
        <w:t>On the side of the road, in the dark, Martin and</w:t>
      </w:r>
      <w:r w:rsidR="00AB1623">
        <w:br/>
        <w:t>Bradley hugged for a long time before Martin resumed</w:t>
      </w:r>
      <w:r w:rsidR="00AB1623">
        <w:br/>
        <w:t>the drive home.</w:t>
      </w:r>
    </w:p>
    <w:sectPr w:rsidR="00470611" w:rsidSect="004706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AB1623"/>
    <w:rsid w:val="00025080"/>
    <w:rsid w:val="00126F2C"/>
    <w:rsid w:val="00205769"/>
    <w:rsid w:val="002528AF"/>
    <w:rsid w:val="003F2C3F"/>
    <w:rsid w:val="00470611"/>
    <w:rsid w:val="004A1626"/>
    <w:rsid w:val="00926D85"/>
    <w:rsid w:val="00951356"/>
    <w:rsid w:val="00A83D51"/>
    <w:rsid w:val="00AB1623"/>
    <w:rsid w:val="00DB6BD9"/>
    <w:rsid w:val="00DD2EA2"/>
    <w:rsid w:val="00E84FB4"/>
    <w:rsid w:val="00F831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EA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yshortcuts">
    <w:name w:val="yshortcuts"/>
    <w:basedOn w:val="DefaultParagraphFont"/>
    <w:rsid w:val="00AB1623"/>
  </w:style>
  <w:style w:type="character" w:styleId="Hyperlink">
    <w:name w:val="Hyperlink"/>
    <w:basedOn w:val="DefaultParagraphFont"/>
    <w:uiPriority w:val="99"/>
    <w:semiHidden/>
    <w:unhideWhenUsed/>
    <w:rsid w:val="00DD2EA2"/>
    <w:rPr>
      <w:color w:val="0000FF" w:themeColor="hyperlink"/>
      <w:u w:val="single"/>
    </w:rPr>
  </w:style>
  <w:style w:type="paragraph" w:styleId="NoSpacing">
    <w:name w:val="No Spacing"/>
    <w:uiPriority w:val="1"/>
    <w:qFormat/>
    <w:rsid w:val="00DD2EA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groups.yahoo.com/group/Randall_Austin_Stories" TargetMode="External"/><Relationship Id="rId4" Type="http://schemas.openxmlformats.org/officeDocument/2006/relationships/hyperlink" Target="mailto:randallaustin2011@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74</TotalTime>
  <Pages>14</Pages>
  <Words>3848</Words>
  <Characters>21937</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Sims</dc:creator>
  <cp:lastModifiedBy>user</cp:lastModifiedBy>
  <cp:revision>6</cp:revision>
  <dcterms:created xsi:type="dcterms:W3CDTF">2011-10-16T17:03:00Z</dcterms:created>
  <dcterms:modified xsi:type="dcterms:W3CDTF">2011-12-20T21:59:00Z</dcterms:modified>
</cp:coreProperties>
</file>