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21B" w:rsidRDefault="00F4721B" w:rsidP="00F4721B">
      <w:pPr>
        <w:pStyle w:val="NoSpacing"/>
      </w:pPr>
      <w:r>
        <w:t>Traditional Values</w:t>
      </w:r>
    </w:p>
    <w:p w:rsidR="00F4721B" w:rsidRDefault="00F4721B" w:rsidP="00F4721B">
      <w:pPr>
        <w:pStyle w:val="NoSpacing"/>
        <w:rPr>
          <w:rStyle w:val="yshortcuts"/>
        </w:rPr>
      </w:pPr>
      <w:r>
        <w:br/>
        <w:t xml:space="preserve">By Randall </w:t>
      </w:r>
      <w:r>
        <w:rPr>
          <w:rStyle w:val="yshortcuts"/>
        </w:rPr>
        <w:t>Austin</w:t>
      </w:r>
    </w:p>
    <w:p w:rsidR="00F4721B" w:rsidRDefault="00F4721B" w:rsidP="00F4721B">
      <w:pPr>
        <w:pStyle w:val="NoSpacing"/>
      </w:pPr>
      <w:r>
        <w:br/>
      </w:r>
      <w:r>
        <w:rPr>
          <w:b/>
          <w:u w:val="single"/>
        </w:rPr>
        <w:t>PART NINETEEN</w:t>
      </w:r>
      <w:r>
        <w:br/>
      </w:r>
      <w:r>
        <w:br/>
      </w:r>
      <w:r>
        <w:rPr>
          <w:rFonts w:eastAsia="Times New Roman" w:cs="Courier New"/>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F4721B" w:rsidRDefault="00F4721B" w:rsidP="00F4721B">
      <w:pPr>
        <w:pStyle w:val="NoSpacing"/>
        <w:rPr>
          <w:rFonts w:cs="Courier New"/>
          <w:color w:val="000000"/>
        </w:rPr>
      </w:pPr>
    </w:p>
    <w:p w:rsidR="00F4721B" w:rsidRDefault="00F4721B" w:rsidP="00F4721B">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F4721B" w:rsidRDefault="00F4721B" w:rsidP="00F4721B">
      <w:pPr>
        <w:pStyle w:val="NoSpacing"/>
      </w:pPr>
    </w:p>
    <w:p w:rsidR="00470611" w:rsidRDefault="00F4721B" w:rsidP="00F4721B">
      <w:r>
        <w:br/>
      </w:r>
      <w:r w:rsidR="00AB1FDA">
        <w:t>In preparation for the arrival of Quince and Alban,</w:t>
      </w:r>
      <w:r w:rsidR="00AB1FDA">
        <w:br/>
        <w:t>Martin affixed two signs to the front door of his</w:t>
      </w:r>
      <w:r w:rsidR="00AB1FDA">
        <w:br/>
        <w:t>house.  The first one was customized, “Please do not</w:t>
      </w:r>
      <w:r w:rsidR="00AB1FDA">
        <w:br/>
        <w:t>engage our social servants in any unneces</w:t>
      </w:r>
      <w:r w:rsidR="002C4356">
        <w:t>sary</w:t>
      </w:r>
      <w:r w:rsidR="002C4356">
        <w:br/>
        <w:t>conversation.  Thank you, T</w:t>
      </w:r>
      <w:r w:rsidR="00AB1FDA">
        <w:t>he Forestman</w:t>
      </w:r>
      <w:r w:rsidR="002C4356">
        <w:t>’</w:t>
      </w:r>
      <w:r w:rsidR="00AB1FDA">
        <w:t>s.”  The second</w:t>
      </w:r>
      <w:r w:rsidR="00AB1FDA">
        <w:br/>
        <w:t>sign was a stock item, “Police and Fire Alert: This</w:t>
      </w:r>
      <w:r w:rsidR="00AB1FDA">
        <w:br/>
        <w:t>household maintains three social servants.  Security,</w:t>
      </w:r>
      <w:r w:rsidR="00AB1FDA">
        <w:br/>
        <w:t>restraining, and holding devices employed.”  An</w:t>
      </w:r>
      <w:r w:rsidR="00AB1FDA">
        <w:br/>
        <w:t>attached floor plan showed emergency crews which rooms</w:t>
      </w:r>
      <w:r w:rsidR="00AB1FDA">
        <w:br/>
        <w:t>were likely to hold servants in bondage.  Mr</w:t>
      </w:r>
      <w:r w:rsidR="00FF171B">
        <w:t xml:space="preserve">. </w:t>
      </w:r>
      <w:r w:rsidR="00AB1FDA">
        <w:br/>
        <w:t>Forestman indicated on the map Bradley’s bedroom on</w:t>
      </w:r>
      <w:r w:rsidR="00AB1FDA">
        <w:br/>
        <w:t>the main floor, where all three boys would be chained</w:t>
      </w:r>
      <w:r w:rsidR="00AB1FDA">
        <w:br/>
        <w:t>to their beds at night; the living room, where Hal had</w:t>
      </w:r>
      <w:r w:rsidR="00AB1FDA">
        <w:br/>
        <w:t>installed three bolts to the wall for penis locking</w:t>
      </w:r>
      <w:r w:rsidR="00AB1FDA">
        <w:br/>
        <w:t>the boys to the wall; and the dining room, where were</w:t>
      </w:r>
      <w:r w:rsidR="00AB1FDA">
        <w:br/>
        <w:t>positioned the three social servant holding chairs</w:t>
      </w:r>
      <w:r w:rsidR="00FF171B">
        <w:t xml:space="preserve">, </w:t>
      </w:r>
      <w:r w:rsidR="00AB1FDA">
        <w:br/>
        <w:t>which Mr. Forestman had rented from Social Services</w:t>
      </w:r>
      <w:r w:rsidR="00AB1FDA">
        <w:br/>
        <w:t>for the two weeks all three of his sons would be</w:t>
      </w:r>
      <w:r w:rsidR="00AB1FDA">
        <w:br/>
        <w:t>living at home.</w:t>
      </w:r>
      <w:r w:rsidR="00AB1FDA">
        <w:br/>
      </w:r>
      <w:r w:rsidR="00AB1FDA">
        <w:br/>
        <w:t>Servant holding chairs were basically adult sized</w:t>
      </w:r>
      <w:r w:rsidR="00AB1FDA">
        <w:br/>
        <w:t>versions of the baby high chair.  They were made of</w:t>
      </w:r>
      <w:r w:rsidR="00AB1FDA">
        <w:br/>
        <w:t>heavy duty steel, and had straps affixed at points so</w:t>
      </w:r>
      <w:r w:rsidR="002C4356">
        <w:t xml:space="preserve"> that</w:t>
      </w:r>
      <w:r w:rsidR="00AB1FDA">
        <w:br/>
        <w:t>servants could be secured to the chair at several</w:t>
      </w:r>
      <w:r w:rsidR="00AB1FDA">
        <w:br/>
        <w:t>parts of their bodies: legs, thighs, waist, upper</w:t>
      </w:r>
      <w:r w:rsidR="00AB1FDA">
        <w:br/>
        <w:t>arms, and forearms.  Like baby high chairs they had a</w:t>
      </w:r>
      <w:r w:rsidR="00AB1FDA">
        <w:br/>
        <w:t>removable large size tray suitable for serving meals</w:t>
      </w:r>
      <w:r w:rsidR="00AB1FDA">
        <w:br/>
        <w:t>or for use as a desk.  It was fast becoming the most</w:t>
      </w:r>
      <w:r w:rsidR="00AB1FDA">
        <w:br/>
        <w:t>popular method for slave owners throu</w:t>
      </w:r>
      <w:r w:rsidR="002C4356">
        <w:t>ghout the country</w:t>
      </w:r>
      <w:r w:rsidR="002C4356">
        <w:br/>
        <w:t>to secure or ‘baby-sit’</w:t>
      </w:r>
      <w:r w:rsidR="00AB1FDA">
        <w:t xml:space="preserve"> servants/slaves when they just</w:t>
      </w:r>
      <w:r w:rsidR="00AB1FDA">
        <w:br/>
      </w:r>
      <w:r w:rsidR="00AB1FDA">
        <w:lastRenderedPageBreak/>
        <w:t>didn’t have time to keep an eye out for them.  If a</w:t>
      </w:r>
      <w:r w:rsidR="00AB1FDA">
        <w:br/>
        <w:t>servant was fitted with a slave pad, basically a</w:t>
      </w:r>
      <w:r w:rsidR="00AB1FDA">
        <w:br/>
        <w:t>heavy-duty disposable slave diaper, he or she could be</w:t>
      </w:r>
      <w:r w:rsidR="00AB1FDA">
        <w:br/>
        <w:t>kept safely in the chair for up to two days.  All that</w:t>
      </w:r>
      <w:r w:rsidR="00AB1FDA">
        <w:br/>
        <w:t>the owner had to provide on the tray were meal</w:t>
      </w:r>
      <w:r w:rsidR="00AB1FDA">
        <w:br/>
        <w:t>biscuits and drinking water.  Martin and his wife</w:t>
      </w:r>
      <w:r w:rsidR="00AB1FDA">
        <w:br/>
        <w:t>decided that placing the chairs in the dining room</w:t>
      </w:r>
      <w:r w:rsidR="00AB1FDA">
        <w:br/>
        <w:t>would be a great convenien</w:t>
      </w:r>
      <w:r w:rsidR="002C4356">
        <w:t>ce;</w:t>
      </w:r>
      <w:r w:rsidR="00AB1FDA">
        <w:t xml:space="preserve"> that way when all the</w:t>
      </w:r>
      <w:r w:rsidR="00AB1FDA">
        <w:br/>
        <w:t>relatives would be over to visit the boys during their</w:t>
      </w:r>
      <w:r w:rsidR="00AB1FDA">
        <w:br/>
        <w:t>stay at home, they could chat with the boys while</w:t>
      </w:r>
      <w:r w:rsidR="00AB1FDA">
        <w:br/>
        <w:t>dining, and then afterwards the free people could</w:t>
      </w:r>
      <w:r w:rsidR="00AB1FDA">
        <w:br/>
        <w:t>retire to another part of the house and Martin and his</w:t>
      </w:r>
      <w:r w:rsidR="00AB1FDA">
        <w:br/>
        <w:t>wife wouldn’t then have to worry about having</w:t>
      </w:r>
      <w:r w:rsidR="00AB1FDA">
        <w:br/>
        <w:t>unsupervised social servants running about.</w:t>
      </w:r>
      <w:r w:rsidR="00AB1FDA">
        <w:br/>
      </w:r>
      <w:r w:rsidR="00AB1FDA">
        <w:br/>
        <w:t xml:space="preserve">Hal arrived early </w:t>
      </w:r>
      <w:r w:rsidR="00AB1FDA">
        <w:rPr>
          <w:rStyle w:val="yshortcuts"/>
        </w:rPr>
        <w:t>Monday morning</w:t>
      </w:r>
      <w:r w:rsidR="00AB1FDA">
        <w:t>, having told Martin</w:t>
      </w:r>
      <w:r w:rsidR="00AB1FDA">
        <w:br/>
        <w:t>the day before that he wanted to have a chat with him</w:t>
      </w:r>
      <w:r w:rsidR="00AB1FDA">
        <w:br/>
        <w:t>and Bradley before he went and collected Quince and</w:t>
      </w:r>
      <w:r w:rsidR="00AB1FDA">
        <w:br/>
        <w:t xml:space="preserve">Alban from Social Services and brought them home. </w:t>
      </w:r>
      <w:r w:rsidR="00AB1FDA">
        <w:br/>
        <w:t>Martin ordered Bradley to make some coffee, and the</w:t>
      </w:r>
      <w:r w:rsidR="002C4356">
        <w:t>n the</w:t>
      </w:r>
      <w:r w:rsidR="00AB1FDA">
        <w:br/>
        <w:t>three men sat at the kitchen table.</w:t>
      </w:r>
      <w:r w:rsidR="00AB1FDA">
        <w:br/>
      </w:r>
      <w:r w:rsidR="00AB1FDA">
        <w:br/>
        <w:t>Hal started right in, “Bradley, I wanted to have this</w:t>
      </w:r>
      <w:r w:rsidR="00AB1FDA">
        <w:br/>
        <w:t>chat with you and your dad before your brothers arrive</w:t>
      </w:r>
      <w:r w:rsidR="00AB1FDA">
        <w:br/>
        <w:t>home.  Your dad is paying me good money to help insure</w:t>
      </w:r>
      <w:r w:rsidR="00AB1FDA">
        <w:br/>
        <w:t>that you are following all the rules, and that you</w:t>
      </w:r>
      <w:r w:rsidR="00AB1FDA">
        <w:br/>
        <w:t>meet all of the state and federal behavior codes for</w:t>
      </w:r>
      <w:r w:rsidR="00AB1FDA">
        <w:br/>
        <w:t>social servants.  Your brothers have been through</w:t>
      </w:r>
      <w:r w:rsidR="00AB1FDA">
        <w:br/>
        <w:t>three weeks of some of the most rigorous training</w:t>
      </w:r>
      <w:r w:rsidR="00AB1FDA">
        <w:br/>
        <w:t>available for servants.  They are going to be quite</w:t>
      </w:r>
      <w:r w:rsidR="00AB1FDA">
        <w:br/>
        <w:t>different from the way they were when you last saw</w:t>
      </w:r>
      <w:r w:rsidR="00AB1FDA">
        <w:br/>
        <w:t>them.  They are already full servants.  The only</w:t>
      </w:r>
      <w:r w:rsidR="00AB1FDA">
        <w:br/>
        <w:t>reason they are coming home is because the State</w:t>
      </w:r>
      <w:r w:rsidR="00AB1FDA">
        <w:br/>
        <w:t>Social S</w:t>
      </w:r>
      <w:r w:rsidR="002C4356">
        <w:t>ervices Agency has deemed them ‘fully</w:t>
      </w:r>
      <w:r w:rsidR="002C4356">
        <w:br/>
        <w:t>compliant’ and trained servants.  ‘</w:t>
      </w:r>
      <w:r w:rsidR="00AB1FDA">
        <w:t>Full</w:t>
      </w:r>
      <w:r w:rsidR="002C4356">
        <w:t>y compliant’</w:t>
      </w:r>
      <w:r w:rsidR="00AB1FDA">
        <w:t xml:space="preserve"> is</w:t>
      </w:r>
      <w:r w:rsidR="00AB1FDA">
        <w:br/>
        <w:t>a legal term, and it is a very important one.  And</w:t>
      </w:r>
      <w:r w:rsidR="00AB1FDA">
        <w:br/>
        <w:t>that is what you need to be as well.”</w:t>
      </w:r>
      <w:r w:rsidR="00AB1FDA">
        <w:br/>
      </w:r>
      <w:r w:rsidR="00AB1FDA">
        <w:br/>
        <w:t>All three men took a drink of coffee.  Hal continued,</w:t>
      </w:r>
      <w:r w:rsidR="00AB1FDA">
        <w:br/>
        <w:t>“You have the serious responsibility of setting an</w:t>
      </w:r>
      <w:r w:rsidR="00AB1FDA">
        <w:br/>
        <w:t>example for your brothers.  You can still laugh and</w:t>
      </w:r>
      <w:r w:rsidR="00AB1FDA">
        <w:br/>
        <w:t>have a good time with your brothers, but what your</w:t>
      </w:r>
      <w:r w:rsidR="00AB1FDA">
        <w:br/>
      </w:r>
      <w:r w:rsidR="00AB1FDA">
        <w:lastRenderedPageBreak/>
        <w:t>brothers must never see you doing is balking</w:t>
      </w:r>
      <w:r w:rsidR="002C4356">
        <w:t xml:space="preserve"> when you</w:t>
      </w:r>
      <w:r w:rsidR="002C4356">
        <w:br/>
        <w:t>are given an order.  ‘Fully compliant’</w:t>
      </w:r>
      <w:r w:rsidR="00AB1FDA">
        <w:t xml:space="preserve"> is a not a</w:t>
      </w:r>
      <w:r w:rsidR="00AB1FDA">
        <w:br/>
        <w:t>complicated thing to understand.  It just means that</w:t>
      </w:r>
      <w:r w:rsidR="00AB1FDA">
        <w:br/>
        <w:t>if your dad were to tell you now to pick up that scrap</w:t>
      </w:r>
      <w:r w:rsidR="00AB1FDA">
        <w:br/>
        <w:t>of paper over there in the corner, you would do it</w:t>
      </w:r>
      <w:r w:rsidR="00AB1FDA">
        <w:br/>
        <w:t>without so much as a questioning look, any hesitation,</w:t>
      </w:r>
      <w:r w:rsidR="00AB1FDA">
        <w:br/>
        <w:t>any words of annoyance, or any show of irritation.  Do</w:t>
      </w:r>
      <w:r w:rsidR="00AB1FDA">
        <w:br/>
        <w:t>you understand that?”</w:t>
      </w:r>
      <w:r w:rsidR="00AB1FDA">
        <w:br/>
      </w:r>
      <w:r w:rsidR="00AB1FDA">
        <w:br/>
        <w:t>Bradley nodded that he did.  “And Bradley, I have</w:t>
      </w:r>
      <w:r w:rsidR="00AB1FDA">
        <w:br/>
        <w:t>already told you many times, nods are not accept</w:t>
      </w:r>
      <w:r w:rsidR="002C4356">
        <w:t xml:space="preserve">able. </w:t>
      </w:r>
      <w:r w:rsidR="002C4356">
        <w:br/>
        <w:t>You need to answer with ‘yes, sir’ and ‘no, sir’</w:t>
      </w:r>
      <w:r w:rsidR="00AB1FDA">
        <w:t xml:space="preserve">. </w:t>
      </w:r>
      <w:r w:rsidR="00AB1FDA">
        <w:br/>
        <w:t>Unless, of course, an owner tells you that you don’t</w:t>
      </w:r>
      <w:r w:rsidR="00AB1FDA">
        <w:br/>
        <w:t>have to follow such formalities.  Do you understand?”</w:t>
      </w:r>
      <w:r w:rsidR="00AB1FDA">
        <w:br/>
      </w:r>
      <w:r w:rsidR="00AB1FDA">
        <w:br/>
        <w:t>Bradley answered, “Yes, sir.”</w:t>
      </w:r>
      <w:r w:rsidR="00AB1FDA">
        <w:br/>
      </w:r>
      <w:r w:rsidR="00AB1FDA">
        <w:br/>
        <w:t>Hal was satisfied.  “Okay, I need to make it very</w:t>
      </w:r>
      <w:r w:rsidR="00AB1FDA">
        <w:br/>
        <w:t>clear now that your dad and I are committed to having</w:t>
      </w:r>
      <w:r w:rsidR="00AB1FDA">
        <w:br/>
        <w:t xml:space="preserve">you behave in a fully compliant manner at all times. </w:t>
      </w:r>
      <w:r w:rsidR="00AB1FDA">
        <w:br/>
        <w:t>If we see the slightest slacking, we intend to apply</w:t>
      </w:r>
      <w:r w:rsidR="00AB1FDA">
        <w:br/>
        <w:t>appropriate and rigorous discipline in a summary</w:t>
      </w:r>
      <w:r w:rsidR="00AB1FDA">
        <w:br/>
        <w:t>fashion.  And if we find ourselves having to resort to</w:t>
      </w:r>
      <w:r w:rsidR="00AB1FDA">
        <w:br/>
        <w:t>severe discipline more than a few times, then we</w:t>
      </w:r>
      <w:r w:rsidR="00AB1FDA">
        <w:br/>
        <w:t xml:space="preserve">intend to send you to the </w:t>
      </w:r>
      <w:r w:rsidR="00AB1FDA">
        <w:rPr>
          <w:rStyle w:val="yshortcuts"/>
        </w:rPr>
        <w:t>Vermont</w:t>
      </w:r>
      <w:r w:rsidR="00AB1FDA">
        <w:t xml:space="preserve"> Social Services</w:t>
      </w:r>
      <w:r w:rsidR="00AB1FDA">
        <w:br/>
        <w:t>State Discipline Camp for Boys, and you will stay</w:t>
      </w:r>
      <w:r w:rsidR="00AB1FDA">
        <w:br/>
        <w:t>there until they deem you fully compliant.  Is this</w:t>
      </w:r>
      <w:r w:rsidR="00AB1FDA">
        <w:br/>
        <w:t>all clear to you?”</w:t>
      </w:r>
      <w:r w:rsidR="00AB1FDA">
        <w:br/>
      </w:r>
      <w:r w:rsidR="00AB1FDA">
        <w:br/>
        <w:t>Bradley answered, “Yes, sir.”</w:t>
      </w:r>
      <w:r w:rsidR="00AB1FDA">
        <w:br/>
      </w:r>
      <w:r w:rsidR="00AB1FDA">
        <w:br/>
        <w:t>“Your dad and I both feel that your dad did the right</w:t>
      </w:r>
      <w:r w:rsidR="00AB1FDA">
        <w:br/>
        <w:t>thing in allowing you to be home trained.  You have</w:t>
      </w:r>
      <w:r w:rsidR="00AB1FDA">
        <w:br/>
        <w:t>come along very nicely, and your intelligence, I</w:t>
      </w:r>
      <w:r w:rsidR="00AB1FDA">
        <w:br/>
        <w:t>believe, is what has led to your early and general</w:t>
      </w:r>
      <w:r w:rsidR="00AB1FDA">
        <w:br/>
        <w:t>good behavior.  But now is a time for you to take the</w:t>
      </w:r>
      <w:r w:rsidR="00AB1FDA">
        <w:br/>
        <w:t>lead, go up one step higher, and set a shining example</w:t>
      </w:r>
      <w:r w:rsidR="00AB1FDA">
        <w:br/>
        <w:t>for your brothers.  You are three beautiful social</w:t>
      </w:r>
      <w:r w:rsidR="00AB1FDA">
        <w:br/>
        <w:t>servants, and you all need to be proud of what your</w:t>
      </w:r>
      <w:r w:rsidR="00AB1FDA">
        <w:br/>
        <w:t>father has done for you, for what you now are, and the</w:t>
      </w:r>
      <w:r w:rsidR="00AB1FDA">
        <w:br/>
        <w:t>positions you will soon find yourselves in.”</w:t>
      </w:r>
      <w:r w:rsidR="00AB1FDA">
        <w:br/>
      </w:r>
      <w:r w:rsidR="00AB1FDA">
        <w:br/>
      </w:r>
      <w:r w:rsidR="00AB1FDA">
        <w:lastRenderedPageBreak/>
        <w:t>The three men sipped their coffee, and Hal continued,</w:t>
      </w:r>
      <w:r w:rsidR="00AB1FDA">
        <w:br/>
        <w:t>“Pride is what it’s all about.  You three boys need to</w:t>
      </w:r>
      <w:r w:rsidR="00AB1FDA">
        <w:br/>
        <w:t>be proud of the role you play, your appearance, your</w:t>
      </w:r>
      <w:r w:rsidR="00AB1FDA">
        <w:br/>
        <w:t>good behavior.  And be proud of the fact that you</w:t>
      </w:r>
      <w:r w:rsidR="00AB1FDA">
        <w:br/>
        <w:t>still are wearing your training accessories.  Normally</w:t>
      </w:r>
      <w:r w:rsidR="00AB1FDA">
        <w:br/>
        <w:t>your infibulation bars and rings, and your training</w:t>
      </w:r>
      <w:r w:rsidR="00AB1FDA">
        <w:br/>
        <w:t>paddles would be coming off now.  But Damian</w:t>
      </w:r>
      <w:r w:rsidR="00AB1FDA">
        <w:br/>
      </w:r>
      <w:r w:rsidR="00AB1FDA">
        <w:rPr>
          <w:rStyle w:val="yshortcuts"/>
        </w:rPr>
        <w:t>Appomattox</w:t>
      </w:r>
      <w:r w:rsidR="00AB1FDA">
        <w:t>, Martin’s advisor at the county agency,</w:t>
      </w:r>
      <w:r w:rsidR="00AB1FDA">
        <w:br/>
        <w:t>recommended that they stay on all three of you boys</w:t>
      </w:r>
      <w:r w:rsidR="00AB1FDA">
        <w:br/>
        <w:t>until your sale is finalized, as an added precaution</w:t>
      </w:r>
      <w:r w:rsidR="00AB1FDA">
        <w:br/>
        <w:t>because of your home training.  They’ll provide a</w:t>
      </w:r>
      <w:r w:rsidR="00AB1FDA">
        <w:br/>
        <w:t>little additional reinforcement of your status, since</w:t>
      </w:r>
      <w:r w:rsidR="00AB1FDA">
        <w:br/>
        <w:t>being trained at home just can’t equal the thorough</w:t>
      </w:r>
      <w:r w:rsidR="00AB1FDA">
        <w:br/>
        <w:t>inculcation that county training agencies provide. ”</w:t>
      </w:r>
      <w:r w:rsidR="00AB1FDA">
        <w:br/>
      </w:r>
      <w:r w:rsidR="00AB1FDA">
        <w:br/>
        <w:t>Martin, somewhat uncomfortable with the rather hard</w:t>
      </w:r>
      <w:r w:rsidR="00AB1FDA">
        <w:br/>
        <w:t>line Hal was delivering to Bradley, felt a n</w:t>
      </w:r>
      <w:r w:rsidR="003F39D3">
        <w:t>eed to</w:t>
      </w:r>
      <w:r w:rsidR="003F39D3">
        <w:br/>
        <w:t>interject some good news.</w:t>
      </w:r>
      <w:r w:rsidR="00AB1FDA">
        <w:t xml:space="preserve"> “Bradley, I am following Mr</w:t>
      </w:r>
      <w:r w:rsidR="00FF171B">
        <w:t xml:space="preserve">. </w:t>
      </w:r>
      <w:r w:rsidR="00AB1FDA">
        <w:br/>
        <w:t>Appomattox’s advice, but I want you to know that once</w:t>
      </w:r>
      <w:r w:rsidR="00AB1FDA">
        <w:br/>
        <w:t>your sale is confirmed I intend to have all of the</w:t>
      </w:r>
      <w:r w:rsidR="00AB1FDA">
        <w:br/>
        <w:t>training restraints removed from you and your</w:t>
      </w:r>
      <w:r w:rsidR="00AB1FDA">
        <w:br/>
        <w:t>brothers.”</w:t>
      </w:r>
      <w:r w:rsidR="00AB1FDA">
        <w:br/>
      </w:r>
      <w:r w:rsidR="00AB1FDA">
        <w:br/>
        <w:t>Bradley jumped</w:t>
      </w:r>
      <w:r w:rsidR="003F39D3">
        <w:t xml:space="preserve"> up and hugged his father, “Oh D</w:t>
      </w:r>
      <w:r w:rsidR="00AB1FDA">
        <w:t>ad</w:t>
      </w:r>
      <w:r w:rsidR="00FF171B">
        <w:t xml:space="preserve">, </w:t>
      </w:r>
      <w:r w:rsidR="00AB1FDA">
        <w:br/>
        <w:t>thank you!”  Martin patted Bradley on the head, and</w:t>
      </w:r>
      <w:r w:rsidR="00AB1FDA">
        <w:br/>
        <w:t>Bradley started rocking his dad gentl</w:t>
      </w:r>
      <w:r w:rsidR="003F39D3">
        <w:t>y back and forth</w:t>
      </w:r>
      <w:r w:rsidR="00FF171B">
        <w:t xml:space="preserve">. </w:t>
      </w:r>
      <w:r w:rsidR="003F39D3">
        <w:br/>
        <w:t>“I love you, D</w:t>
      </w:r>
      <w:r w:rsidR="00AB1FDA">
        <w:t>ad.”  Martin kissed his son on the</w:t>
      </w:r>
      <w:r w:rsidR="00AB1FDA">
        <w:br/>
        <w:t>cheek, “I love you too, son!”</w:t>
      </w:r>
      <w:r w:rsidR="00AB1FDA">
        <w:br/>
      </w:r>
      <w:r w:rsidR="00AB1FDA">
        <w:br/>
        <w:t>Hal looked at his watch, and said he would leave now</w:t>
      </w:r>
      <w:r w:rsidR="00AB1FDA">
        <w:br/>
        <w:t>to collect Alban and Quince.  As he exited, Hal said,</w:t>
      </w:r>
      <w:r w:rsidR="00AB1FDA">
        <w:br/>
        <w:t>“Martin, I left that new whip, a modern, compact,</w:t>
      </w:r>
      <w:r w:rsidR="00AB1FDA">
        <w:br/>
        <w:t>version of the prison flogger that I recommended you</w:t>
      </w:r>
      <w:r w:rsidR="00AB1FDA">
        <w:br/>
        <w:t>start using on Bradley for all of his future</w:t>
      </w:r>
      <w:r w:rsidR="00AB1FDA">
        <w:br/>
        <w:t>punishments, in the hallway.  It’s that beautiful</w:t>
      </w:r>
      <w:r w:rsidR="00FF171B">
        <w:t xml:space="preserve">, </w:t>
      </w:r>
      <w:r w:rsidR="00AB1FDA">
        <w:br/>
        <w:t xml:space="preserve">new, state of </w:t>
      </w:r>
      <w:r w:rsidR="003F39D3">
        <w:t>the art, baby I told you about,</w:t>
      </w:r>
      <w:r w:rsidR="00AB1FDA">
        <w:t xml:space="preserve"> made</w:t>
      </w:r>
      <w:r w:rsidR="00AB1FDA">
        <w:br/>
        <w:t>from silicone polymers, that delivers a most</w:t>
      </w:r>
      <w:r w:rsidR="00AB1FDA">
        <w:br/>
        <w:t>persuasive corrective, but with very little danger of</w:t>
      </w:r>
      <w:r w:rsidR="00AB1FDA">
        <w:br/>
        <w:t>abrading or breaking the skin.  If you get some time,</w:t>
      </w:r>
      <w:r w:rsidR="00AB1FDA">
        <w:br/>
        <w:t>practice using it out in the back yard.”  Martin</w:t>
      </w:r>
      <w:r w:rsidR="00AB1FDA">
        <w:br/>
        <w:t>thanked him and said he would practice.</w:t>
      </w:r>
      <w:r w:rsidR="00AB1FDA">
        <w:br/>
      </w:r>
      <w:r w:rsidR="00AB1FDA">
        <w:br/>
      </w:r>
      <w:r w:rsidR="00AB1FDA">
        <w:lastRenderedPageBreak/>
        <w:t>When Hal brought Alban and Quince back home from</w:t>
      </w:r>
      <w:r w:rsidR="00AB1FDA">
        <w:br/>
        <w:t>training, it was apparent that they were changed</w:t>
      </w:r>
      <w:r w:rsidR="00AB1FDA">
        <w:br/>
        <w:t>individuals.  As Martin, Barbara, Bradley, Flora, and</w:t>
      </w:r>
      <w:r w:rsidR="00AB1FDA">
        <w:br/>
        <w:t>Uncle Steven, came to greet them, they stood quietly</w:t>
      </w:r>
      <w:r w:rsidR="00AB1FDA">
        <w:br/>
        <w:t>side-by-side, somewhat wide-eyed and always smiling,</w:t>
      </w:r>
      <w:r w:rsidR="00AB1FDA">
        <w:br/>
        <w:t>but not offering to say anything unless they were</w:t>
      </w:r>
      <w:r w:rsidR="00AB1FDA">
        <w:br/>
        <w:t>questioned.  And although they spoke and answered</w:t>
      </w:r>
      <w:r w:rsidR="00AB1FDA">
        <w:br/>
        <w:t>questions with enthusiasm, there was a lack of</w:t>
      </w:r>
      <w:r w:rsidR="00AB1FDA">
        <w:br/>
        <w:t>spontaneity in everything they did and said.  It was</w:t>
      </w:r>
      <w:r w:rsidR="00AB1FDA">
        <w:br/>
        <w:t>if they were afraid to speak and move without getting</w:t>
      </w:r>
      <w:r w:rsidR="00AB1FDA">
        <w:br/>
        <w:t>an okay. And when they did speak and move, they seemed</w:t>
      </w:r>
      <w:r w:rsidR="00AB1FDA">
        <w:br/>
        <w:t>eager to get approval for their actions.</w:t>
      </w:r>
      <w:r w:rsidR="00AB1FDA">
        <w:br/>
      </w:r>
      <w:r w:rsidR="00AB1FDA">
        <w:br/>
        <w:t>And they were both dramatically different in physical</w:t>
      </w:r>
      <w:r w:rsidR="00AB1FDA">
        <w:br/>
        <w:t>appearance from the way they looked when the left the</w:t>
      </w:r>
      <w:r w:rsidR="00AB1FDA">
        <w:br/>
        <w:t>house just slightly over three weeks ago.  They were</w:t>
      </w:r>
      <w:r w:rsidR="00AB1FDA">
        <w:br/>
        <w:t>completely bald; they had rings on both sides of their</w:t>
      </w:r>
      <w:r w:rsidR="00AB1FDA">
        <w:br/>
        <w:t>noses; and three rings on the upper ridge of each ear.</w:t>
      </w:r>
      <w:r w:rsidR="00AB1FDA">
        <w:br/>
        <w:t>They were fitted with training paddles on each ankle,</w:t>
      </w:r>
      <w:r w:rsidR="00AB1FDA">
        <w:br/>
        <w:t>just like Bradley, and had to walk with legs spread</w:t>
      </w:r>
      <w:r w:rsidR="00AB1FDA">
        <w:br/>
        <w:t>wide apart.  Unlike Bradley, they each had a four and</w:t>
      </w:r>
      <w:r w:rsidR="00AB1FDA">
        <w:br/>
        <w:t>a half inch thick molded plastic donut fitted above</w:t>
      </w:r>
      <w:r w:rsidR="00AB1FDA">
        <w:br/>
        <w:t>each elbow.  These were the equivalent of training</w:t>
      </w:r>
      <w:r w:rsidR="00AB1FDA">
        <w:br/>
        <w:t>paddles for the arms.  The result was that they could</w:t>
      </w:r>
      <w:r w:rsidR="00AB1FDA">
        <w:br/>
        <w:t>never stand in an “at ease” position.  Their arms had</w:t>
      </w:r>
      <w:r w:rsidR="00AB1FDA">
        <w:br/>
        <w:t>to hang down stuck out at least four and a half inches</w:t>
      </w:r>
      <w:r w:rsidR="00AB1FDA">
        <w:br/>
        <w:t>from their bodies.  And what could not be seen to the</w:t>
      </w:r>
      <w:r w:rsidR="00AB1FDA">
        <w:br/>
        <w:t>family members greeting them, although everyone knew</w:t>
      </w:r>
      <w:r w:rsidR="00AB1FDA">
        <w:br/>
        <w:t>they were fitted with them, were nipple rings in each</w:t>
      </w:r>
      <w:r w:rsidR="00AB1FDA">
        <w:br/>
        <w:t>nipple, and the infibulation bars and rings along with</w:t>
      </w:r>
      <w:r w:rsidR="00AB1FDA">
        <w:br/>
        <w:t>the giant hoop rings attached to each boy’s penis.</w:t>
      </w:r>
      <w:r w:rsidR="00AB1FDA">
        <w:br/>
      </w:r>
      <w:r w:rsidR="00AB1FDA">
        <w:br/>
        <w:t>To Flora they seemed like draft animals. Dumb and</w:t>
      </w:r>
      <w:r w:rsidR="00AB1FDA">
        <w:br/>
        <w:t>bald.  Just standing there, not saying anything unless</w:t>
      </w:r>
      <w:r w:rsidR="00AB1FDA">
        <w:br/>
        <w:t>someone asked a question.  Not moving without being</w:t>
      </w:r>
      <w:r w:rsidR="00AB1FDA">
        <w:br/>
        <w:t>told.  They looked like horses standing there, just</w:t>
      </w:r>
      <w:r w:rsidR="00AB1FDA">
        <w:br/>
        <w:t xml:space="preserve">being asked to do something. </w:t>
      </w:r>
      <w:r w:rsidR="00AB1FDA">
        <w:br/>
      </w:r>
      <w:r w:rsidR="00AB1FDA">
        <w:br/>
        <w:t>As everyone continued to chat, Martin made his way to</w:t>
      </w:r>
      <w:r w:rsidR="00AB1FDA">
        <w:br/>
        <w:t>his office, and ran into Bradley coming from the</w:t>
      </w:r>
      <w:r w:rsidR="00AB1FDA">
        <w:br/>
        <w:t>kitchen.  “Bradley, I’m glad you’re here.  I’d like to</w:t>
      </w:r>
      <w:r w:rsidR="00AB1FDA">
        <w:br/>
        <w:t>speak to you in private.”  Martin invited Bradley in</w:t>
      </w:r>
      <w:r w:rsidR="00AB1FDA">
        <w:br/>
      </w:r>
      <w:r w:rsidR="00AB1FDA">
        <w:lastRenderedPageBreak/>
        <w:t>to his office and asked him to sit on the couch with</w:t>
      </w:r>
      <w:r w:rsidR="00AB1FDA">
        <w:br/>
        <w:t>him.</w:t>
      </w:r>
      <w:r w:rsidR="00AB1FDA">
        <w:br/>
      </w:r>
      <w:r w:rsidR="00AB1FDA">
        <w:br/>
        <w:t>Martin crossed his legs and threw his right arm over</w:t>
      </w:r>
      <w:r w:rsidR="00AB1FDA">
        <w:br/>
        <w:t>the back of the couch.  Bradley sat next to Martin and</w:t>
      </w:r>
      <w:r w:rsidR="00AB1FDA">
        <w:br/>
        <w:t>threw his left arm across the back of the couch.  With</w:t>
      </w:r>
      <w:r w:rsidR="00AB1FDA">
        <w:br/>
        <w:t>their arms together, they each lightly grabbed the</w:t>
      </w:r>
      <w:r w:rsidR="00AB1FDA">
        <w:br/>
        <w:t>other’s shoulder.  Martin liked the position, it was</w:t>
      </w:r>
      <w:r w:rsidR="00AB1FDA">
        <w:br/>
        <w:t>the way friends sat and chatted.  “Bradley, it’s no</w:t>
      </w:r>
      <w:r w:rsidR="00AB1FDA">
        <w:br/>
        <w:t>secret to you that I consider you the most mature</w:t>
      </w:r>
      <w:r w:rsidR="00AB1FDA">
        <w:br/>
        <w:t xml:space="preserve">member of the family.  Sometimes even more </w:t>
      </w:r>
      <w:r w:rsidR="003F39D3">
        <w:t>so than</w:t>
      </w:r>
      <w:r w:rsidR="003F39D3">
        <w:br/>
        <w:t>myself.”</w:t>
      </w:r>
      <w:r w:rsidR="003F39D3">
        <w:br/>
      </w:r>
      <w:r w:rsidR="003F39D3">
        <w:br/>
        <w:t>“Wow, thanks D</w:t>
      </w:r>
      <w:r w:rsidR="00AB1FDA">
        <w:t>ad!”</w:t>
      </w:r>
      <w:r w:rsidR="00AB1FDA">
        <w:br/>
      </w:r>
      <w:r w:rsidR="00AB1FDA">
        <w:br/>
      </w:r>
      <w:r w:rsidR="003F39D3">
        <w:t>“You don’t have to thank me son;</w:t>
      </w:r>
      <w:r w:rsidR="00AB1FDA">
        <w:t xml:space="preserve"> it’s true and you</w:t>
      </w:r>
      <w:r w:rsidR="00AB1FDA">
        <w:br/>
        <w:t>know it.  We’re all back together again, just like old</w:t>
      </w:r>
      <w:r w:rsidR="00AB1FDA">
        <w:br/>
        <w:t xml:space="preserve">times, and I’m so happy.  We’ve all come this far. </w:t>
      </w:r>
      <w:r w:rsidR="00AB1FDA">
        <w:br/>
        <w:t>What is important now is that t</w:t>
      </w:r>
      <w:r w:rsidR="003F39D3">
        <w:t>his whole arrangement</w:t>
      </w:r>
      <w:r w:rsidR="003F39D3">
        <w:br/>
        <w:t>works out and</w:t>
      </w:r>
      <w:r w:rsidR="00AB1FDA">
        <w:t xml:space="preserve"> is successful for all of us.  And the ones</w:t>
      </w:r>
      <w:r w:rsidR="00AB1FDA">
        <w:br/>
        <w:t>who have the most to gain during this period of your</w:t>
      </w:r>
      <w:r w:rsidR="00AB1FDA">
        <w:br/>
        <w:t>indenturement are you boys.  If the deal goes through,</w:t>
      </w:r>
      <w:r w:rsidR="00AB1FDA">
        <w:br/>
        <w:t>if you remain fully compliant servants who please your</w:t>
      </w:r>
      <w:r w:rsidR="00AB1FDA">
        <w:br/>
        <w:t>owners, then your period of service will pay off very</w:t>
      </w:r>
      <w:r w:rsidR="00AB1FDA">
        <w:br/>
        <w:t>handsomely for all three of you.”</w:t>
      </w:r>
      <w:r w:rsidR="00AB1FDA">
        <w:br/>
      </w:r>
      <w:r w:rsidR="00AB1FDA">
        <w:br/>
        <w:t>“Because I look up to you so much, I</w:t>
      </w:r>
      <w:r w:rsidR="003F39D3">
        <w:t>’m asking for a</w:t>
      </w:r>
      <w:r w:rsidR="003F39D3">
        <w:br/>
        <w:t>favor from you,</w:t>
      </w:r>
      <w:r w:rsidR="00AB1FDA">
        <w:t xml:space="preserve"> a little help.  Since you are the</w:t>
      </w:r>
      <w:r w:rsidR="00AB1FDA">
        <w:br/>
        <w:t>oldest it is only natural that you take on a</w:t>
      </w:r>
      <w:r w:rsidR="00AB1FDA">
        <w:br/>
        <w:t>leadership and overseer role.  What I want you to do,</w:t>
      </w:r>
      <w:r w:rsidR="00AB1FDA">
        <w:br/>
        <w:t>Bradley, is sort of watch out for your brothers and</w:t>
      </w:r>
      <w:r w:rsidR="00AB1FDA">
        <w:br/>
        <w:t>report anything to me that you think I need to know.”</w:t>
      </w:r>
      <w:r w:rsidR="00AB1FDA">
        <w:br/>
      </w:r>
      <w:r w:rsidR="00AB1FDA">
        <w:br/>
        <w:t>Bradley asked what kinds of things Martin was</w:t>
      </w:r>
      <w:r w:rsidR="00AB1FDA">
        <w:br/>
        <w:t>referring to.</w:t>
      </w:r>
      <w:r w:rsidR="00AB1FDA">
        <w:br/>
      </w:r>
      <w:r w:rsidR="00AB1FDA">
        <w:br/>
        <w:t>“If they do anything they shouldn’t do behind your</w:t>
      </w:r>
      <w:r w:rsidR="003F39D3">
        <w:br/>
        <w:t>mother’s, Flora’s, or my back,</w:t>
      </w:r>
      <w:r w:rsidR="00AB1FDA">
        <w:t xml:space="preserve"> if they misbehave. </w:t>
      </w:r>
      <w:r w:rsidR="00AB1FDA">
        <w:br/>
        <w:t xml:space="preserve">Now Bradley, I’m not telling you to be a tattletale. </w:t>
      </w:r>
      <w:r w:rsidR="00AB1FDA">
        <w:br/>
        <w:t>No way.  I don’t want you to come running to me if one</w:t>
      </w:r>
      <w:r w:rsidR="00AB1FDA">
        <w:br/>
        <w:t>of your brothers decides to tell a joke when you’re</w:t>
      </w:r>
      <w:r w:rsidR="00AB1FDA">
        <w:br/>
        <w:t xml:space="preserve">all in bed at </w:t>
      </w:r>
      <w:r w:rsidR="00AB1FDA">
        <w:rPr>
          <w:rStyle w:val="yshortcuts"/>
        </w:rPr>
        <w:t>8:30</w:t>
      </w:r>
      <w:r w:rsidR="00AB1FDA">
        <w:t xml:space="preserve"> after lights are out, or if one of</w:t>
      </w:r>
      <w:r w:rsidR="00AB1FDA">
        <w:br/>
      </w:r>
      <w:r w:rsidR="00AB1FDA">
        <w:lastRenderedPageBreak/>
        <w:t>them slips and lets out a swear word.  No, I’m not</w:t>
      </w:r>
      <w:r w:rsidR="00AB1FDA">
        <w:br/>
        <w:t>asking you to be snitch.  You know I would never ask</w:t>
      </w:r>
      <w:r w:rsidR="00AB1FDA">
        <w:br/>
        <w:t xml:space="preserve">you to do something like that on your own brothers. </w:t>
      </w:r>
      <w:r w:rsidR="00AB1FDA">
        <w:br/>
        <w:t>What I am asking is that you report anything that</w:t>
      </w:r>
      <w:r w:rsidR="00AB1FDA">
        <w:br/>
        <w:t>could jeopardize this great thing we’ve got going.  If</w:t>
      </w:r>
      <w:r w:rsidR="00AB1FDA">
        <w:br/>
        <w:t>you hear them complaining about things that they are</w:t>
      </w:r>
      <w:r w:rsidR="00AB1FDA">
        <w:br/>
        <w:t>supposed to do, talking or making jokes about free</w:t>
      </w:r>
      <w:r w:rsidR="00AB1FDA">
        <w:br/>
        <w:t>people, or see them break any serious rules.  Things</w:t>
      </w:r>
      <w:r w:rsidR="00AB1FDA">
        <w:br/>
        <w:t>like stealing food that’s not on your diets, or doing</w:t>
      </w:r>
      <w:r w:rsidR="00AB1FDA">
        <w:br/>
        <w:t>sloppy work, or being sneaky about something.</w:t>
      </w:r>
      <w:r w:rsidR="005C3B62">
        <w:t>  Because</w:t>
      </w:r>
      <w:r w:rsidR="005C3B62">
        <w:br/>
        <w:t>it is things like this</w:t>
      </w:r>
      <w:r w:rsidR="00AB1FDA">
        <w:t xml:space="preserve"> that will make any potential</w:t>
      </w:r>
      <w:r w:rsidR="00AB1FDA">
        <w:br/>
        <w:t>buyer balk.”</w:t>
      </w:r>
      <w:r w:rsidR="00AB1FDA">
        <w:br/>
      </w:r>
      <w:r w:rsidR="00AB1FDA">
        <w:br/>
        <w:t>“In other words, Bradley, I want you to be, simply</w:t>
      </w:r>
      <w:r w:rsidR="00FF171B">
        <w:t xml:space="preserve">, </w:t>
      </w:r>
      <w:r w:rsidR="00AB1FDA">
        <w:br/>
        <w:t>their older brother in the way you have always been</w:t>
      </w:r>
      <w:r w:rsidR="00AB1FDA">
        <w:br/>
        <w:t>their older brother!  A brother who cares for and</w:t>
      </w:r>
      <w:r w:rsidR="00AB1FDA">
        <w:br/>
        <w:t>loves his brothers, and wouldn’t want to see them ever</w:t>
      </w:r>
      <w:r w:rsidR="00AB1FDA">
        <w:br/>
        <w:t>come to harm. </w:t>
      </w:r>
      <w:r w:rsidR="0061177C">
        <w:t xml:space="preserve"> What do you say, pal?”</w:t>
      </w:r>
      <w:r w:rsidR="0061177C">
        <w:br/>
      </w:r>
      <w:r w:rsidR="0061177C">
        <w:br/>
        <w:t>“Sure D</w:t>
      </w:r>
      <w:r w:rsidR="00AB1FDA">
        <w:t>ad!”  Bradley beamed at his father’s confidence</w:t>
      </w:r>
      <w:r w:rsidR="00AB1FDA">
        <w:br/>
        <w:t xml:space="preserve">in him. </w:t>
      </w:r>
      <w:r w:rsidR="00AB1FDA">
        <w:br/>
      </w:r>
      <w:r w:rsidR="00AB1FDA">
        <w:br/>
        <w:t>As Bradley was about to leave, Martin gave him some</w:t>
      </w:r>
      <w:r w:rsidR="00AB1FDA">
        <w:br/>
        <w:t>good news.  “Things are going well on the business end</w:t>
      </w:r>
      <w:r w:rsidR="00AB1FDA">
        <w:br/>
        <w:t xml:space="preserve">of things.  Just about an hour ago I spoke to </w:t>
      </w:r>
      <w:r w:rsidR="0061177C">
        <w:t>you</w:t>
      </w:r>
      <w:r w:rsidR="00AB1FDA">
        <w:t xml:space="preserve"> and</w:t>
      </w:r>
      <w:r w:rsidR="00AB1FDA">
        <w:br/>
        <w:t>your brothers’ probable new owners.  Their</w:t>
      </w:r>
      <w:r w:rsidR="00AB1FDA">
        <w:br/>
        <w:t>representative is coming out at the end of the week to</w:t>
      </w:r>
      <w:r w:rsidR="00AB1FDA">
        <w:br/>
        <w:t>do an in-person visual inspection, and if all goes</w:t>
      </w:r>
      <w:r w:rsidR="00AB1FDA">
        <w:br/>
        <w:t>well, the deal will be closed, and we’ll be able to</w:t>
      </w:r>
      <w:r w:rsidR="00AB1FDA">
        <w:br/>
        <w:t>take you boys in to Social Services and have those</w:t>
      </w:r>
      <w:r w:rsidR="00AB1FDA">
        <w:br/>
        <w:t>hobbles and rings removed sooner than expected!  How</w:t>
      </w:r>
      <w:r w:rsidR="00AB1FDA">
        <w:br/>
        <w:t>does that sound to you, son?”</w:t>
      </w:r>
      <w:r w:rsidR="00AB1FDA">
        <w:br/>
      </w:r>
      <w:r w:rsidR="00AB1FDA">
        <w:br/>
        <w:t>Bradley w</w:t>
      </w:r>
      <w:r w:rsidR="0061177C">
        <w:t>as thrilled, “It sounds great, D</w:t>
      </w:r>
      <w:r w:rsidR="00AB1FDA">
        <w:t>ad.  Really</w:t>
      </w:r>
      <w:r w:rsidR="00AB1FDA">
        <w:br/>
        <w:t>great!  I can hardly wait.”</w:t>
      </w:r>
      <w:r w:rsidR="00AB1FDA">
        <w:br/>
      </w:r>
      <w:r w:rsidR="00AB1FDA">
        <w:br/>
        <w:t>Martin followed Bradley out of his office, and noticed</w:t>
      </w:r>
      <w:r w:rsidR="00AB1FDA">
        <w:br/>
        <w:t>he walked with more spring in his step on leaving his</w:t>
      </w:r>
      <w:r w:rsidR="00AB1FDA">
        <w:br/>
        <w:t>office than he did when he entered it.  Bradley went</w:t>
      </w:r>
      <w:r w:rsidR="00AB1FDA">
        <w:br/>
        <w:t>back into the living room to join the family, and</w:t>
      </w:r>
      <w:r w:rsidR="00AB1FDA">
        <w:br/>
        <w:t>Martin made his way to the kitchen to pour himself a</w:t>
      </w:r>
      <w:r w:rsidR="00AB1FDA">
        <w:br/>
        <w:t>single malt scotch whiskey.  As he approached the</w:t>
      </w:r>
      <w:r w:rsidR="00AB1FDA">
        <w:br/>
      </w:r>
      <w:r w:rsidR="00AB1FDA">
        <w:lastRenderedPageBreak/>
        <w:t>kitchen he saw Quince downing a glass of milk,</w:t>
      </w:r>
      <w:r w:rsidR="00AB1FDA">
        <w:br/>
        <w:t>something that he always liked, but which was now not</w:t>
      </w:r>
      <w:r w:rsidR="00AB1FDA">
        <w:br/>
        <w:t>to be on his diet according to the dietary</w:t>
      </w:r>
      <w:r w:rsidR="00AB1FDA">
        <w:br/>
        <w:t>recommendations provided by Social Services.  Quince</w:t>
      </w:r>
      <w:r w:rsidR="00AB1FDA">
        <w:br/>
        <w:t>doubtless hadn’t had a glass of milk in over three</w:t>
      </w:r>
      <w:r w:rsidR="00AB1FDA">
        <w:br/>
        <w:t>weeks.  It was a spankable offense, and Martin was of</w:t>
      </w:r>
      <w:r w:rsidR="00AB1FDA">
        <w:br/>
        <w:t>a mind to make a public example out of Quince for the</w:t>
      </w:r>
      <w:r w:rsidR="00AB1FDA">
        <w:br/>
        <w:t>benefit of his brothers.  But for now Martin had other</w:t>
      </w:r>
      <w:r w:rsidR="00AB1FDA">
        <w:br/>
        <w:t xml:space="preserve">business he wanted to take care of.  </w:t>
      </w:r>
      <w:r w:rsidR="00AB1FDA">
        <w:br/>
      </w:r>
      <w:r w:rsidR="00AB1FDA">
        <w:br/>
        <w:t>When Martin called Quince’s name out in greeting, a</w:t>
      </w:r>
      <w:r w:rsidR="00AB1FDA">
        <w:br/>
        <w:t>startled Quince jumped and exclaimed, “Dad!”  Martin</w:t>
      </w:r>
      <w:r w:rsidR="00AB1FDA">
        <w:br/>
        <w:t>walked up to Quince and put his hand on his shoulder,</w:t>
      </w:r>
      <w:r w:rsidR="00AB1FDA">
        <w:br/>
        <w:t>and, nodding his head in admonishment, spoke quietly,</w:t>
      </w:r>
      <w:r w:rsidR="00AB1FDA">
        <w:br/>
        <w:t>“Quince, son.  Is this the way we’re going to start</w:t>
      </w:r>
      <w:r w:rsidR="00AB1FDA">
        <w:br/>
        <w:t>things out?”  Quince felt terrible, and his eyes</w:t>
      </w:r>
      <w:r w:rsidR="00AB1FDA">
        <w:br/>
        <w:t xml:space="preserve">teared in embarrassment and shame as he spoke, “Dad. </w:t>
      </w:r>
      <w:r w:rsidR="00AB1FDA">
        <w:br/>
        <w:t>I’m so sorry.  I’m not like this.  I don’t want to be</w:t>
      </w:r>
      <w:r w:rsidR="00AB1FDA">
        <w:br/>
        <w:t>like this.”</w:t>
      </w:r>
      <w:r w:rsidR="00AB1FDA">
        <w:br/>
      </w:r>
      <w:r w:rsidR="00AB1FDA">
        <w:br/>
      </w:r>
      <w:r w:rsidR="00AB1FDA" w:rsidRPr="005443B5">
        <w:t>Martin answered, “I know son.  I know.”  Martin kept</w:t>
      </w:r>
      <w:r w:rsidR="00AB1FDA" w:rsidRPr="005443B5">
        <w:br/>
        <w:t>his hand on Quince’s shoulder, and Quince looked like</w:t>
      </w:r>
      <w:r w:rsidR="00AB1FDA" w:rsidRPr="005443B5">
        <w:br/>
        <w:t>he would start crying at any moment.  Martin asked</w:t>
      </w:r>
      <w:r w:rsidR="00AB1FDA" w:rsidRPr="005443B5">
        <w:br/>
        <w:t>quietly, “Why don’t you come along with me into my</w:t>
      </w:r>
      <w:r w:rsidR="00AB1FDA" w:rsidRPr="005443B5">
        <w:br/>
        <w:t>office, son.”</w:t>
      </w:r>
      <w:r w:rsidR="00AB1FDA" w:rsidRPr="005443B5">
        <w:br/>
      </w:r>
      <w:r w:rsidR="00AB1FDA" w:rsidRPr="005443B5">
        <w:br/>
      </w:r>
      <w:r w:rsidR="00AB1FDA" w:rsidRPr="0033613F">
        <w:t>Quince looked like the classic defeated servant</w:t>
      </w:r>
      <w:r w:rsidR="00AB1FDA" w:rsidRPr="0033613F">
        <w:br/>
        <w:t>walking to his punishment as he made his way to</w:t>
      </w:r>
      <w:r w:rsidR="00AB1FDA" w:rsidRPr="0033613F">
        <w:br/>
        <w:t>Martin’s office.  Quince entered the office, but</w:t>
      </w:r>
      <w:r w:rsidR="00AB1FDA" w:rsidRPr="0033613F">
        <w:br/>
        <w:t>Martin stopped outside of his office to adjust some</w:t>
      </w:r>
      <w:r w:rsidR="00AB1FDA" w:rsidRPr="0033613F">
        <w:br/>
        <w:t xml:space="preserve">picture frames in the hallway that were off center. </w:t>
      </w:r>
      <w:r w:rsidR="00AB1FDA" w:rsidRPr="0033613F">
        <w:br/>
        <w:t>When Martin finally entered his office, he closed the</w:t>
      </w:r>
      <w:r w:rsidR="00AB1FDA" w:rsidRPr="0033613F">
        <w:br/>
        <w:t>door behind him, and noticed that Quince had already</w:t>
      </w:r>
      <w:r w:rsidR="00AB1FDA" w:rsidRPr="0033613F">
        <w:br/>
        <w:t>removed his jumpsuit, and was standing naked with his</w:t>
      </w:r>
      <w:r w:rsidR="00AB1FDA" w:rsidRPr="0033613F">
        <w:br/>
        <w:t>head bowed down.  Martin was surprised, “Quince, what</w:t>
      </w:r>
      <w:r w:rsidR="00AB1FDA" w:rsidRPr="0033613F">
        <w:br/>
        <w:t>are you doing?”</w:t>
      </w:r>
      <w:r w:rsidR="00AB1FDA">
        <w:br/>
      </w:r>
      <w:r w:rsidR="00AB1FDA">
        <w:br/>
        <w:t>“I thought you wanted me to prepare myself</w:t>
      </w:r>
      <w:r w:rsidR="0033613F">
        <w:t xml:space="preserve"> for the</w:t>
      </w:r>
      <w:r w:rsidR="0033613F">
        <w:br/>
        <w:t>punishment I deserve, D</w:t>
      </w:r>
      <w:r w:rsidR="00AB1FDA">
        <w:t>ad.”</w:t>
      </w:r>
      <w:r w:rsidR="00AB1FDA">
        <w:br/>
      </w:r>
      <w:r w:rsidR="00AB1FDA">
        <w:br/>
        <w:t>Martin smiled, “Come over here, you big, adorable,</w:t>
      </w:r>
      <w:r w:rsidR="00AB1FDA">
        <w:br/>
        <w:t>oaf!”  As Quince walked to his dad with his legs</w:t>
      </w:r>
      <w:r w:rsidR="00AB1FDA">
        <w:br/>
      </w:r>
      <w:r w:rsidR="00AB1FDA">
        <w:lastRenderedPageBreak/>
        <w:t>spread wide, Martin admired his largest cocked son’s</w:t>
      </w:r>
      <w:r w:rsidR="00AB1FDA">
        <w:br/>
        <w:t>physique.  The giant hoop ring dangling from his big</w:t>
      </w:r>
      <w:r w:rsidR="00AB1FDA">
        <w:br/>
        <w:t xml:space="preserve">cock swung freely as Quince waddled over to his dad. </w:t>
      </w:r>
      <w:r w:rsidR="00AB1FDA">
        <w:br/>
        <w:t>Martin liked very much the social servant his</w:t>
      </w:r>
      <w:r w:rsidR="00AB1FDA">
        <w:br/>
        <w:t>second-oldest son had become: bald headed, bald</w:t>
      </w:r>
      <w:r w:rsidR="00AB1FDA">
        <w:br/>
        <w:t>crotched, buff, and brawny.  And apparently totally</w:t>
      </w:r>
      <w:r w:rsidR="00AB1FDA">
        <w:br/>
        <w:t>compliant!  What a combination!  When Quince reached</w:t>
      </w:r>
      <w:r w:rsidR="00AB1FDA">
        <w:br/>
        <w:t>his dad, Martin hugged him, told him he had no</w:t>
      </w:r>
      <w:r w:rsidR="00AB1FDA">
        <w:br/>
        <w:t>intention of punishing him, and invited him to sit</w:t>
      </w:r>
      <w:r w:rsidR="00AB1FDA">
        <w:br/>
        <w:t>down on the couch with him.</w:t>
      </w:r>
      <w:r w:rsidR="00AB1FDA">
        <w:br/>
      </w:r>
      <w:r w:rsidR="00AB1FDA">
        <w:br/>
        <w:t>When they were seated, Martin put his arm around</w:t>
      </w:r>
      <w:r w:rsidR="00AB1FDA">
        <w:br/>
        <w:t>Quince.  His naked son smelled of the common but</w:t>
      </w:r>
      <w:r w:rsidR="00AB1FDA">
        <w:br/>
        <w:t>pleasant social servant soap that had been for years</w:t>
      </w:r>
      <w:r w:rsidR="00AB1FDA">
        <w:br/>
        <w:t>the signature scent of servants.  It was a</w:t>
      </w:r>
      <w:r w:rsidR="00AB1FDA">
        <w:br/>
        <w:t>slave/servant soap used in most slave/servant</w:t>
      </w:r>
      <w:r w:rsidR="00AB1FDA">
        <w:br/>
        <w:t>processing, training, and auction houses throughout</w:t>
      </w:r>
      <w:r w:rsidR="00AB1FDA">
        <w:br/>
        <w:t>the country.  Its main appeal was in its light scent</w:t>
      </w:r>
      <w:r w:rsidR="00AB1FDA">
        <w:br/>
        <w:t>of clover and sage, and the soap was now the fashion</w:t>
      </w:r>
      <w:r w:rsidR="00AB1FDA">
        <w:br/>
        <w:t>rage of free youth throughout the United States and</w:t>
      </w:r>
      <w:r w:rsidR="00AB1FDA">
        <w:br/>
      </w:r>
      <w:r w:rsidR="00AB1FDA">
        <w:rPr>
          <w:rStyle w:val="yshortcuts"/>
        </w:rPr>
        <w:t>South America</w:t>
      </w:r>
      <w:r w:rsidR="00AB1FDA">
        <w:t>.</w:t>
      </w:r>
      <w:r w:rsidR="00AB1FDA">
        <w:br/>
      </w:r>
      <w:r w:rsidR="00AB1FDA">
        <w:br/>
        <w:t>“Quince, you’re the most manly of my boys.  You are</w:t>
      </w:r>
      <w:r w:rsidR="00AB1FDA">
        <w:br/>
        <w:t>strong and unflinching.  You went through training as</w:t>
      </w:r>
      <w:r w:rsidR="00AB1FDA">
        <w:br/>
        <w:t>only a real man could.  You’re virile, sure of</w:t>
      </w:r>
      <w:r w:rsidR="00AB1FDA">
        <w:br/>
        <w:t>yourself, and good looking.  Not many guys look as</w:t>
      </w:r>
      <w:r w:rsidR="00AB1FDA">
        <w:br/>
        <w:t>good as you do when they are completely head shaved,</w:t>
      </w:r>
      <w:r w:rsidR="00AB1FDA">
        <w:br/>
        <w:t>but you look wonderful.”  Quince did a shy smile such</w:t>
      </w:r>
      <w:r w:rsidR="00AB1FDA">
        <w:br/>
        <w:t>as a complimented child would do.  Martin rubbed his</w:t>
      </w:r>
      <w:r w:rsidR="00AB1FDA">
        <w:br/>
        <w:t>bald head, “And speaking of that, I don’t know what</w:t>
      </w:r>
      <w:r w:rsidR="00AB1FDA">
        <w:br/>
        <w:t>Hal told you so far, but starting now you and Alban</w:t>
      </w:r>
      <w:r w:rsidR="00AB1FDA">
        <w:br/>
        <w:t>are no longer to shave your heads.  Keep shaving</w:t>
      </w:r>
      <w:r w:rsidR="00AB1FDA">
        <w:br/>
        <w:t>everything else, but not your heads.  Your probable</w:t>
      </w:r>
      <w:r w:rsidR="00AB1FDA">
        <w:br/>
        <w:t>new owner wants you to have long hair, which will be</w:t>
      </w:r>
      <w:r w:rsidR="00AB1FDA">
        <w:br/>
        <w:t>luxuriously sty</w:t>
      </w:r>
      <w:r w:rsidR="0033613F">
        <w:t>led.”</w:t>
      </w:r>
      <w:r w:rsidR="0033613F">
        <w:br/>
      </w:r>
      <w:r w:rsidR="0033613F">
        <w:br/>
        <w:t>“Wow, that sounds great D</w:t>
      </w:r>
      <w:r w:rsidR="00AB1FDA">
        <w:t>ad!”</w:t>
      </w:r>
      <w:r w:rsidR="00AB1FDA">
        <w:br/>
      </w:r>
      <w:r w:rsidR="00AB1FDA">
        <w:br/>
        <w:t>“It is Quince.  I think you are going to be very happy</w:t>
      </w:r>
      <w:r w:rsidR="00AB1FDA">
        <w:br/>
        <w:t>with where you will be serving.  I can’t tell you too</w:t>
      </w:r>
      <w:r w:rsidR="00AB1FDA">
        <w:br/>
        <w:t>much right now, but in a few days I should be able to</w:t>
      </w:r>
      <w:r w:rsidR="00AB1FDA">
        <w:br/>
        <w:t xml:space="preserve">confirm things.”  </w:t>
      </w:r>
      <w:r w:rsidR="00AB1FDA">
        <w:br/>
      </w:r>
      <w:r w:rsidR="00AB1FDA">
        <w:lastRenderedPageBreak/>
        <w:br/>
        <w:t>“Quince, because you are so strong in so many ways, I</w:t>
      </w:r>
      <w:r w:rsidR="00AB1FDA">
        <w:br/>
        <w:t>want to enlist your help in a special way.</w:t>
      </w:r>
      <w:r w:rsidR="00AB1FDA">
        <w:br/>
        <w:t>I need you to help me to help your brothers be all</w:t>
      </w:r>
      <w:r w:rsidR="00AB1FDA">
        <w:br/>
        <w:t>that they can be.  I need you to keep your eyes and</w:t>
      </w:r>
      <w:r w:rsidR="00AB1FDA">
        <w:br/>
        <w:t>ears open and report to me if you think your brothers</w:t>
      </w:r>
      <w:r w:rsidR="00AB1FDA">
        <w:br/>
        <w:t>are having any probl</w:t>
      </w:r>
      <w:r w:rsidR="0033613F">
        <w:t>ems.”</w:t>
      </w:r>
      <w:r w:rsidR="0033613F">
        <w:br/>
      </w:r>
      <w:r w:rsidR="0033613F">
        <w:br/>
        <w:t>“What kind of problems, D</w:t>
      </w:r>
      <w:r w:rsidR="00AB1FDA">
        <w:t>ad?”</w:t>
      </w:r>
      <w:r w:rsidR="00AB1FDA">
        <w:br/>
      </w:r>
      <w:r w:rsidR="00AB1FDA">
        <w:br/>
        <w:t>“Problems with following any of the protocols of</w:t>
      </w:r>
      <w:r w:rsidR="00AB1FDA">
        <w:br/>
        <w:t>service, problems with behavior, attitude, and so on.”</w:t>
      </w:r>
      <w:r w:rsidR="0033613F">
        <w:br/>
      </w:r>
      <w:r w:rsidR="0033613F">
        <w:br/>
        <w:t>“You want me to rat on them, D</w:t>
      </w:r>
      <w:r w:rsidR="00AB1FDA">
        <w:t>ad?”</w:t>
      </w:r>
      <w:r w:rsidR="00AB1FDA">
        <w:br/>
      </w:r>
      <w:r w:rsidR="00AB1FDA">
        <w:br/>
        <w:t xml:space="preserve">“Oh gosh no!  Good </w:t>
      </w:r>
      <w:r w:rsidR="0033613F">
        <w:t>heavens</w:t>
      </w:r>
      <w:r w:rsidR="00AB1FDA">
        <w:t xml:space="preserve">, Quince!  No, not at all. </w:t>
      </w:r>
      <w:r w:rsidR="00AB1FDA">
        <w:br/>
        <w:t>What I’m talking about basically, is if you see them</w:t>
      </w:r>
      <w:r w:rsidR="00AB1FDA">
        <w:br/>
        <w:t>doing things that you and I know will make them</w:t>
      </w:r>
      <w:r w:rsidR="00AB1FDA">
        <w:br/>
        <w:t>unhappy.  This is to help them, after all.  You know</w:t>
      </w:r>
      <w:r w:rsidR="00AB1FDA">
        <w:br/>
        <w:t>how I just saw you drinking milk, and how unhappy and</w:t>
      </w:r>
      <w:r w:rsidR="00AB1FDA">
        <w:br/>
        <w:t>bad you felt?  Well, that is the kind of pain and</w:t>
      </w:r>
      <w:r w:rsidR="00AB1FDA">
        <w:br/>
        <w:t>unhappiness we want to keep them from.  I so much want</w:t>
      </w:r>
      <w:r w:rsidR="00AB1FDA">
        <w:br/>
        <w:t>all of you boys to be happy.  Completely so.  You are</w:t>
      </w:r>
      <w:r w:rsidR="00AB1FDA">
        <w:br/>
        <w:t>the most advanced in your training, in terms of</w:t>
      </w:r>
      <w:r w:rsidR="00AB1FDA">
        <w:br/>
        <w:t>understanding fully what it means to be a social</w:t>
      </w:r>
      <w:r w:rsidR="00AB1FDA">
        <w:br/>
        <w:t>servant, and that’s why I need your aid in helping</w:t>
      </w:r>
      <w:r w:rsidR="00AB1FDA">
        <w:br/>
        <w:t>your brothers get to where you are no</w:t>
      </w:r>
      <w:r w:rsidR="0033613F">
        <w:t>w.  Do you</w:t>
      </w:r>
      <w:r w:rsidR="0033613F">
        <w:br/>
        <w:t>understand?”</w:t>
      </w:r>
      <w:r w:rsidR="0033613F">
        <w:br/>
      </w:r>
      <w:r w:rsidR="0033613F">
        <w:br/>
        <w:t>“Yes, D</w:t>
      </w:r>
      <w:r w:rsidR="00AB1FDA">
        <w:t>ad, I think so.”</w:t>
      </w:r>
      <w:r w:rsidR="00AB1FDA">
        <w:br/>
      </w:r>
      <w:r w:rsidR="00AB1FDA">
        <w:br/>
        <w:t>Martin squeezed Quince tightly, “Now this is just</w:t>
      </w:r>
      <w:r w:rsidR="00AB1FDA">
        <w:br/>
        <w:t>between you and me, Okay?  It’s our little secret!</w:t>
      </w:r>
      <w:r w:rsidR="00AB1FDA">
        <w:br/>
      </w:r>
      <w:r w:rsidR="00AB1FDA">
        <w:br/>
        <w:t>Quince smiled and look</w:t>
      </w:r>
      <w:r w:rsidR="0033613F">
        <w:t>ed at his father, “You got it</w:t>
      </w:r>
      <w:r w:rsidR="00FF171B">
        <w:t xml:space="preserve">, </w:t>
      </w:r>
      <w:r w:rsidR="0033613F">
        <w:br/>
        <w:t>D</w:t>
      </w:r>
      <w:r w:rsidR="00AB1FDA">
        <w:t>ad!”</w:t>
      </w:r>
      <w:r w:rsidR="00AB1FDA">
        <w:br/>
      </w:r>
      <w:r w:rsidR="00AB1FDA">
        <w:br/>
        <w:t>As Quince got up to get dressed Martin admired his</w:t>
      </w:r>
      <w:r w:rsidR="00AB1FDA">
        <w:br/>
        <w:t>large and fat penis.  If Martin ever had doubts about</w:t>
      </w:r>
      <w:r w:rsidR="00AB1FDA">
        <w:br/>
        <w:t>placing his boys in social service, seeing Quince so</w:t>
      </w:r>
      <w:r w:rsidR="00AB1FDA">
        <w:br/>
        <w:t>compliant confirmed once and for all that he had done</w:t>
      </w:r>
      <w:r w:rsidR="00AB1FDA">
        <w:br/>
        <w:t>the right thing.  Quince, as an egotistical, macho,</w:t>
      </w:r>
      <w:r w:rsidR="00AB1FDA">
        <w:br/>
      </w:r>
      <w:r w:rsidR="00AB1FDA">
        <w:lastRenderedPageBreak/>
        <w:t>stud, free boy, would have been the most likely of all</w:t>
      </w:r>
      <w:r w:rsidR="00AB1FDA">
        <w:br/>
        <w:t xml:space="preserve">of Martin’s sons to get in to some kind of trouble. </w:t>
      </w:r>
      <w:r w:rsidR="00AB1FDA">
        <w:br/>
        <w:t>Martin raised three wonderful, generally obedient,</w:t>
      </w:r>
      <w:r w:rsidR="00AB1FDA">
        <w:br/>
        <w:t>respectful of parents, sons.  He was already a success</w:t>
      </w:r>
      <w:r w:rsidR="00AB1FDA">
        <w:br/>
        <w:t>as a parent.  But now with his sons in social service,</w:t>
      </w:r>
      <w:r w:rsidR="00AB1FDA">
        <w:br/>
        <w:t>it was guaranteed that they would stay that way,</w:t>
      </w:r>
      <w:r w:rsidR="00AB1FDA">
        <w:br/>
        <w:t xml:space="preserve">obedient and respectful, for almost six more years. </w:t>
      </w:r>
      <w:r w:rsidR="00AB1FDA">
        <w:br/>
        <w:t>There was no longer any danger of any one of the boys</w:t>
      </w:r>
      <w:r w:rsidR="00AB1FDA">
        <w:br/>
        <w:t>getting into trouble with girls, money, or the law.</w:t>
      </w:r>
      <w:r w:rsidR="00AB1FDA">
        <w:br/>
      </w:r>
      <w:r w:rsidR="00AB1FDA">
        <w:br/>
        <w:t>As Quince stooped over to button up the leg buttons on</w:t>
      </w:r>
      <w:r w:rsidR="00AB1FDA">
        <w:br/>
        <w:t>his jumpsuit, Martin admired his butt, the largest</w:t>
      </w:r>
      <w:r w:rsidR="00FF171B">
        <w:t xml:space="preserve">, </w:t>
      </w:r>
      <w:r w:rsidR="00AB1FDA">
        <w:br/>
        <w:t>firmest, and perkiest, of all of the Forestman</w:t>
      </w:r>
      <w:r w:rsidR="0033613F">
        <w:t>’</w:t>
      </w:r>
      <w:r w:rsidR="00AB1FDA">
        <w:t>s</w:t>
      </w:r>
      <w:r w:rsidR="00FF171B">
        <w:t xml:space="preserve">: </w:t>
      </w:r>
      <w:r w:rsidR="00AB1FDA">
        <w:br/>
        <w:t>bigger than Alban’s, Bradley’s, Jason’s, Steven’s, and</w:t>
      </w:r>
      <w:r w:rsidR="00AB1FDA">
        <w:br/>
        <w:t>his own.</w:t>
      </w:r>
      <w:r w:rsidR="00AB1FDA">
        <w:br/>
      </w:r>
      <w:r w:rsidR="00AB1FDA">
        <w:br/>
        <w:t>Anyone wishing to purchase a social servant under the</w:t>
      </w:r>
      <w:r w:rsidR="00AB1FDA">
        <w:br/>
        <w:t xml:space="preserve">age of 19 in </w:t>
      </w:r>
      <w:r w:rsidR="00AB1FDA">
        <w:rPr>
          <w:rStyle w:val="yshortcuts"/>
        </w:rPr>
        <w:t>Vermont</w:t>
      </w:r>
      <w:r w:rsidR="00AB1FDA">
        <w:t xml:space="preserve"> has to meet the exact same rigid</w:t>
      </w:r>
      <w:r w:rsidR="00AB1FDA">
        <w:br/>
        <w:t>qualifications as are necessary for the adoption of an</w:t>
      </w:r>
      <w:r w:rsidR="00AB1FDA">
        <w:br/>
        <w:t>underage child.  Little Timothy Witherspoon was loved</w:t>
      </w:r>
      <w:r w:rsidR="00AB1FDA">
        <w:br/>
        <w:t>and doted upon by his owners, Harriet and Roger</w:t>
      </w:r>
      <w:r w:rsidR="00AB1FDA">
        <w:br/>
        <w:t>Patton, as if he were their own son.  The only</w:t>
      </w:r>
      <w:r w:rsidR="00AB1FDA">
        <w:br/>
        <w:t>difference being that little Timothy has to do a lot</w:t>
      </w:r>
      <w:r w:rsidR="00AB1FDA">
        <w:br/>
        <w:t>more chores around the house than any child of the</w:t>
      </w:r>
      <w:r w:rsidR="00AB1FDA">
        <w:br/>
        <w:t>Patton’s, if they had a child, would ever be made to</w:t>
      </w:r>
      <w:r w:rsidR="00AB1FDA">
        <w:br/>
        <w:t>do.  It’s standard, and not inhumane.  Male children</w:t>
      </w:r>
      <w:r w:rsidR="00AB1FDA">
        <w:br/>
        <w:t>in the United States typically are required to keep</w:t>
      </w:r>
      <w:r w:rsidR="00AB1FDA">
        <w:br/>
        <w:t>their rooms clean, do the dishes at least once a day,</w:t>
      </w:r>
      <w:r w:rsidR="00AB1FDA">
        <w:br/>
        <w:t>and help keep the yard in shape.  Little Timothy</w:t>
      </w:r>
      <w:r w:rsidR="00AB1FDA">
        <w:br/>
        <w:t>Witherspoon is responsible for keeping every room in</w:t>
      </w:r>
      <w:r w:rsidR="00AB1FDA">
        <w:br/>
        <w:t>the Patton house clean and in tiptop order, is</w:t>
      </w:r>
      <w:r w:rsidR="00AB1FDA">
        <w:br/>
        <w:t>responsible for the total upkeep of the yard, and</w:t>
      </w:r>
      <w:r w:rsidR="00AB1FDA">
        <w:br/>
        <w:t>washes every dish, pot, and article of clothing, ever</w:t>
      </w:r>
      <w:r w:rsidR="00AB1FDA">
        <w:br/>
        <w:t>dirtied in the house.  Of course, little Timothy</w:t>
      </w:r>
      <w:r w:rsidR="00FF171B">
        <w:t xml:space="preserve">, </w:t>
      </w:r>
      <w:r w:rsidR="00AB1FDA">
        <w:br/>
        <w:t>being a social servant, has more time on his hands</w:t>
      </w:r>
      <w:r w:rsidR="00AB1FDA">
        <w:br/>
        <w:t>than free children because he gets his education at</w:t>
      </w:r>
      <w:r w:rsidR="00AB1FDA">
        <w:br/>
        <w:t>home with the Patton</w:t>
      </w:r>
      <w:r w:rsidR="00384AF1">
        <w:t>’</w:t>
      </w:r>
      <w:r w:rsidR="00AB1FDA">
        <w:t>s through the Vermont Social</w:t>
      </w:r>
      <w:r w:rsidR="00AB1FDA">
        <w:br/>
        <w:t xml:space="preserve">Servants Home Education Program. </w:t>
      </w:r>
      <w:r w:rsidR="00AB1FDA">
        <w:br/>
      </w:r>
      <w:r w:rsidR="00AB1FDA">
        <w:br/>
        <w:t>Not only do the Patton’s get free housekeeping with</w:t>
      </w:r>
      <w:r w:rsidR="00AB1FDA">
        <w:br/>
        <w:t>their purchase of Timothy, they also have in Timothy</w:t>
      </w:r>
      <w:r w:rsidR="00AB1FDA">
        <w:br/>
        <w:t>one of the best investments possible.  The Patton</w:t>
      </w:r>
      <w:r w:rsidR="00384AF1">
        <w:t>’</w:t>
      </w:r>
      <w:r w:rsidR="00AB1FDA">
        <w:t>s</w:t>
      </w:r>
      <w:r w:rsidR="00AB1FDA">
        <w:br/>
      </w:r>
      <w:r w:rsidR="00AB1FDA">
        <w:lastRenderedPageBreak/>
        <w:t>purchased little Timothy one year ago, at the age of</w:t>
      </w:r>
      <w:r w:rsidR="00AB1FDA">
        <w:br/>
        <w:t>14.  Timothy, indentured because of a broken home</w:t>
      </w:r>
      <w:r w:rsidR="00AB1FDA">
        <w:br/>
        <w:t>situation complicated by legal disputes between the</w:t>
      </w:r>
      <w:r w:rsidR="00AB1FDA">
        <w:br/>
        <w:t>parents, cost the Patton</w:t>
      </w:r>
      <w:r w:rsidR="00384AF1">
        <w:t>’</w:t>
      </w:r>
      <w:r w:rsidR="00AB1FDA">
        <w:t>s $225,000.  The Patton’s</w:t>
      </w:r>
      <w:r w:rsidR="00AB1FDA">
        <w:br/>
        <w:t>decided that Timothy would be right for them because</w:t>
      </w:r>
      <w:r w:rsidR="00AB1FDA">
        <w:br/>
        <w:t>the</w:t>
      </w:r>
      <w:r w:rsidR="00384AF1">
        <w:t>y wanted a child in the family</w:t>
      </w:r>
      <w:r w:rsidR="00AB1FDA">
        <w:t xml:space="preserve"> or sort of a</w:t>
      </w:r>
      <w:r w:rsidR="00AB1FDA">
        <w:br/>
        <w:t>child.  What they really wanted was someone to dote</w:t>
      </w:r>
      <w:r w:rsidR="00AB1FDA">
        <w:br/>
        <w:t>on.  But they realized that Timothy, being good</w:t>
      </w:r>
      <w:r w:rsidR="00AB1FDA">
        <w:br/>
        <w:t>looking, could be sold for a bundle around the age of</w:t>
      </w:r>
      <w:r w:rsidR="00AB1FDA">
        <w:br/>
        <w:t>19 or 20 if</w:t>
      </w:r>
      <w:r w:rsidR="00384AF1">
        <w:t xml:space="preserve"> they kept him fit and healthy </w:t>
      </w:r>
      <w:r w:rsidR="00AB1FDA">
        <w:t>and if they</w:t>
      </w:r>
      <w:r w:rsidR="00AB1FDA">
        <w:br/>
        <w:t>were able to do the necessary legal maneuvering to</w:t>
      </w:r>
      <w:r w:rsidR="00AB1FDA">
        <w:br/>
        <w:t>guarantee that they had the authority to keep him</w:t>
      </w:r>
      <w:r w:rsidR="00AB1FDA">
        <w:br/>
        <w:t>indentured past the age of 21</w:t>
      </w:r>
      <w:r w:rsidR="00384AF1">
        <w:t>.</w:t>
      </w:r>
      <w:r w:rsidR="00AB1FDA">
        <w:t xml:space="preserve"> Mr. Patton, being a</w:t>
      </w:r>
      <w:r w:rsidR="00AB1FDA">
        <w:br/>
        <w:t>lawyer, felt that that part wo</w:t>
      </w:r>
      <w:r w:rsidR="00384AF1">
        <w:t>uld not be a problem for</w:t>
      </w:r>
      <w:r w:rsidR="00384AF1">
        <w:br/>
        <w:t>him.</w:t>
      </w:r>
      <w:r w:rsidR="00AB1FDA">
        <w:t>  The going rate for prime servants in that age</w:t>
      </w:r>
      <w:r w:rsidR="00AB1FDA">
        <w:br/>
        <w:t>range in Vermont is from $325,000 to $580,000.  Given</w:t>
      </w:r>
      <w:r w:rsidR="00AB1FDA">
        <w:br/>
        <w:t>expected improved market conditions, and given that</w:t>
      </w:r>
      <w:r w:rsidR="00AB1FDA">
        <w:br/>
        <w:t>what sold in Vermont for $325,000 could easily go for</w:t>
      </w:r>
      <w:r w:rsidR="00AB1FDA">
        <w:br/>
        <w:t>twice that on the East and West Coasts, the Patton</w:t>
      </w:r>
      <w:r w:rsidR="00384AF1">
        <w:t>’</w:t>
      </w:r>
      <w:r w:rsidR="00AB1FDA">
        <w:t>s</w:t>
      </w:r>
      <w:r w:rsidR="00AB1FDA">
        <w:br/>
        <w:t>are expecting to make a very handsome profit from the</w:t>
      </w:r>
      <w:r w:rsidR="00AB1FDA">
        <w:br/>
        <w:t>eventual sale of Timothy.  That is assuming they will</w:t>
      </w:r>
      <w:r w:rsidR="00AB1FDA">
        <w:br/>
        <w:t>have gotten over their need to dote on Timothy by the</w:t>
      </w:r>
      <w:r w:rsidR="00AB1FDA">
        <w:br/>
        <w:t xml:space="preserve">time he becomes a young man. </w:t>
      </w:r>
      <w:r w:rsidR="00AB1FDA">
        <w:br/>
        <w:t xml:space="preserve">    </w:t>
      </w:r>
      <w:r w:rsidR="00AB1FDA">
        <w:br/>
        <w:t>When Timothy told his parents that a Flora Forestman,</w:t>
      </w:r>
      <w:r w:rsidR="00AB1FDA">
        <w:br/>
        <w:t>a free girl, wanted to be his friend and attend the</w:t>
      </w:r>
      <w:r w:rsidR="00AB1FDA">
        <w:br/>
        <w:t>Obeyers’ Ball with him, they were delighted.  Mrs.</w:t>
      </w:r>
      <w:r w:rsidR="00AB1FDA">
        <w:br/>
        <w:t>Patton called Martin Forestman, and finding out he had</w:t>
      </w:r>
      <w:r w:rsidR="00AB1FDA">
        <w:br/>
        <w:t>three indentured sons, was all the more happy to have</w:t>
      </w:r>
      <w:r w:rsidR="00AB1FDA">
        <w:br/>
        <w:t>Timothy be friends with her.  Flora would understand</w:t>
      </w:r>
      <w:r w:rsidR="00AB1FDA">
        <w:br/>
        <w:t>servants better than those who have no contact with</w:t>
      </w:r>
      <w:r w:rsidR="00AB1FDA">
        <w:br/>
        <w:t>them, and would not be tempted to make fun of them or</w:t>
      </w:r>
      <w:r w:rsidR="00AB1FDA">
        <w:br/>
        <w:t>Timothy in any way.  The parents of Flora and Timothy</w:t>
      </w:r>
      <w:r w:rsidR="00AB1FDA">
        <w:br/>
        <w:t>arranged a mutual visit at the Forestman’s so everyone</w:t>
      </w:r>
      <w:r w:rsidR="00AB1FDA">
        <w:br/>
        <w:t xml:space="preserve">could meet. </w:t>
      </w:r>
      <w:r w:rsidR="00AB1FDA">
        <w:br/>
      </w:r>
      <w:r w:rsidR="00AB1FDA">
        <w:br/>
        <w:t>Martin asked Flora to accompany him to “Service</w:t>
      </w:r>
      <w:r w:rsidR="00AB1FDA">
        <w:br/>
        <w:t>Issues”, a store that sells social servant clothing</w:t>
      </w:r>
      <w:r w:rsidR="00AB1FDA">
        <w:br/>
        <w:t>and supplies.  As they drove, Martin explained,</w:t>
      </w:r>
      <w:r w:rsidR="00AB1FDA">
        <w:br/>
        <w:t>“You’re a girl, and you have that special fashion</w:t>
      </w:r>
      <w:r w:rsidR="00AB1FDA">
        <w:br/>
        <w:t>sense that only girls have.  You know what will look</w:t>
      </w:r>
      <w:r w:rsidR="00AB1FDA">
        <w:br/>
        <w:t>good on your brothers.”</w:t>
      </w:r>
      <w:r w:rsidR="00AB1FDA">
        <w:br/>
      </w:r>
      <w:r w:rsidR="00AB1FDA">
        <w:lastRenderedPageBreak/>
        <w:br/>
        <w:t>Little Flora asked Martin what he needed, “The boys</w:t>
      </w:r>
      <w:r w:rsidR="00AB1FDA">
        <w:br/>
        <w:t>will be having their training hobbles removed in a few</w:t>
      </w:r>
      <w:r w:rsidR="00AB1FDA">
        <w:br/>
        <w:t>days, and so they will no lo</w:t>
      </w:r>
      <w:r w:rsidR="00BF057D">
        <w:t>nger need those</w:t>
      </w:r>
      <w:r w:rsidR="00BF057D">
        <w:br/>
        <w:t>button-down-the-</w:t>
      </w:r>
      <w:r w:rsidR="00AB1FDA">
        <w:t>sides jumpsuits.  I just thought it</w:t>
      </w:r>
      <w:r w:rsidR="00AB1FDA">
        <w:br/>
        <w:t>would be fun to have you pick out their uniforms.”</w:t>
      </w:r>
      <w:r w:rsidR="00AB1FDA">
        <w:br/>
      </w:r>
      <w:r w:rsidR="00AB1FDA">
        <w:br/>
        <w:t>Flora was pleased to hear that.  Martin smiled at her,</w:t>
      </w:r>
      <w:r w:rsidR="00AB1FDA">
        <w:br/>
        <w:t>“Your mother and I are so proud of you making contact</w:t>
      </w:r>
      <w:r w:rsidR="00AB1FDA">
        <w:br/>
        <w:t>with that Timothy Witherspoon.  It shows us that you</w:t>
      </w:r>
      <w:r w:rsidR="00AB1FDA">
        <w:br/>
        <w:t>have really gotten into the issue of social servants,</w:t>
      </w:r>
      <w:r w:rsidR="00AB1FDA">
        <w:br/>
        <w:t xml:space="preserve">and care about them.  That’s really special, honey! </w:t>
      </w:r>
      <w:r w:rsidR="00AB1FDA">
        <w:br/>
        <w:t>Your mother and I can hardly wait to meet him and his</w:t>
      </w:r>
      <w:r w:rsidR="00AB1FDA">
        <w:br/>
        <w:t>parents.  You have had several phone conversations</w:t>
      </w:r>
      <w:r w:rsidR="00AB1FDA">
        <w:br/>
        <w:t>with him now, what can you tell me about him?”</w:t>
      </w:r>
      <w:r w:rsidR="00AB1FDA">
        <w:br/>
      </w:r>
      <w:r w:rsidR="00AB1FDA">
        <w:br/>
        <w:t>“He’s kind of shy.  But I think he likes me.  I did</w:t>
      </w:r>
      <w:r w:rsidR="00AB1FDA">
        <w:br/>
        <w:t>ask him what kind of clothes he wears, if he wore</w:t>
      </w:r>
      <w:r w:rsidR="00AB1FDA">
        <w:br/>
        <w:t xml:space="preserve">normal free boy clothes, but he said he did not. </w:t>
      </w:r>
      <w:r w:rsidR="00AB1FDA">
        <w:br/>
        <w:t>Daddy, why do servants not wear regular clothes?”</w:t>
      </w:r>
      <w:r w:rsidR="00AB1FDA">
        <w:br/>
      </w:r>
      <w:r w:rsidR="00AB1FDA">
        <w:br/>
        <w:t>“It’s important that servants wear uniforms to help</w:t>
      </w:r>
      <w:r w:rsidR="00AB1FDA">
        <w:br/>
        <w:t>remind themselves and others of who and what they are.</w:t>
      </w:r>
      <w:r w:rsidR="00AB1FDA">
        <w:br/>
        <w:t>It highlights their very special status.  They are so</w:t>
      </w:r>
      <w:r w:rsidR="00AB1FDA">
        <w:br/>
        <w:t xml:space="preserve">special to us </w:t>
      </w:r>
      <w:r w:rsidR="00BF057D">
        <w:t>and</w:t>
      </w:r>
      <w:r w:rsidR="00AB1FDA">
        <w:t xml:space="preserve"> that is why we want them to stand</w:t>
      </w:r>
      <w:r w:rsidR="00AB1FDA">
        <w:br/>
        <w:t>out and look special!  Did Timothy tell you what kind</w:t>
      </w:r>
      <w:r w:rsidR="00AB1FDA">
        <w:br/>
        <w:t>of uniform he wears?”</w:t>
      </w:r>
      <w:r w:rsidR="00AB1FDA">
        <w:br/>
      </w:r>
      <w:r w:rsidR="00AB1FDA">
        <w:br/>
        <w:t>“When his parents take him on outings they dress him</w:t>
      </w:r>
      <w:r w:rsidR="00AB1FDA">
        <w:br/>
        <w:t>in uniform that is like the black and white striped</w:t>
      </w:r>
      <w:r w:rsidR="00AB1FDA">
        <w:br/>
        <w:t>uniform prisoners wear, only his uniform is light</w:t>
      </w:r>
      <w:r w:rsidR="00AB1FDA">
        <w:br/>
        <w:t>green and the stripes are dark green.  I asked him if</w:t>
      </w:r>
      <w:r w:rsidR="00AB1FDA">
        <w:br/>
        <w:t>it embarrassed him getting dre</w:t>
      </w:r>
      <w:r w:rsidR="00BF057D">
        <w:t>ssed up like that, but</w:t>
      </w:r>
      <w:r w:rsidR="00BF057D">
        <w:br/>
        <w:t>he said ‘no’</w:t>
      </w:r>
      <w:r w:rsidR="00AB1FDA">
        <w:t>, and that he liked that it drew attention</w:t>
      </w:r>
      <w:r w:rsidR="00AB1FDA">
        <w:br/>
        <w:t>to him.  And around the house the Patton</w:t>
      </w:r>
      <w:r w:rsidR="00BF057D">
        <w:t>’</w:t>
      </w:r>
      <w:r w:rsidR="00AB1FDA">
        <w:t>s make him</w:t>
      </w:r>
      <w:r w:rsidR="00AB1FDA">
        <w:br/>
        <w:t>wear a full-length smock, one that reaches to his</w:t>
      </w:r>
      <w:r w:rsidR="00AB1FDA">
        <w:br/>
        <w:t>ankles.  He says it is very comfortable on him, and</w:t>
      </w:r>
      <w:r w:rsidR="00AB1FDA">
        <w:br/>
        <w:t>makes it easy for him to go to the bathroom, and that</w:t>
      </w:r>
      <w:r w:rsidR="00AB1FDA">
        <w:br/>
        <w:t>the Patton</w:t>
      </w:r>
      <w:r w:rsidR="00BF057D">
        <w:t>’</w:t>
      </w:r>
      <w:r w:rsidR="00AB1FDA">
        <w:t>s jokingly tell him they like it because it</w:t>
      </w:r>
      <w:r w:rsidR="00AB1FDA">
        <w:br/>
        <w:t>makes it easy for them to roll it up and spank him.”</w:t>
      </w:r>
      <w:r w:rsidR="00AB1FDA">
        <w:br/>
      </w:r>
      <w:r w:rsidR="00AB1FDA">
        <w:br/>
        <w:t>Martin smiled, touched at his daughter’s reaching out</w:t>
      </w:r>
      <w:r w:rsidR="00AB1FDA">
        <w:br/>
      </w:r>
      <w:r w:rsidR="00AB1FDA">
        <w:lastRenderedPageBreak/>
        <w:t>to a lowly servant boy.  “Flora dear, it’s that kind</w:t>
      </w:r>
      <w:r w:rsidR="00AB1FDA">
        <w:br/>
        <w:t>of care and initiative that lets me know just how</w:t>
      </w:r>
      <w:r w:rsidR="00AB1FDA">
        <w:br/>
        <w:t>mature you are for your age and makes me want to ask</w:t>
      </w:r>
      <w:r w:rsidR="00AB1FDA">
        <w:br/>
        <w:t xml:space="preserve">for your special help.”  Flora was curious.  </w:t>
      </w:r>
      <w:r w:rsidR="00AB1FDA">
        <w:br/>
      </w:r>
      <w:r w:rsidR="00AB1FDA">
        <w:br/>
        <w:t>“We are all so pleased with your brothers and the</w:t>
      </w:r>
      <w:r w:rsidR="00AB1FDA">
        <w:br/>
        <w:t>progress they have made in training.  Your mother and</w:t>
      </w:r>
      <w:r w:rsidR="00AB1FDA">
        <w:br/>
        <w:t>I want to make certain that they stay on track, but we</w:t>
      </w:r>
      <w:r w:rsidR="00AB1FDA">
        <w:br/>
        <w:t>can only see and hear so much.  You will be spending a</w:t>
      </w:r>
      <w:r w:rsidR="00AB1FDA">
        <w:br/>
        <w:t>lot more time around them, and that is why I need you</w:t>
      </w:r>
      <w:r w:rsidR="00AB1FDA">
        <w:br/>
        <w:t xml:space="preserve">to tell me if you see them misbehave in any way.” </w:t>
      </w:r>
      <w:r w:rsidR="00AB1FDA">
        <w:br/>
        <w:t>Flora gave a nod of consent which concealed her inner</w:t>
      </w:r>
      <w:r w:rsidR="00AB1FDA">
        <w:br/>
        <w:t>thrill at the request.  “Now I don’t want you to come</w:t>
      </w:r>
      <w:r w:rsidR="00AB1FDA">
        <w:br/>
        <w:t>running to me with little stuff.  What I want you to</w:t>
      </w:r>
      <w:r w:rsidR="00AB1FDA">
        <w:br/>
        <w:t xml:space="preserve">tell me </w:t>
      </w:r>
      <w:r w:rsidR="00BF057D">
        <w:t>are the really important things;</w:t>
      </w:r>
      <w:r w:rsidR="00AB1FDA">
        <w:t xml:space="preserve"> like if you</w:t>
      </w:r>
      <w:r w:rsidR="00AB1FDA">
        <w:br/>
        <w:t>see them not walking proud the way a servant should</w:t>
      </w:r>
      <w:r w:rsidR="00FF171B">
        <w:t xml:space="preserve">, </w:t>
      </w:r>
      <w:r w:rsidR="00AB1FDA">
        <w:br/>
        <w:t>or if you see one of them pass by some litter on the</w:t>
      </w:r>
      <w:r w:rsidR="00AB1FDA">
        <w:br/>
        <w:t>floor without picking it up, or eating snacks, and so</w:t>
      </w:r>
      <w:r w:rsidR="00AB1FDA">
        <w:br/>
        <w:t>on.  We want your brothers to be happy, and they won’t</w:t>
      </w:r>
      <w:r w:rsidR="00AB1FDA">
        <w:br/>
        <w:t>be happy if they do things behind our backs that they</w:t>
      </w:r>
      <w:r w:rsidR="00AB1FDA">
        <w:br/>
        <w:t>should not be doing.”</w:t>
      </w:r>
      <w:r w:rsidR="00AB1FDA">
        <w:br/>
      </w:r>
      <w:r w:rsidR="00AB1FDA">
        <w:br/>
        <w:t xml:space="preserve">As they pulled into the </w:t>
      </w:r>
      <w:r w:rsidR="00BF057D">
        <w:t>‘</w:t>
      </w:r>
      <w:r w:rsidR="00AB1FDA">
        <w:t>Service Issues</w:t>
      </w:r>
      <w:r w:rsidR="00BF057D">
        <w:t>’</w:t>
      </w:r>
      <w:r w:rsidR="00AB1FDA">
        <w:t xml:space="preserve"> parking lot,</w:t>
      </w:r>
      <w:r w:rsidR="00AB1FDA">
        <w:br/>
        <w:t>Flora said she would be happy to help her brothers in</w:t>
      </w:r>
      <w:r w:rsidR="00AB1FDA">
        <w:br/>
        <w:t>any way that she could.  “Now, sweetie,” smiled Mr.</w:t>
      </w:r>
      <w:r w:rsidR="00AB1FDA">
        <w:br/>
        <w:t>Forestman, “this is our little secret.  Okay?”  When</w:t>
      </w:r>
      <w:r w:rsidR="00AB1FDA">
        <w:br/>
        <w:t>Flora answered, “Of course!</w:t>
      </w:r>
      <w:r w:rsidR="00FF171B">
        <w:t>”</w:t>
      </w:r>
      <w:r w:rsidR="00AB1FDA">
        <w:t xml:space="preserve"> Martin knew he had a</w:t>
      </w:r>
      <w:r w:rsidR="00AB1FDA">
        <w:br/>
        <w:t>little helpmate he could fully trust.</w:t>
      </w:r>
      <w:r w:rsidR="00AB1FDA">
        <w:br/>
      </w:r>
      <w:r w:rsidR="00AB1FDA">
        <w:br/>
        <w:t>Martin was very pleased with the uniforms Flora had</w:t>
      </w:r>
      <w:r w:rsidR="00AB1FDA">
        <w:br/>
        <w:t>picked out for her brothers, and when they arrived</w:t>
      </w:r>
      <w:r w:rsidR="00AB1FDA">
        <w:br/>
        <w:t>home with all the packages, Martin told his curious</w:t>
      </w:r>
      <w:r w:rsidR="00AB1FDA">
        <w:br/>
        <w:t>wife and three sons that he was not going to show them</w:t>
      </w:r>
      <w:r w:rsidR="00AB1FDA">
        <w:br/>
        <w:t>the uniforms now, but that he wanted to surprise them</w:t>
      </w:r>
      <w:r w:rsidR="00AB1FDA">
        <w:br/>
        <w:t>when their hobbles and rings were removed.  Flora</w:t>
      </w:r>
      <w:r w:rsidR="00FF171B">
        <w:t xml:space="preserve">, </w:t>
      </w:r>
      <w:r w:rsidR="00AB1FDA">
        <w:br/>
        <w:t xml:space="preserve">standing next to her father, was smiling broadly. </w:t>
      </w:r>
      <w:r w:rsidR="00AB1FDA">
        <w:br/>
      </w:r>
      <w:r w:rsidR="00AB1FDA">
        <w:br/>
        <w:t>The following afternoon Bradley was dusting in the</w:t>
      </w:r>
      <w:r w:rsidR="00AB1FDA">
        <w:br/>
        <w:t>family study, a room just off from the main living</w:t>
      </w:r>
      <w:r w:rsidR="00AB1FDA">
        <w:br/>
        <w:t>room,</w:t>
      </w:r>
      <w:r w:rsidR="00BF057D">
        <w:t xml:space="preserve"> when he heard the printer whirl</w:t>
      </w:r>
      <w:r w:rsidR="00AB1FDA">
        <w:t xml:space="preserve"> to life.  All of</w:t>
      </w:r>
      <w:r w:rsidR="00AB1FDA">
        <w:br/>
        <w:t>the household computers were connected to the one</w:t>
      </w:r>
      <w:r w:rsidR="00AB1FDA">
        <w:br/>
        <w:t>printer in the family study.  Bradley was curious and</w:t>
      </w:r>
      <w:r w:rsidR="00AB1FDA">
        <w:br/>
      </w:r>
      <w:r w:rsidR="00AB1FDA">
        <w:lastRenderedPageBreak/>
        <w:t>normally would have pulled the sheets off the printer</w:t>
      </w:r>
      <w:r w:rsidR="00AB1FDA">
        <w:br/>
        <w:t>to see what was being printed.</w:t>
      </w:r>
      <w:r w:rsidR="00AB1FDA">
        <w:br/>
      </w:r>
      <w:r w:rsidR="00AB1FDA">
        <w:br/>
        <w:t>But he hesitated, because he recalled the time when</w:t>
      </w:r>
      <w:r w:rsidR="00AB1FDA">
        <w:br/>
        <w:t>his father was employing Jason as his trainer.  One</w:t>
      </w:r>
      <w:r w:rsidR="00AB1FDA">
        <w:br/>
        <w:t>day Martin, Steven, and Jason walked into the dining</w:t>
      </w:r>
      <w:r w:rsidR="00AB1FDA">
        <w:br/>
        <w:t>room and caught Bradley reading a letter to Barbara</w:t>
      </w:r>
      <w:r w:rsidR="00AB1FDA">
        <w:br/>
        <w:t>from her</w:t>
      </w:r>
      <w:r w:rsidR="00FF171B">
        <w:t xml:space="preserve"> sister, Karen, that was laying</w:t>
      </w:r>
      <w:r w:rsidR="00AB1FDA">
        <w:t xml:space="preserve"> on the dinner</w:t>
      </w:r>
      <w:r w:rsidR="00AB1FDA">
        <w:br/>
        <w:t>table.</w:t>
      </w:r>
      <w:r w:rsidR="00AB1FDA">
        <w:br/>
      </w:r>
      <w:r w:rsidR="00AB1FDA">
        <w:br/>
        <w:t>When Bradley’s father asked him why he was reading his</w:t>
      </w:r>
      <w:r w:rsidR="00AB1FDA">
        <w:br/>
        <w:t>mother’s mail, he replied that he was not snooping or</w:t>
      </w:r>
      <w:r w:rsidR="00AB1FDA">
        <w:br/>
        <w:t>anything, but because it was just sittin</w:t>
      </w:r>
      <w:r w:rsidR="00BF057D">
        <w:t>g there he</w:t>
      </w:r>
      <w:r w:rsidR="00BF057D">
        <w:br/>
        <w:t>figured it would be o</w:t>
      </w:r>
      <w:r w:rsidR="00AB1FDA">
        <w:t>kay to read it.</w:t>
      </w:r>
      <w:r w:rsidR="00AB1FDA">
        <w:br/>
        <w:t>Martin told him that he did not believe he was guilty</w:t>
      </w:r>
      <w:r w:rsidR="00AB1FDA">
        <w:br/>
        <w:t>of snooping, but that one thing a social servant</w:t>
      </w:r>
      <w:r w:rsidR="00AB1FDA">
        <w:br/>
        <w:t>cann</w:t>
      </w:r>
      <w:r w:rsidR="00BF057D">
        <w:t>ot be allowed to give in to is ‘idle curiosity’</w:t>
      </w:r>
      <w:r w:rsidR="00AB1FDA">
        <w:t xml:space="preserve">. </w:t>
      </w:r>
      <w:r w:rsidR="00AB1FDA">
        <w:br/>
        <w:t>His father said a spanking was in order and needed to</w:t>
      </w:r>
      <w:r w:rsidR="00AB1FDA">
        <w:br/>
        <w:t>drive home the lesson, and he had Jason give Bradley a</w:t>
      </w:r>
      <w:r w:rsidR="00AB1FDA">
        <w:br/>
        <w:t>spanking on the spot. The memory of that spanking,</w:t>
      </w:r>
      <w:r w:rsidR="00AB1FDA">
        <w:br/>
        <w:t>how Jason smiled as he unbuttoned Bradley’s fatigues</w:t>
      </w:r>
      <w:r w:rsidR="00AB1FDA">
        <w:br/>
        <w:t>and pulled him over his lap, and how his father and</w:t>
      </w:r>
      <w:r w:rsidR="00AB1FDA">
        <w:br/>
        <w:t>his Uncle Steven stood with folded arms watching him</w:t>
      </w:r>
      <w:r w:rsidR="00AB1FDA">
        <w:br/>
        <w:t xml:space="preserve">get it, still made Bradley blush in shame. </w:t>
      </w:r>
      <w:r w:rsidR="00AB1FDA">
        <w:br/>
      </w:r>
      <w:r w:rsidR="00AB1FDA">
        <w:br/>
        <w:t>That spanking gave Bradley pause to consider whether</w:t>
      </w:r>
      <w:r w:rsidR="00AB1FDA">
        <w:br/>
        <w:t>or not he should give in to idle curiosity, but it was</w:t>
      </w:r>
      <w:r w:rsidR="00AB1FDA">
        <w:br/>
        <w:t>not enough training incentive to actually bar him from</w:t>
      </w:r>
      <w:r w:rsidR="00AB1FDA">
        <w:br/>
        <w:t>giving in.  He did a cautionary check out into the</w:t>
      </w:r>
      <w:r w:rsidR="00AB1FDA">
        <w:br/>
        <w:t>living room, saw no one, and went to the printer and</w:t>
      </w:r>
      <w:r w:rsidR="00AB1FDA">
        <w:br/>
        <w:t xml:space="preserve">took the three sheets that were in the output tray. </w:t>
      </w:r>
      <w:r w:rsidR="00AB1FDA">
        <w:br/>
        <w:t>He was very surprised at what he saw.  They were</w:t>
      </w:r>
      <w:r w:rsidR="00AB1FDA">
        <w:br/>
        <w:t>obviously printouts from the county’s Social Services</w:t>
      </w:r>
      <w:r w:rsidR="00AB1FDA">
        <w:br/>
        <w:t>website of photos taken of Jason during processing,</w:t>
      </w:r>
      <w:r w:rsidR="00AB1FDA">
        <w:br/>
        <w:t>and which were provided on the website for prospective</w:t>
      </w:r>
      <w:r w:rsidR="00AB1FDA">
        <w:br/>
        <w:t>buyers.  In all of the photos Jason was nude and</w:t>
      </w:r>
      <w:r w:rsidR="00AB1FDA">
        <w:br/>
        <w:t>freshly shaved.  One photo was a full-length side</w:t>
      </w:r>
      <w:r w:rsidR="00AB1FDA">
        <w:br/>
        <w:t>view, one was a full-length rear view, and one was a</w:t>
      </w:r>
      <w:r w:rsidR="00AB1FDA">
        <w:br/>
        <w:t>frontal view with Jason’s penis fully erected and</w:t>
      </w:r>
      <w:r w:rsidR="00AB1FDA">
        <w:br/>
        <w:t>standing tall, his legs spread wide, and his hands</w:t>
      </w:r>
      <w:r w:rsidR="00AB1FDA">
        <w:br/>
        <w:t>clasped behind his head, revealing his freshly shaved</w:t>
      </w:r>
      <w:r w:rsidR="00AB1FDA">
        <w:br/>
        <w:t>arm pits.  Bradley remembered that pose.</w:t>
      </w:r>
      <w:r w:rsidR="00AB1FDA">
        <w:br/>
      </w:r>
      <w:r w:rsidR="00AB1FDA">
        <w:lastRenderedPageBreak/>
        <w:br/>
        <w:t>Bradley put the printouts back in the tray and resumed</w:t>
      </w:r>
      <w:r w:rsidR="00AB1FDA">
        <w:br/>
        <w:t>dusting.  As he dusted his way out into the living</w:t>
      </w:r>
      <w:r w:rsidR="00AB1FDA">
        <w:br/>
        <w:t>room he thought of his cousin Jason.  He recalled</w:t>
      </w:r>
      <w:r w:rsidR="00AB1FDA">
        <w:br/>
        <w:t>Jason’s declaration of love to him, of Jason’s risking</w:t>
      </w:r>
      <w:r w:rsidR="00AB1FDA">
        <w:br/>
        <w:t>himself in order to unlock his infibulation bar and</w:t>
      </w:r>
      <w:r w:rsidR="00AB1FDA">
        <w:br/>
        <w:t>ring.  He also thought of Jason as his trainer, and</w:t>
      </w:r>
      <w:r w:rsidR="00AB1FDA">
        <w:br/>
        <w:t>the pain of those days.  But reflecting on the photos</w:t>
      </w:r>
      <w:r w:rsidR="00FF171B">
        <w:t xml:space="preserve">, </w:t>
      </w:r>
      <w:r w:rsidR="00AB1FDA">
        <w:br/>
        <w:t>what was foremost in Bradley’s mind w</w:t>
      </w:r>
      <w:r w:rsidR="000A4841">
        <w:t>as the hope that</w:t>
      </w:r>
      <w:r w:rsidR="000A4841">
        <w:br/>
        <w:t>Jason was Okay;</w:t>
      </w:r>
      <w:r w:rsidR="00AB1FDA">
        <w:t xml:space="preserve"> that he would be able to adjust and</w:t>
      </w:r>
      <w:r w:rsidR="00AB1FDA">
        <w:br/>
        <w:t xml:space="preserve">find peace in his new life. </w:t>
      </w:r>
      <w:r w:rsidR="00AB1FDA">
        <w:br/>
      </w:r>
      <w:r w:rsidR="00AB1FDA">
        <w:br/>
        <w:t>A few minutes later, as Bradley was finishing dusting</w:t>
      </w:r>
      <w:r w:rsidR="00AB1FDA">
        <w:br/>
        <w:t>the living room bookshelves, Flora entered the living</w:t>
      </w:r>
      <w:r w:rsidR="00AB1FDA">
        <w:br/>
        <w:t>room.  “Hi Bradley, how are you?”</w:t>
      </w:r>
      <w:r w:rsidR="00AB1FDA">
        <w:br/>
      </w:r>
      <w:r w:rsidR="00AB1FDA">
        <w:br/>
        <w:t>“Hi Flora.  I’m Okay, thanks.  Dad wants me to put new</w:t>
      </w:r>
      <w:r w:rsidR="00AB1FDA">
        <w:br/>
        <w:t>catcher bowls under the large houseplants.  He said</w:t>
      </w:r>
      <w:r w:rsidR="00AB1FDA">
        <w:br/>
        <w:t>you would help me.”</w:t>
      </w:r>
      <w:r w:rsidR="00AB1FDA">
        <w:br/>
      </w:r>
      <w:r w:rsidR="00AB1FDA">
        <w:br/>
        <w:t>“Sure Bradley!  I’m just finishing up doing some</w:t>
      </w:r>
      <w:r w:rsidR="00AB1FDA">
        <w:br/>
        <w:t xml:space="preserve">homework. I’ll be with you in just a few minutes.” </w:t>
      </w:r>
      <w:r w:rsidR="00AB1FDA">
        <w:br/>
        <w:t>Flora entered the family study.  Bradley dusted one</w:t>
      </w:r>
      <w:r w:rsidR="00AB1FDA">
        <w:br/>
        <w:t>more time a shelf he had already dusted, pretending to</w:t>
      </w:r>
      <w:r w:rsidR="00AB1FDA">
        <w:br/>
        <w:t>be unmindful of what Flora was doing.  A few seconds</w:t>
      </w:r>
      <w:r w:rsidR="00AB1FDA">
        <w:br/>
        <w:t>later little Flora hurriedly exited the family study</w:t>
      </w:r>
      <w:r w:rsidR="00AB1FDA">
        <w:br/>
        <w:t>with the printouts rolled up like a diploma.</w:t>
      </w:r>
      <w:r w:rsidR="00AB1FDA">
        <w:br/>
      </w:r>
      <w:r w:rsidR="00AB1FDA">
        <w:br/>
        <w:t>When Flora was out of sight, Bradley went back to the</w:t>
      </w:r>
      <w:r w:rsidR="00AB1FDA">
        <w:br/>
        <w:t>printer in t</w:t>
      </w:r>
      <w:r w:rsidR="000A4841">
        <w:t>he family room, and pushed the ‘reprint’</w:t>
      </w:r>
      <w:r w:rsidR="00AB1FDA">
        <w:br/>
        <w:t>button.</w:t>
      </w:r>
      <w:r w:rsidR="00AB1FDA">
        <w:br/>
      </w:r>
      <w:r w:rsidR="00AB1FDA">
        <w:br/>
        <w:t>When Martin took Alban aside and asked him for his</w:t>
      </w:r>
      <w:r w:rsidR="00AB1FDA">
        <w:br/>
        <w:t>help in keeping an eye out on his brothers, and for</w:t>
      </w:r>
      <w:r w:rsidR="00AB1FDA">
        <w:br/>
        <w:t>him to report to him in private on any of their</w:t>
      </w:r>
      <w:r w:rsidR="00AB1FDA">
        <w:br/>
        <w:t>misdeeds, Alban was not only happy to do so, but told</w:t>
      </w:r>
      <w:r w:rsidR="00AB1FDA">
        <w:br/>
        <w:t>his father that he had already intended to report to</w:t>
      </w:r>
      <w:r w:rsidR="00AB1FDA">
        <w:br/>
        <w:t>him if he ever saw his brothers misbehaving.  Martin</w:t>
      </w:r>
      <w:r w:rsidR="00AB1FDA">
        <w:br/>
        <w:t>told Alban that of all his sons, he was the one who</w:t>
      </w:r>
      <w:r w:rsidR="00AB1FDA">
        <w:br/>
        <w:t>had accepted social servitude the most completely and</w:t>
      </w:r>
      <w:r w:rsidR="00AB1FDA">
        <w:br/>
        <w:t>whole-heartedly.</w:t>
      </w:r>
      <w:r w:rsidR="00AB1FDA">
        <w:br/>
      </w:r>
      <w:r w:rsidR="00AB1FDA">
        <w:br/>
      </w:r>
      <w:r w:rsidR="00AB1FDA">
        <w:lastRenderedPageBreak/>
        <w:t>As Martin hugged his youngest son he realized,</w:t>
      </w:r>
      <w:r w:rsidR="00AB1FDA">
        <w:br/>
        <w:t>finally, that the reason his penis was always</w:t>
      </w:r>
      <w:r w:rsidR="00AB1FDA">
        <w:br/>
        <w:t>burgeoning whenever he hugged his sons since they</w:t>
      </w:r>
      <w:r w:rsidR="00AB1FDA">
        <w:br/>
        <w:t>became social servants was because of the outright</w:t>
      </w:r>
      <w:r w:rsidR="00AB1FDA">
        <w:br/>
        <w:t>fatherly pride he took in them.  As he hugged Alban</w:t>
      </w:r>
      <w:r w:rsidR="00AB1FDA">
        <w:br/>
        <w:t>and rubbed his back Martin delighted in knowing he had</w:t>
      </w:r>
      <w:r w:rsidR="00AB1FDA">
        <w:br/>
        <w:t>fathered three such wonderful sons, three s</w:t>
      </w:r>
      <w:r w:rsidR="000A4841">
        <w:t>ons who</w:t>
      </w:r>
      <w:r w:rsidR="000A4841">
        <w:br/>
        <w:t>would now be doing what</w:t>
      </w:r>
      <w:r w:rsidR="00AB1FDA">
        <w:t>ever they were told to do for</w:t>
      </w:r>
      <w:r w:rsidR="00AB1FDA">
        <w:br/>
        <w:t>the next five years and eight months.  Having an</w:t>
      </w:r>
      <w:r w:rsidR="00AB1FDA">
        <w:br/>
        <w:t>obedient, obeying, son in your arms was a feeling like</w:t>
      </w:r>
      <w:r w:rsidR="00AB1FDA">
        <w:br/>
        <w:t>none other.  As Martin held Alban a tear of pride and</w:t>
      </w:r>
      <w:r w:rsidR="00AB1FDA">
        <w:br/>
        <w:t>gratitude came to his eye.</w:t>
      </w:r>
      <w:r w:rsidR="00AB1FDA">
        <w:br/>
      </w:r>
      <w:r w:rsidR="00AB1FDA">
        <w:br/>
        <w:t>Alban was beginning to accept his role.  He was a real</w:t>
      </w:r>
      <w:r w:rsidR="00AB1FDA">
        <w:br/>
        <w:t>social servant now, not an actor merely playing one,</w:t>
      </w:r>
      <w:r w:rsidR="00AB1FDA">
        <w:br/>
        <w:t>like Joshua Florez who pla</w:t>
      </w:r>
      <w:r w:rsidR="000A4841">
        <w:t>ys Binky in the popular</w:t>
      </w:r>
      <w:r w:rsidR="000A4841">
        <w:br/>
        <w:t>‘That’s My Binky!’</w:t>
      </w:r>
      <w:r w:rsidR="00AB1FDA">
        <w:t xml:space="preserve"> television series.  Alban was a</w:t>
      </w:r>
      <w:r w:rsidR="00AB1FDA">
        <w:br/>
        <w:t>real social servant getting a real hug of approval</w:t>
      </w:r>
      <w:r w:rsidR="00AB1FDA">
        <w:br/>
        <w:t>from his father.</w:t>
      </w:r>
      <w:r w:rsidR="00AB1FDA">
        <w:br/>
      </w:r>
      <w:r w:rsidR="00AB1FDA">
        <w:br/>
        <w:t>And Alban considered himself to be better looking than</w:t>
      </w:r>
      <w:r w:rsidR="00AB1FDA">
        <w:br/>
        <w:t>Joshua Florez.  The television series had made Joshua</w:t>
      </w:r>
      <w:r w:rsidR="00AB1FDA">
        <w:br/>
        <w:t>Florez one of the most popular television stars of all</w:t>
      </w:r>
      <w:r w:rsidR="00AB1FDA">
        <w:br/>
        <w:t>time, especially with women.  Every teen age girl in</w:t>
      </w:r>
      <w:r w:rsidR="00AB1FDA">
        <w:br/>
        <w:t>the country dreamed of having her own little</w:t>
      </w:r>
      <w:r w:rsidR="00AB1FDA">
        <w:br/>
        <w:t>cute-as-a-bu</w:t>
      </w:r>
      <w:r w:rsidR="000A4841">
        <w:t>g servant like Binky, who would;</w:t>
      </w:r>
      <w:r w:rsidR="00AB1FDA">
        <w:t xml:space="preserve"> serve as</w:t>
      </w:r>
      <w:r w:rsidR="00AB1FDA">
        <w:br/>
        <w:t>her best friend and confidante; be someone she could</w:t>
      </w:r>
      <w:r w:rsidR="00AB1FDA">
        <w:br/>
        <w:t>help mold into being a good servant; perform every</w:t>
      </w:r>
      <w:r w:rsidR="00AB1FDA">
        <w:br/>
        <w:t>task he was asked with an eager-to-please smile; and</w:t>
      </w:r>
      <w:r w:rsidR="00AB1FDA">
        <w:br/>
        <w:t>occasionally have to have his pants rolled down in</w:t>
      </w:r>
      <w:r w:rsidR="00AB1FDA">
        <w:br/>
        <w:t>back and be offered loving corrective in the form of a</w:t>
      </w:r>
      <w:r w:rsidR="00AB1FDA">
        <w:br/>
        <w:t>spanking, and afterwards be given a big hug of loving</w:t>
      </w:r>
      <w:r w:rsidR="00AB1FDA">
        <w:br/>
        <w:t>affirmation.  If girls and women of all ages had a</w:t>
      </w:r>
      <w:r w:rsidR="00AB1FDA">
        <w:br/>
        <w:t xml:space="preserve">crush on </w:t>
      </w:r>
      <w:r w:rsidR="000A4841">
        <w:t>the popular television idol, the</w:t>
      </w:r>
      <w:r w:rsidR="00AB1FDA">
        <w:t>n how much</w:t>
      </w:r>
      <w:r w:rsidR="00AB1FDA">
        <w:br/>
        <w:t>more so would they be excited by the presence of</w:t>
      </w:r>
      <w:r w:rsidR="00AB1FDA">
        <w:br/>
        <w:t>Alban, who was not only cuter than Joshua Florez, but</w:t>
      </w:r>
      <w:r w:rsidR="00AB1FDA">
        <w:br/>
        <w:t xml:space="preserve">who was in fact a </w:t>
      </w:r>
      <w:r w:rsidR="000A4841">
        <w:t>‘</w:t>
      </w:r>
      <w:r w:rsidR="00AB1FDA">
        <w:t>REAL</w:t>
      </w:r>
      <w:r w:rsidR="000A4841">
        <w:t>’</w:t>
      </w:r>
      <w:r w:rsidR="00AB1FDA">
        <w:t xml:space="preserve"> social servant, not some actor</w:t>
      </w:r>
      <w:r w:rsidR="00AB1FDA">
        <w:br/>
        <w:t>merely playing one!  Alban was using Binky as his</w:t>
      </w:r>
      <w:r w:rsidR="00AB1FDA">
        <w:br/>
        <w:t>model. Like Binky, Alban was cute and clever; he could</w:t>
      </w:r>
      <w:r w:rsidR="00AB1FDA">
        <w:br/>
        <w:t>be mischievous; and he was lovable.  Everyone would</w:t>
      </w:r>
      <w:r w:rsidR="00AB1FDA">
        <w:br/>
        <w:t>want to own Alban!</w:t>
      </w:r>
      <w:r w:rsidR="00AB1FDA">
        <w:br/>
      </w:r>
      <w:r w:rsidR="00AB1FDA">
        <w:br/>
      </w:r>
      <w:r w:rsidR="00AB1FDA">
        <w:lastRenderedPageBreak/>
        <w:t>As his father hugged him, Alban was basking in the</w:t>
      </w:r>
      <w:r w:rsidR="00AB1FDA">
        <w:br/>
        <w:t>glow of his new persona.  He was ready to serve and be</w:t>
      </w:r>
      <w:r w:rsidR="00AB1FDA">
        <w:br/>
        <w:t>cute while doing so, just like Bink</w:t>
      </w:r>
      <w:r w:rsidR="000A4841">
        <w:t>y!  Alban thought</w:t>
      </w:r>
      <w:r w:rsidR="000A4841">
        <w:br/>
        <w:t>of the line, ‘</w:t>
      </w:r>
      <w:r w:rsidR="00AB1FDA">
        <w:t>You better behave yourself, Bink</w:t>
      </w:r>
      <w:r w:rsidR="000A4841">
        <w:t>y,</w:t>
      </w:r>
      <w:r w:rsidR="000A4841">
        <w:br/>
        <w:t>because I have my eye on you’</w:t>
      </w:r>
      <w:r w:rsidR="00AB1FDA">
        <w:t>, which had become one of</w:t>
      </w:r>
      <w:r w:rsidR="00AB1FDA">
        <w:br/>
        <w:t>the most popular buzz phrases from the series in the</w:t>
      </w:r>
      <w:r w:rsidR="00AB1FDA">
        <w:br/>
        <w:t>popular culture, and Alban was now wishing someone</w:t>
      </w:r>
      <w:r w:rsidR="00AB1FDA">
        <w:br/>
        <w:t>would use that line on him.  Like any social servant,</w:t>
      </w:r>
      <w:r w:rsidR="00AB1FDA">
        <w:br/>
        <w:t>Alban wanted to be so loved that someone would care to</w:t>
      </w:r>
      <w:r w:rsidR="00AB1FDA">
        <w:br/>
        <w:t>watch out for him and guide him 24 hours a day.</w:t>
      </w:r>
    </w:p>
    <w:sectPr w:rsidR="00470611" w:rsidSect="00470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B1FDA"/>
    <w:rsid w:val="00044928"/>
    <w:rsid w:val="000A4841"/>
    <w:rsid w:val="002C4356"/>
    <w:rsid w:val="0033613F"/>
    <w:rsid w:val="00384AF1"/>
    <w:rsid w:val="003F39D3"/>
    <w:rsid w:val="004625A3"/>
    <w:rsid w:val="00470611"/>
    <w:rsid w:val="005443B5"/>
    <w:rsid w:val="005C3B62"/>
    <w:rsid w:val="0061177C"/>
    <w:rsid w:val="00646FEE"/>
    <w:rsid w:val="00AB1FDA"/>
    <w:rsid w:val="00B660E3"/>
    <w:rsid w:val="00BF057D"/>
    <w:rsid w:val="00D21C57"/>
    <w:rsid w:val="00F4721B"/>
    <w:rsid w:val="00FF17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2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AB1FDA"/>
  </w:style>
  <w:style w:type="character" w:styleId="Hyperlink">
    <w:name w:val="Hyperlink"/>
    <w:basedOn w:val="DefaultParagraphFont"/>
    <w:uiPriority w:val="99"/>
    <w:semiHidden/>
    <w:unhideWhenUsed/>
    <w:rsid w:val="00F4721B"/>
    <w:rPr>
      <w:color w:val="0000FF" w:themeColor="hyperlink"/>
      <w:u w:val="single"/>
    </w:rPr>
  </w:style>
  <w:style w:type="paragraph" w:styleId="NoSpacing">
    <w:name w:val="No Spacing"/>
    <w:uiPriority w:val="1"/>
    <w:qFormat/>
    <w:rsid w:val="00F4721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18</Pages>
  <Words>4806</Words>
  <Characters>27399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user</cp:lastModifiedBy>
  <cp:revision>9</cp:revision>
  <dcterms:created xsi:type="dcterms:W3CDTF">2011-10-16T16:53:00Z</dcterms:created>
  <dcterms:modified xsi:type="dcterms:W3CDTF">2011-12-15T18:45:00Z</dcterms:modified>
</cp:coreProperties>
</file>