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FF" w:rsidRDefault="00A200FF" w:rsidP="00A200FF">
      <w:pPr>
        <w:pStyle w:val="NoSpacing"/>
      </w:pPr>
      <w:r>
        <w:t>Traditional Values</w:t>
      </w:r>
    </w:p>
    <w:p w:rsidR="00A200FF" w:rsidRDefault="00A200FF" w:rsidP="00A200FF">
      <w:pPr>
        <w:pStyle w:val="NoSpacing"/>
        <w:rPr>
          <w:rStyle w:val="yshortcuts"/>
        </w:rPr>
      </w:pPr>
      <w:r>
        <w:br/>
        <w:t xml:space="preserve">By Randall </w:t>
      </w:r>
      <w:r>
        <w:rPr>
          <w:rStyle w:val="yshortcuts"/>
        </w:rPr>
        <w:t>Austin</w:t>
      </w:r>
    </w:p>
    <w:p w:rsidR="00A200FF" w:rsidRDefault="00A200FF" w:rsidP="00A200FF">
      <w:pPr>
        <w:pStyle w:val="NoSpacing"/>
      </w:pPr>
      <w:r>
        <w:br/>
      </w:r>
      <w:r w:rsidR="002F54DD">
        <w:rPr>
          <w:b/>
          <w:u w:val="single"/>
        </w:rPr>
        <w:t>PART EIGHTEE</w:t>
      </w:r>
      <w:r>
        <w:rPr>
          <w:b/>
          <w:u w:val="single"/>
        </w:rPr>
        <w:t>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A200FF" w:rsidRDefault="00A200FF" w:rsidP="00A200FF">
      <w:pPr>
        <w:pStyle w:val="NoSpacing"/>
        <w:rPr>
          <w:rFonts w:cs="Courier New"/>
          <w:color w:val="000000"/>
        </w:rPr>
      </w:pPr>
    </w:p>
    <w:p w:rsidR="00A200FF" w:rsidRDefault="00A200FF" w:rsidP="00A200FF">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A200FF" w:rsidRDefault="00A200FF" w:rsidP="00A200FF">
      <w:pPr>
        <w:pStyle w:val="NoSpacing"/>
      </w:pPr>
    </w:p>
    <w:p w:rsidR="00470611" w:rsidRDefault="00A200FF" w:rsidP="00A200FF">
      <w:r>
        <w:br/>
      </w:r>
      <w:r w:rsidR="00742B19">
        <w:rPr>
          <w:rStyle w:val="yshortcuts"/>
        </w:rPr>
        <w:t>On Saturday morning</w:t>
      </w:r>
      <w:r w:rsidR="00742B19">
        <w:t xml:space="preserve"> the first thing Martin did when he</w:t>
      </w:r>
      <w:r w:rsidR="00742B19">
        <w:br/>
        <w:t>woke up was to go into Bradley’s room and unchain him</w:t>
      </w:r>
      <w:r w:rsidR="00742B19">
        <w:br/>
        <w:t>from his bed.  Usually Martin liked to spend the</w:t>
      </w:r>
      <w:r w:rsidR="00742B19">
        <w:br/>
        <w:t>earliest part of the day by himself, and would first</w:t>
      </w:r>
      <w:r w:rsidR="00742B19">
        <w:br/>
        <w:t>unlock Bradley after an hour or so.  But today Martin</w:t>
      </w:r>
      <w:r w:rsidR="00742B19">
        <w:br/>
        <w:t>and Bradley had a lot to do.  They had to finish</w:t>
      </w:r>
      <w:r w:rsidR="00742B19">
        <w:br/>
        <w:t xml:space="preserve">preparing Bradley’s room for his brothers’ arrival </w:t>
      </w:r>
      <w:r w:rsidR="00742B19">
        <w:rPr>
          <w:rStyle w:val="yshortcuts"/>
        </w:rPr>
        <w:t>on</w:t>
      </w:r>
      <w:r w:rsidR="00742B19">
        <w:br/>
      </w:r>
      <w:r w:rsidR="00742B19">
        <w:rPr>
          <w:rStyle w:val="yshortcuts"/>
        </w:rPr>
        <w:t>Monday</w:t>
      </w:r>
      <w:r w:rsidR="00742B19">
        <w:t>, since all three of the boys would be sharing</w:t>
      </w:r>
      <w:r w:rsidR="00742B19">
        <w:br/>
        <w:t>one room.  The boys’ old rooms were now locked and</w:t>
      </w:r>
      <w:r w:rsidR="00742B19">
        <w:br/>
        <w:t>serving as storage areas for all of their things,</w:t>
      </w:r>
      <w:r w:rsidR="00742B19">
        <w:br/>
        <w:t xml:space="preserve">things they would no longer need as social servants. </w:t>
      </w:r>
      <w:r w:rsidR="00742B19">
        <w:br/>
        <w:t>And then a little later in the morning Hal Franklin</w:t>
      </w:r>
      <w:r w:rsidR="00742B19">
        <w:br/>
        <w:t>was to come over and help prepare Bradley for a</w:t>
      </w:r>
      <w:r w:rsidR="00742B19">
        <w:br/>
        <w:t>showing to a prospective buyer who was scheduled to</w:t>
      </w:r>
      <w:r w:rsidR="00742B19">
        <w:br/>
        <w:t>arrive at the house before noon.</w:t>
      </w:r>
      <w:r w:rsidR="00742B19">
        <w:br/>
      </w:r>
      <w:r w:rsidR="00742B19">
        <w:br/>
        <w:t>As Martin opened up Bradley’s diaper to unlock the</w:t>
      </w:r>
      <w:r w:rsidR="00742B19">
        <w:br/>
        <w:t>chain affixed to his penis ring and secured to the</w:t>
      </w:r>
      <w:r w:rsidR="00742B19">
        <w:br/>
        <w:t>underside of the bed (to prevent Bradley from</w:t>
      </w:r>
      <w:r w:rsidR="00742B19">
        <w:br/>
        <w:t>attempting to raise a ruckus by thrashing around in</w:t>
      </w:r>
      <w:r w:rsidR="00742B19">
        <w:br/>
        <w:t>his bed) he noticed Bradley’s foreskin was still sore</w:t>
      </w:r>
      <w:r w:rsidR="00742B19">
        <w:br/>
        <w:t>from yesterday’s hoop ringing.  “Jeeze, I hope that</w:t>
      </w:r>
      <w:r w:rsidR="00742B19">
        <w:br/>
        <w:t>doesn’t turn Mr. Blossman off!  I’ll have Hal try to</w:t>
      </w:r>
      <w:r w:rsidR="00742B19">
        <w:br/>
        <w:t>hide that with makeup or something.”  Bradley asked</w:t>
      </w:r>
      <w:r w:rsidR="00742B19">
        <w:br/>
        <w:t>who Mr. Blossman was, and Martin told him it was the</w:t>
      </w:r>
      <w:r w:rsidR="00742B19">
        <w:br/>
        <w:t xml:space="preserve">prospective buyer coming over to check him out. </w:t>
      </w:r>
      <w:r w:rsidR="00742B19">
        <w:br/>
        <w:t>“Bradley, hurry and get dressed, I have lots of things</w:t>
      </w:r>
      <w:r w:rsidR="00742B19">
        <w:br/>
        <w:t>for you to do this morning.”</w:t>
      </w:r>
      <w:r w:rsidR="00742B19">
        <w:br/>
      </w:r>
      <w:r w:rsidR="00742B19">
        <w:br/>
        <w:t>Martin went into the kitchen and noticed a bunch of</w:t>
      </w:r>
      <w:r w:rsidR="00742B19">
        <w:br/>
      </w:r>
      <w:r w:rsidR="00742B19">
        <w:lastRenderedPageBreak/>
        <w:t>dirty dishes in the sink, and a sack of full garbage</w:t>
      </w:r>
      <w:r w:rsidR="00742B19">
        <w:br/>
        <w:t>underneath the sink.  Martin was impatient and when</w:t>
      </w:r>
      <w:r w:rsidR="00742B19">
        <w:br/>
        <w:t>Bradley entered the kitchen, Martin asked him why</w:t>
      </w:r>
      <w:r w:rsidR="00742B19">
        <w:br/>
        <w:t>there were dirty dishes in the sink, and the garbage</w:t>
      </w:r>
      <w:r w:rsidR="00742B19">
        <w:br/>
        <w:t>wasn’t emptied.  Bradley answered that he was very</w:t>
      </w:r>
      <w:r w:rsidR="00742B19">
        <w:br/>
        <w:t xml:space="preserve">busy the previous day.  Martin was short, “Hold on! </w:t>
      </w:r>
      <w:r w:rsidR="00742B19">
        <w:br/>
        <w:t>That’s not what I asked you, is it?”  Bradley was</w:t>
      </w:r>
      <w:r w:rsidR="00742B19">
        <w:br/>
        <w:t>silent.  “What did I just ask you, Bradley?”  Bradley</w:t>
      </w:r>
      <w:r w:rsidR="00742B19">
        <w:br/>
        <w:t>said he had been asked why the dishes weren’t done and</w:t>
      </w:r>
      <w:r w:rsidR="00742B19">
        <w:br/>
        <w:t>the garbage wasn’t taken out.  “Then why didn’t you</w:t>
      </w:r>
      <w:r w:rsidR="00742B19">
        <w:br/>
        <w:t>answer my</w:t>
      </w:r>
      <w:r w:rsidR="00F442D3">
        <w:t xml:space="preserve"> questions?”</w:t>
      </w:r>
      <w:r w:rsidR="00F442D3">
        <w:br/>
      </w:r>
      <w:r w:rsidR="00F442D3">
        <w:br/>
        <w:t>“I was trying to D</w:t>
      </w:r>
      <w:r w:rsidR="00742B19">
        <w:t>ad.  I was interrupted</w:t>
      </w:r>
      <w:r w:rsidR="00F442D3">
        <w:t>.”</w:t>
      </w:r>
      <w:r w:rsidR="00F442D3">
        <w:br/>
      </w:r>
      <w:r w:rsidR="00F442D3">
        <w:br/>
        <w:t>“Are you sassing me?”</w:t>
      </w:r>
      <w:r w:rsidR="00F442D3">
        <w:br/>
      </w:r>
      <w:r w:rsidR="00F442D3">
        <w:br/>
        <w:t>“No D</w:t>
      </w:r>
      <w:r w:rsidR="00742B19">
        <w:t>ad.”</w:t>
      </w:r>
      <w:r w:rsidR="00742B19">
        <w:br/>
      </w:r>
      <w:r w:rsidR="00742B19">
        <w:br/>
        <w:t>“Then answer me.  Why didn’t you do what you were</w:t>
      </w:r>
      <w:r w:rsidR="00742B19">
        <w:br/>
        <w:t>supposed to do last night?”</w:t>
      </w:r>
      <w:r w:rsidR="00742B19">
        <w:br/>
      </w:r>
      <w:r w:rsidR="00F442D3">
        <w:br/>
        <w:t>“I guess I forgot, D</w:t>
      </w:r>
      <w:r w:rsidR="00742B19">
        <w:t>ad.”</w:t>
      </w:r>
      <w:r w:rsidR="00742B19">
        <w:br/>
      </w:r>
      <w:r w:rsidR="00742B19">
        <w:br/>
        <w:t>“You guess you forgot?  When your new owner tells you</w:t>
      </w:r>
      <w:r w:rsidR="00742B19">
        <w:br/>
        <w:t>to do something are you simply not going to do it, and</w:t>
      </w:r>
      <w:r w:rsidR="00742B19">
        <w:br/>
        <w:t>then say</w:t>
      </w:r>
      <w:r w:rsidR="00F442D3">
        <w:t>, ‘Oops, I forgot!’”</w:t>
      </w:r>
      <w:r w:rsidR="00F442D3">
        <w:br/>
      </w:r>
      <w:r w:rsidR="00F442D3">
        <w:br/>
        <w:t>“Come on D</w:t>
      </w:r>
      <w:r w:rsidR="00742B19">
        <w:t>ad, why are you giving me a hard time?”</w:t>
      </w:r>
      <w:r w:rsidR="00742B19">
        <w:br/>
      </w:r>
      <w:r w:rsidR="00742B19">
        <w:br/>
        <w:t xml:space="preserve">Martin raised his voice, “I’m giving you a hard time? </w:t>
      </w:r>
      <w:r w:rsidR="00742B19">
        <w:br/>
        <w:t>Am I?  Is that what you think?”</w:t>
      </w:r>
      <w:r w:rsidR="00742B19">
        <w:br/>
      </w:r>
      <w:r w:rsidR="00742B19">
        <w:br/>
      </w:r>
      <w:r w:rsidR="00F442D3">
        <w:t>Bradley tried to retreat, “No, D</w:t>
      </w:r>
      <w:r w:rsidR="00742B19">
        <w:t>ad.  I’m sorry.”</w:t>
      </w:r>
      <w:r w:rsidR="00742B19">
        <w:br/>
      </w:r>
      <w:r w:rsidR="00742B19">
        <w:br/>
        <w:t>Martin made clear where his frustration was coming</w:t>
      </w:r>
      <w:r w:rsidR="00742B19">
        <w:br/>
        <w:t>from, “Your brothers are going to be coming here from</w:t>
      </w:r>
      <w:r w:rsidR="00742B19">
        <w:br/>
        <w:t>some very strict training, and they are going to be in</w:t>
      </w:r>
      <w:r w:rsidR="00742B19">
        <w:br/>
        <w:t>a tip-top behavior pattern.  I will not stand for you</w:t>
      </w:r>
      <w:r w:rsidR="00742B19">
        <w:br/>
        <w:t>setting a loose example around here.  You need to</w:t>
      </w:r>
      <w:r w:rsidR="00742B19">
        <w:br/>
        <w:t>start obeying to the letter.”  Martin opened a drawer</w:t>
      </w:r>
      <w:r w:rsidR="00742B19">
        <w:br/>
        <w:t>and took out a small opened padlock.  He approached</w:t>
      </w:r>
      <w:r w:rsidR="00742B19">
        <w:br/>
        <w:t>Bradley and put a hand on his shoulder, “Starting now</w:t>
      </w:r>
      <w:r w:rsidR="00742B19">
        <w:br/>
      </w:r>
      <w:r w:rsidR="00742B19">
        <w:lastRenderedPageBreak/>
        <w:t>I’m insisting on rigorous good behavior from you, and</w:t>
      </w:r>
      <w:r w:rsidR="00742B19">
        <w:br/>
        <w:t>I will maintain it with strict discipline.  To show</w:t>
      </w:r>
      <w:r w:rsidR="00742B19">
        <w:br/>
        <w:t>you just how serious I am about this I want you to go</w:t>
      </w:r>
      <w:r w:rsidR="00742B19">
        <w:br/>
        <w:t>to one of the bolts, which Hal screwed, into the</w:t>
      </w:r>
      <w:r w:rsidR="00742B19">
        <w:br/>
        <w:t>living room wall, open up your peepee flap, and take</w:t>
      </w:r>
      <w:r w:rsidR="00742B19">
        <w:br/>
        <w:t>this padlock and padlock your penis ring to the bolt</w:t>
      </w:r>
      <w:r w:rsidR="00742B19">
        <w:br/>
        <w:t>in the wall.  You can stand there for an hour for your</w:t>
      </w:r>
      <w:r w:rsidR="00742B19">
        <w:br/>
        <w:t>backtalk!  And since we don’t have time to spare</w:t>
      </w:r>
      <w:r w:rsidR="00742B19">
        <w:br/>
        <w:t>today, this time is coming from your breakfast and</w:t>
      </w:r>
      <w:r w:rsidR="00742B19">
        <w:br/>
        <w:t>lunch breaks for today!  No food for you until this</w:t>
      </w:r>
      <w:r w:rsidR="00742B19">
        <w:br/>
        <w:t>evening.  Any more backtalk from you and you can skip</w:t>
      </w:r>
      <w:r w:rsidR="00742B19">
        <w:br/>
        <w:t>supper as well!”  He handed the padlock to Bradley, “I</w:t>
      </w:r>
      <w:r w:rsidR="00742B19">
        <w:br/>
        <w:t>love you, and am proud of you, but this is something</w:t>
      </w:r>
      <w:r w:rsidR="00742B19">
        <w:br/>
        <w:t>we have to do, and I really have no other choice in</w:t>
      </w:r>
      <w:r w:rsidR="00742B19">
        <w:br/>
        <w:t>the matter.”</w:t>
      </w:r>
      <w:r w:rsidR="00742B19">
        <w:br/>
      </w:r>
      <w:r w:rsidR="00742B19">
        <w:br/>
        <w:t>Reese Posnowkovsky and a fellow trainer, Cash</w:t>
      </w:r>
      <w:r w:rsidR="00742B19">
        <w:br/>
        <w:t>Colhurst, entered the training facility’s social</w:t>
      </w:r>
      <w:r w:rsidR="00742B19">
        <w:br/>
        <w:t>servant recreation area, and found Jason and Quince</w:t>
      </w:r>
      <w:r w:rsidR="00742B19">
        <w:br/>
        <w:t>Forestman chatting with each other.  Both servants</w:t>
      </w:r>
      <w:r w:rsidR="00742B19">
        <w:br/>
        <w:t>were wearing their light cotton training pants and</w:t>
      </w:r>
      <w:r w:rsidR="00742B19">
        <w:br/>
        <w:t xml:space="preserve">shirts.  </w:t>
      </w:r>
      <w:r w:rsidR="00742B19">
        <w:br/>
      </w:r>
      <w:r w:rsidR="00742B19">
        <w:br/>
        <w:t>Reese and Cash sat down at a table removed from the</w:t>
      </w:r>
      <w:r w:rsidR="00742B19">
        <w:br/>
        <w:t>Forestman boys and chatted quietly.  Cash asked, “How</w:t>
      </w:r>
      <w:r w:rsidR="00742B19">
        <w:br/>
        <w:t>is Jason’s training going?”</w:t>
      </w:r>
      <w:r w:rsidR="00742B19">
        <w:br/>
      </w:r>
      <w:r w:rsidR="00742B19">
        <w:br/>
        <w:t>“I think it’s going great!  Of course, I don’t know if</w:t>
      </w:r>
      <w:r w:rsidR="00742B19">
        <w:br/>
        <w:t>Jason feels the same way about it.”  Reese and Cash</w:t>
      </w:r>
      <w:r w:rsidR="00742B19">
        <w:br/>
        <w:t xml:space="preserve">laughed to themselves, </w:t>
      </w:r>
      <w:r w:rsidR="00F442D3">
        <w:t>and then</w:t>
      </w:r>
      <w:r w:rsidR="00742B19">
        <w:t xml:space="preserve"> Reese asked, “You were</w:t>
      </w:r>
      <w:r w:rsidR="00742B19">
        <w:br/>
        <w:t>Quince’s personal trainer for his first week.  How did</w:t>
      </w:r>
      <w:r w:rsidR="00742B19">
        <w:br/>
        <w:t>that go?”</w:t>
      </w:r>
      <w:r w:rsidR="00742B19">
        <w:br/>
      </w:r>
      <w:r w:rsidR="00742B19">
        <w:br/>
        <w:t>“Quince was one of those super straight macho types,</w:t>
      </w:r>
      <w:r w:rsidR="00742B19">
        <w:br/>
        <w:t>so of course it was a lot of fun breaking him.  Look</w:t>
      </w:r>
      <w:r w:rsidR="00742B19">
        <w:br/>
        <w:t>at him now, he’s a total behaving baby!”</w:t>
      </w:r>
      <w:r w:rsidR="00742B19">
        <w:br/>
      </w:r>
      <w:r w:rsidR="00742B19">
        <w:br/>
        <w:t>Reese complimented Cash on the good job he did on</w:t>
      </w:r>
      <w:r w:rsidR="00742B19">
        <w:br/>
        <w:t>Quince, and then lowered his voice even more, “God,</w:t>
      </w:r>
      <w:r w:rsidR="00742B19">
        <w:br/>
        <w:t xml:space="preserve">look at the asses on those </w:t>
      </w:r>
      <w:r w:rsidR="00F24E0E">
        <w:t>Forestman’s</w:t>
      </w:r>
      <w:r w:rsidR="00742B19">
        <w:t>!  I sure could</w:t>
      </w:r>
      <w:r w:rsidR="00742B19">
        <w:br/>
        <w:t>use some right now.  Jason is one hell of a fuck.  How</w:t>
      </w:r>
      <w:r w:rsidR="00742B19">
        <w:br/>
        <w:t>was Quince?”</w:t>
      </w:r>
      <w:r w:rsidR="00742B19">
        <w:br/>
      </w:r>
      <w:r w:rsidR="00742B19">
        <w:lastRenderedPageBreak/>
        <w:br/>
        <w:t>“Hell, with a butt like that, what do you think it was</w:t>
      </w:r>
      <w:r w:rsidR="00742B19">
        <w:br/>
        <w:t>like?  It was pure heaven!”  Cash licked his lips with</w:t>
      </w:r>
      <w:r w:rsidR="00742B19">
        <w:br/>
        <w:t>a blend of mischief and lasciviousness.  “What do you</w:t>
      </w:r>
      <w:r w:rsidR="00742B19">
        <w:br/>
        <w:t>say we trade?”</w:t>
      </w:r>
      <w:r w:rsidR="00742B19">
        <w:br/>
      </w:r>
      <w:r w:rsidR="00742B19">
        <w:br/>
        <w:t>Reese nodded, and both trainers, in their Social</w:t>
      </w:r>
      <w:r w:rsidR="00742B19">
        <w:br/>
        <w:t>Services black and grey training uniforms, stood up</w:t>
      </w:r>
      <w:r w:rsidR="00742B19">
        <w:br/>
        <w:t xml:space="preserve">and went over to the </w:t>
      </w:r>
      <w:r w:rsidR="00F24E0E">
        <w:t>Forestman’s</w:t>
      </w:r>
      <w:r w:rsidR="00742B19">
        <w:t>.  “Wh</w:t>
      </w:r>
      <w:r w:rsidR="00F24E0E">
        <w:t>at are you boys</w:t>
      </w:r>
      <w:r w:rsidR="00F24E0E">
        <w:br/>
        <w:t xml:space="preserve">talking about?” </w:t>
      </w:r>
      <w:r w:rsidR="00742B19">
        <w:t>Reese</w:t>
      </w:r>
      <w:r w:rsidR="00F24E0E">
        <w:t xml:space="preserve"> asked</w:t>
      </w:r>
      <w:r w:rsidR="00742B19">
        <w:t>.  Quince answered, “Sir,</w:t>
      </w:r>
      <w:r w:rsidR="00742B19">
        <w:br/>
        <w:t>Jason was telling me that his father paid him a visit</w:t>
      </w:r>
      <w:r w:rsidR="00742B19">
        <w:br/>
        <w:t>today, sir.</w:t>
      </w:r>
      <w:r w:rsidR="00F24E0E">
        <w:t>”</w:t>
      </w:r>
      <w:r w:rsidR="00F24E0E">
        <w:br/>
      </w:r>
      <w:r w:rsidR="00F24E0E">
        <w:br/>
        <w:t>“How was that visit, Jason?”</w:t>
      </w:r>
      <w:r w:rsidR="00742B19">
        <w:t xml:space="preserve"> Reese</w:t>
      </w:r>
      <w:r w:rsidR="00F24E0E">
        <w:t xml:space="preserve"> asked</w:t>
      </w:r>
      <w:r w:rsidR="00742B19">
        <w:t>.  “Sir, it</w:t>
      </w:r>
      <w:r w:rsidR="00742B19">
        <w:br/>
        <w:t>was a very good visit, sir.  I was happy to see my</w:t>
      </w:r>
      <w:r w:rsidR="00742B19">
        <w:br/>
        <w:t>father, sir.”</w:t>
      </w:r>
      <w:r w:rsidR="00742B19">
        <w:br/>
      </w:r>
      <w:r w:rsidR="00742B19">
        <w:br/>
        <w:t xml:space="preserve">“Quince, you’re going to be leaving us </w:t>
      </w:r>
      <w:r w:rsidR="00742B19">
        <w:rPr>
          <w:rStyle w:val="yshortcuts"/>
        </w:rPr>
        <w:t>on Monday</w:t>
      </w:r>
      <w:r w:rsidR="00742B19">
        <w:t xml:space="preserve">. </w:t>
      </w:r>
      <w:r w:rsidR="00742B19">
        <w:br/>
        <w:t>Cash here is going to miss having you around”, said</w:t>
      </w:r>
      <w:r w:rsidR="00742B19">
        <w:br/>
        <w:t>Reese.  “It’s a shame I never got to know you better.”</w:t>
      </w:r>
      <w:r w:rsidR="00742B19">
        <w:br/>
      </w:r>
      <w:r w:rsidR="00742B19">
        <w:br/>
        <w:t>“Sir, thank you, sir.”  Quince smiled to hear that he</w:t>
      </w:r>
      <w:r w:rsidR="00742B19">
        <w:br/>
        <w:t>would be missed.</w:t>
      </w:r>
      <w:r w:rsidR="00742B19">
        <w:br/>
      </w:r>
      <w:r w:rsidR="00742B19">
        <w:br/>
        <w:t>“I think the four of us should do something a little</w:t>
      </w:r>
      <w:r w:rsidR="00742B19">
        <w:br/>
        <w:t>special since Quince will be leaving us on Monday. Why</w:t>
      </w:r>
      <w:r w:rsidR="00742B19">
        <w:br/>
        <w:t xml:space="preserve">don’t you boys come with Cash and me into my office? </w:t>
      </w:r>
      <w:r w:rsidR="00742B19">
        <w:br/>
        <w:t>We’ll have a little sendoff party for Quince.”</w:t>
      </w:r>
      <w:r w:rsidR="00742B19">
        <w:br/>
      </w:r>
      <w:r w:rsidR="00742B19">
        <w:br/>
        <w:t>The two trainers walked behind the two bubble-assed</w:t>
      </w:r>
      <w:r w:rsidR="00742B19">
        <w:br/>
        <w:t>Forestman boys.  Their having to walk with their legs</w:t>
      </w:r>
      <w:r w:rsidR="00742B19">
        <w:br/>
        <w:t>spread apart because of the training paddles they wore</w:t>
      </w:r>
      <w:r w:rsidR="00742B19">
        <w:br/>
        <w:t>about their ankles highlighted the muscles in their</w:t>
      </w:r>
      <w:r w:rsidR="00742B19">
        <w:br/>
        <w:t>buttocks.  Reese and Cash smiled at each other as they</w:t>
      </w:r>
      <w:r w:rsidR="00742B19">
        <w:br/>
        <w:t>watched the four rounded globes wiggle their way</w:t>
      </w:r>
      <w:r w:rsidR="00742B19">
        <w:br/>
        <w:t>towards Reese’s training office.</w:t>
      </w:r>
      <w:r w:rsidR="00742B19">
        <w:br/>
      </w:r>
      <w:r w:rsidR="00742B19">
        <w:br/>
        <w:t>Once they had all entered the office, Reese got right</w:t>
      </w:r>
      <w:r w:rsidR="00742B19">
        <w:br/>
        <w:t>down to business, “Okay Jason and Quince, go stand in</w:t>
      </w:r>
      <w:r w:rsidR="00742B19">
        <w:br/>
        <w:t>front of my desk, roll down your pants in back so we</w:t>
      </w:r>
      <w:r w:rsidR="00742B19">
        <w:br/>
        <w:t>can see your pretty asses, then grab</w:t>
      </w:r>
      <w:r w:rsidR="00F24E0E">
        <w:t xml:space="preserve"> the desk and bend</w:t>
      </w:r>
      <w:r w:rsidR="00F24E0E">
        <w:br/>
        <w:t xml:space="preserve">over, </w:t>
      </w:r>
      <w:r w:rsidR="00742B19">
        <w:t>cause we’re coming on in!”</w:t>
      </w:r>
      <w:r w:rsidR="00742B19">
        <w:br/>
      </w:r>
      <w:r w:rsidR="00742B19">
        <w:lastRenderedPageBreak/>
        <w:br/>
        <w:t>Reese got a tube of lube, unzipped, greased and</w:t>
      </w:r>
      <w:r w:rsidR="00742B19">
        <w:br/>
        <w:t>erected his pole, then threw the tube to Cash, who did</w:t>
      </w:r>
      <w:r w:rsidR="00742B19">
        <w:br/>
        <w:t xml:space="preserve">the same.  They approached the </w:t>
      </w:r>
      <w:r w:rsidR="00F24E0E">
        <w:t>Forestman’s</w:t>
      </w:r>
      <w:r w:rsidR="00742B19">
        <w:t xml:space="preserve"> from the</w:t>
      </w:r>
      <w:r w:rsidR="00742B19">
        <w:br/>
        <w:t xml:space="preserve">rear, Reese taking Quince, and Cash taking Jason. </w:t>
      </w:r>
      <w:r w:rsidR="00742B19">
        <w:br/>
        <w:t xml:space="preserve">Both slid slowly into their targets at the same time. </w:t>
      </w:r>
      <w:r w:rsidR="00742B19">
        <w:br/>
        <w:t>They both let out sighs of delight as they entered and</w:t>
      </w:r>
      <w:r w:rsidR="00742B19">
        <w:br/>
        <w:t>sank all the way in, and then began doing a slow</w:t>
      </w:r>
      <w:r w:rsidR="00742B19">
        <w:br/>
        <w:t>though deliberate plunging.  Reese stuck his tongue</w:t>
      </w:r>
      <w:r w:rsidR="00742B19">
        <w:br/>
        <w:t>out and waggled it in delighted ecstasy.  Cash looked</w:t>
      </w:r>
      <w:r w:rsidR="00742B19">
        <w:br/>
        <w:t>at Reese, scrunched up his face, and did the same</w:t>
      </w:r>
      <w:r w:rsidR="00742B19">
        <w:br/>
        <w:t>ecstatic tongue waggle.  Reese opened up his palm to</w:t>
      </w:r>
      <w:r w:rsidR="00742B19">
        <w:br/>
        <w:t>Cash and they high-fived without los</w:t>
      </w:r>
      <w:r w:rsidR="00F24E0E">
        <w:t>ing their pumping</w:t>
      </w:r>
      <w:r w:rsidR="00F24E0E">
        <w:br/>
        <w:t>action.</w:t>
      </w:r>
      <w:r w:rsidR="00F24E0E">
        <w:br/>
      </w:r>
      <w:r w:rsidR="00F24E0E">
        <w:br/>
        <w:t>Reese</w:t>
      </w:r>
      <w:r w:rsidR="00742B19">
        <w:t xml:space="preserve"> commanded, “Okay boys, we’re doing all the work</w:t>
      </w:r>
      <w:r w:rsidR="00742B19">
        <w:br/>
        <w:t>back here.  Start pumping those asses for us so we</w:t>
      </w:r>
      <w:r w:rsidR="00742B19">
        <w:br/>
        <w:t>don’t have to work so hard.”  Both servants</w:t>
      </w:r>
      <w:r w:rsidR="00742B19">
        <w:br/>
        <w:t>immediately started humping their asses as ordered,</w:t>
      </w:r>
      <w:r w:rsidR="00742B19">
        <w:br/>
        <w:t xml:space="preserve">and got </w:t>
      </w:r>
      <w:r w:rsidR="00F24E0E">
        <w:t xml:space="preserve">compliments from their trainers; “Good job! </w:t>
      </w:r>
      <w:r w:rsidR="00F24E0E">
        <w:br/>
      </w:r>
      <w:r w:rsidR="00742B19">
        <w:t>You know how to use your cunts.  You’ll get ahead in</w:t>
      </w:r>
      <w:r w:rsidR="00742B19">
        <w:br/>
        <w:t>the world!”</w:t>
      </w:r>
      <w:r w:rsidR="00742B19">
        <w:br/>
      </w:r>
      <w:r w:rsidR="00742B19">
        <w:br/>
        <w:t>When Reese called for more back and forth motion from</w:t>
      </w:r>
      <w:r w:rsidR="00742B19">
        <w:br/>
        <w:t>their asses, rather than up and down action, both</w:t>
      </w:r>
      <w:r w:rsidR="00742B19">
        <w:br/>
        <w:t>servants instantly complied.  Good solid training paid</w:t>
      </w:r>
      <w:r w:rsidR="00742B19">
        <w:br/>
        <w:t>off on both Forestman lads.  Each lad knew, of course,</w:t>
      </w:r>
      <w:r w:rsidR="00742B19">
        <w:br/>
        <w:t>that if they didn’t follow orders, they could expect</w:t>
      </w:r>
      <w:r w:rsidR="00742B19">
        <w:br/>
        <w:t>to receive an immediate sting from their trainer’s</w:t>
      </w:r>
      <w:r w:rsidR="00742B19">
        <w:br/>
        <w:t>service whips, which deliver a fearful, stinging,</w:t>
      </w:r>
      <w:r w:rsidR="00742B19">
        <w:br/>
        <w:t>slash that burns for at least five minutes.  But their</w:t>
      </w:r>
      <w:r w:rsidR="00742B19">
        <w:br/>
        <w:t>trainers liked to believe that the two servants were</w:t>
      </w:r>
      <w:r w:rsidR="00742B19">
        <w:br/>
        <w:t>humping their asses properly not because they feared</w:t>
      </w:r>
      <w:r w:rsidR="00742B19">
        <w:br/>
        <w:t>the whip, but because they wanted to be good social</w:t>
      </w:r>
      <w:r w:rsidR="00742B19">
        <w:br/>
        <w:t>servants.</w:t>
      </w:r>
      <w:r w:rsidR="00742B19">
        <w:br/>
      </w:r>
      <w:r w:rsidR="00742B19">
        <w:br/>
        <w:t>Reese ordered Quince to start doing a squeezing action</w:t>
      </w:r>
      <w:r w:rsidR="00742B19">
        <w:br/>
        <w:t>with his butt muscles, “Come on boy, let me feel your</w:t>
      </w:r>
      <w:r w:rsidR="00742B19">
        <w:br/>
        <w:t>ass caressing my wick!”</w:t>
      </w:r>
      <w:r w:rsidR="00742B19">
        <w:br/>
      </w:r>
      <w:r w:rsidR="00742B19">
        <w:br/>
        <w:t>Cash ordered Jason, “Make like your cousin, and do the</w:t>
      </w:r>
      <w:r w:rsidR="00742B19">
        <w:br/>
        <w:t>same to my prick!”</w:t>
      </w:r>
      <w:r w:rsidR="00742B19">
        <w:br/>
      </w:r>
      <w:r w:rsidR="00742B19">
        <w:lastRenderedPageBreak/>
        <w:br/>
        <w:t>Quince and Jason’s asses were in full service mode,</w:t>
      </w:r>
      <w:r w:rsidR="00742B19">
        <w:br/>
        <w:t>humping, bumping, squeezing, and grinding.  As each</w:t>
      </w:r>
      <w:r w:rsidR="00742B19">
        <w:br/>
        <w:t>trainer neared their climax they reached both hands</w:t>
      </w:r>
      <w:r w:rsidR="00742B19">
        <w:br/>
        <w:t>down and grabbed their servants large, firm, tits.  As</w:t>
      </w:r>
      <w:r w:rsidR="00742B19">
        <w:br/>
        <w:t>they pumped they shifted back and forth from tweaking</w:t>
      </w:r>
      <w:r w:rsidR="00742B19">
        <w:br/>
        <w:t>nipples to feeling up and squeezing titties.</w:t>
      </w:r>
      <w:r w:rsidR="00742B19">
        <w:br/>
      </w:r>
      <w:r w:rsidR="00742B19">
        <w:br/>
        <w:t>As Reese began to plow towards a climax he shouted,</w:t>
      </w:r>
      <w:r w:rsidR="00742B19">
        <w:br/>
        <w:t>“One more Forestman boy is about to receive a special</w:t>
      </w:r>
      <w:r w:rsidR="00742B19">
        <w:br/>
        <w:t>delivery from trainer, Reese Posnowkovsky!”</w:t>
      </w:r>
      <w:r w:rsidR="00742B19">
        <w:br/>
      </w:r>
      <w:r w:rsidR="00742B19">
        <w:br/>
        <w:t>Cash began to fuck pump Jason with severe force, “Hold</w:t>
      </w:r>
      <w:r w:rsidR="00742B19">
        <w:br/>
        <w:t>still boy now, ‘cause if you fucking ruin this climax</w:t>
      </w:r>
      <w:r w:rsidR="00742B19">
        <w:br/>
        <w:t>it’ll be four hours in the alligator restraints for</w:t>
      </w:r>
      <w:r w:rsidR="00742B19">
        <w:br/>
        <w:t>you!”</w:t>
      </w:r>
      <w:r w:rsidR="00742B19">
        <w:br/>
      </w:r>
      <w:r w:rsidR="00742B19">
        <w:br/>
        <w:t>Cash and Reese exchanged opened mouth smiles with each</w:t>
      </w:r>
      <w:r w:rsidR="00742B19">
        <w:br/>
        <w:t>other as their climaxes began.  Humping the bubble</w:t>
      </w:r>
      <w:r w:rsidR="00742B19">
        <w:br/>
        <w:t>butted Forestman cousins in tandem, they shared</w:t>
      </w:r>
      <w:r w:rsidR="00742B19">
        <w:br/>
        <w:t>vibrations.  As Cash and Reese began shooting their</w:t>
      </w:r>
      <w:r w:rsidR="00742B19">
        <w:br/>
        <w:t>loads they brought their heads together and exchanged</w:t>
      </w:r>
      <w:r w:rsidR="00742B19">
        <w:br/>
        <w:t>tongues.  They remained mouth-locked throughout their</w:t>
      </w:r>
      <w:r w:rsidR="00742B19">
        <w:br/>
        <w:t>climaxes and for a long time after they came.  After a</w:t>
      </w:r>
      <w:r w:rsidR="00742B19">
        <w:br/>
        <w:t>while, as the trainers were catching their breaths,</w:t>
      </w:r>
      <w:r w:rsidR="00742B19">
        <w:br/>
        <w:t>the obedient Forestman boys could feel the pricks up</w:t>
      </w:r>
      <w:r w:rsidR="00742B19">
        <w:br/>
        <w:t>their asses deflating.</w:t>
      </w:r>
      <w:r w:rsidR="00742B19">
        <w:br/>
      </w:r>
      <w:r w:rsidR="00742B19">
        <w:br/>
        <w:t>As the trainers pulled out, they slapped their</w:t>
      </w:r>
      <w:r w:rsidR="00742B19">
        <w:br/>
        <w:t>servants on the asses and told them to go into the</w:t>
      </w:r>
      <w:r w:rsidR="00742B19">
        <w:br/>
        <w:t>exercise room and get on treadmills, start running,</w:t>
      </w:r>
      <w:r w:rsidR="00742B19">
        <w:br/>
        <w:t>and to keep running until they came and got them.</w:t>
      </w:r>
      <w:r w:rsidR="00742B19">
        <w:br/>
      </w:r>
      <w:r w:rsidR="00742B19">
        <w:br/>
        <w:t xml:space="preserve">When Hal arrived to prepare Bradley for </w:t>
      </w:r>
      <w:r w:rsidR="00142F2E">
        <w:t xml:space="preserve">his </w:t>
      </w:r>
      <w:r w:rsidR="00742B19">
        <w:t>showing to a</w:t>
      </w:r>
      <w:r w:rsidR="00742B19">
        <w:br/>
        <w:t>prospective buyer, Bradley was still penis locked to</w:t>
      </w:r>
      <w:r w:rsidR="00742B19">
        <w:br/>
        <w:t>the wall.  Hal asked what the problem was and Martin</w:t>
      </w:r>
      <w:r w:rsidR="00742B19">
        <w:br/>
        <w:t>told him that Bradley was trying to wiggle out of</w:t>
      </w:r>
      <w:r w:rsidR="00742B19">
        <w:br/>
        <w:t>telling the truth, and that he couldn’t risk having</w:t>
      </w:r>
      <w:r w:rsidR="00742B19">
        <w:br/>
        <w:t>Bradley be a bad influence on Quinn and Alban, so he</w:t>
      </w:r>
      <w:r w:rsidR="00742B19">
        <w:br/>
        <w:t xml:space="preserve">had to make the </w:t>
      </w:r>
      <w:r w:rsidR="00742B19">
        <w:rPr>
          <w:rStyle w:val="yshortcuts"/>
        </w:rPr>
        <w:t>point clear</w:t>
      </w:r>
      <w:r w:rsidR="00742B19">
        <w:t xml:space="preserve"> that lying and backtalk</w:t>
      </w:r>
      <w:r w:rsidR="00742B19">
        <w:br/>
        <w:t>will not be tolerated.</w:t>
      </w:r>
      <w:r w:rsidR="00742B19">
        <w:br/>
      </w:r>
      <w:r w:rsidR="00742B19">
        <w:br/>
      </w:r>
      <w:r w:rsidR="00742B19">
        <w:lastRenderedPageBreak/>
        <w:t>Hal was pleased, “You did the right thing Martin!  We</w:t>
      </w:r>
      <w:r w:rsidR="00742B19">
        <w:br/>
        <w:t>can’t have his brothers seeing him slacking in any</w:t>
      </w:r>
      <w:r w:rsidR="00742B19">
        <w:br/>
        <w:t>way.  They look up to Bradley.  I can see now that I</w:t>
      </w:r>
      <w:r w:rsidR="00742B19">
        <w:br/>
        <w:t>will need to get him ready for display the old</w:t>
      </w:r>
      <w:r w:rsidR="00742B19">
        <w:br/>
        <w:t>fashi</w:t>
      </w:r>
      <w:r w:rsidR="00142F2E">
        <w:t>oned way.”</w:t>
      </w:r>
      <w:r w:rsidR="00142F2E">
        <w:br/>
      </w:r>
      <w:r w:rsidR="00142F2E">
        <w:br/>
        <w:t>“What way is that?”</w:t>
      </w:r>
      <w:r w:rsidR="00742B19">
        <w:t xml:space="preserve"> Martin</w:t>
      </w:r>
      <w:r w:rsidR="00142F2E">
        <w:t xml:space="preserve"> asked</w:t>
      </w:r>
      <w:r w:rsidR="00742B19">
        <w:t>.</w:t>
      </w:r>
      <w:r w:rsidR="00742B19">
        <w:br/>
      </w:r>
      <w:r w:rsidR="00742B19">
        <w:br/>
        <w:t>“There is an old saying that the only way to get a</w:t>
      </w:r>
      <w:r w:rsidR="00742B19">
        <w:br/>
        <w:t>servant ready for the auction block or the salesroom</w:t>
      </w:r>
      <w:r w:rsidR="00742B19">
        <w:br/>
        <w:t>floor is with a haircut, shave, oiling, and a</w:t>
      </w:r>
      <w:r w:rsidR="00742B19">
        <w:br/>
        <w:t>paddling.  And that’s what I intend to do with</w:t>
      </w:r>
      <w:r w:rsidR="00742B19">
        <w:br/>
        <w:t>Bradley.  A good paddling just before the prospective</w:t>
      </w:r>
      <w:r w:rsidR="00742B19">
        <w:br/>
        <w:t>buyers arrive will put the traditional red color in</w:t>
      </w:r>
      <w:r w:rsidR="00742B19">
        <w:br/>
        <w:t>the buttocks, and nicely straighten out any attitude</w:t>
      </w:r>
      <w:r w:rsidR="00742B19">
        <w:br/>
        <w:t>problems.”</w:t>
      </w:r>
      <w:r w:rsidR="00742B19">
        <w:br/>
      </w:r>
      <w:r w:rsidR="00742B19">
        <w:br/>
        <w:t>Hal unlocked Bradley from the wall, told him to get</w:t>
      </w:r>
      <w:r w:rsidR="00742B19">
        <w:br/>
        <w:t>out of his jumpsuit, and bring a stool into the living</w:t>
      </w:r>
      <w:r w:rsidR="00742B19">
        <w:br/>
        <w:t>room.  When naked Bradley brought the stool into the</w:t>
      </w:r>
      <w:r w:rsidR="00742B19">
        <w:br/>
        <w:t>living room his dad and Hal were ready with the barber</w:t>
      </w:r>
      <w:r w:rsidR="00742B19">
        <w:br/>
        <w:t>supplies.  They ordered Bradley to sit on the stool</w:t>
      </w:r>
      <w:r w:rsidR="00742B19">
        <w:br/>
        <w:t>and Hal got to work trimming Bradley’s top and</w:t>
      </w:r>
      <w:r w:rsidR="00742B19">
        <w:br/>
        <w:t>tightening up the sides.  When the trim was finished</w:t>
      </w:r>
      <w:r w:rsidR="00742B19">
        <w:br/>
        <w:t>Hal lifted up Bradley’s arms to check his armpits,</w:t>
      </w:r>
      <w:r w:rsidR="00742B19">
        <w:br/>
        <w:t>“Now you hop in the shower and shave your face, pits,</w:t>
      </w:r>
      <w:r w:rsidR="00742B19">
        <w:br/>
        <w:t>pubes, and nads, totally smooth.  When you’re</w:t>
      </w:r>
      <w:r w:rsidR="00742B19">
        <w:br/>
        <w:t>finished, slick your hair back with pomade, and come</w:t>
      </w:r>
      <w:r w:rsidR="00742B19">
        <w:br/>
        <w:t>back out here with the mineral oil.”</w:t>
      </w:r>
      <w:r w:rsidR="00742B19">
        <w:br/>
      </w:r>
      <w:r w:rsidR="00742B19">
        <w:br/>
        <w:t>As Bradley returned to the living room he noticed that</w:t>
      </w:r>
      <w:r w:rsidR="00742B19">
        <w:br/>
        <w:t>the giant hoop ring dangling from his penis called</w:t>
      </w:r>
      <w:r w:rsidR="00742B19">
        <w:br/>
        <w:t>attention to his freshly shaved genitals and made them</w:t>
      </w:r>
      <w:r w:rsidR="00742B19">
        <w:br/>
        <w:t>look all the more exposed.  Martin and Hal, who had</w:t>
      </w:r>
      <w:r w:rsidR="00742B19">
        <w:br/>
        <w:t>been talking and laughing, stopped and their eyes were</w:t>
      </w:r>
      <w:r w:rsidR="00742B19">
        <w:br/>
        <w:t>indeed drawn to Bradley’s shaved groin and the hoop</w:t>
      </w:r>
      <w:r w:rsidR="00742B19">
        <w:br/>
        <w:t>ring which swung as he walked towards them with the</w:t>
      </w:r>
      <w:r w:rsidR="00742B19">
        <w:br/>
        <w:t>baby oil.  Bradley handed the oil to Hal who said he</w:t>
      </w:r>
      <w:r w:rsidR="00742B19">
        <w:br/>
        <w:t>had asked for mineral oil.  Martin answered, “It’s all</w:t>
      </w:r>
      <w:r w:rsidR="00742B19">
        <w:br/>
        <w:t>we have.  It’s the same as mineral oil.”</w:t>
      </w:r>
      <w:r w:rsidR="00742B19">
        <w:br/>
      </w:r>
      <w:r w:rsidR="00742B19">
        <w:br/>
        <w:t>Hal, surprisingly to Martin, made a big deal out of</w:t>
      </w:r>
      <w:r w:rsidR="00742B19">
        <w:br/>
      </w:r>
      <w:r w:rsidR="00142F2E">
        <w:lastRenderedPageBreak/>
        <w:t>it;</w:t>
      </w:r>
      <w:r w:rsidR="00742B19">
        <w:t xml:space="preserve"> “Martin, you mean when you oil and diaper Bradley</w:t>
      </w:r>
      <w:r w:rsidR="00742B19">
        <w:br/>
        <w:t>at night you use this?  Baby oil?”</w:t>
      </w:r>
      <w:r w:rsidR="00742B19">
        <w:br/>
      </w:r>
      <w:r w:rsidR="00742B19">
        <w:br/>
        <w:t>Martin still did not understand and asked if there was</w:t>
      </w:r>
      <w:r w:rsidR="00742B19">
        <w:br/>
        <w:t>a problem.</w:t>
      </w:r>
      <w:r w:rsidR="00742B19">
        <w:br/>
      </w:r>
      <w:r w:rsidR="00742B19">
        <w:br/>
        <w:t>“Martin, no wonder Bradley is giving you some</w:t>
      </w:r>
      <w:r w:rsidR="00742B19">
        <w:br/>
        <w:t>rebellious behavior.  It is so important to treat a</w:t>
      </w:r>
      <w:r w:rsidR="00742B19">
        <w:br/>
        <w:t>servant with utmost dignity and respect.  Using baby</w:t>
      </w:r>
      <w:r w:rsidR="00742B19">
        <w:br/>
        <w:t>oil, with that faint baby scent, could be humiliating</w:t>
      </w:r>
      <w:r w:rsidR="00742B19">
        <w:br/>
        <w:t>to Bradley.  Servants do not deserve any unnecessary</w:t>
      </w:r>
      <w:r w:rsidR="00742B19">
        <w:br/>
        <w:t>humiliation!”</w:t>
      </w:r>
      <w:r w:rsidR="00742B19">
        <w:br/>
      </w:r>
      <w:r w:rsidR="00742B19">
        <w:br/>
        <w:t>Martin didn’t quite understand why Hal was making a</w:t>
      </w:r>
      <w:r w:rsidR="00742B19">
        <w:br/>
        <w:t>point out of something he thought of as a very minor</w:t>
      </w:r>
      <w:r w:rsidR="00742B19">
        <w:br/>
        <w:t>issue, at best, so he kept quiet.  Hal looked at the</w:t>
      </w:r>
      <w:r w:rsidR="00742B19">
        <w:br/>
        <w:t>bottle of baby oil and said, “Well, I guess this will</w:t>
      </w:r>
      <w:r w:rsidR="00742B19">
        <w:br/>
        <w:t>have to do for now.  Come over here Bradley so I can</w:t>
      </w:r>
      <w:r w:rsidR="00742B19">
        <w:br/>
        <w:t>oil you up.”  Hal began applying the oil to Bradley’s</w:t>
      </w:r>
      <w:r w:rsidR="00742B19">
        <w:br/>
        <w:t>shoulders, chest, and back.  Hal explained, “Servants</w:t>
      </w:r>
      <w:r w:rsidR="00742B19">
        <w:br/>
        <w:t>on display always show more positively in every way</w:t>
      </w:r>
      <w:r w:rsidR="00742B19">
        <w:br/>
        <w:t>when they are well oiled.”</w:t>
      </w:r>
      <w:r w:rsidR="00742B19">
        <w:br/>
      </w:r>
      <w:r w:rsidR="00742B19">
        <w:br/>
        <w:t>As Hal started to oil Bradley’s rump, he commented,</w:t>
      </w:r>
      <w:r w:rsidR="00742B19">
        <w:br/>
        <w:t>“He’s nicely muscled here!  These are the things that</w:t>
      </w:r>
      <w:r w:rsidR="00742B19">
        <w:br/>
        <w:t>bring in the big bucks on servant boys.”  When he</w:t>
      </w:r>
      <w:r w:rsidR="00742B19">
        <w:br/>
        <w:t>finished oiling the rump he gave it a spank and</w:t>
      </w:r>
      <w:r w:rsidR="00742B19">
        <w:br/>
        <w:t>ordered Bradley to turn around, and started oiling up</w:t>
      </w:r>
      <w:r w:rsidR="00742B19">
        <w:br/>
        <w:t>his dangling unit, “All eyes go to a well-oiled set of</w:t>
      </w:r>
      <w:r w:rsidR="00742B19">
        <w:br/>
        <w:t>tackle, especially one that’s set off with a nice big</w:t>
      </w:r>
      <w:r w:rsidR="00742B19">
        <w:br/>
        <w:t>shiny hoop ring!”</w:t>
      </w:r>
      <w:r w:rsidR="00742B19">
        <w:br/>
      </w:r>
      <w:r w:rsidR="00742B19">
        <w:br/>
        <w:t>Martin, who had been mildly humiliated at Hal’s</w:t>
      </w:r>
      <w:r w:rsidR="00742B19">
        <w:br/>
        <w:t>chiding of him in front of his son, couldn’t let the</w:t>
      </w:r>
      <w:r w:rsidR="00742B19">
        <w:br/>
        <w:t>issue go, “Hal, I don’t get it.  You told me I had</w:t>
      </w:r>
      <w:r w:rsidR="00742B19">
        <w:br/>
        <w:t>humiliated my son because of something as minor as</w:t>
      </w:r>
      <w:r w:rsidR="00742B19">
        <w:br/>
        <w:t>using baby oil instead of mineral oil, yet you have no</w:t>
      </w:r>
      <w:r w:rsidR="00742B19">
        <w:br/>
        <w:t>qualms about trying to make his private parts more</w:t>
      </w:r>
      <w:r w:rsidR="00742B19">
        <w:br/>
        <w:t>noticeable.  Don’t you think that must be humiliating</w:t>
      </w:r>
      <w:r w:rsidR="00742B19">
        <w:br/>
        <w:t>to him?”</w:t>
      </w:r>
      <w:r w:rsidR="00742B19">
        <w:br/>
      </w:r>
      <w:r w:rsidR="00742B19">
        <w:br/>
        <w:t>Hal got on his knees and got to work oiling Bradley’s</w:t>
      </w:r>
      <w:r w:rsidR="00742B19">
        <w:br/>
      </w:r>
      <w:r w:rsidR="00742B19">
        <w:lastRenderedPageBreak/>
        <w:t>legs as he answered, “It is always best to save a</w:t>
      </w:r>
      <w:r w:rsidR="00742B19">
        <w:br/>
        <w:t>servant from any unnecessary humiliation.  What I’m</w:t>
      </w:r>
      <w:r w:rsidR="00742B19">
        <w:br/>
        <w:t>doing is something entirely different.  If Bradley</w:t>
      </w:r>
      <w:r w:rsidR="00742B19">
        <w:br/>
        <w:t>finds this humiliating, then all I can say is that</w:t>
      </w:r>
      <w:r w:rsidR="00742B19">
        <w:br/>
        <w:t>this is necessary humiliation.”  Hal, finished with</w:t>
      </w:r>
      <w:r w:rsidR="00742B19">
        <w:br/>
        <w:t>the legs, told Bradley to spread his butt cheeks, and</w:t>
      </w:r>
      <w:r w:rsidR="00742B19">
        <w:br/>
        <w:t>proceeded to work two well-oiled fingers up Bradley’s</w:t>
      </w:r>
      <w:r w:rsidR="00742B19">
        <w:br/>
        <w:t>anus.  “But, anyway, I don’t see why Bradley should</w:t>
      </w:r>
      <w:r w:rsidR="00742B19">
        <w:br/>
        <w:t xml:space="preserve">find this humiliating.  He’s a servant up for sale! </w:t>
      </w:r>
      <w:r w:rsidR="00742B19">
        <w:br/>
        <w:t>This is the way things are done.  We all want him to</w:t>
      </w:r>
      <w:r w:rsidR="00742B19">
        <w:br/>
        <w:t>look his best.  There’s nothing humiliating about</w:t>
      </w:r>
      <w:r w:rsidR="00742B19">
        <w:br/>
        <w:t>trying to look your best.  And look at Bradley, isn’t</w:t>
      </w:r>
      <w:r w:rsidR="00742B19">
        <w:br/>
        <w:t>he a beauty!”</w:t>
      </w:r>
      <w:r w:rsidR="00742B19">
        <w:br/>
      </w:r>
      <w:r w:rsidR="00742B19">
        <w:br/>
        <w:t>Hal, please that Bradley’s hole was sufficiently</w:t>
      </w:r>
      <w:r w:rsidR="00742B19">
        <w:br/>
        <w:t>oiled, pulled out his fingers, stood up, and he and</w:t>
      </w:r>
      <w:r w:rsidR="00742B19">
        <w:br/>
        <w:t>Martin surveyed Bradley, standing meek with his head</w:t>
      </w:r>
      <w:r w:rsidR="00742B19">
        <w:br/>
        <w:t>cast slightly downward, shiny from his pomaded hair to</w:t>
      </w:r>
      <w:r w:rsidR="00742B19">
        <w:br/>
        <w:t>his oiled toes.  Hal grabbed Bradley’s cock and balls,</w:t>
      </w:r>
      <w:r w:rsidR="00742B19">
        <w:br/>
        <w:t>“Martin, when Mr. Blossman rings don’t answer the door</w:t>
      </w:r>
      <w:r w:rsidR="00742B19">
        <w:br/>
        <w:t>immediately.  What I’ll do first is jack Bradley a bit</w:t>
      </w:r>
      <w:r w:rsidR="00742B19">
        <w:br/>
        <w:t>to give his genitals a firmer appearance.  Bradley, I</w:t>
      </w:r>
      <w:r w:rsidR="00742B19">
        <w:br/>
        <w:t>know it will hurt, having an erection thwarted by your</w:t>
      </w:r>
      <w:r w:rsidR="00742B19">
        <w:br/>
        <w:t>infibulation bar and ring and hoop ring, but this is</w:t>
      </w:r>
      <w:r w:rsidR="00742B19">
        <w:br/>
        <w:t>something that’s done in most auction venues.  It</w:t>
      </w:r>
      <w:r w:rsidR="00742B19">
        <w:br/>
        <w:t xml:space="preserve">impresses clients.”  </w:t>
      </w:r>
      <w:r w:rsidR="00742B19">
        <w:br/>
      </w:r>
      <w:r w:rsidR="00742B19">
        <w:br/>
        <w:t>Hal put a thin canvas belt about Bradley’s waist, and</w:t>
      </w:r>
      <w:r w:rsidR="00742B19">
        <w:br/>
        <w:t>to it attached the 6 by 8 inch servant loincloth,</w:t>
      </w:r>
      <w:r w:rsidR="00742B19">
        <w:br/>
        <w:t>front and back.  “This is the standard genital and ass</w:t>
      </w:r>
      <w:r w:rsidR="00742B19">
        <w:br/>
        <w:t xml:space="preserve">crack covering used at most auction houses. </w:t>
      </w:r>
      <w:r w:rsidR="00742B19">
        <w:br/>
        <w:t>Interested buyers can easily see more by just lifting</w:t>
      </w:r>
      <w:r w:rsidR="00742B19">
        <w:br/>
        <w:t>the cloth.”  The loin coverings were of a fine, thin,</w:t>
      </w:r>
      <w:r w:rsidR="00742B19">
        <w:br/>
        <w:t>chamois, which sort of hugged the genitals,</w:t>
      </w:r>
      <w:r w:rsidR="00742B19">
        <w:br/>
        <w:t>well-covering them, but also revealing their general</w:t>
      </w:r>
      <w:r w:rsidR="00742B19">
        <w:br/>
        <w:t>shape.  From beneath the loin covering one half of</w:t>
      </w:r>
      <w:r w:rsidR="00742B19">
        <w:br/>
        <w:t>Bradley’s large hoop ring could be seen dangling.</w:t>
      </w:r>
      <w:r w:rsidR="00742B19">
        <w:br/>
      </w:r>
      <w:r w:rsidR="00742B19">
        <w:br/>
        <w:t xml:space="preserve">Hal asked what time the buyer was </w:t>
      </w:r>
      <w:r w:rsidR="00106CAE">
        <w:t>arriving</w:t>
      </w:r>
      <w:r w:rsidR="00742B19">
        <w:t xml:space="preserve"> and Martin</w:t>
      </w:r>
      <w:r w:rsidR="00742B19">
        <w:br/>
        <w:t>told him in half an hour.  Hal answered, “Good.  Put</w:t>
      </w:r>
      <w:r w:rsidR="00742B19">
        <w:br/>
        <w:t>him to work tidying up this living room now, and then</w:t>
      </w:r>
      <w:r w:rsidR="00742B19">
        <w:br/>
        <w:t>in twenty minutes I’ll give him a good paddling.”</w:t>
      </w:r>
      <w:r w:rsidR="00742B19">
        <w:br/>
      </w:r>
      <w:r w:rsidR="00742B19">
        <w:lastRenderedPageBreak/>
        <w:br/>
        <w:t>Bradley didn’t move, so his father instructed him,</w:t>
      </w:r>
      <w:r w:rsidR="00742B19">
        <w:br/>
        <w:t>“You heard Hal, Bradley, get to work.  Straighten this</w:t>
      </w:r>
      <w:r w:rsidR="00742B19">
        <w:br/>
        <w:t>place up in a hurry before Mr. Blossman arrives.”</w:t>
      </w:r>
      <w:r w:rsidR="00742B19">
        <w:br/>
      </w:r>
      <w:r w:rsidR="00742B19">
        <w:br/>
        <w:t>As Bradley went about picking up newspapers and</w:t>
      </w:r>
      <w:r w:rsidR="00742B19">
        <w:br/>
        <w:t>magazines, and dusting, he felt, once again, like he</w:t>
      </w:r>
      <w:r w:rsidR="00742B19">
        <w:br/>
        <w:t>was not quite a human being.  Especially when Flora</w:t>
      </w:r>
      <w:r w:rsidR="00742B19">
        <w:br/>
        <w:t>walked into the room, and stopped at the sight of</w:t>
      </w:r>
      <w:r w:rsidR="00742B19">
        <w:br/>
        <w:t>Bradley.  Martin explained, “Flora, a possible buyer</w:t>
      </w:r>
      <w:r w:rsidR="00742B19">
        <w:br/>
        <w:t>for Bradley is coming over to check him out.  Would</w:t>
      </w:r>
      <w:r w:rsidR="00742B19">
        <w:br/>
        <w:t>you mind leaving us and helping your mother out in the</w:t>
      </w:r>
      <w:r w:rsidR="00742B19">
        <w:br/>
        <w:t>kitchen?”</w:t>
      </w:r>
      <w:r w:rsidR="00742B19">
        <w:br/>
      </w:r>
      <w:r w:rsidR="00742B19">
        <w:br/>
        <w:t>The slick oiled servant in a loincloth didn’t much</w:t>
      </w:r>
      <w:r w:rsidR="00742B19">
        <w:br/>
        <w:t>resemble the brother Flora knew.  After a few seconds</w:t>
      </w:r>
      <w:r w:rsidR="00742B19">
        <w:br/>
        <w:t>of wordless gawking, Flora made her way to the</w:t>
      </w:r>
      <w:r w:rsidR="00742B19">
        <w:br/>
        <w:t xml:space="preserve">kitchen.  </w:t>
      </w:r>
      <w:r w:rsidR="00742B19">
        <w:br/>
      </w:r>
      <w:r w:rsidR="00742B19">
        <w:br/>
        <w:t>Martin’s cell phone rang, and it was Mr. Blossman, who</w:t>
      </w:r>
      <w:r w:rsidR="00742B19">
        <w:br/>
        <w:t xml:space="preserve">was in the area, asking for directions to the house. </w:t>
      </w:r>
      <w:r w:rsidR="00742B19">
        <w:br/>
        <w:t>Martin nodded to Hal, and Hal went out to his car and</w:t>
      </w:r>
      <w:r w:rsidR="00742B19">
        <w:br/>
        <w:t>came back with a big paddle.  As he removed the</w:t>
      </w:r>
      <w:r w:rsidR="00742B19">
        <w:br/>
        <w:t>loincloth belt from Bradley’s waist, a frightened</w:t>
      </w:r>
      <w:r w:rsidR="00742B19">
        <w:br/>
        <w:t>Bradley pleaded, “Come on, no, please.  Dad, don’t let</w:t>
      </w:r>
      <w:r w:rsidR="00742B19">
        <w:br/>
        <w:t>him!”  Martin waved his hand to shush Bradley, and,</w:t>
      </w:r>
      <w:r w:rsidR="00742B19">
        <w:br/>
        <w:t>annoyed, walked out of the room with his cell phone to</w:t>
      </w:r>
      <w:r w:rsidR="00742B19">
        <w:br/>
        <w:t>his ear.</w:t>
      </w:r>
      <w:r w:rsidR="00742B19">
        <w:br/>
      </w:r>
      <w:r w:rsidR="00742B19">
        <w:br/>
        <w:t xml:space="preserve">Hal grabbed Bradley by the arm, and Bradley resisted. </w:t>
      </w:r>
      <w:r w:rsidR="00742B19">
        <w:br/>
        <w:t>But servant boy Bradley was no match for the</w:t>
      </w:r>
      <w:r w:rsidR="00742B19">
        <w:br/>
        <w:t>professional trainer, who in no time forced Bradley</w:t>
      </w:r>
      <w:r w:rsidR="00742B19">
        <w:br/>
        <w:t>unto the couch in a kneeling position, and gripped</w:t>
      </w:r>
      <w:r w:rsidR="00742B19">
        <w:br/>
        <w:t>both of his arms behind his back with one of his</w:t>
      </w:r>
      <w:r w:rsidR="00742B19">
        <w:br/>
        <w:t xml:space="preserve">hands, and with the other hand wielded the paddle. </w:t>
      </w:r>
      <w:r w:rsidR="00742B19">
        <w:br/>
        <w:t>With the first fierce stroke of the paddle Bradley</w:t>
      </w:r>
      <w:r w:rsidR="00742B19">
        <w:br/>
        <w:t>howled, and then started bawling like a baby.  Hal</w:t>
      </w:r>
      <w:r w:rsidR="00742B19">
        <w:br/>
        <w:t>continued, totally ignoring Bradley’s pleas.  After</w:t>
      </w:r>
      <w:r w:rsidR="00742B19">
        <w:br/>
        <w:t>several strokes Martin came back into the room, having</w:t>
      </w:r>
      <w:r w:rsidR="00742B19">
        <w:br/>
        <w:t>finished his phone conversation.  He folded his arms</w:t>
      </w:r>
      <w:r w:rsidR="00742B19">
        <w:br/>
        <w:t xml:space="preserve">and watched his complaining son get it.  </w:t>
      </w:r>
      <w:r w:rsidR="00742B19">
        <w:br/>
      </w:r>
      <w:r w:rsidR="00742B19">
        <w:br/>
      </w:r>
      <w:r w:rsidR="00742B19">
        <w:lastRenderedPageBreak/>
        <w:t>Since Bradley’s indenturement Martin was a softy when</w:t>
      </w:r>
      <w:r w:rsidR="00742B19">
        <w:br/>
        <w:t>it came to being firm with him.  But now he was</w:t>
      </w:r>
      <w:r w:rsidR="00742B19">
        <w:br/>
        <w:t>becoming more comfortable watching his son get</w:t>
      </w:r>
      <w:r w:rsidR="00742B19">
        <w:br/>
        <w:t>disciplined.  It was beginning to give Martin a good</w:t>
      </w:r>
      <w:r w:rsidR="00742B19">
        <w:br/>
        <w:t>feeling, as if punishment was somehow making a better</w:t>
      </w:r>
      <w:r w:rsidR="00742B19">
        <w:br/>
        <w:t>man out of Bradley, helping to insure that he remain</w:t>
      </w:r>
      <w:r w:rsidR="00742B19">
        <w:br/>
        <w:t>for a long time the good boy he had always been.  And</w:t>
      </w:r>
      <w:r w:rsidR="00742B19">
        <w:br/>
        <w:t>now to see Bradley getting a really good beating felt</w:t>
      </w:r>
      <w:r w:rsidR="00742B19">
        <w:br/>
        <w:t>especially right.  Bradley had been acting moody all</w:t>
      </w:r>
      <w:r w:rsidR="00742B19">
        <w:br/>
        <w:t>morning long, and once his penis was unlocked from the</w:t>
      </w:r>
      <w:r w:rsidR="00742B19">
        <w:br/>
        <w:t>wall, Bradley was silent, but Martin could sense a</w:t>
      </w:r>
      <w:r w:rsidR="00742B19">
        <w:br/>
        <w:t>defiant attitude.  It was good to see Bradley’s</w:t>
      </w:r>
      <w:r w:rsidR="00742B19">
        <w:br/>
        <w:t>defiance being paddled out of him.  Martin had never</w:t>
      </w:r>
      <w:r w:rsidR="00742B19">
        <w:br/>
        <w:t>realized before how strong Hal was, and he noticed for</w:t>
      </w:r>
      <w:r w:rsidR="00742B19">
        <w:br/>
        <w:t>the first time just how firm his biceps were.  He</w:t>
      </w:r>
      <w:r w:rsidR="00742B19">
        <w:br/>
        <w:t>studied the professional trainer giving it to his son.</w:t>
      </w:r>
      <w:r w:rsidR="00742B19">
        <w:br/>
        <w:t>He looked at his face and noted that it had a serious</w:t>
      </w:r>
      <w:r w:rsidR="00742B19">
        <w:br/>
        <w:t>smile, like a professional craftsmen pleased with the</w:t>
      </w:r>
      <w:r w:rsidR="00742B19">
        <w:br/>
        <w:t>finishing touches he was putting on his handiwork.</w:t>
      </w:r>
      <w:r w:rsidR="00742B19">
        <w:br/>
      </w:r>
      <w:r w:rsidR="00742B19">
        <w:br/>
        <w:t>Bradley’s yelps were stirring the loins of both his</w:t>
      </w:r>
      <w:r w:rsidR="00742B19">
        <w:br/>
        <w:t>father and Hal.  Hal shifted his stance at one point</w:t>
      </w:r>
      <w:r w:rsidR="00742B19">
        <w:br/>
        <w:t>to adjust his slacks, and Martin swallowed and did the</w:t>
      </w:r>
      <w:r w:rsidR="00742B19">
        <w:br/>
        <w:t>same thing.  Martin, neither able nor wanting to</w:t>
      </w:r>
      <w:r w:rsidR="00742B19">
        <w:br/>
        <w:t>ponder his stirring loins, was relieved when after</w:t>
      </w:r>
      <w:r w:rsidR="00742B19">
        <w:br/>
        <w:t>another minute Hal delivered the final stroke to</w:t>
      </w:r>
      <w:r w:rsidR="00742B19">
        <w:br/>
        <w:t>Bradley’s very reddened ass.  As Hal was pulling</w:t>
      </w:r>
      <w:r w:rsidR="00742B19">
        <w:br/>
        <w:t xml:space="preserve">Bradley off the couch into a standing position, </w:t>
      </w:r>
      <w:r w:rsidR="00385289">
        <w:t>the</w:t>
      </w:r>
      <w:r w:rsidR="00385289">
        <w:br/>
        <w:t>doorbell rang.  Hal gave a ‘hold it’</w:t>
      </w:r>
      <w:r w:rsidR="00742B19">
        <w:t xml:space="preserve"> finger gesture to</w:t>
      </w:r>
      <w:r w:rsidR="00742B19">
        <w:br/>
        <w:t>Martin and took a tissue and wiped the tears from</w:t>
      </w:r>
      <w:r w:rsidR="00742B19">
        <w:br/>
        <w:t>Bradley’s eyes and face.  He then grabbed Bradley’s</w:t>
      </w:r>
      <w:r w:rsidR="00742B19">
        <w:br/>
        <w:t xml:space="preserve">penis, already slightly </w:t>
      </w:r>
      <w:r w:rsidR="003302C6">
        <w:t>firmer</w:t>
      </w:r>
      <w:r w:rsidR="00742B19">
        <w:t xml:space="preserve"> from the beating he had</w:t>
      </w:r>
      <w:r w:rsidR="00742B19">
        <w:br/>
        <w:t>just received, and started jacking it.  The hoop ring</w:t>
      </w:r>
      <w:r w:rsidR="00742B19">
        <w:br/>
        <w:t>swung wildly back and forth.  Bradley was too dazed</w:t>
      </w:r>
      <w:r w:rsidR="00742B19">
        <w:br/>
        <w:t>and wounded to be any further embarrassed.  But once</w:t>
      </w:r>
      <w:r w:rsidR="00742B19">
        <w:br/>
        <w:t>he started to harden, Bradley winced in pain.  Hal</w:t>
      </w:r>
      <w:r w:rsidR="00742B19">
        <w:br/>
        <w:t>then put the loincloth belt back around Bradley’s</w:t>
      </w:r>
      <w:r w:rsidR="00742B19">
        <w:br/>
        <w:t>waist, ordered Bradley to stand nice and tall, and to</w:t>
      </w:r>
      <w:r w:rsidR="00742B19">
        <w:br/>
        <w:t>give a big smile.  Martin stepped up to Bradley and</w:t>
      </w:r>
      <w:r w:rsidR="00742B19">
        <w:br/>
        <w:t>touched him on the shoulder, “Just look at yourself,</w:t>
      </w:r>
      <w:r w:rsidR="00742B19">
        <w:br/>
        <w:t>son.  You’re a real servant now, going on display for</w:t>
      </w:r>
      <w:r w:rsidR="00742B19">
        <w:br/>
        <w:t>the first time.  I’m so proud of you Bradley.  Strike</w:t>
      </w:r>
      <w:r w:rsidR="00742B19">
        <w:br/>
      </w:r>
      <w:r w:rsidR="00742B19">
        <w:lastRenderedPageBreak/>
        <w:t>a nice proud pose now, and let’s make that smile on</w:t>
      </w:r>
      <w:r w:rsidR="00742B19">
        <w:br/>
        <w:t>your face a really happy one!”</w:t>
      </w:r>
      <w:r w:rsidR="00742B19">
        <w:br/>
      </w:r>
      <w:r w:rsidR="00742B19">
        <w:br/>
        <w:t>Martin let Mr. Blossman in.  He was a large, somewhat</w:t>
      </w:r>
      <w:r w:rsidR="00742B19">
        <w:br/>
        <w:t>overweight, fellow wearing a flannel shirt, slightly</w:t>
      </w:r>
      <w:r w:rsidR="00742B19">
        <w:br/>
        <w:t>soiled bib overalls, and mud stained boots.  He was</w:t>
      </w:r>
      <w:r w:rsidR="00742B19">
        <w:br/>
        <w:t>followed by his pimply-faced, stringy haired, 19 year</w:t>
      </w:r>
      <w:r w:rsidR="00742B19">
        <w:br/>
        <w:t>old son, Husker, wearing similarly soiled clothing,</w:t>
      </w:r>
      <w:r w:rsidR="00742B19">
        <w:br/>
        <w:t>and pushing a small two-wheeled cart with barbells on</w:t>
      </w:r>
      <w:r w:rsidR="00742B19">
        <w:br/>
        <w:t>it.</w:t>
      </w:r>
      <w:r w:rsidR="00742B19">
        <w:br/>
      </w:r>
      <w:r w:rsidR="00742B19">
        <w:br/>
        <w:t>After introductions Mr. Blossman and Husker walked up</w:t>
      </w:r>
      <w:r w:rsidR="00742B19">
        <w:br/>
        <w:t>to Bradley and stared expressionless at him. Husker</w:t>
      </w:r>
      <w:r w:rsidR="00742B19">
        <w:br/>
        <w:t>spoke to his father, “Well lookit what we got here,</w:t>
      </w:r>
      <w:r w:rsidR="00742B19">
        <w:br/>
        <w:t xml:space="preserve">pa.  A real naked slave boy all oiled and shiny! </w:t>
      </w:r>
      <w:r w:rsidR="00742B19">
        <w:br/>
        <w:t>Stick out your tongue boy!"  Bradley stuck out his</w:t>
      </w:r>
      <w:r w:rsidR="00742B19">
        <w:br/>
        <w:t>tongue.  Husker grabbed Bradley's tongue and pulled on</w:t>
      </w:r>
      <w:r w:rsidR="00742B19">
        <w:br/>
        <w:t>it and smiled. Bradley gave a terrified look.  "Look</w:t>
      </w:r>
      <w:r w:rsidR="00742B19">
        <w:br/>
        <w:t>at this tongue, pa.  They say you can tell a slave by</w:t>
      </w:r>
      <w:r w:rsidR="00742B19">
        <w:br/>
        <w:t>his tongue.  Whaddya think pa?  Is this boy a worker?"</w:t>
      </w:r>
      <w:r w:rsidR="00742B19">
        <w:br/>
      </w:r>
      <w:r w:rsidR="00742B19">
        <w:br/>
      </w:r>
      <w:r w:rsidR="00742B19">
        <w:br/>
        <w:t xml:space="preserve">Mr. Blossman smiled, “Boy, you let go o' his tongue. </w:t>
      </w:r>
      <w:r w:rsidR="00742B19">
        <w:br/>
        <w:t>That's all superstitious talk!"  Mr. Blossman turned</w:t>
      </w:r>
      <w:r w:rsidR="00742B19">
        <w:br/>
        <w:t>to Hal and Martin, "You folks didn't have to go ahead</w:t>
      </w:r>
      <w:r w:rsidR="00742B19">
        <w:br/>
        <w:t>and get this slave all dime-store pretty for us.  Out</w:t>
      </w:r>
      <w:r w:rsidR="00742B19">
        <w:br/>
        <w:t>at the farm we don't go much for oiled, city-slicked,</w:t>
      </w:r>
      <w:r w:rsidR="00742B19">
        <w:br/>
        <w:t>slaves.  We just want 'em muscled and able!  But I</w:t>
      </w:r>
      <w:r w:rsidR="00742B19">
        <w:br/>
        <w:t>wish folks wouldn’t oil up slaves, I don’t like</w:t>
      </w:r>
      <w:r w:rsidR="00742B19">
        <w:br/>
        <w:t>getting my hands all greasy feeling them up to see how</w:t>
      </w:r>
      <w:r w:rsidR="00742B19">
        <w:br/>
        <w:t>they’re muscled. Husker, feel the boy up for me, and</w:t>
      </w:r>
      <w:r w:rsidR="00742B19">
        <w:br/>
        <w:t>tell me what his muscles are like.”</w:t>
      </w:r>
      <w:r w:rsidR="00742B19">
        <w:br/>
      </w:r>
      <w:r w:rsidR="00742B19">
        <w:br/>
        <w:t>Husker, using both hands, started in by first</w:t>
      </w:r>
      <w:r w:rsidR="00742B19">
        <w:br/>
        <w:t>squeezing Bradley’s arms.  He clamped his fingers</w:t>
      </w:r>
      <w:r w:rsidR="00742B19">
        <w:br/>
        <w:t>tight and deeply into the flesh as he felt, trying to</w:t>
      </w:r>
      <w:r w:rsidR="00742B19">
        <w:br/>
        <w:t>feel the musculature.  When Bradley winced in pain and</w:t>
      </w:r>
      <w:r w:rsidR="00742B19">
        <w:br/>
        <w:t>fear, Husker snarled, “Quiet boy or I’ll clip you</w:t>
      </w:r>
      <w:r w:rsidR="00742B19">
        <w:br/>
        <w:t xml:space="preserve">one!” </w:t>
      </w:r>
      <w:r w:rsidR="00742B19">
        <w:br/>
      </w:r>
      <w:r w:rsidR="00742B19">
        <w:br/>
        <w:t>Husker spoke as he felt up the chest and back, “He’s a</w:t>
      </w:r>
      <w:r w:rsidR="00742B19">
        <w:br/>
        <w:t>grower, pa.  Not much muscle yet, but if we work him</w:t>
      </w:r>
      <w:r w:rsidR="00742B19">
        <w:br/>
      </w:r>
      <w:r w:rsidR="00742B19">
        <w:lastRenderedPageBreak/>
        <w:t>right, we can turn him into a bull!”  As Husker dug</w:t>
      </w:r>
      <w:r w:rsidR="00742B19">
        <w:br/>
        <w:t>into Bradley’s thigh, Bradley yipped.  Husker stopped</w:t>
      </w:r>
      <w:r w:rsidR="00742B19">
        <w:br/>
        <w:t xml:space="preserve">feeling him and grabbed Bradley’s ear and twisted it. </w:t>
      </w:r>
      <w:r w:rsidR="00742B19">
        <w:br/>
        <w:t>Bradley howled in pain, and by twisting his ear Husker</w:t>
      </w:r>
      <w:r w:rsidR="00742B19">
        <w:br/>
        <w:t>was able to bend an anguished Bradley into a stooping</w:t>
      </w:r>
      <w:r w:rsidR="00742B19">
        <w:br/>
        <w:t>position, “What did I tell you about making noise,</w:t>
      </w:r>
      <w:r w:rsidR="00742B19">
        <w:br/>
        <w:t>boy?  What did I tell you?”  Bradley shouted that he</w:t>
      </w:r>
      <w:r w:rsidR="00742B19">
        <w:br/>
        <w:t>was sorry.</w:t>
      </w:r>
      <w:r w:rsidR="00742B19">
        <w:br/>
      </w:r>
      <w:r w:rsidR="00742B19">
        <w:br/>
        <w:t>Husker finished feeling Bradley up and gave a positive</w:t>
      </w:r>
      <w:r w:rsidR="00742B19">
        <w:br/>
        <w:t>report to his father.  Husker then indicated a barbell</w:t>
      </w:r>
      <w:r w:rsidR="00742B19">
        <w:br/>
        <w:t>on the dolly, “We need to see what you can do boy, so</w:t>
      </w:r>
      <w:r w:rsidR="00742B19">
        <w:br/>
        <w:t>get over there and pick up that weight!”  Bradley</w:t>
      </w:r>
      <w:r w:rsidR="00742B19">
        <w:br/>
        <w:t>found the weight very heavy and could only lift it to</w:t>
      </w:r>
      <w:r w:rsidR="00742B19">
        <w:br/>
        <w:t>just above his knees.  “Try to lift it higher, boy",</w:t>
      </w:r>
      <w:r w:rsidR="00742B19">
        <w:br/>
        <w:t>commanded Husker.  Bradley tried to lift it higher but</w:t>
      </w:r>
      <w:r w:rsidR="00742B19">
        <w:br/>
        <w:t xml:space="preserve">it only made him unable to hold it much longer. </w:t>
      </w:r>
      <w:r w:rsidR="00742B19">
        <w:br/>
        <w:t>Husker took a tawse from his belt and warned, "If you</w:t>
      </w:r>
      <w:r w:rsidR="00742B19">
        <w:br/>
        <w:t>set that thing down before I tell you boy, you're</w:t>
      </w:r>
      <w:r w:rsidR="00742B19">
        <w:br/>
        <w:t>gonna feel some swats!"  Bradley started crying,</w:t>
      </w:r>
      <w:r w:rsidR="00742B19">
        <w:br/>
        <w:t>almost like a baby.  Husker started laughing, "What in</w:t>
      </w:r>
      <w:r w:rsidR="00742B19">
        <w:br/>
        <w:t>the hell is this?  Why you cryin' boy?  You don't like</w:t>
      </w:r>
      <w:r w:rsidR="00742B19">
        <w:br/>
        <w:t>gettin whipped?"</w:t>
      </w:r>
      <w:r w:rsidR="00742B19">
        <w:br/>
      </w:r>
      <w:r w:rsidR="00742B19">
        <w:br/>
        <w:t>Bradley could hold it no more and set it down, and</w:t>
      </w:r>
      <w:r w:rsidR="00742B19">
        <w:br/>
        <w:t>Husker was over him in a second and started tawsing</w:t>
      </w:r>
      <w:r w:rsidR="00742B19">
        <w:br/>
        <w:t>his back, shouting at him to pick the barbell back up.</w:t>
      </w:r>
      <w:r w:rsidR="00742B19">
        <w:br/>
        <w:t>Bradley howling with each swat, fell to the floor</w:t>
      </w:r>
      <w:r w:rsidR="00742B19">
        <w:br/>
        <w:t>covering himself with his hands, and curled into a</w:t>
      </w:r>
      <w:r w:rsidR="00742B19">
        <w:br/>
        <w:t>ball.  It reminded Husker of one of their former</w:t>
      </w:r>
      <w:r w:rsidR="00742B19">
        <w:br/>
        <w:t>slaves, and he stopped tawsing, "That's what Gabe used</w:t>
      </w:r>
      <w:r w:rsidR="00742B19">
        <w:br/>
        <w:t>to do, always wind up into a ball when we would whip</w:t>
      </w:r>
      <w:r w:rsidR="00742B19">
        <w:br/>
        <w:t>him.  But we got him cured of that real fast!  We'd</w:t>
      </w:r>
      <w:r w:rsidR="00742B19">
        <w:br/>
        <w:t>put him in the hot shed for a three hours every time</w:t>
      </w:r>
      <w:r w:rsidR="00742B19">
        <w:br/>
        <w:t>he'd ball up on us when we tried to whip him!"</w:t>
      </w:r>
      <w:r w:rsidR="00742B19">
        <w:br/>
      </w:r>
      <w:r w:rsidR="00742B19">
        <w:br/>
        <w:t>Mr. Blossman bragged, "That's why all our boys keep</w:t>
      </w:r>
      <w:r w:rsidR="00742B19">
        <w:br/>
        <w:t xml:space="preserve">slogging and plugging along till we tell 'em to stop. </w:t>
      </w:r>
      <w:r w:rsidR="00742B19">
        <w:br/>
        <w:t>They do what they’re told.  No fancy 9 to 5 hours for</w:t>
      </w:r>
      <w:r w:rsidR="00742B19">
        <w:br/>
        <w:t>common garden-variety server boys!  No siree!  Out at</w:t>
      </w:r>
      <w:r w:rsidR="00742B19">
        <w:br/>
        <w:t>my ranch we emphasize good old-fashioned obedience and</w:t>
      </w:r>
      <w:r w:rsidR="00742B19">
        <w:br/>
        <w:t xml:space="preserve">hard work.  Our boys knuckle under and sweat it out. </w:t>
      </w:r>
      <w:r w:rsidR="00742B19">
        <w:br/>
      </w:r>
      <w:r w:rsidR="00742B19">
        <w:lastRenderedPageBreak/>
        <w:t>A little elbow grease never hurt a server boy.”  Mr.</w:t>
      </w:r>
      <w:r w:rsidR="00742B19">
        <w:br/>
        <w:t>Blossman addressed Bradley directly, “Listen you</w:t>
      </w:r>
      <w:r w:rsidR="00742B19">
        <w:br/>
        <w:t>little bare worker boy, there's nothing to be ashamed</w:t>
      </w:r>
      <w:r w:rsidR="00742B19">
        <w:br/>
        <w:t>about being a common garden-variety worker boy.  You</w:t>
      </w:r>
      <w:r w:rsidR="00742B19">
        <w:br/>
        <w:t>do your work; we feed you.  It’s a real fair system we</w:t>
      </w:r>
      <w:r w:rsidR="00742B19">
        <w:br/>
        <w:t>got out at the ranch.  My sons or I tell you do</w:t>
      </w:r>
      <w:r w:rsidR="00742B19">
        <w:br/>
        <w:t>something, you do it.  Nothing degradin’ about</w:t>
      </w:r>
      <w:r w:rsidR="00742B19">
        <w:br/>
        <w:t>obeying, no matter how ball-busting the task.  Couple</w:t>
      </w:r>
      <w:r w:rsidR="00742B19">
        <w:br/>
        <w:t>of years of doing donkeywork makes a better man out of</w:t>
      </w:r>
      <w:r w:rsidR="00742B19">
        <w:br/>
        <w:t>everyone!  All you gotta do is pay attention, mind and</w:t>
      </w:r>
      <w:r w:rsidR="00742B19">
        <w:br/>
        <w:t>observe, do everything we tell ya, heed your betters,</w:t>
      </w:r>
      <w:r w:rsidR="00742B19">
        <w:br/>
        <w:t>carry-out every order, accept responsibility for fuck</w:t>
      </w:r>
      <w:r w:rsidR="00742B19">
        <w:br/>
        <w:t>ups, take your punishments without too much screaming,</w:t>
      </w:r>
      <w:r w:rsidR="00742B19">
        <w:br/>
        <w:t>mind the missus of the house, keep your mouth shut,</w:t>
      </w:r>
      <w:r w:rsidR="00742B19">
        <w:br/>
        <w:t>and your teeth and ass clean as a whistle.  My wife</w:t>
      </w:r>
      <w:r w:rsidR="00742B19">
        <w:br/>
        <w:t>and I we need a workhorse, won't fool you at that, but</w:t>
      </w:r>
      <w:r w:rsidR="00742B19">
        <w:br/>
        <w:t>if you do all the stuff we tell you, we give you your</w:t>
      </w:r>
      <w:r w:rsidR="00742B19">
        <w:br/>
        <w:t>own room with a radio, plus all the meat and potatoes</w:t>
      </w:r>
      <w:r w:rsidR="00742B19">
        <w:br/>
        <w:t xml:space="preserve">you kin eat!” </w:t>
      </w:r>
      <w:r w:rsidR="00742B19">
        <w:br/>
      </w:r>
      <w:r w:rsidR="00742B19">
        <w:br/>
        <w:t>Husker pulled a cringing Bradley up off the floor as</w:t>
      </w:r>
      <w:r w:rsidR="00742B19">
        <w:br/>
        <w:t>Mr. Blossman continued: “If you make your mind up to</w:t>
      </w:r>
      <w:r w:rsidR="00742B19">
        <w:br/>
        <w:t xml:space="preserve">do a good job, the lord always makes it easy on you. </w:t>
      </w:r>
      <w:r w:rsidR="00742B19">
        <w:br/>
        <w:t>He makes it so you kin toil in such a way that yur</w:t>
      </w:r>
      <w:r w:rsidR="00742B19">
        <w:br/>
        <w:t>muscles don't ache.  I personally don’t understand how</w:t>
      </w:r>
      <w:r w:rsidR="00742B19">
        <w:br/>
        <w:t>anyone can do all the work my toiler boys do, but I</w:t>
      </w:r>
      <w:r w:rsidR="00742B19">
        <w:br/>
        <w:t>figure it’s the lord stepping in and givin them extra</w:t>
      </w:r>
      <w:r w:rsidR="00742B19">
        <w:br/>
        <w:t>strength.  Server boys are special in the eyes of the</w:t>
      </w:r>
      <w:r w:rsidR="00742B19">
        <w:br/>
        <w:t>lord, and he must make it easy for them to do all that</w:t>
      </w:r>
      <w:r w:rsidR="00742B19">
        <w:br/>
        <w:t>hard work. That's the only way the missus and I can</w:t>
      </w:r>
      <w:r w:rsidR="00742B19">
        <w:br/>
        <w:t>understand it.  My boys and I go easy on the whip most</w:t>
      </w:r>
      <w:r w:rsidR="00742B19">
        <w:br/>
        <w:t>of the time, but you will be getting a 6 year workout,</w:t>
      </w:r>
      <w:r w:rsidR="00742B19">
        <w:br/>
        <w:t>I guarantee you o’ that.  You'll come away from our</w:t>
      </w:r>
      <w:r w:rsidR="00742B19">
        <w:br/>
        <w:t>place with a load of muscles on you that'll do you</w:t>
      </w:r>
      <w:r w:rsidR="00742B19">
        <w:br/>
        <w:t xml:space="preserve">proud for the rest of your life.”  </w:t>
      </w:r>
      <w:r w:rsidR="00742B19">
        <w:br/>
      </w:r>
      <w:r w:rsidR="00742B19">
        <w:br/>
        <w:t>Martin saw that Barbara was about to enter the living</w:t>
      </w:r>
      <w:r w:rsidR="00742B19">
        <w:br/>
        <w:t>room, followed by Flora, ready to offer cookies and</w:t>
      </w:r>
      <w:r w:rsidR="00742B19">
        <w:br/>
        <w:t>milk, but he made a quick gesture at them to keep them</w:t>
      </w:r>
      <w:r w:rsidR="00742B19">
        <w:br/>
        <w:t>from entering the living room, and they retreated with</w:t>
      </w:r>
      <w:r w:rsidR="00742B19">
        <w:br/>
        <w:t xml:space="preserve">curious looks on their faces. </w:t>
      </w:r>
      <w:r w:rsidR="00742B19">
        <w:br/>
      </w:r>
      <w:r w:rsidR="00742B19">
        <w:br/>
      </w:r>
      <w:r w:rsidR="00742B19">
        <w:lastRenderedPageBreak/>
        <w:t>Hal indicated Bradley and asked the Blossman</w:t>
      </w:r>
      <w:r w:rsidR="00EE3A91">
        <w:t>’</w:t>
      </w:r>
      <w:r w:rsidR="00742B19">
        <w:t>s, “Well,</w:t>
      </w:r>
      <w:r w:rsidR="00742B19">
        <w:br/>
        <w:t>what do you think?  You want to take him?”</w:t>
      </w:r>
      <w:r w:rsidR="00742B19">
        <w:br/>
      </w:r>
      <w:r w:rsidR="00742B19">
        <w:br/>
        <w:t>Martin was curious, “Why do you want to pay such a</w:t>
      </w:r>
      <w:r w:rsidR="00742B19">
        <w:br/>
        <w:t>price for my son, when you could have a criminally</w:t>
      </w:r>
      <w:r w:rsidR="00742B19">
        <w:br/>
        <w:t>indentured servant for almost one third the cost of</w:t>
      </w:r>
      <w:r w:rsidR="00742B19">
        <w:br/>
        <w:t>Bradley?”</w:t>
      </w:r>
      <w:r w:rsidR="00742B19">
        <w:br/>
      </w:r>
      <w:r w:rsidR="00742B19">
        <w:br/>
        <w:t>Mr. Blossman answered that he looked at servants from</w:t>
      </w:r>
      <w:r w:rsidR="00742B19">
        <w:br/>
        <w:t>how much muscle they could put on.  “We aint rich</w:t>
      </w:r>
      <w:r w:rsidR="00742B19">
        <w:br/>
        <w:t>folk, so each of our server boys gotta do the work of</w:t>
      </w:r>
      <w:r w:rsidR="00742B19">
        <w:br/>
        <w:t>three boys.  Yur boy here has the kind of body that</w:t>
      </w:r>
      <w:r w:rsidR="00742B19">
        <w:br/>
        <w:t>can be built up into a real muscle hog.  It’ll take</w:t>
      </w:r>
      <w:r w:rsidR="00742B19">
        <w:br/>
        <w:t>about a year for us to get him bulled out and</w:t>
      </w:r>
      <w:r w:rsidR="00742B19">
        <w:br/>
        <w:t>producin’ at top speed, but for the remaining five</w:t>
      </w:r>
      <w:r w:rsidR="00742B19">
        <w:br/>
        <w:t>years we’ll more than make up for a slow first year’s</w:t>
      </w:r>
      <w:r w:rsidR="00742B19">
        <w:br/>
        <w:t>output.”</w:t>
      </w:r>
      <w:r w:rsidR="00742B19">
        <w:br/>
      </w:r>
      <w:r w:rsidR="00742B19">
        <w:br/>
        <w:t>Hal pushed for the sale, “What do you say, Mr.</w:t>
      </w:r>
      <w:r w:rsidR="00742B19">
        <w:br/>
        <w:t>Blossman?  You can take Bradley home now and have him</w:t>
      </w:r>
      <w:r w:rsidR="00742B19">
        <w:br/>
        <w:t>working out in the field by noon.”  Mr. Blossman</w:t>
      </w:r>
      <w:r w:rsidR="00742B19">
        <w:br/>
        <w:t>appeared to be assessing Bradley, so Hal turned to</w:t>
      </w:r>
      <w:r w:rsidR="00742B19">
        <w:br/>
        <w:t>Husker, “How about you Husker?  Bradley’s in top</w:t>
      </w:r>
      <w:r w:rsidR="00742B19">
        <w:br/>
        <w:t>shape.  He has great heavy labor potential.  He’s easy</w:t>
      </w:r>
      <w:r w:rsidR="00742B19">
        <w:br/>
        <w:t>to control, as you’ve just seen.  He won’t give you</w:t>
      </w:r>
      <w:r w:rsidR="00742B19">
        <w:br/>
        <w:t>and your brothers too much trouble since he hates the</w:t>
      </w:r>
      <w:r w:rsidR="00742B19">
        <w:br/>
        <w:t>whip.”</w:t>
      </w:r>
      <w:r w:rsidR="00742B19">
        <w:br/>
      </w:r>
      <w:r w:rsidR="00742B19">
        <w:br/>
        <w:t>Husker smiled at everything Hal said, but did not</w:t>
      </w:r>
      <w:r w:rsidR="00742B19">
        <w:br/>
        <w:t>respond.  Husker appeared to be waiting on his</w:t>
      </w:r>
      <w:r w:rsidR="00742B19">
        <w:br/>
        <w:t>father’s decision.  Hal needed to make sure that none</w:t>
      </w:r>
      <w:r w:rsidR="00742B19">
        <w:br/>
        <w:t>of Bradley’s assets were missed on the Blossman</w:t>
      </w:r>
      <w:r w:rsidR="00EE3A91">
        <w:t>’</w:t>
      </w:r>
      <w:r w:rsidR="00742B19">
        <w:t>s,</w:t>
      </w:r>
      <w:r w:rsidR="00742B19">
        <w:br/>
        <w:t>“And, of course, he’s a good-looker.  I don’t know how</w:t>
      </w:r>
      <w:r w:rsidR="00742B19">
        <w:br/>
        <w:t>important that is to you gentleman.”  Husker shifted</w:t>
      </w:r>
      <w:r w:rsidR="00742B19">
        <w:br/>
        <w:t>nervously on his feet.  Mr. Blossman spoke, “Well, I</w:t>
      </w:r>
      <w:r w:rsidR="00742B19">
        <w:br/>
        <w:t>like everything about him just fine.  But Husker, can</w:t>
      </w:r>
      <w:r w:rsidR="00742B19">
        <w:br/>
        <w:t>you promise me you won’t be doin any of that stuff to</w:t>
      </w:r>
      <w:r w:rsidR="00742B19">
        <w:br/>
        <w:t>him I caught you doin to Cleb and Jacob?  That stuff</w:t>
      </w:r>
      <w:r w:rsidR="00742B19">
        <w:br/>
        <w:t>ain’t right in the eyes o’ the lord.”</w:t>
      </w:r>
      <w:r w:rsidR="00742B19">
        <w:br/>
      </w:r>
      <w:r w:rsidR="00742B19">
        <w:br/>
        <w:t>Husker turned red from embarrassment, and pawed the</w:t>
      </w:r>
      <w:r w:rsidR="00742B19">
        <w:br/>
        <w:t>ground with one of his</w:t>
      </w:r>
      <w:r w:rsidR="00300678">
        <w:t xml:space="preserve"> shoes like a little school kid.</w:t>
      </w:r>
      <w:r w:rsidR="00742B19">
        <w:br/>
      </w:r>
      <w:r w:rsidR="00742B19">
        <w:lastRenderedPageBreak/>
        <w:t>“Aw pa, I already don told yu I was never gonna ever</w:t>
      </w:r>
      <w:r w:rsidR="00742B19">
        <w:br/>
        <w:t>do that stuff agin.”</w:t>
      </w:r>
      <w:r w:rsidR="00742B19">
        <w:br/>
      </w:r>
      <w:r w:rsidR="00742B19">
        <w:br/>
        <w:t>“Kin I trust you boy?  Bradley here is real pretty,</w:t>
      </w:r>
      <w:r w:rsidR="00742B19">
        <w:br/>
        <w:t>just like Cleb and Jacob were.  Kin I trust you to</w:t>
      </w:r>
      <w:r w:rsidR="00742B19">
        <w:br/>
        <w:t>keep you’re your hands off of him, and that you won’t</w:t>
      </w:r>
      <w:r w:rsidR="00742B19">
        <w:br/>
        <w:t>be tempted to do that stuff again?”  Mr. Blossman eyed</w:t>
      </w:r>
      <w:r w:rsidR="00742B19">
        <w:br/>
        <w:t>Husker.  Husker shook his head in the affirmative</w:t>
      </w:r>
      <w:r w:rsidR="00742B19">
        <w:br/>
        <w:t>while looking embarrassed down at the ground.</w:t>
      </w:r>
      <w:r w:rsidR="00742B19">
        <w:br/>
      </w:r>
      <w:r w:rsidR="00742B19">
        <w:br/>
        <w:t>Mr. Blossman watched his son for a moment, then as if</w:t>
      </w:r>
      <w:r w:rsidR="00742B19">
        <w:br/>
        <w:t>he had finally decided Husker could be trusted, said,</w:t>
      </w:r>
      <w:r w:rsidR="00742B19">
        <w:br/>
        <w:t>“Okay Mr. Forestman, I’ll take him!”</w:t>
      </w:r>
      <w:r w:rsidR="00742B19">
        <w:br/>
      </w:r>
      <w:r w:rsidR="00742B19">
        <w:br/>
        <w:t>Bradley started to protest, but Husker was quick to</w:t>
      </w:r>
      <w:r w:rsidR="00742B19">
        <w:br/>
        <w:t>give him a whack of the tawse across his back</w:t>
      </w:r>
      <w:r w:rsidR="00742B19">
        <w:br/>
        <w:t>accompanied by a grinning smile.  Bradley screamed,</w:t>
      </w:r>
      <w:r w:rsidR="00742B19">
        <w:br/>
        <w:t>and Mr. Blossman directed Husker, “Take our new work</w:t>
      </w:r>
      <w:r w:rsidR="00742B19">
        <w:br/>
        <w:t>hog out to the car, chain him down while I sign some</w:t>
      </w:r>
      <w:r w:rsidR="00742B19">
        <w:br/>
        <w:t xml:space="preserve">papers, and make sure he keeps quiet.” </w:t>
      </w:r>
      <w:r w:rsidR="00742B19">
        <w:br/>
      </w:r>
      <w:r w:rsidR="00742B19">
        <w:br/>
        <w:t>Husker asked if he should get some clothes for</w:t>
      </w:r>
      <w:r w:rsidR="00742B19">
        <w:br/>
        <w:t>Bradley.  Mr. Blossman answered, “He’s just a plain</w:t>
      </w:r>
      <w:r w:rsidR="00742B19">
        <w:br/>
        <w:t>manure boy; he doesn’t need any clothes for the hour</w:t>
      </w:r>
      <w:r w:rsidR="00742B19">
        <w:br/>
        <w:t>and a half drive home.”  Things were going too fast</w:t>
      </w:r>
      <w:r w:rsidR="00742B19">
        <w:br/>
        <w:t>for both Bradley and his father to comprehend.  Husker</w:t>
      </w:r>
      <w:r w:rsidR="00742B19">
        <w:br/>
        <w:t>quickly had Bradley start pushing the cart with the</w:t>
      </w:r>
      <w:r w:rsidR="00742B19">
        <w:br/>
        <w:t>barbells out to the car, wearing nothing but his</w:t>
      </w:r>
      <w:r w:rsidR="00742B19">
        <w:br/>
        <w:t>loincloth.  When Bradley balked and called to his dad</w:t>
      </w:r>
      <w:r w:rsidR="00742B19">
        <w:br/>
        <w:t>about going outside in such a condition, Husker</w:t>
      </w:r>
      <w:r w:rsidR="00742B19">
        <w:br/>
        <w:t>whacked him on the shoulders with his tawse, and</w:t>
      </w:r>
      <w:r w:rsidR="00742B19">
        <w:br/>
        <w:t>grinned, “Your daddy don’t own you anymore, so he</w:t>
      </w:r>
      <w:r w:rsidR="00742B19">
        <w:br/>
        <w:t>can’t help you.  I’m your daddy now!”  19 year-old</w:t>
      </w:r>
      <w:r w:rsidR="00742B19">
        <w:br/>
        <w:t>Husker laughed as he forced the 22 year-old Bradley</w:t>
      </w:r>
      <w:r w:rsidR="00742B19">
        <w:br/>
        <w:t xml:space="preserve">out into the front </w:t>
      </w:r>
      <w:r w:rsidR="00300678">
        <w:t>yard</w:t>
      </w:r>
      <w:r w:rsidR="00742B19">
        <w:t xml:space="preserve"> and down the path to the</w:t>
      </w:r>
      <w:r w:rsidR="00742B19">
        <w:br/>
        <w:t xml:space="preserve">Blossman’s car. </w:t>
      </w:r>
      <w:r w:rsidR="00742B19">
        <w:br/>
      </w:r>
      <w:r w:rsidR="00742B19">
        <w:br/>
        <w:t>Hal, Martin, and Mr. Blossman sat at the dining room</w:t>
      </w:r>
      <w:r w:rsidR="00742B19">
        <w:br/>
        <w:t xml:space="preserve">table as Martin opened up a folder of documents. </w:t>
      </w:r>
      <w:r w:rsidR="00742B19">
        <w:br/>
        <w:t>Martin thought about the wisdom of breaking his three</w:t>
      </w:r>
      <w:r w:rsidR="00742B19">
        <w:br/>
        <w:t>sons up, but Mr. Blossman was offering a considerably</w:t>
      </w:r>
      <w:r w:rsidR="00742B19">
        <w:br/>
        <w:t xml:space="preserve">larger sum for Bradley than the </w:t>
      </w:r>
      <w:r w:rsidR="00742B19">
        <w:rPr>
          <w:rStyle w:val="yshortcuts"/>
        </w:rPr>
        <w:t>Maple Valley</w:t>
      </w:r>
      <w:r w:rsidR="00742B19">
        <w:t xml:space="preserve"> Resort</w:t>
      </w:r>
      <w:r w:rsidR="00742B19">
        <w:br/>
      </w:r>
      <w:r w:rsidR="00742B19">
        <w:lastRenderedPageBreak/>
        <w:t>and Casino.  And Mr. Blossman’s heavy labor needs</w:t>
      </w:r>
      <w:r w:rsidR="00742B19">
        <w:br/>
        <w:t>would also offer Bradley a good chance to develop</w:t>
      </w:r>
      <w:r w:rsidR="00742B19">
        <w:br/>
        <w:t>physically, and that would provide a health benefit to</w:t>
      </w:r>
      <w:r w:rsidR="00742B19">
        <w:br/>
        <w:t xml:space="preserve">Bradley.  </w:t>
      </w:r>
      <w:r w:rsidR="00742B19">
        <w:br/>
      </w:r>
      <w:r w:rsidR="00742B19">
        <w:br/>
        <w:t>As Mr. Blossman and Mr. Forestman were about to sign</w:t>
      </w:r>
      <w:r w:rsidR="00742B19">
        <w:br/>
        <w:t>the sales agreement, a piercing scream was heard from</w:t>
      </w:r>
      <w:r w:rsidR="00742B19">
        <w:br/>
        <w:t>Bradley out in the car.  Martin ran out of the house</w:t>
      </w:r>
      <w:r w:rsidR="00742B19">
        <w:br/>
        <w:t>to the car, followed by Hal and Mr. Blossman.  Husker</w:t>
      </w:r>
      <w:r w:rsidR="00742B19">
        <w:br/>
        <w:t>was standing outside the open back door of the car and</w:t>
      </w:r>
      <w:r w:rsidR="00742B19">
        <w:br/>
        <w:t>had already had the seated Bradley chained by his</w:t>
      </w:r>
      <w:r w:rsidR="00742B19">
        <w:br/>
        <w:t>collar to the car seat.  Martin pushed himself in</w:t>
      </w:r>
      <w:r w:rsidR="00742B19">
        <w:br/>
        <w:t>front of Husker and asked what was wrong.  Bradley</w:t>
      </w:r>
      <w:r w:rsidR="00742B19">
        <w:br/>
        <w:t>cried like he had never cried before, “When Husker got</w:t>
      </w:r>
      <w:r w:rsidR="00742B19">
        <w:br/>
        <w:t>me chained down he started feeling up my cock,</w:t>
      </w:r>
      <w:r w:rsidR="00742B19">
        <w:br/>
        <w:t>squeezing my balls, and told me he was glad his dad</w:t>
      </w:r>
      <w:r w:rsidR="00742B19">
        <w:br/>
        <w:t>bought me because he intended to fuck me every night</w:t>
      </w:r>
      <w:r w:rsidR="00742B19">
        <w:br/>
        <w:t>out in the barn!”</w:t>
      </w:r>
      <w:r w:rsidR="00742B19">
        <w:br/>
      </w:r>
      <w:r w:rsidR="00742B19">
        <w:br/>
        <w:t xml:space="preserve">Mr. Blossman whapped his son on the side of the head. </w:t>
      </w:r>
      <w:r w:rsidR="00742B19">
        <w:br/>
        <w:t>“Boy, when I get you home I’m taking you to Reverend</w:t>
      </w:r>
      <w:r w:rsidR="00742B19">
        <w:br/>
        <w:t>Clark.  You need to be prayed over!”  Husker was</w:t>
      </w:r>
      <w:r w:rsidR="00742B19">
        <w:br/>
        <w:t>almost breathless, “Pa, he’s lyin’!  I didn’t do or</w:t>
      </w:r>
      <w:r w:rsidR="00742B19">
        <w:br/>
        <w:t>say any of that stuff, I promise you pa!  Pa, please</w:t>
      </w:r>
      <w:r w:rsidR="00742B19">
        <w:br/>
        <w:t>don’t believe him!”  Mr. Blossman slapped Husker out</w:t>
      </w:r>
      <w:r w:rsidR="00742B19">
        <w:br/>
        <w:t>of the way and started unchaining Bradley, “I’m sorry</w:t>
      </w:r>
      <w:r w:rsidR="00742B19">
        <w:br/>
        <w:t>Mr. Forestman.  I have to call the deal off.  I can’t</w:t>
      </w:r>
      <w:r w:rsidR="00742B19">
        <w:br/>
        <w:t>trust my son around a pretty boy like Bradley.  I’m</w:t>
      </w:r>
      <w:r w:rsidR="00742B19">
        <w:br/>
        <w:t>very sorry.”</w:t>
      </w:r>
      <w:r w:rsidR="00742B19">
        <w:br/>
      </w:r>
      <w:r w:rsidR="00742B19">
        <w:br/>
        <w:t>Mr. Forestman was not especially upset at the turn of</w:t>
      </w:r>
      <w:r w:rsidR="00742B19">
        <w:br/>
        <w:t>events.  Hal looked questioningly at Bradley and</w:t>
      </w:r>
      <w:r w:rsidR="00742B19">
        <w:br/>
        <w:t xml:space="preserve">watched him hurriedly make his way back to the house. </w:t>
      </w:r>
      <w:r w:rsidR="00742B19">
        <w:br/>
        <w:t>As Bradley hopped into the shower to wash off the baby</w:t>
      </w:r>
      <w:r w:rsidR="00742B19">
        <w:br/>
        <w:t>oil, he never felt so much like singing out loud, but</w:t>
      </w:r>
      <w:r w:rsidR="00742B19">
        <w:br/>
        <w:t>he held off for fear it would raise suspicions. </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2B19"/>
    <w:rsid w:val="00106CAE"/>
    <w:rsid w:val="00142F2E"/>
    <w:rsid w:val="002F54DD"/>
    <w:rsid w:val="00300678"/>
    <w:rsid w:val="003302C6"/>
    <w:rsid w:val="00385289"/>
    <w:rsid w:val="00470611"/>
    <w:rsid w:val="00635F8A"/>
    <w:rsid w:val="00742B19"/>
    <w:rsid w:val="00A200FF"/>
    <w:rsid w:val="00BF76F5"/>
    <w:rsid w:val="00E97E0A"/>
    <w:rsid w:val="00EE3A91"/>
    <w:rsid w:val="00F24E0E"/>
    <w:rsid w:val="00F4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42B19"/>
  </w:style>
  <w:style w:type="character" w:styleId="Hyperlink">
    <w:name w:val="Hyperlink"/>
    <w:basedOn w:val="DefaultParagraphFont"/>
    <w:uiPriority w:val="99"/>
    <w:semiHidden/>
    <w:unhideWhenUsed/>
    <w:rsid w:val="00A200FF"/>
    <w:rPr>
      <w:color w:val="0000FF" w:themeColor="hyperlink"/>
      <w:u w:val="single"/>
    </w:rPr>
  </w:style>
  <w:style w:type="paragraph" w:styleId="NoSpacing">
    <w:name w:val="No Spacing"/>
    <w:uiPriority w:val="1"/>
    <w:qFormat/>
    <w:rsid w:val="00A20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2011-10-16T16:49:00Z</dcterms:created>
  <dcterms:modified xsi:type="dcterms:W3CDTF">2011-12-13T14:59:00Z</dcterms:modified>
</cp:coreProperties>
</file>