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3A6" w:rsidRDefault="002326B0" w:rsidP="00B323A6">
      <w:pPr>
        <w:pStyle w:val="NoSpacing"/>
      </w:pPr>
      <w:r>
        <w:t>Traditional Values</w:t>
      </w:r>
    </w:p>
    <w:p w:rsidR="00B323A6" w:rsidRDefault="002326B0" w:rsidP="00B323A6">
      <w:pPr>
        <w:pStyle w:val="NoSpacing"/>
        <w:rPr>
          <w:rStyle w:val="yshortcuts"/>
        </w:rPr>
      </w:pPr>
      <w:r>
        <w:br/>
        <w:t xml:space="preserve">By Randall </w:t>
      </w:r>
      <w:r>
        <w:rPr>
          <w:rStyle w:val="yshortcuts"/>
        </w:rPr>
        <w:t>Austin</w:t>
      </w:r>
      <w:r>
        <w:br/>
      </w:r>
    </w:p>
    <w:p w:rsidR="00B323A6" w:rsidRDefault="00B323A6" w:rsidP="00B323A6">
      <w:pPr>
        <w:pStyle w:val="NoSpacing"/>
      </w:pPr>
      <w:r>
        <w:rPr>
          <w:b/>
          <w:u w:val="single"/>
        </w:rPr>
        <w:t>PART SIXTEEN</w:t>
      </w:r>
      <w:r>
        <w:br/>
      </w:r>
      <w:r>
        <w:br/>
      </w:r>
      <w:r>
        <w:rPr>
          <w:rFonts w:eastAsia="Times New Roman"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B323A6" w:rsidRDefault="00B323A6" w:rsidP="00B323A6">
      <w:pPr>
        <w:pStyle w:val="NoSpacing"/>
        <w:rPr>
          <w:rFonts w:cs="Courier New"/>
          <w:color w:val="000000"/>
        </w:rPr>
      </w:pPr>
    </w:p>
    <w:p w:rsidR="00B323A6" w:rsidRDefault="00B323A6" w:rsidP="00B323A6">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B323A6" w:rsidRDefault="00B323A6" w:rsidP="00B323A6">
      <w:pPr>
        <w:pStyle w:val="NoSpacing"/>
      </w:pPr>
    </w:p>
    <w:p w:rsidR="007D29F0" w:rsidRDefault="002326B0">
      <w:r>
        <w:t>Martin Forestman, his wife, and daughter, were eager</w:t>
      </w:r>
      <w:r>
        <w:br/>
        <w:t>for Bradley to return home so that they could find out</w:t>
      </w:r>
      <w:r>
        <w:br/>
        <w:t>how inventory day went for him, and to learn how Alban</w:t>
      </w:r>
      <w:r>
        <w:br/>
        <w:t>and Quince were doing.  To help pass the time Martin</w:t>
      </w:r>
      <w:r>
        <w:br/>
        <w:t>took them out to a restaurant for supper.  When they</w:t>
      </w:r>
      <w:r>
        <w:br/>
        <w:t xml:space="preserve">returned home shortly before </w:t>
      </w:r>
      <w:r>
        <w:rPr>
          <w:rStyle w:val="yshortcuts"/>
        </w:rPr>
        <w:t>7 PM</w:t>
      </w:r>
      <w:r>
        <w:t xml:space="preserve"> Martin went to his</w:t>
      </w:r>
      <w:r>
        <w:br/>
        <w:t>office and listened to a message left on his answering</w:t>
      </w:r>
      <w:r>
        <w:br/>
        <w:t>m</w:t>
      </w:r>
      <w:r w:rsidR="00B323A6">
        <w:t>achine from his brother, Steven.</w:t>
      </w:r>
      <w:r>
        <w:t xml:space="preserve"> "So Martin, why are</w:t>
      </w:r>
      <w:r>
        <w:br/>
        <w:t>you avoiding me?  Are you feeling guilty about what</w:t>
      </w:r>
      <w:r>
        <w:br/>
        <w:t>you allowed to happen to my son, Jason?  I think the</w:t>
      </w:r>
      <w:r>
        <w:br/>
        <w:t>least you could have done was give me a call, and</w:t>
      </w:r>
      <w:r>
        <w:br/>
        <w:t>explain what in the hell happened.  Have you no</w:t>
      </w:r>
      <w:r>
        <w:br/>
      </w:r>
      <w:r w:rsidR="00B323A6">
        <w:t>regard;</w:t>
      </w:r>
      <w:r>
        <w:t xml:space="preserve"> no regard whatsoever, for Jason and me?"</w:t>
      </w:r>
      <w:r>
        <w:br/>
      </w:r>
      <w:r>
        <w:br/>
        <w:t>Martin was not feeling guilty, but he was right about</w:t>
      </w:r>
      <w:r>
        <w:br/>
        <w:t>how Steven would react to Jason's sentence of</w:t>
      </w:r>
      <w:r>
        <w:br/>
        <w:t>indenturement.  Martin had felt Steven should call him</w:t>
      </w:r>
      <w:r>
        <w:br/>
        <w:t xml:space="preserve">first, rather than </w:t>
      </w:r>
      <w:r w:rsidR="00B323A6">
        <w:t>him</w:t>
      </w:r>
      <w:r>
        <w:t xml:space="preserve"> calling Steven.  After all, his</w:t>
      </w:r>
      <w:r>
        <w:br/>
        <w:t>son Jason was in fact guilty of freeing a social</w:t>
      </w:r>
      <w:r>
        <w:br/>
        <w:t>servant from restraints (in this case his infibulation</w:t>
      </w:r>
      <w:r>
        <w:br/>
        <w:t>bar and ring).  It is a crime viewed in the legal</w:t>
      </w:r>
      <w:r>
        <w:br/>
        <w:t>system as exactly the same as freeing a prisoner from</w:t>
      </w:r>
      <w:r>
        <w:br/>
        <w:t>bondage, a serious matter to begin with.  But being a</w:t>
      </w:r>
      <w:r>
        <w:br/>
        <w:t>state certified trainer made the situation all the</w:t>
      </w:r>
      <w:r>
        <w:br/>
        <w:t>worse for Jason.  The judge, an objective fellow,</w:t>
      </w:r>
      <w:r>
        <w:br/>
        <w:t>wanted to give Jason the maximum, 10 years criminal</w:t>
      </w:r>
      <w:r>
        <w:br/>
        <w:t>indenturement, and he saw no reason not to order such</w:t>
      </w:r>
      <w:r>
        <w:br/>
        <w:t>a sentence.  But Jason's attorney made the point that</w:t>
      </w:r>
      <w:r>
        <w:br/>
        <w:t>Jason did not actually set Bradley free so as to allow</w:t>
      </w:r>
      <w:r>
        <w:br/>
        <w:t>an escape attempt.  Jason's compassion for a social</w:t>
      </w:r>
      <w:r>
        <w:br/>
        <w:t>servant, so he argued, was simply so overwhelming that</w:t>
      </w:r>
      <w:r>
        <w:br/>
      </w:r>
      <w:r>
        <w:lastRenderedPageBreak/>
        <w:t>he</w:t>
      </w:r>
      <w:r w:rsidR="00B323A6">
        <w:t xml:space="preserve"> just wanted to let him have a ‘little fun’</w:t>
      </w:r>
      <w:r>
        <w:t>.  But</w:t>
      </w:r>
      <w:r>
        <w:br/>
        <w:t>the attorney for the state brought up, in addition,</w:t>
      </w:r>
      <w:r>
        <w:br/>
        <w:t>several minor complaints on Jason’s file from servants</w:t>
      </w:r>
      <w:r>
        <w:br/>
        <w:t>he had overseen, and reminded the judge of the pending</w:t>
      </w:r>
      <w:r>
        <w:br/>
        <w:t>lawsuit on assault charges against Jason by Karen</w:t>
      </w:r>
      <w:r>
        <w:br/>
      </w:r>
      <w:r>
        <w:rPr>
          <w:rStyle w:val="yshortcuts"/>
        </w:rPr>
        <w:t>Bledsoe</w:t>
      </w:r>
      <w:r>
        <w:t>.  In the end, Jason's character was rendered</w:t>
      </w:r>
      <w:r>
        <w:br/>
        <w:t>seriously suspect.  The judge noted a bothersome</w:t>
      </w:r>
      <w:r>
        <w:br/>
        <w:t>pattern of Jason abusing his authority as a state</w:t>
      </w:r>
      <w:r>
        <w:br/>
        <w:t>certified trainer for Social Services, and sentenced</w:t>
      </w:r>
      <w:r>
        <w:br/>
        <w:t>him to a minimum 6 years criminal indenturement, and</w:t>
      </w:r>
      <w:r w:rsidR="00B323A6">
        <w:t xml:space="preserve"> a</w:t>
      </w:r>
      <w:r w:rsidR="00B323A6">
        <w:br/>
        <w:t>maximum 25 years, pending a ‘</w:t>
      </w:r>
      <w:r>
        <w:t>goo</w:t>
      </w:r>
      <w:r w:rsidR="00B323A6">
        <w:t>d behavior and</w:t>
      </w:r>
      <w:r w:rsidR="00B323A6">
        <w:br/>
        <w:t>faithful service’</w:t>
      </w:r>
      <w:r>
        <w:t xml:space="preserve"> review at the end of his initial 6</w:t>
      </w:r>
      <w:r>
        <w:br/>
        <w:t>years of servitude.</w:t>
      </w:r>
      <w:r>
        <w:br/>
      </w:r>
      <w:r>
        <w:br/>
        <w:t>Martin called Steven up and told him he didn't want to</w:t>
      </w:r>
      <w:r>
        <w:br/>
        <w:t>discuss it over the phone, but invited Steven out to</w:t>
      </w:r>
      <w:r>
        <w:br/>
        <w:t>the house for dinner on the following night.</w:t>
      </w:r>
      <w:r>
        <w:br/>
      </w:r>
      <w:r>
        <w:br/>
        <w:t xml:space="preserve">Hal Franklin brought Bradley home a little before </w:t>
      </w:r>
      <w:r>
        <w:rPr>
          <w:rStyle w:val="yshortcuts"/>
        </w:rPr>
        <w:t>8 PM</w:t>
      </w:r>
      <w:r>
        <w:br/>
        <w:t>that evening.  His family gathered around eager to</w:t>
      </w:r>
      <w:r>
        <w:br/>
        <w:t>hear all about his day, but Bradley told his father he</w:t>
      </w:r>
      <w:r>
        <w:br/>
        <w:t>wanted to talk to him alone in his office.  Martin</w:t>
      </w:r>
      <w:r>
        <w:br/>
        <w:t>took Bradley into his office and sat on the couch</w:t>
      </w:r>
      <w:r>
        <w:br/>
        <w:t>instead of at his desk.  He invited Bradley to sit</w:t>
      </w:r>
      <w:r>
        <w:br/>
        <w:t>down next to him, but Bradley wanted to remain</w:t>
      </w:r>
      <w:r>
        <w:br/>
        <w:t>standing.  "Dad, I just want to say that I'm sorry for</w:t>
      </w:r>
      <w:r>
        <w:br/>
        <w:t>the way I have been acting, and for letting you down</w:t>
      </w:r>
      <w:r>
        <w:br/>
        <w:t>so many times.  Dad, I just want to be a good servant.</w:t>
      </w:r>
      <w:r>
        <w:br/>
        <w:t>I'm learning to be a good servant and I intend to do</w:t>
      </w:r>
      <w:r>
        <w:br/>
        <w:t>my best for you, mom, and our family.  Please be</w:t>
      </w:r>
      <w:r>
        <w:br/>
        <w:t>patient with me, and don't be upset with me for all of</w:t>
      </w:r>
      <w:r>
        <w:br/>
        <w:t xml:space="preserve">my </w:t>
      </w:r>
      <w:r w:rsidR="0018155D">
        <w:t>screw-up’s</w:t>
      </w:r>
      <w:r w:rsidR="00B323A6">
        <w:t>!"</w:t>
      </w:r>
      <w:r w:rsidR="00B323A6">
        <w:br/>
      </w:r>
      <w:r w:rsidR="00B323A6">
        <w:br/>
        <w:t>Martin was flabbergasted.</w:t>
      </w:r>
      <w:r>
        <w:t xml:space="preserve"> "Son, what's up?  Just the</w:t>
      </w:r>
      <w:r>
        <w:br/>
        <w:t>fact that you are trying to do your best makes me the</w:t>
      </w:r>
      <w:r>
        <w:br/>
        <w:t>proudest father in the world."</w:t>
      </w:r>
      <w:r>
        <w:br/>
      </w:r>
      <w:r>
        <w:br/>
        <w:t>"Dad, thank you so much for understanding.  Dad, I</w:t>
      </w:r>
      <w:r>
        <w:br/>
        <w:t xml:space="preserve">feel so awful about allowing Jason to unlock me.” </w:t>
      </w:r>
      <w:r>
        <w:br/>
        <w:t>Bradley paused, and</w:t>
      </w:r>
      <w:r w:rsidR="00B323A6">
        <w:t xml:space="preserve"> continued with a lowered voice.</w:t>
      </w:r>
      <w:r>
        <w:t xml:space="preserve"> “I</w:t>
      </w:r>
      <w:r>
        <w:br/>
        <w:t>felt so horrible about what you and Flora caught me</w:t>
      </w:r>
      <w:r>
        <w:br/>
        <w:t>doing, it was so vulgar, and I never apologized to</w:t>
      </w:r>
      <w:r>
        <w:br/>
      </w:r>
      <w:r>
        <w:lastRenderedPageBreak/>
        <w:t xml:space="preserve">you.  I’m very sorry about that.  Please don’t </w:t>
      </w:r>
      <w:r w:rsidR="00B323A6">
        <w:t>think</w:t>
      </w:r>
      <w:r w:rsidR="00B323A6">
        <w:br/>
        <w:t>I’m a pig, D</w:t>
      </w:r>
      <w:r>
        <w:t>ad."</w:t>
      </w:r>
      <w:r>
        <w:br/>
      </w:r>
      <w:r>
        <w:br/>
        <w:t>"You stop worrying about it.  Social Services told me</w:t>
      </w:r>
      <w:r>
        <w:br/>
        <w:t xml:space="preserve">it was not your fault at all, but entirely Jason's. </w:t>
      </w:r>
      <w:r>
        <w:br/>
        <w:t>And that's why he is where he is today."</w:t>
      </w:r>
      <w:r>
        <w:br/>
      </w:r>
      <w:r>
        <w:br/>
        <w:t>Bradley asked, fearful, where Jason was.</w:t>
      </w:r>
      <w:r>
        <w:br/>
      </w:r>
      <w:r>
        <w:br/>
        <w:t>"He's in the stocks at the same training facility your</w:t>
      </w:r>
      <w:r>
        <w:br/>
        <w:t>brothers are at.  I just got word right now that he</w:t>
      </w:r>
      <w:r>
        <w:br/>
        <w:t>was sentenced to a minimum of 6 years criminal</w:t>
      </w:r>
      <w:r>
        <w:br/>
        <w:t>indenturement."</w:t>
      </w:r>
      <w:r>
        <w:br/>
      </w:r>
      <w:r>
        <w:br/>
        <w:t>Bradley asked why Jason was sent out of his county</w:t>
      </w:r>
      <w:r w:rsidR="00B323A6">
        <w:t xml:space="preserve"> for</w:t>
      </w:r>
      <w:r w:rsidR="00B323A6">
        <w:br/>
        <w:t>training.  Martin answered.</w:t>
      </w:r>
      <w:r>
        <w:t xml:space="preserve"> "For his own protection. </w:t>
      </w:r>
      <w:r>
        <w:br/>
        <w:t>Overseers, trainers, and guards, if ever convicted of</w:t>
      </w:r>
      <w:r>
        <w:br/>
        <w:t>a crime and end up in servitude, are invariably sent</w:t>
      </w:r>
      <w:r>
        <w:br/>
        <w:t>to another county for their training to prevent the</w:t>
      </w:r>
      <w:r>
        <w:br/>
        <w:t>risk of violent retribution from any of social</w:t>
      </w:r>
      <w:r>
        <w:br/>
        <w:t>servants they oversaw."</w:t>
      </w:r>
      <w:r>
        <w:br/>
      </w:r>
      <w:r>
        <w:br/>
        <w:t>Bradley hung his head, and covered his fac</w:t>
      </w:r>
      <w:r w:rsidR="00B323A6">
        <w:t>e with his</w:t>
      </w:r>
      <w:r w:rsidR="00B323A6">
        <w:br/>
        <w:t>hands.</w:t>
      </w:r>
      <w:r>
        <w:t xml:space="preserve"> "I feel awful."  Martin stood up and hugged</w:t>
      </w:r>
      <w:r>
        <w:br/>
        <w:t>Bradley, and comforted him</w:t>
      </w:r>
      <w:r w:rsidR="00B323A6">
        <w:t>.</w:t>
      </w:r>
      <w:r>
        <w:t xml:space="preserve"> "You have nothing to feel</w:t>
      </w:r>
      <w:r>
        <w:br/>
        <w:t>bad about.  The state authorities put Jason where he</w:t>
      </w:r>
      <w:r>
        <w:br/>
        <w:t>is, you didn't."</w:t>
      </w:r>
      <w:r>
        <w:br/>
      </w:r>
      <w:r>
        <w:br/>
        <w:t>Martin was pleased with the transformation he sensed</w:t>
      </w:r>
      <w:r>
        <w:br/>
        <w:t>taking place within Bradley.  Though Bradley was upset</w:t>
      </w:r>
      <w:r>
        <w:br/>
        <w:t>over Jason, Martin was smiling on the inside over the</w:t>
      </w:r>
      <w:r>
        <w:br/>
      </w:r>
      <w:r w:rsidR="00B323A6">
        <w:t>‘</w:t>
      </w:r>
      <w:r>
        <w:t>I-want-to-be-a good-boy</w:t>
      </w:r>
      <w:r w:rsidR="00B323A6">
        <w:t>’</w:t>
      </w:r>
      <w:r>
        <w:t xml:space="preserve"> attitude Bradley was</w:t>
      </w:r>
      <w:r>
        <w:br/>
        <w:t>displaying.  "I love you Bradley, and am so proud of</w:t>
      </w:r>
      <w:r>
        <w:br/>
        <w:t xml:space="preserve">you." </w:t>
      </w:r>
      <w:r>
        <w:br/>
      </w:r>
      <w:r>
        <w:br/>
        <w:t>For the first time since Bradley was indentured,</w:t>
      </w:r>
      <w:r>
        <w:br/>
        <w:t>Martin felt comfortable assuming a dominant role over</w:t>
      </w:r>
      <w:r>
        <w:br/>
        <w:t>his oldest son.  He decided this was the time to</w:t>
      </w:r>
      <w:r>
        <w:br/>
        <w:t>demonstrate h</w:t>
      </w:r>
      <w:r w:rsidR="00B323A6">
        <w:t>is authority.  He spoke quietly.</w:t>
      </w:r>
      <w:r>
        <w:t xml:space="preserve"> "Son, if</w:t>
      </w:r>
      <w:r>
        <w:br/>
        <w:t>you are serious about being the best servant you can</w:t>
      </w:r>
      <w:r>
        <w:br/>
        <w:t>be, then I’d remind you of the level one punishment</w:t>
      </w:r>
      <w:r>
        <w:br/>
        <w:t>you have coming which needs to be dealt with.  I say</w:t>
      </w:r>
      <w:r>
        <w:br/>
      </w:r>
      <w:r>
        <w:lastRenderedPageBreak/>
        <w:t>it's time we get this matter taken care of and out of</w:t>
      </w:r>
      <w:r>
        <w:br/>
        <w:t>the way.  What do you say, son?”</w:t>
      </w:r>
      <w:r>
        <w:br/>
      </w:r>
      <w:r>
        <w:br/>
        <w:t>Bradley nodded, and resigned himself to the punishment</w:t>
      </w:r>
      <w:r>
        <w:br/>
        <w:t>he had coming.  Mar</w:t>
      </w:r>
      <w:r w:rsidR="00B323A6">
        <w:t>tin touched him on the shoulder.</w:t>
      </w:r>
      <w:r>
        <w:br/>
        <w:t>“Bradley, go and get your wooden hair brush and come</w:t>
      </w:r>
      <w:r>
        <w:br/>
        <w:t>back here.”</w:t>
      </w:r>
      <w:r>
        <w:br/>
      </w:r>
      <w:r>
        <w:br/>
        <w:t>Bradley felt a feeling of red shame course through his</w:t>
      </w:r>
      <w:r>
        <w:br/>
        <w:t>body, and recalled how a handsome blond servant he had</w:t>
      </w:r>
      <w:r>
        <w:br/>
        <w:t>spoken with earlier at the inventory event told how he</w:t>
      </w:r>
      <w:r>
        <w:br/>
        <w:t>had felt just such a feeling of total embarrassment</w:t>
      </w:r>
      <w:r>
        <w:br/>
        <w:t>when his new owners asked him for the first time to go</w:t>
      </w:r>
      <w:r>
        <w:br/>
        <w:t>and fetch his paddle for a discipline session.  As</w:t>
      </w:r>
      <w:r>
        <w:br/>
        <w:t>Bradley exited his father’s office and made his way to</w:t>
      </w:r>
      <w:r>
        <w:br/>
        <w:t>his room the red of his shame was so deep that his</w:t>
      </w:r>
      <w:r>
        <w:br/>
        <w:t>face flushed, and he began to sweat.  The sweat of</w:t>
      </w:r>
      <w:r>
        <w:br/>
        <w:t xml:space="preserve">embarrassment mingled with the sweat of excitement. </w:t>
      </w:r>
      <w:r>
        <w:br/>
        <w:t>He felt a new feeling, of being both controlled by and</w:t>
      </w:r>
      <w:r>
        <w:br/>
        <w:t xml:space="preserve">loved by his father.  </w:t>
      </w:r>
      <w:r>
        <w:br/>
      </w:r>
      <w:r>
        <w:br/>
      </w:r>
      <w:r w:rsidRPr="00297072">
        <w:t>As Bradley entered his father’s office with his</w:t>
      </w:r>
      <w:r w:rsidRPr="00297072">
        <w:br/>
        <w:t>hairbrush he could not raise his head, but he knew</w:t>
      </w:r>
      <w:r w:rsidRPr="00297072">
        <w:br/>
        <w:t>that this was a special moment that all social</w:t>
      </w:r>
      <w:r w:rsidRPr="00297072">
        <w:br/>
        <w:t>servants go through.  He was about to submit to his</w:t>
      </w:r>
      <w:r w:rsidRPr="00297072">
        <w:br/>
        <w:t>first obedience session in a willful manner.  He felt</w:t>
      </w:r>
      <w:r w:rsidRPr="00297072">
        <w:br/>
        <w:t>an unsettled yet warm stirring in his lower parts, and</w:t>
      </w:r>
      <w:r w:rsidRPr="00297072">
        <w:br/>
        <w:t>had to keep his mouth slightly open in order to gather</w:t>
      </w:r>
      <w:r w:rsidRPr="00297072">
        <w:br/>
        <w:t>enough oxygen in h</w:t>
      </w:r>
      <w:r w:rsidR="00297072">
        <w:t>is excited state.</w:t>
      </w:r>
      <w:r w:rsidR="00297072">
        <w:br/>
      </w:r>
      <w:r w:rsidR="00297072">
        <w:br/>
        <w:t>Martin spoke.</w:t>
      </w:r>
      <w:r w:rsidRPr="00297072">
        <w:t xml:space="preserve"> “Why don't we get those fatigues off of</w:t>
      </w:r>
      <w:r w:rsidRPr="00297072">
        <w:br/>
        <w:t>you, and then get you over my lap."</w:t>
      </w:r>
      <w:r w:rsidRPr="00297072">
        <w:br/>
      </w:r>
      <w:r w:rsidRPr="00297072">
        <w:br/>
        <w:t>Bradley nodded again and began unbuttoning the upper</w:t>
      </w:r>
      <w:r w:rsidRPr="00297072">
        <w:br/>
        <w:t>portion of his fatigues.  He then sat on the floor to</w:t>
      </w:r>
      <w:r>
        <w:br/>
        <w:t>remove his sandals and finish unbuttoning the lower</w:t>
      </w:r>
      <w:r>
        <w:br/>
        <w:t>portion of his fatigues.  When he was unbuttoned, he</w:t>
      </w:r>
      <w:r>
        <w:br/>
        <w:t>let his one-piece social servant jumpsuit fall from</w:t>
      </w:r>
      <w:r>
        <w:br/>
        <w:t>his body.  He stood up in front of his father, tall,</w:t>
      </w:r>
      <w:r>
        <w:br/>
        <w:t>with his hands at his side, as if offering himself for</w:t>
      </w:r>
      <w:r>
        <w:br/>
        <w:t>view to his father.  His hands stayed at his side not</w:t>
      </w:r>
      <w:r>
        <w:br/>
        <w:t>instinctively, but obediently.  Bradley knew now that</w:t>
      </w:r>
      <w:r>
        <w:br/>
      </w:r>
      <w:r>
        <w:lastRenderedPageBreak/>
        <w:t>it was folly for him to try and be modest in front of</w:t>
      </w:r>
      <w:r>
        <w:br/>
        <w:t>his own father, especially since he was now a social</w:t>
      </w:r>
      <w:r>
        <w:br/>
        <w:t>servant.  And besides, he had to finally try and stop</w:t>
      </w:r>
      <w:r>
        <w:br/>
        <w:t>hiding himself from authority figures.  Trying to hide</w:t>
      </w:r>
      <w:r>
        <w:br/>
        <w:t xml:space="preserve">things was what got Jason into such serious trouble. </w:t>
      </w:r>
      <w:r>
        <w:br/>
        <w:t>He thought of all the hundreds of other servant boys</w:t>
      </w:r>
      <w:r>
        <w:br/>
        <w:t>he spent the day with naked.  They had no qualms about</w:t>
      </w:r>
      <w:r>
        <w:br/>
        <w:t>nudity.  And he also knew now that they, like him, had</w:t>
      </w:r>
      <w:r>
        <w:br/>
        <w:t>to strip when ordered.  And now Bradley was committed</w:t>
      </w:r>
      <w:r>
        <w:br/>
        <w:t>to stripping the way he imagined all those servants</w:t>
      </w:r>
      <w:r>
        <w:br/>
        <w:t>stripped when ordered, without balking, and proud to</w:t>
      </w:r>
      <w:r>
        <w:br/>
        <w:t>display themselves for their owners, overseers, and</w:t>
      </w:r>
      <w:r>
        <w:br/>
        <w:t xml:space="preserve">family.  He wanted to be like them.    </w:t>
      </w:r>
      <w:r>
        <w:br/>
      </w:r>
      <w:r>
        <w:br/>
        <w:t>To his father it appeared that Bradley had finally</w:t>
      </w:r>
      <w:r>
        <w:br/>
        <w:t>gotten rid of his free-boy attitude, and was trying to</w:t>
      </w:r>
      <w:r>
        <w:br/>
        <w:t>be an obeying servant.  He gently grasped his naked</w:t>
      </w:r>
      <w:r>
        <w:br/>
        <w:t>son’s arm and guided him over his lap.  Bradley's</w:t>
      </w:r>
      <w:r>
        <w:br/>
        <w:t>large firm buttocks (which were the things that ended</w:t>
      </w:r>
      <w:r>
        <w:br/>
        <w:t>up getting Martin top dollar for his sons) were in</w:t>
      </w:r>
      <w:r>
        <w:br/>
        <w:t>plain view.  He set his hand on the right globe, and</w:t>
      </w:r>
      <w:r>
        <w:br/>
      </w:r>
      <w:r w:rsidR="00297072">
        <w:t>spoke.</w:t>
      </w:r>
      <w:r>
        <w:t xml:space="preserve"> "Son, this is the level one punishment social</w:t>
      </w:r>
      <w:r>
        <w:br/>
        <w:t>services indicated as proper punishment for you.  It</w:t>
      </w:r>
      <w:r>
        <w:br/>
        <w:t>is being administered to you not because you are</w:t>
      </w:r>
      <w:r>
        <w:br/>
        <w:t>responsible for Jason releasing you from your penis</w:t>
      </w:r>
      <w:r>
        <w:br/>
        <w:t>lock.  You share no blame for what Jason did.  This</w:t>
      </w:r>
      <w:r>
        <w:br/>
        <w:t>punishment is simply for your failure to be forthright</w:t>
      </w:r>
      <w:r>
        <w:br/>
        <w:t>with me, who is your current chief overseer."</w:t>
      </w:r>
      <w:r>
        <w:br/>
      </w:r>
      <w:r>
        <w:br/>
        <w:t>Martin spanked Bradley as hard as he could.  The</w:t>
      </w:r>
      <w:r>
        <w:br/>
        <w:t>wooden hairbrush is a very painful instrument, even</w:t>
      </w:r>
      <w:r>
        <w:br/>
        <w:t>more so than the standard tawse.  Just one month ago</w:t>
      </w:r>
      <w:r>
        <w:br/>
        <w:t>if Martin had spanked Bradley in such a way, Bradley</w:t>
      </w:r>
      <w:r>
        <w:br/>
        <w:t>would have had a right to resist and protect himself,</w:t>
      </w:r>
      <w:r>
        <w:br/>
        <w:t>and Martin could have been assured of receiving a</w:t>
      </w:r>
      <w:r>
        <w:br/>
        <w:t>prison sentence on child abuse charges for even trying</w:t>
      </w:r>
      <w:r>
        <w:br/>
        <w:t>to discipline a 22-year old son.  But Bradley was a</w:t>
      </w:r>
      <w:r>
        <w:br/>
        <w:t>social servant now, and that brings about changes in</w:t>
      </w:r>
      <w:r>
        <w:br/>
        <w:t>the dynamic between father and son.  While relatively</w:t>
      </w:r>
      <w:r>
        <w:br/>
        <w:t>few persons find themselves indentured and in service</w:t>
      </w:r>
      <w:r>
        <w:br/>
        <w:t>to their families, it is not rare.  Those who do</w:t>
      </w:r>
      <w:r>
        <w:br/>
        <w:t>experience it tell of it being an intense bonding tool</w:t>
      </w:r>
      <w:r>
        <w:br/>
      </w:r>
      <w:r>
        <w:lastRenderedPageBreak/>
        <w:t>for child and parent.  Forced into a relationship</w:t>
      </w:r>
      <w:r>
        <w:br/>
        <w:t>where the parent by law must take greater control of</w:t>
      </w:r>
      <w:r>
        <w:br/>
        <w:t>the child, any inhibitions the parent or child once</w:t>
      </w:r>
      <w:r>
        <w:br/>
        <w:t>held must be dismissed.  The normal societal barriers</w:t>
      </w:r>
      <w:r>
        <w:br/>
        <w:t>are put aside, and parent and child soon find</w:t>
      </w:r>
      <w:r>
        <w:br/>
        <w:t>themselves involved far more intensely in each other's</w:t>
      </w:r>
      <w:r>
        <w:br/>
        <w:t>lives than was ever possible in a conventional family</w:t>
      </w:r>
      <w:r>
        <w:br/>
        <w:t>arrangement.</w:t>
      </w:r>
      <w:r>
        <w:br/>
      </w:r>
      <w:r>
        <w:br/>
        <w:t>In several ways it felt very good to Martin having his</w:t>
      </w:r>
      <w:r>
        <w:br/>
        <w:t>oldest son over his knee for a good old-fashioned</w:t>
      </w:r>
      <w:r>
        <w:br/>
        <w:t>spanking.  Just when he would begin to feel sorry for</w:t>
      </w:r>
      <w:r>
        <w:br/>
        <w:t>Bradley whimpering on his lap, he would recall some</w:t>
      </w:r>
      <w:r>
        <w:br/>
        <w:t>act of defiance from Bradley's teen years: driving</w:t>
      </w:r>
      <w:r>
        <w:br/>
        <w:t>while drinking with friends, breaking the outdoor</w:t>
      </w:r>
      <w:r>
        <w:br/>
        <w:t>fountain, never doing a very good job of raking the</w:t>
      </w:r>
      <w:r>
        <w:br/>
        <w:t>leaves in the fall.  Finally being able to hairbrush</w:t>
      </w:r>
      <w:r>
        <w:br/>
        <w:t>Bradley on the bare-buns was not only retribution, but</w:t>
      </w:r>
      <w:r>
        <w:br/>
        <w:t>it was justice for all the anguish a son can cause a</w:t>
      </w:r>
      <w:r>
        <w:br/>
        <w:t>father.</w:t>
      </w:r>
      <w:r>
        <w:br/>
      </w:r>
      <w:r>
        <w:br/>
        <w:t xml:space="preserve">The spanking stung and Bradley began to shed tears. </w:t>
      </w:r>
      <w:r>
        <w:br/>
        <w:t>But Bradley, despite the pain at one end, was also</w:t>
      </w:r>
      <w:r>
        <w:br/>
        <w:t>feeling good in the groin as he got spanked by his own</w:t>
      </w:r>
      <w:r>
        <w:br/>
        <w:t xml:space="preserve">dad, and that in turn made him feel good in the head. </w:t>
      </w:r>
      <w:r>
        <w:br/>
        <w:t>He wanted to please his dad now, and he wanted his dad</w:t>
      </w:r>
      <w:r>
        <w:br/>
        <w:t>to love him as he loved his dad.  He constantly fought</w:t>
      </w:r>
      <w:r>
        <w:br/>
        <w:t>the embarrassment he was feeling getting spanked over</w:t>
      </w:r>
      <w:r>
        <w:br/>
        <w:t>his father’s lap by thinking of all the hundreds of</w:t>
      </w:r>
      <w:r>
        <w:br/>
        <w:t>other servants he had seen and met today.  They were</w:t>
      </w:r>
      <w:r>
        <w:br/>
        <w:t>cool.  There were some younger than he, some his same</w:t>
      </w:r>
      <w:r>
        <w:br/>
        <w:t>age, and some older.  But all of them had to go</w:t>
      </w:r>
      <w:r>
        <w:br/>
        <w:t>through the same kinds of humiliating d</w:t>
      </w:r>
      <w:r w:rsidR="00DF1D82">
        <w:t xml:space="preserve">iscipline. </w:t>
      </w:r>
      <w:r w:rsidR="00DF1D82">
        <w:br/>
        <w:t>They put up with it;</w:t>
      </w:r>
      <w:r>
        <w:t xml:space="preserve"> it was just the way servants were</w:t>
      </w:r>
      <w:r>
        <w:br/>
        <w:t>traditionally kept in line, they all wanted to be good</w:t>
      </w:r>
      <w:r>
        <w:br/>
        <w:t>servants, no big deal.</w:t>
      </w:r>
      <w:r>
        <w:br/>
      </w:r>
      <w:r>
        <w:br/>
        <w:t>Having his son naked and over his knee for the first</w:t>
      </w:r>
      <w:r>
        <w:br/>
        <w:t>time in 15 years felt good to Martin, as well.  It was</w:t>
      </w:r>
      <w:r>
        <w:br/>
        <w:t>like he had reclaimed his son at the age of seven.  He</w:t>
      </w:r>
      <w:r>
        <w:br/>
        <w:t>felt Bradley's little infibulated nub rub against his</w:t>
      </w:r>
      <w:r>
        <w:br/>
        <w:t>leg, and he had to smile at the thought that Bradley's</w:t>
      </w:r>
      <w:r>
        <w:br/>
      </w:r>
      <w:r>
        <w:lastRenderedPageBreak/>
        <w:t>infibulation bar kept his penis almost the same size</w:t>
      </w:r>
      <w:r>
        <w:br/>
        <w:t>as a seven-year old boy's.  As Martin continued to</w:t>
      </w:r>
      <w:r>
        <w:br/>
        <w:t>redden the ass of his oldest son, Bradley began to</w:t>
      </w:r>
      <w:r>
        <w:br/>
        <w:t>wiggle, rut, and holler.  But Martin knew he was</w:t>
      </w:r>
      <w:r>
        <w:br/>
        <w:t>finally taking control of his son, that he had a good</w:t>
      </w:r>
      <w:r>
        <w:br/>
        <w:t xml:space="preserve">thing going, and he wasn't about to stop now.  </w:t>
      </w:r>
      <w:r>
        <w:br/>
      </w:r>
      <w:r>
        <w:br/>
        <w:t>It was an amazing thing to Flora as she listened in</w:t>
      </w:r>
      <w:r>
        <w:br/>
        <w:t>the hallway to the spanking taking place in her</w:t>
      </w:r>
      <w:r>
        <w:br/>
        <w:t>father's office.  Bradley was the nicest, neatest,</w:t>
      </w:r>
      <w:r>
        <w:br/>
        <w:t>politest, oldest brother a girl could have.  All of</w:t>
      </w:r>
      <w:r>
        <w:br/>
        <w:t>her friends had a crush on Bradley.  The thought of</w:t>
      </w:r>
      <w:r>
        <w:br/>
        <w:t>him being so submissive, and being so bare, and being</w:t>
      </w:r>
      <w:r>
        <w:br/>
        <w:t>over her father's lap getting spanked, made her mouth</w:t>
      </w:r>
      <w:r>
        <w:br/>
        <w:t>stay open in astonishment.  She wanted to see it so</w:t>
      </w:r>
      <w:r>
        <w:br/>
        <w:t>badly.  She wanted to walk into her father's office as</w:t>
      </w:r>
      <w:r>
        <w:br/>
        <w:t>if by accident.  She needed to see her oldest brother</w:t>
      </w:r>
      <w:r>
        <w:br/>
        <w:t>being punished.  She wanted to simply outright gawk at</w:t>
      </w:r>
      <w:r>
        <w:br/>
        <w:t>a spectacle she knew was taking place but could not</w:t>
      </w:r>
      <w:r>
        <w:br/>
        <w:t>imagine.  Why was she afraid to walk in to her</w:t>
      </w:r>
      <w:r>
        <w:br/>
        <w:t>father's office?</w:t>
      </w:r>
      <w:r w:rsidR="00DF1D82">
        <w:t>  After all, a spanking isn't a</w:t>
      </w:r>
      <w:r>
        <w:br/>
        <w:t>secret or shameful a thing as masturbating is, and she</w:t>
      </w:r>
      <w:r>
        <w:br/>
        <w:t>once did walk in on Bradley doing that!</w:t>
      </w:r>
      <w:r>
        <w:br/>
      </w:r>
      <w:r>
        <w:br/>
        <w:t>She opened the door to the study, quietly, and just</w:t>
      </w:r>
      <w:r>
        <w:br/>
        <w:t>stood in the hallway and watched.  The noise of the</w:t>
      </w:r>
      <w:r>
        <w:br/>
        <w:t xml:space="preserve">spanks, the </w:t>
      </w:r>
      <w:r>
        <w:rPr>
          <w:rStyle w:val="yshortcuts"/>
        </w:rPr>
        <w:t>moans</w:t>
      </w:r>
      <w:r>
        <w:t xml:space="preserve"> and hollering of Bradley, the words</w:t>
      </w:r>
      <w:r>
        <w:br/>
        <w:t>of admonishment of Martin to Bradley, made father and</w:t>
      </w:r>
      <w:r>
        <w:br/>
        <w:t>son unaware of Flora's presence.  As she watched her</w:t>
      </w:r>
      <w:r>
        <w:br/>
        <w:t>brother's mounds bounce, quiver, jiggle, squirm, hump,</w:t>
      </w:r>
      <w:r>
        <w:br/>
        <w:t>and wiggle, little Flora realized why he</w:t>
      </w:r>
      <w:r w:rsidR="00DF1D82">
        <w:t>r brothers had</w:t>
      </w:r>
      <w:r w:rsidR="00DF1D82">
        <w:br/>
        <w:t>such big bottoms;</w:t>
      </w:r>
      <w:r>
        <w:t xml:space="preserve"> they were meant to be social</w:t>
      </w:r>
      <w:r>
        <w:br/>
        <w:t>servants.  Martin, during a brief period when he</w:t>
      </w:r>
      <w:r>
        <w:br/>
        <w:t>stopped to rest his arm, looked up and noticed Flora,</w:t>
      </w:r>
      <w:r>
        <w:br/>
        <w:t>and motioned her away with an angry look.  Bradley,</w:t>
      </w:r>
      <w:r>
        <w:br/>
        <w:t>who was pleading with his father, was unaware that</w:t>
      </w:r>
      <w:r>
        <w:br/>
        <w:t>Flora had witnessed anything.  Flora, walking up the</w:t>
      </w:r>
      <w:r>
        <w:br/>
        <w:t>stairs to her room, was quick to process what she had</w:t>
      </w:r>
      <w:r>
        <w:br/>
        <w:t>w</w:t>
      </w:r>
      <w:r w:rsidR="00DF1D82">
        <w:t>itnessed;</w:t>
      </w:r>
      <w:r>
        <w:t xml:space="preserve"> servant boys get spanked</w:t>
      </w:r>
      <w:r w:rsidR="00DF1D82">
        <w:t>,</w:t>
      </w:r>
      <w:r>
        <w:t xml:space="preserve"> so what! No big</w:t>
      </w:r>
      <w:r>
        <w:br/>
        <w:t>deal!  She was looking forward in the weeks ahead to</w:t>
      </w:r>
      <w:r>
        <w:br/>
        <w:t xml:space="preserve">seeing Quince and Alban get punished as well. </w:t>
      </w:r>
      <w:r>
        <w:br/>
      </w:r>
      <w:r>
        <w:br/>
      </w:r>
      <w:r>
        <w:lastRenderedPageBreak/>
        <w:t>From the literature Martin knew that social servants</w:t>
      </w:r>
      <w:r>
        <w:br/>
        <w:t>more often than not start to rut involuntarily during</w:t>
      </w:r>
      <w:r>
        <w:br/>
        <w:t>severe spankings.  And now Martin saw that his little</w:t>
      </w:r>
      <w:r>
        <w:br/>
        <w:t>Bradley was no</w:t>
      </w:r>
      <w:r w:rsidR="00DF1D82">
        <w:t xml:space="preserve"> exception.  Bradley called out. "Please</w:t>
      </w:r>
      <w:r w:rsidR="00DF1D82">
        <w:br/>
        <w:t>stop, D</w:t>
      </w:r>
      <w:r>
        <w:t xml:space="preserve">ad."  It only made Martin spank harder. </w:t>
      </w:r>
      <w:r>
        <w:br/>
        <w:t>"Daddy!  Please stop!"  Martin felt Bradley's nub, now</w:t>
      </w:r>
      <w:r>
        <w:br/>
        <w:t>a size bigger, against his leg.  It felt good to</w:t>
      </w:r>
      <w:r>
        <w:br/>
        <w:t xml:space="preserve">Martin to have such control, at last, over his son. </w:t>
      </w:r>
      <w:r>
        <w:br/>
        <w:t>Martin checked the clock and saw that he had been</w:t>
      </w:r>
      <w:r>
        <w:br/>
        <w:t>spanking for a little over 11 minutes.  The guidelines</w:t>
      </w:r>
      <w:r>
        <w:br/>
        <w:t>for a level one punishment, a spanking delivered by</w:t>
      </w:r>
      <w:r>
        <w:br/>
        <w:t>the hand, tawse, or equivalent instrument, are for a</w:t>
      </w:r>
      <w:r>
        <w:br/>
        <w:t>10 to 15 minute non-stop session.  Martin had intended</w:t>
      </w:r>
      <w:r>
        <w:br/>
        <w:t>and wanted to go on for the full 15 minutes, but was</w:t>
      </w:r>
      <w:r>
        <w:br/>
        <w:t>he somewhat confused by his own burgeoning erection,</w:t>
      </w:r>
      <w:r>
        <w:br/>
        <w:t>so he stopped the spankin</w:t>
      </w:r>
      <w:r w:rsidR="00DF1D82">
        <w:t>g.  He spoke quietly to</w:t>
      </w:r>
      <w:r w:rsidR="00DF1D82">
        <w:br/>
        <w:t>Bradley.</w:t>
      </w:r>
      <w:r>
        <w:t xml:space="preserve"> "You are such a good boy!  I am sorry I had</w:t>
      </w:r>
      <w:r>
        <w:br/>
        <w:t>to do that."  Br</w:t>
      </w:r>
      <w:r w:rsidR="00DF1D82">
        <w:t>adley, crying quietly, answered. "I</w:t>
      </w:r>
      <w:r w:rsidR="00DF1D82">
        <w:br/>
        <w:t>know you are Dad.  Thank you, D</w:t>
      </w:r>
      <w:r>
        <w:t>ad, for my spanking."</w:t>
      </w:r>
      <w:r>
        <w:br/>
      </w:r>
      <w:r>
        <w:br/>
        <w:t>Martin pulled his naked son up along side of him and</w:t>
      </w:r>
      <w:r>
        <w:br/>
        <w:t>hugged him.  He saw his son's erection held in check</w:t>
      </w:r>
      <w:r>
        <w:br/>
        <w:t>by the infibulation bar.  It looked painful, and</w:t>
      </w:r>
      <w:r>
        <w:br/>
        <w:t>Martin asked Bradley if it was.  Bradley, at first</w:t>
      </w:r>
      <w:r>
        <w:br/>
        <w:t>embarrassed, thought about all the hundreds of other</w:t>
      </w:r>
      <w:r>
        <w:br/>
        <w:t>servant boys who have to be checked out all over on a</w:t>
      </w:r>
      <w:r>
        <w:br/>
        <w:t>regular basis by their overseers, and lost his</w:t>
      </w:r>
      <w:r>
        <w:br/>
        <w:t>inhibitions</w:t>
      </w:r>
      <w:r w:rsidR="00322372">
        <w:t>.</w:t>
      </w:r>
      <w:r>
        <w:t xml:space="preserve"> "Not as mu</w:t>
      </w:r>
      <w:r w:rsidR="00322372">
        <w:t>ch as it looks like it does,</w:t>
      </w:r>
      <w:r w:rsidR="00322372">
        <w:br/>
        <w:t>D</w:t>
      </w:r>
      <w:r>
        <w:t>ad."  Dad wiped his son</w:t>
      </w:r>
      <w:r w:rsidR="00322372">
        <w:t>’</w:t>
      </w:r>
      <w:r>
        <w:t>s</w:t>
      </w:r>
      <w:r w:rsidR="00322372">
        <w:t xml:space="preserve"> tears away and gave him a</w:t>
      </w:r>
      <w:r w:rsidR="00322372">
        <w:br/>
        <w:t>kiss.</w:t>
      </w:r>
      <w:r>
        <w:t xml:space="preserve"> "It's all over now, son.  A clean slate for</w:t>
      </w:r>
      <w:r>
        <w:br/>
        <w:t>you."  Bradley smiled at his father, and Martin</w:t>
      </w:r>
      <w:r>
        <w:br/>
        <w:t>lovingly pinched his son’s nose.</w:t>
      </w:r>
      <w:r>
        <w:br/>
      </w:r>
      <w:r>
        <w:br/>
        <w:t xml:space="preserve">Out at </w:t>
      </w:r>
      <w:r>
        <w:rPr>
          <w:rStyle w:val="yshortcuts"/>
        </w:rPr>
        <w:t>Addison County</w:t>
      </w:r>
      <w:r>
        <w:t xml:space="preserve"> Social Services Training</w:t>
      </w:r>
      <w:r>
        <w:br/>
        <w:t>Facilities newly indentured servants are kept two days</w:t>
      </w:r>
      <w:r>
        <w:br/>
        <w:t>in stocks, two days in neck yokes, and on the fifth</w:t>
      </w:r>
      <w:r>
        <w:br/>
        <w:t>day they are released from bondage and handed over to</w:t>
      </w:r>
      <w:r>
        <w:br/>
        <w:t>a personal trainer for six intense days of training in</w:t>
      </w:r>
      <w:r>
        <w:br/>
        <w:t>all the basics of servitude.  After that period they</w:t>
      </w:r>
      <w:r>
        <w:br/>
        <w:t>are moved to group sessions for the remainder of their</w:t>
      </w:r>
      <w:r>
        <w:br/>
        <w:t>training, which can be anywhere from two to six weeks,</w:t>
      </w:r>
      <w:r>
        <w:br/>
        <w:t>depending on individual needs.</w:t>
      </w:r>
      <w:r>
        <w:br/>
      </w:r>
      <w:r>
        <w:lastRenderedPageBreak/>
        <w:br/>
        <w:t xml:space="preserve">And so it was at all </w:t>
      </w:r>
      <w:r>
        <w:rPr>
          <w:rStyle w:val="yshortcuts"/>
        </w:rPr>
        <w:t>Vermont</w:t>
      </w:r>
      <w:r>
        <w:t xml:space="preserve"> servant training centers,</w:t>
      </w:r>
      <w:r>
        <w:br/>
        <w:t>including the one Jason Forestman found himself in as</w:t>
      </w:r>
      <w:r>
        <w:br/>
        <w:t>he woke from a good night’s sleep with his head and</w:t>
      </w:r>
      <w:r>
        <w:br/>
        <w:t xml:space="preserve">hands in a neck yoke, on his fifth day of training. </w:t>
      </w:r>
      <w:r>
        <w:br/>
        <w:t>He knew a personal trainer would soon be coming to</w:t>
      </w:r>
      <w:r>
        <w:br/>
        <w:t>remove his yoke and take him out of the isolation</w:t>
      </w:r>
      <w:r>
        <w:br/>
        <w:t xml:space="preserve">ward, and into his private training room.  </w:t>
      </w:r>
      <w:r>
        <w:br/>
      </w:r>
      <w:r>
        <w:br/>
        <w:t>Only senior trainers got to train the men and women</w:t>
      </w:r>
      <w:r>
        <w:br/>
        <w:t>who were once former trainers.  It was considered a</w:t>
      </w:r>
      <w:r>
        <w:br/>
        <w:t>plum assignment.  Reese Posnowkovsky was excited when</w:t>
      </w:r>
      <w:r>
        <w:br/>
        <w:t>the training assignments were handed out the previous</w:t>
      </w:r>
      <w:r>
        <w:br/>
        <w:t>week and he saw that he would be Jason Forestman’s</w:t>
      </w:r>
      <w:r>
        <w:br/>
        <w:t>personal trainer.  Not only is training a former</w:t>
      </w:r>
      <w:r>
        <w:br/>
        <w:t>trainer a special challenge, but when the former</w:t>
      </w:r>
      <w:r>
        <w:br/>
        <w:t>trainer was a hotshot on the way up in the ranks the</w:t>
      </w:r>
      <w:r>
        <w:br/>
        <w:t>sessions can be outright exciting.  And not only was</w:t>
      </w:r>
      <w:r>
        <w:br/>
        <w:t>Jason Forestman on the way</w:t>
      </w:r>
      <w:r w:rsidR="00322372">
        <w:t xml:space="preserve"> up, he was a ‘fucking</w:t>
      </w:r>
      <w:r w:rsidR="00322372">
        <w:br/>
        <w:t>cutey’</w:t>
      </w:r>
      <w:r>
        <w:t>, or so thought Reese Posnowkovsky.</w:t>
      </w:r>
      <w:r>
        <w:br/>
      </w:r>
      <w:r>
        <w:br/>
        <w:t>As Reese read the processing orders from the court he</w:t>
      </w:r>
      <w:r>
        <w:br/>
        <w:t>was pleased to see that Jason’s hair was neither</w:t>
      </w:r>
      <w:r>
        <w:br/>
        <w:t>buzzed nor shaved.  He liked that.  A nice full head</w:t>
      </w:r>
      <w:r>
        <w:br/>
        <w:t>of hair gave Reese an area of control over servants</w:t>
      </w:r>
      <w:r>
        <w:br/>
        <w:t xml:space="preserve">that Reese liked to use in personal training. </w:t>
      </w:r>
      <w:r>
        <w:br/>
        <w:t>Grabbing a handful of head hair of a handcuffed slave</w:t>
      </w:r>
      <w:r>
        <w:br/>
        <w:t>while paddling a butt was one of the easiest ways to</w:t>
      </w:r>
      <w:r>
        <w:br/>
        <w:t>control bucking.  Reese was big on controlling</w:t>
      </w:r>
      <w:r>
        <w:br/>
        <w:t>servants’ bucking.  He hated it when slaves bucked</w:t>
      </w:r>
      <w:r>
        <w:br/>
        <w:t>while he was trying to paddle them.</w:t>
      </w:r>
      <w:r>
        <w:br/>
      </w:r>
      <w:r>
        <w:br/>
        <w:t>As he clocked into work after having a full breakfast</w:t>
      </w:r>
      <w:r>
        <w:br/>
        <w:t>earlier at his apartment, he thought how much his life</w:t>
      </w:r>
      <w:r>
        <w:br/>
        <w:t>had changed in the last two years.  Penniless and</w:t>
      </w:r>
      <w:r>
        <w:br/>
        <w:t>jobless, he was watching a late night infomercial from</w:t>
      </w:r>
      <w:r>
        <w:br/>
        <w:t>Vermont Social Services.  As he watched the list of</w:t>
      </w:r>
      <w:r>
        <w:br/>
        <w:t>benefits roll by, Reese finally accepted the fact that</w:t>
      </w:r>
      <w:r>
        <w:br/>
        <w:t>he wasn’t going to be able to make a living as an</w:t>
      </w:r>
      <w:r>
        <w:br/>
        <w:t>actor, so he bit the bullet and applied at Social</w:t>
      </w:r>
      <w:r>
        <w:br/>
        <w:t>Services as a floor assistant in the processing</w:t>
      </w:r>
      <w:r>
        <w:br/>
        <w:t>department.  In no time the good looking (but not</w:t>
      </w:r>
      <w:r>
        <w:br/>
      </w:r>
      <w:r>
        <w:lastRenderedPageBreak/>
        <w:t>enough so to turn him into the screen star he dreamt</w:t>
      </w:r>
      <w:r>
        <w:br/>
        <w:t>about being) and personable Reese was encouraged by a</w:t>
      </w:r>
      <w:r>
        <w:br/>
        <w:t>senior trainer to apply as a trainer.  Now, was he not</w:t>
      </w:r>
      <w:r>
        <w:br/>
        <w:t>only bringing in a regular and fair sized paycheck</w:t>
      </w:r>
      <w:r>
        <w:br/>
        <w:t>every week, but he had gained the respect of the</w:t>
      </w:r>
      <w:r>
        <w:br/>
        <w:t>community.  Trainers are viewed by the gener</w:t>
      </w:r>
      <w:r w:rsidR="00322372">
        <w:t>al</w:t>
      </w:r>
      <w:r w:rsidR="00322372">
        <w:br/>
        <w:t>populace much like policemen;</w:t>
      </w:r>
      <w:r>
        <w:t xml:space="preserve"> as people worthy of</w:t>
      </w:r>
      <w:r>
        <w:br/>
        <w:t>respect, even if you don’t really like some of what</w:t>
      </w:r>
      <w:r>
        <w:br/>
        <w:t xml:space="preserve">they stand for.  </w:t>
      </w:r>
      <w:r>
        <w:br/>
      </w:r>
      <w:r>
        <w:br/>
        <w:t>It also brought him a lot of chicks sauntering over to</w:t>
      </w:r>
      <w:r>
        <w:br/>
        <w:t>his corner of</w:t>
      </w:r>
      <w:r w:rsidR="00322372">
        <w:t xml:space="preserve"> the dance clubs.  But chicks was</w:t>
      </w:r>
      <w:r>
        <w:t xml:space="preserve"> not what</w:t>
      </w:r>
      <w:r>
        <w:br/>
        <w:t>Reese was ever especially after.  As he was about to</w:t>
      </w:r>
      <w:r>
        <w:br/>
        <w:t>make his way to the isolation ward Reese knew what he</w:t>
      </w:r>
      <w:r>
        <w:br/>
        <w:t xml:space="preserve">wanted.  And he was now going to get it.  </w:t>
      </w:r>
      <w:r>
        <w:br/>
      </w:r>
      <w:r>
        <w:br/>
        <w:t>But before fetching Jason Forestman, Reese had to tidy</w:t>
      </w:r>
      <w:r>
        <w:br/>
        <w:t>up his training room.  Reese loved that senior</w:t>
      </w:r>
      <w:r>
        <w:br/>
        <w:t>trainers had their own training rooms.  It was just</w:t>
      </w:r>
      <w:r>
        <w:br/>
        <w:t>like having their own office.  He had to sweep up the</w:t>
      </w:r>
      <w:r>
        <w:br/>
        <w:t>hair which he clipped off of social servant Johnny</w:t>
      </w:r>
      <w:r>
        <w:br/>
        <w:t>Tucker the previous day.  He had enjoyed his six days</w:t>
      </w:r>
      <w:r>
        <w:br/>
        <w:t>with Johnny.  It was strange the way personal servant</w:t>
      </w:r>
      <w:r>
        <w:br/>
        <w:t>and trainer bond in a special way.  At the end of his</w:t>
      </w:r>
      <w:r>
        <w:br/>
        <w:t>six days of personal training from Reese, Johnny</w:t>
      </w:r>
      <w:r>
        <w:br/>
        <w:t>hugged Reese and wept, promised him he would be a good</w:t>
      </w:r>
      <w:r>
        <w:br/>
        <w:t>servant, and Reese gave him his phone number and told</w:t>
      </w:r>
      <w:r>
        <w:br/>
        <w:t>him to call him when he got situated after being</w:t>
      </w:r>
      <w:r>
        <w:br/>
        <w:t>auctioned.  Even though Johnny was 100% straight,</w:t>
      </w:r>
      <w:r>
        <w:br/>
        <w:t>straight social servant males who go through a decent</w:t>
      </w:r>
      <w:r>
        <w:br/>
        <w:t>training program find themselves rid of their free-boy</w:t>
      </w:r>
      <w:r>
        <w:br/>
        <w:t>inhibitions about being close and personal with other</w:t>
      </w:r>
      <w:r>
        <w:br/>
        <w:t xml:space="preserve">males.  </w:t>
      </w:r>
      <w:r>
        <w:br/>
      </w:r>
      <w:r>
        <w:br/>
        <w:t>And because Reese just might have to get close and</w:t>
      </w:r>
      <w:r>
        <w:br/>
        <w:t>personal with Jason Forestman, he wanted to look his</w:t>
      </w:r>
      <w:r>
        <w:br/>
        <w:t>best.  He went to the sink and mirror in his training</w:t>
      </w:r>
      <w:r>
        <w:br/>
        <w:t>room, wet his hair and combed it.  Why, Reese</w:t>
      </w:r>
      <w:r>
        <w:br/>
        <w:t>wondered, was he trying to look good for a social</w:t>
      </w:r>
      <w:r>
        <w:br/>
        <w:t>servant?  He opened the vanity cabinet and took out</w:t>
      </w:r>
      <w:r>
        <w:br/>
        <w:t>his favorite cologne, and applied just a little under</w:t>
      </w:r>
      <w:r>
        <w:br/>
        <w:t>his shirt to the tops of his shoulders.  He admired</w:t>
      </w:r>
      <w:r>
        <w:br/>
      </w:r>
      <w:r>
        <w:lastRenderedPageBreak/>
        <w:t>himself in the mirror, and thought how he was grooming</w:t>
      </w:r>
      <w:r>
        <w:br/>
        <w:t>himself as a sign of respect for the social servant he</w:t>
      </w:r>
      <w:r>
        <w:br/>
        <w:t>would be working with.  He wanted Jason to like him,</w:t>
      </w:r>
      <w:r>
        <w:br/>
        <w:t>he knew that, but he also knew that all trainers want</w:t>
      </w:r>
      <w:r>
        <w:br/>
        <w:t>the servants they work with to like them.  Trainers,</w:t>
      </w:r>
      <w:r>
        <w:br/>
        <w:t>after all, are human beings who need to be loved and</w:t>
      </w:r>
      <w:r>
        <w:br/>
        <w:t>appreciated by the people they work with just like</w:t>
      </w:r>
      <w:r>
        <w:br/>
        <w:t>everyone else.</w:t>
      </w:r>
      <w:r>
        <w:br/>
      </w:r>
    </w:p>
    <w:p w:rsidR="00470611" w:rsidRDefault="002326B0">
      <w:r>
        <w:t>On the first day of one-on-one training with a new</w:t>
      </w:r>
      <w:r>
        <w:br/>
        <w:t xml:space="preserve">servant, trainers do not wear their standard uniform. </w:t>
      </w:r>
      <w:r>
        <w:br/>
        <w:t>It is the usual practice not because the uniform</w:t>
      </w:r>
      <w:r>
        <w:br/>
        <w:t>unnecessarily intimidates servants, but because the</w:t>
      </w:r>
      <w:r>
        <w:br/>
        <w:t>uniform tends to inhibit the bond of communication</w:t>
      </w:r>
      <w:r>
        <w:br/>
        <w:t xml:space="preserve">needed for the effective training of a servant. </w:t>
      </w:r>
      <w:r>
        <w:br/>
        <w:t>Reese, dressed in khakis, dress shirt, and tie, and</w:t>
      </w:r>
      <w:r>
        <w:br/>
        <w:t>wearing a fully implemented service belt, entered the</w:t>
      </w:r>
      <w:r>
        <w:br/>
        <w:t>isolation ward.  He went to Jason’s cot, and looked at</w:t>
      </w:r>
      <w:r>
        <w:br/>
        <w:t>a very fearful Jason, whose face was covered in four</w:t>
      </w:r>
      <w:r>
        <w:br/>
        <w:t>days</w:t>
      </w:r>
      <w:r w:rsidR="007D29F0">
        <w:t xml:space="preserve"> of stubble.  He smiled at Reese</w:t>
      </w:r>
      <w:r>
        <w:t xml:space="preserve"> and rolled off</w:t>
      </w:r>
      <w:r>
        <w:br/>
        <w:t>his blanket.  He admired Jason’s body and sex package,</w:t>
      </w:r>
      <w:r>
        <w:br/>
        <w:t>which after four days was still looking a little sore</w:t>
      </w:r>
      <w:r>
        <w:br/>
        <w:t>from the infibulation bar and giant hoop ring</w:t>
      </w:r>
      <w:r>
        <w:br/>
        <w:t>piercings.  “I’ll spray that with antiseptic, and if</w:t>
      </w:r>
      <w:r>
        <w:br/>
        <w:t>after a while it’s still looking raw, we’ll take you</w:t>
      </w:r>
      <w:r>
        <w:br/>
        <w:t>in to see the medic.”</w:t>
      </w:r>
      <w:r>
        <w:br/>
      </w:r>
      <w:r>
        <w:br/>
        <w:t>Reese sat on the bed and unlocked the yoke about</w:t>
      </w:r>
      <w:r>
        <w:br/>
        <w:t>Jason’s neck to which his hands were sec</w:t>
      </w:r>
      <w:r w:rsidR="007D29F0">
        <w:t>ured.  As he</w:t>
      </w:r>
      <w:r w:rsidR="007D29F0">
        <w:br/>
        <w:t>removed it he said.</w:t>
      </w:r>
      <w:r>
        <w:t xml:space="preserve"> “There!  Free at last!”  Jason</w:t>
      </w:r>
      <w:r>
        <w:br/>
        <w:t>rubbed his wrists, then his neck.  “My name is Reese</w:t>
      </w:r>
      <w:r>
        <w:br/>
        <w:t>Posnowkovsky, and I’m going to be your personal</w:t>
      </w:r>
      <w:r>
        <w:br/>
        <w:t>trainer for the next six days.  Why don’t you get up</w:t>
      </w:r>
      <w:r>
        <w:br/>
        <w:t>and come with me, and we can begin to get to know each</w:t>
      </w:r>
      <w:r>
        <w:br/>
        <w:t>other a little better.”  Jason told Reese he had to</w:t>
      </w:r>
      <w:r>
        <w:br/>
      </w:r>
      <w:r w:rsidR="007D29F0">
        <w:t>pee real badly.  Reese answered.</w:t>
      </w:r>
      <w:r>
        <w:t xml:space="preserve"> “I’ll take you into</w:t>
      </w:r>
      <w:r>
        <w:br/>
        <w:t>my work room, and there you can pee and I’ll have you</w:t>
      </w:r>
      <w:r>
        <w:br/>
        <w:t>shave yourself.  Then we can get acquainted.  If after</w:t>
      </w:r>
      <w:r>
        <w:br/>
        <w:t>three hours things have gone well, you can have some</w:t>
      </w:r>
      <w:r>
        <w:br/>
        <w:t>breakfast?  What do you say?”  Jason said the onl</w:t>
      </w:r>
      <w:r w:rsidR="007D29F0">
        <w:t>y</w:t>
      </w:r>
      <w:r w:rsidR="007D29F0">
        <w:br/>
        <w:t>thing he could say, which was…</w:t>
      </w:r>
      <w:r>
        <w:t xml:space="preserve"> “Yes sir.”</w:t>
      </w:r>
      <w:r>
        <w:br/>
      </w:r>
      <w:r>
        <w:lastRenderedPageBreak/>
        <w:br/>
        <w:t>When they entered Reese’s training room Reese poi</w:t>
      </w:r>
      <w:r w:rsidR="007D29F0">
        <w:t>nted</w:t>
      </w:r>
      <w:r w:rsidR="007D29F0">
        <w:br/>
        <w:t>out a free standing toilet.</w:t>
      </w:r>
      <w:r>
        <w:t xml:space="preserve"> “Okay little guy, why</w:t>
      </w:r>
      <w:r>
        <w:br/>
        <w:t>don’t you scoot yourself over to the potty and do your</w:t>
      </w:r>
      <w:r>
        <w:br/>
        <w:t>business.”  Jason approached the toilet and started to</w:t>
      </w:r>
      <w:r>
        <w:br/>
        <w:t>lift the toi</w:t>
      </w:r>
      <w:r w:rsidR="007D29F0">
        <w:t>let seat, but Reese stopped him.</w:t>
      </w:r>
      <w:r>
        <w:t xml:space="preserve"> “No, No! </w:t>
      </w:r>
      <w:r>
        <w:br/>
        <w:t>Servants go potty sitting down!  We can’t have you</w:t>
      </w:r>
      <w:r>
        <w:br/>
        <w:t>tinkling all over the floor.”  Reese loved talking to</w:t>
      </w:r>
      <w:r>
        <w:br/>
        <w:t>servants as if they were children.  While talking down</w:t>
      </w:r>
      <w:r>
        <w:br/>
        <w:t>to servants is not uncommon among owners and</w:t>
      </w:r>
      <w:r>
        <w:br/>
        <w:t>overseers, it is a technique that most trainers, who</w:t>
      </w:r>
      <w:r>
        <w:br/>
        <w:t>need to get serious and down to hard matters of strict</w:t>
      </w:r>
      <w:r>
        <w:br/>
        <w:t>behavior, seldom employ.  But Reese Posnowkovsky used</w:t>
      </w:r>
      <w:r>
        <w:br/>
        <w:t>it, and especially found it effective in dealing with</w:t>
      </w:r>
      <w:r>
        <w:br/>
        <w:t>former hotshots who found themselves indentured, such</w:t>
      </w:r>
      <w:r>
        <w:br/>
        <w:t>as Jason Forestman.</w:t>
      </w:r>
      <w:r>
        <w:br/>
      </w:r>
      <w:r>
        <w:br/>
        <w:t>With Reese offering step by step instructions, Jason</w:t>
      </w:r>
      <w:r>
        <w:br/>
        <w:t>went to the sink, lathered his face, and started to</w:t>
      </w:r>
      <w:r>
        <w:br/>
        <w:t>shave hims</w:t>
      </w:r>
      <w:r w:rsidR="007D29F0">
        <w:t>elf.  As he shaved, Reese spoke.</w:t>
      </w:r>
      <w:r>
        <w:t xml:space="preserve"> “We removed</w:t>
      </w:r>
      <w:r>
        <w:br/>
        <w:t>you from the stocks and put you into the yoke because</w:t>
      </w:r>
      <w:r>
        <w:br/>
        <w:t>you were behaving yourself.  You weren’t sniveling,</w:t>
      </w:r>
      <w:r>
        <w:br/>
        <w:t>swearing, kicking and bucking.  And we removed you</w:t>
      </w:r>
      <w:r>
        <w:br/>
        <w:t>from the yoke today because for the last two days you</w:t>
      </w:r>
      <w:r>
        <w:br/>
        <w:t xml:space="preserve">just kept your mouth shut and did as you were told. </w:t>
      </w:r>
      <w:r>
        <w:br/>
        <w:t>And you know all of that, because you are a trainer,</w:t>
      </w:r>
      <w:r>
        <w:br/>
        <w:t>or rather, were a trainer.”  Reese paused to let the</w:t>
      </w:r>
      <w:r>
        <w:br/>
        <w:t>words sink in.  “So you know that if you behave and</w:t>
      </w:r>
      <w:r>
        <w:br/>
        <w:t>obey, nothing happens, and you are treated well.”</w:t>
      </w:r>
      <w:r>
        <w:br/>
      </w:r>
      <w:r>
        <w:br/>
        <w:t>“But the problem we trainers have with former trainers</w:t>
      </w:r>
      <w:r>
        <w:br/>
        <w:t>like yourself is that you already know the drill, and</w:t>
      </w:r>
      <w:r>
        <w:br/>
        <w:t>there is a high degree of likelihood that you are just</w:t>
      </w:r>
      <w:r>
        <w:br/>
        <w:t>behaving to avoid punishment; and that once you get</w:t>
      </w:r>
      <w:r>
        <w:br/>
        <w:t>sold and assigned you’ll slump into a typical lazy</w:t>
      </w:r>
      <w:r>
        <w:br/>
        <w:t>servant-boy attitude, and take advantage of your</w:t>
      </w:r>
      <w:r>
        <w:br/>
        <w:t>owner.  We know how you slave boys are.  It is my job</w:t>
      </w:r>
      <w:r>
        <w:br/>
        <w:t>to see through you, and make sure that you are obeying</w:t>
      </w:r>
      <w:r>
        <w:br/>
        <w:t>because you really want to be a good servant, and not</w:t>
      </w:r>
      <w:r>
        <w:br/>
        <w:t>just because you want to avoid punishment.”</w:t>
      </w:r>
      <w:r>
        <w:br/>
      </w:r>
      <w:r>
        <w:br/>
        <w:t>“And you know all of this.  I have to make sure you’re</w:t>
      </w:r>
      <w:r>
        <w:br/>
      </w:r>
      <w:r>
        <w:lastRenderedPageBreak/>
        <w:t>not p</w:t>
      </w:r>
      <w:r w:rsidR="007D29F0">
        <w:t>ulling a fast one on the system;</w:t>
      </w:r>
      <w:r>
        <w:t xml:space="preserve"> just behaving to</w:t>
      </w:r>
      <w:r>
        <w:br/>
        <w:t>make sure we trainers don’t whip your slave ass.  Just</w:t>
      </w:r>
      <w:r>
        <w:br/>
        <w:t>pretending.  And once you’re out of sight of an</w:t>
      </w:r>
      <w:r>
        <w:br/>
        <w:t>overseer you’ll sl</w:t>
      </w:r>
      <w:r w:rsidR="0018155D">
        <w:t>ip into the lazy ass, conniving</w:t>
      </w:r>
      <w:r>
        <w:br/>
        <w:t>ways so typical of ill-trained servants.  It’s my job</w:t>
      </w:r>
      <w:r>
        <w:br/>
        <w:t>to make sure you aren’t pulling the wool over our</w:t>
      </w:r>
      <w:r>
        <w:br/>
        <w:t>eyes.”</w:t>
      </w:r>
      <w:r>
        <w:br/>
      </w:r>
      <w:r>
        <w:br/>
        <w:t>When Jason finished shaving and rinsing his face,</w:t>
      </w:r>
      <w:r>
        <w:br/>
        <w:t>Reese ordered him to stand at attention.  Reese smiled</w:t>
      </w:r>
      <w:r>
        <w:br/>
        <w:t>and slowly started removing his tie.  He set the tie</w:t>
      </w:r>
      <w:r>
        <w:br/>
        <w:t xml:space="preserve">on his desk and slowly started unbuttoning his shirt. </w:t>
      </w:r>
      <w:r>
        <w:br/>
        <w:t>He removed his shirt and service belt, and set both of</w:t>
      </w:r>
      <w:r>
        <w:br/>
        <w:t>them on his desk.  A frown came over Jason’s face.  It</w:t>
      </w:r>
      <w:r>
        <w:br/>
        <w:t>was a frown that made Reese toss another smile, as he</w:t>
      </w:r>
      <w:r>
        <w:br/>
        <w:t>sat down to untie and remove his boots.  Jason started</w:t>
      </w:r>
      <w:r>
        <w:br/>
        <w:t>swallowing involuntarily.  Reese stood up and pulled</w:t>
      </w:r>
      <w:r>
        <w:br/>
        <w:t>off his t-shirt.  Jason looked like he would cry.  As</w:t>
      </w:r>
      <w:r>
        <w:br/>
        <w:t>Reese unzipped his tro</w:t>
      </w:r>
      <w:r w:rsidR="007D29F0">
        <w:t>users and removed them, he said.</w:t>
      </w:r>
      <w:r>
        <w:br/>
        <w:t>“You look upset, Jason.  Y</w:t>
      </w:r>
      <w:r w:rsidR="007D29F0">
        <w:t>ou know what’s going on?</w:t>
      </w:r>
      <w:r>
        <w:t>”</w:t>
      </w:r>
      <w:r>
        <w:br/>
      </w:r>
      <w:r>
        <w:br/>
        <w:t xml:space="preserve">Indeed Jason did.  Reese </w:t>
      </w:r>
      <w:r w:rsidR="007D29F0">
        <w:t>was getting what trainers</w:t>
      </w:r>
      <w:r w:rsidR="007D29F0">
        <w:br/>
        <w:t>call ‘rod-naked’</w:t>
      </w:r>
      <w:r>
        <w:t>.  It was one of the sorts of things</w:t>
      </w:r>
      <w:r>
        <w:br/>
        <w:t>that were not all that uncommon in training</w:t>
      </w:r>
      <w:r>
        <w:br/>
        <w:t>situations, but of which most of the general public</w:t>
      </w:r>
      <w:r>
        <w:br/>
        <w:t>was unaware.  Reese removed his undies, threw them on</w:t>
      </w:r>
      <w:r>
        <w:br/>
        <w:t>the desk, and for a few moments put his arms akimbo</w:t>
      </w:r>
      <w:r>
        <w:br/>
        <w:t xml:space="preserve">almost as if showing his naked body off to Jason. </w:t>
      </w:r>
      <w:r>
        <w:br/>
        <w:t xml:space="preserve">Reese’s dick stuck out slightly firm, but not hard. </w:t>
      </w:r>
      <w:r>
        <w:br/>
        <w:t>He gave his balls a tug and sat back down and put his</w:t>
      </w:r>
      <w:r>
        <w:br/>
        <w:t>boots back on.</w:t>
      </w:r>
      <w:r>
        <w:br/>
      </w:r>
      <w:r>
        <w:br/>
        <w:t>Jason knew what was going on, but still he had to cry.</w:t>
      </w:r>
      <w:r>
        <w:br/>
        <w:t xml:space="preserve">It was the moment for crying, but he held it back. </w:t>
      </w:r>
      <w:r>
        <w:br/>
        <w:t>Reese stood up, put his service belt back on, grabbed</w:t>
      </w:r>
      <w:r>
        <w:br/>
        <w:t>a training whip, flexed his arms, kicked his feet, and</w:t>
      </w:r>
      <w:r>
        <w:br/>
        <w:t>said</w:t>
      </w:r>
      <w:r w:rsidR="0089792C">
        <w:t>.</w:t>
      </w:r>
      <w:r>
        <w:t xml:space="preserve"> “Well, I guess we’re ready!”</w:t>
      </w:r>
      <w:r>
        <w:br/>
      </w:r>
      <w:r>
        <w:br/>
        <w:t>At that moment Jason completely lost control, and for</w:t>
      </w:r>
      <w:r>
        <w:br/>
        <w:t>the first time since his indenturement began crying</w:t>
      </w:r>
      <w:r>
        <w:br/>
        <w:t>out loud.  He fell to his knees.  He mumb</w:t>
      </w:r>
      <w:r w:rsidR="0089792C">
        <w:t>led something</w:t>
      </w:r>
      <w:r w:rsidR="0089792C">
        <w:br/>
        <w:t>that sounded like. “Please don’t do this to me!” B</w:t>
      </w:r>
      <w:r>
        <w:t>ut</w:t>
      </w:r>
      <w:r>
        <w:br/>
      </w:r>
      <w:r>
        <w:lastRenderedPageBreak/>
        <w:t>Reese wasn’t sure what he was saying.  Reese watched</w:t>
      </w:r>
      <w:r>
        <w:br/>
        <w:t>Jason’s performance, not a rare sight at all for</w:t>
      </w:r>
      <w:r>
        <w:br/>
        <w:t>someone’s first day of real training.  Jason himself</w:t>
      </w:r>
      <w:r>
        <w:br/>
        <w:t>was not aware that he was now doing many of the same</w:t>
      </w:r>
      <w:r>
        <w:br/>
        <w:t>things that used to so amuse him about servants in</w:t>
      </w:r>
      <w:r>
        <w:br/>
        <w:t>training: crouching, whimpering, pleading, cringing,</w:t>
      </w:r>
      <w:r>
        <w:br/>
        <w:t>sniveling, begging, and curling into a fetal position.</w:t>
      </w:r>
      <w:r>
        <w:br/>
      </w:r>
      <w:r>
        <w:br/>
        <w:t>Reese watched Jason for a few moments, and offered an</w:t>
      </w:r>
      <w:r>
        <w:br/>
        <w:t>explanation that Jason already knew very well.  “Don’t</w:t>
      </w:r>
      <w:r>
        <w:br/>
        <w:t>be afraid of me just because I’m rod naked and whip</w:t>
      </w:r>
      <w:r>
        <w:br/>
        <w:t>ready.  Being naked gives me greater flexibility in my</w:t>
      </w:r>
      <w:r>
        <w:br/>
        <w:t xml:space="preserve">movement, so I can more quickly adjust to your needs. </w:t>
      </w:r>
      <w:r>
        <w:br/>
        <w:t>It allows for a full range of body language between</w:t>
      </w:r>
      <w:r>
        <w:br/>
        <w:t>us; and good communication is so important during</w:t>
      </w:r>
      <w:r>
        <w:br/>
        <w:t>training.  It helps keep us closely connected, and</w:t>
      </w:r>
      <w:r>
        <w:br/>
        <w:t>that is a good thing.  It also emphasizes the physical</w:t>
      </w:r>
      <w:r>
        <w:br/>
        <w:t>nature of training and discipline.  And by being naked</w:t>
      </w:r>
      <w:r>
        <w:br/>
        <w:t>in front of each other, it means we have no secrets</w:t>
      </w:r>
      <w:r>
        <w:br/>
        <w:t>from each other.  I’m not going to hold anything back</w:t>
      </w:r>
      <w:r>
        <w:br/>
        <w:t xml:space="preserve">from you, and I want you to do the same.”  </w:t>
      </w:r>
      <w:r>
        <w:br/>
      </w:r>
      <w:r>
        <w:br/>
        <w:t>Jason was now crying in a fetal position on the floor</w:t>
      </w:r>
      <w:r>
        <w:br/>
        <w:t>with his hands covering his head.  Reese ordered him</w:t>
      </w:r>
      <w:r>
        <w:br/>
        <w:t>to get up.  Jason tried to rouse himself into a</w:t>
      </w:r>
      <w:r>
        <w:br/>
        <w:t>standing position, but ended up in just a kneeling</w:t>
      </w:r>
      <w:r>
        <w:br/>
        <w:t>position with his head on the floor covered by his</w:t>
      </w:r>
      <w:r>
        <w:br/>
        <w:t>hands.  Reese walked in back of Jason, took his right</w:t>
      </w:r>
      <w:r>
        <w:br/>
        <w:t xml:space="preserve">boot and put it into the cleft of Jason’s ass.  </w:t>
      </w:r>
      <w:r w:rsidR="0089792C">
        <w:t>He</w:t>
      </w:r>
      <w:r w:rsidR="0089792C">
        <w:br/>
        <w:t>turned his boot, and ordered.</w:t>
      </w:r>
      <w:r>
        <w:t xml:space="preserve"> “Come on, big boy, let’s</w:t>
      </w:r>
      <w:r>
        <w:br/>
        <w:t>stand up.”  Jason didn’t stand, st</w:t>
      </w:r>
      <w:r w:rsidR="0089792C">
        <w:t>ill lost in his</w:t>
      </w:r>
      <w:r w:rsidR="0089792C">
        <w:br/>
        <w:t>paroxysm.  Reese</w:t>
      </w:r>
      <w:r>
        <w:t xml:space="preserve"> slowly tried to force his boot tip up</w:t>
      </w:r>
      <w:r>
        <w:br/>
        <w:t>into Jason’s ass.  Jason seemed to be unaware of</w:t>
      </w:r>
      <w:r>
        <w:br/>
        <w:t xml:space="preserve">Reese’s presence.  </w:t>
      </w:r>
      <w:r>
        <w:br/>
      </w:r>
      <w:r>
        <w:br/>
        <w:t>Toying with Jason’s ass didn’t seem to rouse Jason, so</w:t>
      </w:r>
      <w:r>
        <w:br/>
        <w:t>Reese flexed his training whip.  He was about to slash</w:t>
      </w:r>
      <w:r>
        <w:br/>
        <w:t>it across Jason’s back, but thought better of it.  He</w:t>
      </w:r>
      <w:r>
        <w:br/>
        <w:t>walked to his desk, set his training whip aside, and</w:t>
      </w:r>
      <w:r>
        <w:br/>
        <w:t xml:space="preserve">took </w:t>
      </w:r>
      <w:r w:rsidR="0089792C">
        <w:t>instead his 7 foot service whip;</w:t>
      </w:r>
      <w:r>
        <w:t xml:space="preserve"> Reese knew it</w:t>
      </w:r>
      <w:r>
        <w:br/>
        <w:t>was important in the early stages of training to let a</w:t>
      </w:r>
      <w:r>
        <w:br/>
        <w:t>servant know just how much pain could be delivered if</w:t>
      </w:r>
      <w:r>
        <w:br/>
      </w:r>
      <w:r>
        <w:lastRenderedPageBreak/>
        <w:t>he didn't obey.  Reese ordered Jason for one last time</w:t>
      </w:r>
      <w:r>
        <w:br/>
        <w:t>to stand up.  He didn’t, so Reese gave Jason a full</w:t>
      </w:r>
      <w:r>
        <w:br/>
        <w:t>cracker slash of his whip across the length of his</w:t>
      </w:r>
      <w:r>
        <w:br/>
        <w:t>back.  As the howls of Jason rose to the sky, so did</w:t>
      </w:r>
      <w:r>
        <w:br/>
        <w:t>the prick of trainer Reese Posnowkovsky.  "Oh yeah,</w:t>
      </w:r>
      <w:r>
        <w:br/>
        <w:t xml:space="preserve">Jason, just howl it out.  </w:t>
      </w:r>
      <w:r w:rsidR="0089792C">
        <w:t>That's the sound I love to</w:t>
      </w:r>
      <w:r w:rsidR="0089792C">
        <w:br/>
        <w:t>hear;</w:t>
      </w:r>
      <w:r>
        <w:t xml:space="preserve"> a former trainer learning to be a quick-stepping</w:t>
      </w:r>
      <w:r>
        <w:br/>
        <w:t>social servant!"  Jason was standing up and attempting</w:t>
      </w:r>
      <w:r>
        <w:br/>
        <w:t>to shield himself with his hands in no time.  “Put</w:t>
      </w:r>
      <w:r>
        <w:br/>
        <w:t>your arms at your side or I’ll slash your front side!”</w:t>
      </w:r>
      <w:r>
        <w:br/>
        <w:t>Jason did as ordered, while loudly moaning.  He</w:t>
      </w:r>
      <w:r>
        <w:br/>
        <w:t>attempted to rub his back, but was stopped.  “Hands at</w:t>
      </w:r>
      <w:r>
        <w:br/>
        <w:t>your side!  I want you to stand there and feel that</w:t>
      </w:r>
      <w:r>
        <w:br/>
        <w:t>whip on your back.”  Reese’s dick was quickly juicing,</w:t>
      </w:r>
      <w:r>
        <w:br/>
        <w:t>and bouncing up and down with a mind of its own.  He</w:t>
      </w:r>
      <w:r>
        <w:br/>
        <w:t>gave it a quick jerk.  “There’s no reason for you to</w:t>
      </w:r>
      <w:r>
        <w:br/>
        <w:t>ever have to feel this whip again if you just do as</w:t>
      </w:r>
      <w:r>
        <w:br/>
      </w:r>
      <w:r w:rsidR="0089792C">
        <w:t>you’re</w:t>
      </w:r>
      <w:r>
        <w:t xml:space="preserve"> told.”</w:t>
      </w:r>
      <w:r>
        <w:br/>
      </w:r>
      <w:r>
        <w:br/>
        <w:t>Reese admired the quivering former trainer.  "I reckon</w:t>
      </w:r>
      <w:r>
        <w:br/>
        <w:t>just about this time you would be getting your rocks</w:t>
      </w:r>
      <w:r>
        <w:br/>
        <w:t xml:space="preserve">off fucking one of your trainees over at </w:t>
      </w:r>
      <w:r>
        <w:rPr>
          <w:rStyle w:val="yshortcuts"/>
        </w:rPr>
        <w:t>Addison</w:t>
      </w:r>
      <w:r>
        <w:br/>
      </w:r>
      <w:r>
        <w:rPr>
          <w:rStyle w:val="yshortcuts"/>
        </w:rPr>
        <w:t>County</w:t>
      </w:r>
      <w:r>
        <w:t>.  Am I right?"</w:t>
      </w:r>
      <w:r>
        <w:br/>
      </w:r>
      <w:r>
        <w:br/>
        <w:t>Jason w</w:t>
      </w:r>
      <w:r w:rsidR="0089792C">
        <w:t>as not going to risk the whip.</w:t>
      </w:r>
      <w:r>
        <w:t xml:space="preserve"> "Sir, yes sir!"</w:t>
      </w:r>
      <w:r>
        <w:br/>
      </w:r>
      <w:r>
        <w:br/>
        <w:t>"I thought so.  Those were the good old days, weren't</w:t>
      </w:r>
      <w:r>
        <w:br/>
        <w:t>they?"</w:t>
      </w:r>
      <w:r>
        <w:br/>
      </w:r>
      <w:r>
        <w:br/>
        <w:t>"Sir, yes sir!"</w:t>
      </w:r>
      <w:r>
        <w:br/>
      </w:r>
      <w:r>
        <w:br/>
        <w:t>“Now it's my job to turn you into a prime, grade-A,</w:t>
      </w:r>
      <w:r>
        <w:br/>
        <w:t xml:space="preserve">fully compliant, worker boy.  One who can be trusted. </w:t>
      </w:r>
      <w:r>
        <w:br/>
        <w:t>Are you going to let me do that Jason?”</w:t>
      </w:r>
      <w:r>
        <w:br/>
      </w:r>
      <w:r>
        <w:br/>
        <w:t>“Sir, yes sir!”</w:t>
      </w:r>
      <w:r>
        <w:br/>
      </w:r>
      <w:r>
        <w:br/>
        <w:t>Reese had intended to toy with Jason for quite some</w:t>
      </w:r>
      <w:r>
        <w:br/>
        <w:t>time before getting his rocks off, but Jason was just</w:t>
      </w:r>
      <w:r>
        <w:br/>
        <w:t>too prime a cowering specimen.  His sexual tension was</w:t>
      </w:r>
      <w:r>
        <w:br/>
        <w:t>already at the breaking level.  “Jason, since this is</w:t>
      </w:r>
      <w:r>
        <w:br/>
        <w:t>only your fifth day as a servant, you are, in a way, a</w:t>
      </w:r>
      <w:r>
        <w:br/>
      </w:r>
      <w:r>
        <w:lastRenderedPageBreak/>
        <w:t>baby servant.  This is all new to you.  These are your</w:t>
      </w:r>
      <w:r>
        <w:br/>
        <w:t>first days of servitude, and little baby servants like</w:t>
      </w:r>
      <w:r>
        <w:br/>
        <w:t>you need to be suckled.”  Reese fingered his quite</w:t>
      </w:r>
      <w:r>
        <w:br/>
        <w:t xml:space="preserve">substantial hardon, and waggled it slightly at Jason. </w:t>
      </w:r>
      <w:r>
        <w:br/>
        <w:t>“Get down on your knees and crawl over here, little</w:t>
      </w:r>
      <w:r>
        <w:br/>
        <w:t>guy.”  Jason knelt, and started walking on his knees</w:t>
      </w:r>
      <w:r>
        <w:br/>
        <w:t>up to Reese.  When he got to Reese, Reese grabbed his</w:t>
      </w:r>
      <w:r>
        <w:br/>
        <w:t>prick and ran the large purple tip across the side of</w:t>
      </w:r>
      <w:r>
        <w:br/>
        <w:t xml:space="preserve">Jason’s face.  Precum stuck to Jason’s side burns. </w:t>
      </w:r>
      <w:r>
        <w:br/>
        <w:t>“It’s time for me to suckle my brand new little baby</w:t>
      </w:r>
      <w:r>
        <w:br/>
        <w:t>slave boy.  Come on, put those lips of yours over the</w:t>
      </w:r>
      <w:r>
        <w:br/>
        <w:t>tip of my cock, and let me hear you make some gentle</w:t>
      </w:r>
      <w:r>
        <w:br/>
        <w:t xml:space="preserve">sucking sounds.”  </w:t>
      </w:r>
      <w:r>
        <w:br/>
      </w:r>
      <w:r>
        <w:br/>
        <w:t>Jason, recently among the privileged of society, put</w:t>
      </w:r>
      <w:r>
        <w:br/>
        <w:t xml:space="preserve">his lips to Reese’s cock head and did as </w:t>
      </w:r>
      <w:r w:rsidR="0089792C">
        <w:t xml:space="preserve">ordered. </w:t>
      </w:r>
      <w:r w:rsidR="0089792C">
        <w:br/>
        <w:t>Reese was overwhelmed.</w:t>
      </w:r>
      <w:r>
        <w:t xml:space="preserve"> “Oh fuck man!  Too damn hot! </w:t>
      </w:r>
      <w:r>
        <w:br/>
        <w:t>Start sucking me full hilt, server boy!”  Jason did as</w:t>
      </w:r>
      <w:r>
        <w:br/>
        <w:t>ordered.  Reese grabbed J</w:t>
      </w:r>
      <w:r w:rsidR="004D09DE">
        <w:t>ason’s hair and pumped his</w:t>
      </w:r>
      <w:r w:rsidR="004D09DE">
        <w:br/>
        <w:t>head.</w:t>
      </w:r>
      <w:r>
        <w:t xml:space="preserve"> “Oh man, I was planning on corking you after a</w:t>
      </w:r>
      <w:r>
        <w:br/>
        <w:t xml:space="preserve">few sucks, but you sure know how </w:t>
      </w:r>
      <w:r w:rsidR="0018155D">
        <w:t xml:space="preserve">to </w:t>
      </w:r>
      <w:r>
        <w:t>do a hummer.”</w:t>
      </w:r>
      <w:r>
        <w:br/>
      </w:r>
      <w:r>
        <w:br/>
        <w:t>When Reese finally came in Jason’s mouth, the force of</w:t>
      </w:r>
      <w:r>
        <w:br/>
        <w:t>his orgasm caused him to howl almost as loudly as</w:t>
      </w:r>
      <w:r>
        <w:br/>
        <w:t>Jason had when he received the whip stroke.  As Reese</w:t>
      </w:r>
      <w:r>
        <w:br/>
        <w:t>was collecting himself after his blowjob he noticed</w:t>
      </w:r>
      <w:r>
        <w:br/>
        <w:t>the 7 foot service whip on his desk.  Through</w:t>
      </w:r>
      <w:r>
        <w:br/>
        <w:t>experience he knew that boys who had tasted the</w:t>
      </w:r>
      <w:r>
        <w:br/>
        <w:t>service whip just before giving head always did a</w:t>
      </w:r>
      <w:r>
        <w:br/>
        <w:t>great job.  He picked it up and sort of licked his</w:t>
      </w:r>
      <w:r>
        <w:br/>
        <w:t xml:space="preserve">lips as he examined it, almost wanting to thank it. </w:t>
      </w:r>
      <w:r>
        <w:br/>
        <w:t xml:space="preserve">Reese’s seven footer had </w:t>
      </w:r>
      <w:r w:rsidR="004D09DE">
        <w:t>its</w:t>
      </w:r>
      <w:r>
        <w:t xml:space="preserve"> work cut out for it,</w:t>
      </w:r>
      <w:r>
        <w:br/>
        <w:t>what with almost six full days remaining to get Jason</w:t>
      </w:r>
      <w:r>
        <w:br/>
        <w:t>Forestman into shape before sending him into group</w:t>
      </w:r>
      <w:r>
        <w:br/>
        <w:t>training.</w:t>
      </w:r>
    </w:p>
    <w:sectPr w:rsidR="00470611" w:rsidSect="00470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326B0"/>
    <w:rsid w:val="0018155D"/>
    <w:rsid w:val="002326B0"/>
    <w:rsid w:val="00297072"/>
    <w:rsid w:val="00322372"/>
    <w:rsid w:val="00470611"/>
    <w:rsid w:val="004D09DE"/>
    <w:rsid w:val="00762BCC"/>
    <w:rsid w:val="007D29F0"/>
    <w:rsid w:val="0089792C"/>
    <w:rsid w:val="00B12434"/>
    <w:rsid w:val="00B323A6"/>
    <w:rsid w:val="00C50626"/>
    <w:rsid w:val="00DF1D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3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2326B0"/>
  </w:style>
  <w:style w:type="character" w:styleId="Hyperlink">
    <w:name w:val="Hyperlink"/>
    <w:basedOn w:val="DefaultParagraphFont"/>
    <w:uiPriority w:val="99"/>
    <w:semiHidden/>
    <w:unhideWhenUsed/>
    <w:rsid w:val="00B323A6"/>
    <w:rPr>
      <w:color w:val="0000FF" w:themeColor="hyperlink"/>
      <w:u w:val="single"/>
    </w:rPr>
  </w:style>
  <w:style w:type="paragraph" w:styleId="NoSpacing">
    <w:name w:val="No Spacing"/>
    <w:uiPriority w:val="1"/>
    <w:qFormat/>
    <w:rsid w:val="00B323A6"/>
    <w:pPr>
      <w:spacing w:after="0" w:line="240" w:lineRule="auto"/>
    </w:pPr>
  </w:style>
</w:styles>
</file>

<file path=word/webSettings.xml><?xml version="1.0" encoding="utf-8"?>
<w:webSettings xmlns:r="http://schemas.openxmlformats.org/officeDocument/2006/relationships" xmlns:w="http://schemas.openxmlformats.org/wordprocessingml/2006/main">
  <w:divs>
    <w:div w:id="137195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16</Pages>
  <Words>4576</Words>
  <Characters>26088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4</cp:revision>
  <dcterms:created xsi:type="dcterms:W3CDTF">2011-10-16T16:36:00Z</dcterms:created>
  <dcterms:modified xsi:type="dcterms:W3CDTF">2011-12-09T19:08:00Z</dcterms:modified>
</cp:coreProperties>
</file>