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67" w:rsidRDefault="000F1F3E" w:rsidP="00550F67">
      <w:pPr>
        <w:pStyle w:val="NoSpacing"/>
      </w:pPr>
      <w:r>
        <w:t>Traditional Values</w:t>
      </w:r>
    </w:p>
    <w:p w:rsidR="00550F67" w:rsidRDefault="000F1F3E" w:rsidP="00550F67">
      <w:pPr>
        <w:pStyle w:val="NoSpacing"/>
        <w:rPr>
          <w:rStyle w:val="yshortcuts"/>
        </w:rPr>
      </w:pPr>
      <w:r>
        <w:br/>
        <w:t xml:space="preserve">By Randall </w:t>
      </w:r>
      <w:r>
        <w:rPr>
          <w:rStyle w:val="yshortcuts"/>
        </w:rPr>
        <w:t>Austin</w:t>
      </w:r>
    </w:p>
    <w:p w:rsidR="00550F67" w:rsidRDefault="00550F67" w:rsidP="00550F67">
      <w:pPr>
        <w:pStyle w:val="NoSpacing"/>
        <w:rPr>
          <w:rStyle w:val="yshortcuts"/>
        </w:rPr>
      </w:pPr>
    </w:p>
    <w:p w:rsidR="00550F67" w:rsidRDefault="00550F67" w:rsidP="00550F67">
      <w:pPr>
        <w:pStyle w:val="NoSpacing"/>
      </w:pPr>
      <w:r>
        <w:rPr>
          <w:b/>
          <w:u w:val="single"/>
        </w:rPr>
        <w:t>PART FIFTEEN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50F67" w:rsidRDefault="00550F67" w:rsidP="00550F67">
      <w:pPr>
        <w:pStyle w:val="NoSpacing"/>
        <w:rPr>
          <w:rFonts w:cs="Courier New"/>
          <w:color w:val="000000"/>
        </w:rPr>
      </w:pPr>
    </w:p>
    <w:p w:rsidR="00550F67" w:rsidRDefault="00550F67" w:rsidP="00550F67">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50F67" w:rsidRDefault="00550F67" w:rsidP="00550F67">
      <w:pPr>
        <w:pStyle w:val="NoSpacing"/>
      </w:pPr>
    </w:p>
    <w:p w:rsidR="00550F67" w:rsidRDefault="00550F67"/>
    <w:p w:rsidR="00470611" w:rsidRDefault="000F1F3E">
      <w:r>
        <w:t>Hal Franklin was invited to join the Forestman</w:t>
      </w:r>
      <w:r w:rsidR="00550F67">
        <w:t>’</w:t>
      </w:r>
      <w:r>
        <w:t>s for</w:t>
      </w:r>
      <w:r>
        <w:br/>
        <w:t>breakfast because afterwards he would be driving</w:t>
      </w:r>
      <w:r>
        <w:br/>
        <w:t>Brad</w:t>
      </w:r>
      <w:r w:rsidR="00004F90">
        <w:t>ley out to Social Services for ‘inventory day’</w:t>
      </w:r>
      <w:r>
        <w:t>.</w:t>
      </w:r>
      <w:r>
        <w:br/>
        <w:t>Inventory day happened once every two months, and</w:t>
      </w:r>
      <w:r>
        <w:br/>
        <w:t>every social servant in the county who was indentured</w:t>
      </w:r>
      <w:r>
        <w:br/>
        <w:t>within that period is gathered, examined, and given a</w:t>
      </w:r>
      <w:r>
        <w:br/>
        <w:t>sort of formal send off into the world of social</w:t>
      </w:r>
      <w:r>
        <w:br/>
        <w:t xml:space="preserve">servitude.  </w:t>
      </w:r>
      <w:r>
        <w:br/>
      </w:r>
      <w:r>
        <w:br/>
        <w:t xml:space="preserve">The county social service agencies in </w:t>
      </w:r>
      <w:r>
        <w:rPr>
          <w:rStyle w:val="yshortcuts"/>
        </w:rPr>
        <w:t>Vermont</w:t>
      </w:r>
      <w:r>
        <w:t xml:space="preserve"> had</w:t>
      </w:r>
      <w:r>
        <w:br/>
        <w:t>found that the gathering of new social servants every</w:t>
      </w:r>
      <w:r>
        <w:br/>
        <w:t>several weeks for their formal send off had an overall</w:t>
      </w:r>
      <w:r>
        <w:br/>
        <w:t>salutary effect on the disposition of most social</w:t>
      </w:r>
      <w:r>
        <w:br/>
        <w:t>servants, so what began, initially several years ago</w:t>
      </w:r>
      <w:r>
        <w:br/>
        <w:t>as simply a pure inventory day, where servants were</w:t>
      </w:r>
      <w:r>
        <w:br/>
        <w:t>examined and given a final rating, had grown into an</w:t>
      </w:r>
      <w:r>
        <w:br/>
        <w:t>important little sendoff ceremony.  There were two</w:t>
      </w:r>
      <w:r>
        <w:br/>
        <w:t>separate inventory days every two months, one for the</w:t>
      </w:r>
      <w:r>
        <w:br/>
        <w:t>males, and one for the female social servants.</w:t>
      </w:r>
      <w:r>
        <w:br/>
      </w:r>
      <w:r>
        <w:br/>
        <w:t>Around the breakfast table, to Mr. and Mrs. Forestman,</w:t>
      </w:r>
      <w:r>
        <w:br/>
        <w:t>Flora, and</w:t>
      </w:r>
      <w:r w:rsidR="00004F90">
        <w:t xml:space="preserve"> Bradley, Hal explained further.</w:t>
      </w:r>
      <w:r>
        <w:t xml:space="preserve"> "Bradley</w:t>
      </w:r>
      <w:r>
        <w:br/>
        <w:t>will get to see his brothers and all of the other boys</w:t>
      </w:r>
      <w:r>
        <w:br/>
        <w:t xml:space="preserve">currently </w:t>
      </w:r>
      <w:r w:rsidR="00004F90">
        <w:t>in training at Social Services;</w:t>
      </w:r>
      <w:r>
        <w:t xml:space="preserve"> except for</w:t>
      </w:r>
      <w:r>
        <w:br/>
        <w:t>those who are in their very first week, because they</w:t>
      </w:r>
      <w:r>
        <w:br/>
        <w:t>are kept in stocks and yokes</w:t>
      </w:r>
      <w:r w:rsidR="00004F90">
        <w:t xml:space="preserve"> in a special room,</w:t>
      </w:r>
      <w:r>
        <w:t xml:space="preserve"> as</w:t>
      </w:r>
      <w:r>
        <w:br/>
        <w:t>well as all of the boys who were indentured in the</w:t>
      </w:r>
      <w:r>
        <w:br/>
        <w:t>last two months.  So some of the servants who have</w:t>
      </w:r>
      <w:r>
        <w:br/>
        <w:t>completed training will be coming from auction houses,</w:t>
      </w:r>
      <w:r>
        <w:br/>
        <w:t>some from their family's home, and some from their</w:t>
      </w:r>
      <w:r>
        <w:br/>
      </w:r>
      <w:r>
        <w:lastRenderedPageBreak/>
        <w:t>newly acquired service positions.  So you will see a</w:t>
      </w:r>
      <w:r>
        <w:br/>
        <w:t>broad range of dress, hairstyles, piercings, collars,</w:t>
      </w:r>
      <w:r>
        <w:br/>
        <w:t>bandings, brandings, and adornments.  For most of the</w:t>
      </w:r>
      <w:r>
        <w:br/>
        <w:t>day all of you boys will be kept naked.  But once you</w:t>
      </w:r>
      <w:r>
        <w:br/>
        <w:t>are all naked you can easily identify the boys who are</w:t>
      </w:r>
      <w:r>
        <w:br/>
        <w:t>currently in training at social services, like your</w:t>
      </w:r>
      <w:r>
        <w:br/>
        <w:t>two brothers, because they will be pierced and have</w:t>
      </w:r>
      <w:r>
        <w:br/>
        <w:t>giant hoop rings dangling from the</w:t>
      </w:r>
      <w:r w:rsidR="00004F90">
        <w:t>ir penises."</w:t>
      </w:r>
      <w:r w:rsidR="00004F90">
        <w:br/>
      </w:r>
      <w:r w:rsidR="00004F90">
        <w:br/>
        <w:t>Flora was curious.</w:t>
      </w:r>
      <w:r>
        <w:t xml:space="preserve"> "What are they for Mr. Franklin?"  </w:t>
      </w:r>
      <w:r>
        <w:br/>
      </w:r>
      <w:r>
        <w:br/>
        <w:t>Barbara gave a look as if she didn't want Hal to delve</w:t>
      </w:r>
      <w:r>
        <w:br/>
        <w:t>into th</w:t>
      </w:r>
      <w:r w:rsidR="00004F90">
        <w:t>e subject, but he countered her.</w:t>
      </w:r>
      <w:r>
        <w:t xml:space="preserve"> "Look, since</w:t>
      </w:r>
      <w:r>
        <w:br/>
        <w:t>Bradley is going to be pierced and fitted with a hoop</w:t>
      </w:r>
      <w:r>
        <w:br/>
        <w:t>ring when his two brothers return to live here at the</w:t>
      </w:r>
      <w:r>
        <w:br/>
        <w:t>end of the week, and all three boys are going to be</w:t>
      </w:r>
      <w:r>
        <w:br/>
        <w:t>hoop ringed, I really think you are doing Flora no</w:t>
      </w:r>
      <w:r>
        <w:br/>
        <w:t>favors by trying to keep her from the facts.  After</w:t>
      </w:r>
      <w:r>
        <w:br/>
        <w:t>all, it is a part of social servantry culture, and one</w:t>
      </w:r>
      <w:r>
        <w:br/>
        <w:t>needs to know these things if one is going to be</w:t>
      </w:r>
      <w:r>
        <w:br/>
        <w:t>around social servants.  Only when all the facts are</w:t>
      </w:r>
      <w:r>
        <w:br/>
        <w:t>out can</w:t>
      </w:r>
      <w:r w:rsidR="00004F90">
        <w:t xml:space="preserve"> the reasons for society's more</w:t>
      </w:r>
      <w:r>
        <w:t xml:space="preserve"> be understood,</w:t>
      </w:r>
      <w:r>
        <w:br/>
        <w:t>and the beauty of its traditionally held values be</w:t>
      </w:r>
      <w:r>
        <w:br/>
        <w:t xml:space="preserve">fully appreciated."  </w:t>
      </w:r>
      <w:r>
        <w:br/>
      </w:r>
      <w:r>
        <w:br/>
        <w:t>With an approving nod from Martin, Hal continued, as</w:t>
      </w:r>
      <w:r>
        <w:br/>
        <w:t xml:space="preserve">Bradley, looking glum, </w:t>
      </w:r>
      <w:r w:rsidR="00004F90">
        <w:t>and stopped eating.</w:t>
      </w:r>
      <w:r>
        <w:t xml:space="preserve"> "Flora, when</w:t>
      </w:r>
      <w:r>
        <w:br/>
        <w:t>you have a lot of servant boys together in close</w:t>
      </w:r>
      <w:r>
        <w:br/>
        <w:t>quarters, they tend to do things they shouldn't be</w:t>
      </w:r>
      <w:r>
        <w:br/>
        <w:t>doing, especially with each other."</w:t>
      </w:r>
      <w:r>
        <w:br/>
      </w:r>
      <w:r>
        <w:br/>
        <w:t>"W</w:t>
      </w:r>
      <w:r w:rsidR="00004F90">
        <w:t>hat do you mean Mr. Franklin?" A</w:t>
      </w:r>
      <w:r>
        <w:t>sked an eager to</w:t>
      </w:r>
      <w:r>
        <w:br/>
        <w:t>learn Flora.</w:t>
      </w:r>
      <w:r>
        <w:br/>
      </w:r>
      <w:r>
        <w:br/>
        <w:t>"Well, Flora, do you remember what you and your dad</w:t>
      </w:r>
      <w:r>
        <w:br/>
        <w:t>caught Bradley doing the other night?  You and your</w:t>
      </w:r>
      <w:r>
        <w:br/>
        <w:t xml:space="preserve">father walked in on him and he was pumping himself. </w:t>
      </w:r>
      <w:r>
        <w:br/>
        <w:t>Do you remember?  The way he was shamelessly</w:t>
      </w:r>
      <w:r>
        <w:br/>
        <w:t xml:space="preserve">manipulating himself with both hands?"  </w:t>
      </w:r>
      <w:r>
        <w:br/>
      </w:r>
      <w:r>
        <w:br/>
        <w:t>Bradley bit his lip and frowned, as if trying to</w:t>
      </w:r>
      <w:r>
        <w:br/>
        <w:t>stifle an urge to c</w:t>
      </w:r>
      <w:r w:rsidR="00004F90">
        <w:t>ry, as Flora questioned further.</w:t>
      </w:r>
      <w:r>
        <w:br/>
      </w:r>
      <w:r>
        <w:lastRenderedPageBreak/>
        <w:t>"Yes, but he only did that because the bar that kept</w:t>
      </w:r>
      <w:r>
        <w:br/>
        <w:t>his privates secure was unlocked and removed.  If my</w:t>
      </w:r>
      <w:r>
        <w:br/>
        <w:t>brothers are going to have their privates locked up</w:t>
      </w:r>
      <w:r>
        <w:br/>
        <w:t>with a bar while they are staying here, then why do</w:t>
      </w:r>
      <w:r>
        <w:br/>
        <w:t xml:space="preserve">they need a giant hoop ring also?"  </w:t>
      </w:r>
      <w:r>
        <w:br/>
      </w:r>
      <w:r>
        <w:br/>
        <w:t xml:space="preserve">"You're a very smart girl, Flora, so let me explain. </w:t>
      </w:r>
      <w:r>
        <w:br/>
        <w:t>A lot of servant boys discover after a long time of</w:t>
      </w:r>
      <w:r>
        <w:br/>
        <w:t>wearing the infibulation bar that if they get another</w:t>
      </w:r>
      <w:r>
        <w:br/>
        <w:t>servant boy or girl to put their mouths over their</w:t>
      </w:r>
      <w:r>
        <w:br/>
        <w:t>penis, and do a gentle tonguing, they can eventually</w:t>
      </w:r>
      <w:r>
        <w:br/>
        <w:t>experience an orgasm without a full erection, which</w:t>
      </w:r>
      <w:r>
        <w:br/>
        <w:t>the bar prevents.  So to prevent this practice, a</w:t>
      </w:r>
      <w:r>
        <w:br/>
        <w:t>giant hoop ring piercing into the most forward part of</w:t>
      </w:r>
      <w:r>
        <w:br/>
        <w:t>the foreskin prevents the boys from being able to get</w:t>
      </w:r>
      <w:r>
        <w:br/>
        <w:t>each others' penises into their mouths."</w:t>
      </w:r>
      <w:r>
        <w:br/>
      </w:r>
      <w:r>
        <w:br/>
        <w:t>Bradley threw his arms on the table, and put his head</w:t>
      </w:r>
      <w:r>
        <w:br/>
        <w:t>into his hands, and covered his face.  M</w:t>
      </w:r>
      <w:r w:rsidR="00004F90">
        <w:t>artin offered</w:t>
      </w:r>
      <w:r w:rsidR="00004F90">
        <w:br/>
        <w:t>immediate comfort.</w:t>
      </w:r>
      <w:r>
        <w:t xml:space="preserve"> "Bradley, stop crying.  The hoop</w:t>
      </w:r>
      <w:r>
        <w:br/>
        <w:t>ring is only for the two weeks you boys will be living</w:t>
      </w:r>
      <w:r>
        <w:br/>
        <w:t>together here.  No one, I repeat, no one has ever</w:t>
      </w:r>
      <w:r>
        <w:br/>
        <w:t>thought that you boys might try to do such a thing to</w:t>
      </w:r>
      <w:r>
        <w:br/>
        <w:t xml:space="preserve">each other.  We trust you all, for heaven's sake! </w:t>
      </w:r>
      <w:r>
        <w:br/>
        <w:t>That goes without saying.  The hoop ring, like your</w:t>
      </w:r>
      <w:r>
        <w:br/>
        <w:t>hobbles and infibulation bar, are only temporary, and</w:t>
      </w:r>
      <w:r>
        <w:br/>
        <w:t>are standard practice these days for all new</w:t>
      </w:r>
      <w:r>
        <w:br/>
        <w:t>servants."</w:t>
      </w:r>
      <w:r>
        <w:br/>
      </w:r>
      <w:r>
        <w:br/>
        <w:t>Hal offered</w:t>
      </w:r>
      <w:r w:rsidR="00004F90">
        <w:t xml:space="preserve"> comfort as well.</w:t>
      </w:r>
      <w:r>
        <w:t xml:space="preserve"> "That's why this</w:t>
      </w:r>
      <w:r>
        <w:br/>
        <w:t>inventory day is going to do you a world of good.  You</w:t>
      </w:r>
      <w:r>
        <w:br/>
        <w:t>will see, Bradley, that there are hundreds of boys</w:t>
      </w:r>
      <w:r>
        <w:br/>
        <w:t>throughout the county who are just like you: collared,</w:t>
      </w:r>
      <w:r>
        <w:br/>
        <w:t>hobbled, infibulated, and ringed."</w:t>
      </w:r>
      <w:r>
        <w:br/>
      </w:r>
      <w:r>
        <w:br/>
        <w:t>"And speaking of that, since you will be on display</w:t>
      </w:r>
      <w:r>
        <w:br/>
        <w:t>today along with all of the other boys, you will want</w:t>
      </w:r>
      <w:r>
        <w:br/>
        <w:t>to look your very best.  A lot of officials from</w:t>
      </w:r>
      <w:r>
        <w:br/>
        <w:t>Social Services will be checking you out all over</w:t>
      </w:r>
      <w:r>
        <w:br/>
        <w:t>today.  Did you shave yourself all over, and scrub</w:t>
      </w:r>
      <w:r>
        <w:br/>
        <w:t xml:space="preserve">yourself super clean today?"  </w:t>
      </w:r>
      <w:r>
        <w:br/>
      </w:r>
      <w:r>
        <w:br/>
      </w:r>
      <w:r w:rsidR="00004F90">
        <w:lastRenderedPageBreak/>
        <w:t>"Yes, sir." A</w:t>
      </w:r>
      <w:r>
        <w:t>nswered Bradley quietly, still</w:t>
      </w:r>
      <w:r w:rsidR="00AE07CE">
        <w:t xml:space="preserve"> looking</w:t>
      </w:r>
      <w:r w:rsidR="00AE07CE">
        <w:br/>
        <w:t xml:space="preserve">glum. </w:t>
      </w:r>
      <w:r w:rsidR="00AE07CE">
        <w:br/>
      </w:r>
      <w:r w:rsidR="00AE07CE">
        <w:br/>
        <w:t>Hal instructed.</w:t>
      </w:r>
      <w:r>
        <w:t xml:space="preserve"> "Flora, why don't you take Bradley</w:t>
      </w:r>
      <w:r>
        <w:br/>
        <w:t>into the bathroom and do an inspection of your</w:t>
      </w:r>
      <w:r>
        <w:br/>
        <w:t>brother?  Make sure he's clean and shaved all over."</w:t>
      </w:r>
      <w:r>
        <w:br/>
      </w:r>
      <w:r>
        <w:br/>
        <w:t>Mar</w:t>
      </w:r>
      <w:r w:rsidR="00AE07CE">
        <w:t>tin, uncomfortable, interrupted.</w:t>
      </w:r>
      <w:r>
        <w:t xml:space="preserve"> "No, I'll do it. </w:t>
      </w:r>
      <w:r>
        <w:br/>
        <w:t>I really haven't instructed Flora yet as to what is</w:t>
      </w:r>
      <w:r>
        <w:br/>
        <w:t>required in an inspection."</w:t>
      </w:r>
      <w:r>
        <w:br/>
      </w:r>
      <w:r>
        <w:br/>
        <w:t>Hal gave an accusatory shake of his head to Martin,</w:t>
      </w:r>
      <w:r>
        <w:br/>
        <w:t>and Martin ga</w:t>
      </w:r>
      <w:r w:rsidR="00AE07CE">
        <w:t>ve an apologetic look that said.</w:t>
      </w:r>
      <w:r>
        <w:t xml:space="preserve"> "I know,</w:t>
      </w:r>
      <w:r>
        <w:br/>
        <w:t>I know, I should have gotten Flora involved in</w:t>
      </w:r>
      <w:r>
        <w:br/>
        <w:t>assisting with Bradley by this time!</w:t>
      </w:r>
      <w:r w:rsidR="00AE07CE">
        <w:t>"  Hal shook his</w:t>
      </w:r>
      <w:r w:rsidR="00AE07CE">
        <w:br/>
        <w:t>head in dismay.</w:t>
      </w:r>
      <w:r>
        <w:t xml:space="preserve"> "Martin, you are going to have your</w:t>
      </w:r>
      <w:r>
        <w:br/>
        <w:t>hands full here with three rambunctious social</w:t>
      </w:r>
      <w:r>
        <w:br/>
        <w:t>servants underfoot, and you are going to need all the</w:t>
      </w:r>
      <w:r>
        <w:br/>
        <w:t>help you can get!"  Flora swallowed, Bradley cringed,</w:t>
      </w:r>
      <w:r>
        <w:br/>
        <w:t xml:space="preserve">and </w:t>
      </w:r>
      <w:r w:rsidR="00AE07CE">
        <w:t xml:space="preserve">Barbara beamed. </w:t>
      </w:r>
      <w:r w:rsidR="00AE07CE">
        <w:br/>
      </w:r>
      <w:r w:rsidR="00AE07CE">
        <w:br/>
        <w:t>Hal explained.</w:t>
      </w:r>
      <w:r>
        <w:t xml:space="preserve"> "There are so many things you can do to</w:t>
      </w:r>
      <w:r>
        <w:br/>
        <w:t>make things easier on yourself and on Barbara and</w:t>
      </w:r>
      <w:r>
        <w:br/>
        <w:t>Flora.  Little measures you can take so that you don't</w:t>
      </w:r>
      <w:r>
        <w:br/>
        <w:t>have to spend half of each day dragging your boys over</w:t>
      </w:r>
      <w:r>
        <w:br/>
        <w:t>your lap for a spanking, or tying them down to the</w:t>
      </w:r>
      <w:r>
        <w:br/>
        <w:t>kitchen table for a strapping.  For one, either keep</w:t>
      </w:r>
      <w:r>
        <w:br/>
        <w:t>them naked, or keep their butt flaps open so their</w:t>
      </w:r>
      <w:r>
        <w:br/>
        <w:t xml:space="preserve">little behinds are always ready and spankable. </w:t>
      </w:r>
      <w:r>
        <w:br/>
        <w:t>Reminder swats on the bare behind are an easy yet</w:t>
      </w:r>
      <w:r>
        <w:br/>
        <w:t>effective way to keep a boy thinking twice about</w:t>
      </w:r>
      <w:r>
        <w:br/>
        <w:t>misstepping."</w:t>
      </w:r>
      <w:r>
        <w:br/>
      </w:r>
      <w:r>
        <w:br/>
        <w:t>"And I would remind you that I have been out to</w:t>
      </w:r>
      <w:r>
        <w:br/>
        <w:t>Andrew's compound, where your boys most likely will be</w:t>
      </w:r>
      <w:r>
        <w:br/>
        <w:t>in service, many times, and his compound employs many</w:t>
      </w:r>
      <w:r>
        <w:br/>
        <w:t>of these same, simple, procedures as a means of having</w:t>
      </w:r>
      <w:r>
        <w:br/>
        <w:t>to avoid more serious punishment sessions.  Procedures</w:t>
      </w:r>
      <w:r>
        <w:br/>
        <w:t>you should be using in your home right now!  You have</w:t>
      </w:r>
      <w:r>
        <w:br/>
        <w:t>probably noticed that there are mouth-soaping stations</w:t>
      </w:r>
      <w:r>
        <w:br/>
        <w:t>sprinkled throughout the compound.  The boys' arms are</w:t>
      </w:r>
      <w:r>
        <w:br/>
        <w:t>strapped to the sides of the cubicle in front of a</w:t>
      </w:r>
      <w:r>
        <w:br/>
      </w:r>
      <w:r>
        <w:lastRenderedPageBreak/>
        <w:t>large basin type sink, thus making it easy for</w:t>
      </w:r>
      <w:r>
        <w:br/>
        <w:t>employees and overseers to come up behind the boys,</w:t>
      </w:r>
      <w:r>
        <w:br/>
        <w:t>hold them firmly in place by pushing their hips into</w:t>
      </w:r>
      <w:r>
        <w:br/>
        <w:t>the boys' behinds, and thus they have both hands free</w:t>
      </w:r>
      <w:r>
        <w:br/>
        <w:t>to make the boys bend over and reach around and soap</w:t>
      </w:r>
      <w:r>
        <w:br/>
        <w:t>up and wash out the boys' mouths. Simple mouth</w:t>
      </w:r>
      <w:r>
        <w:br/>
        <w:t>washings are a non-traumatic yet thoroughly effective</w:t>
      </w:r>
      <w:r>
        <w:br/>
        <w:t>treatment for wrong behavior.  You should have been</w:t>
      </w:r>
      <w:r>
        <w:br/>
        <w:t>giving Bradley regular mouth washings all along!"</w:t>
      </w:r>
      <w:r>
        <w:br/>
      </w:r>
      <w:r>
        <w:br/>
        <w:t>"And out at the compound they have bolts in the walls</w:t>
      </w:r>
      <w:r>
        <w:br/>
        <w:t>at penis level where his boys can be padlocked to the</w:t>
      </w:r>
      <w:r>
        <w:br/>
        <w:t>wall by their penis rings, fitted with blinkers, and</w:t>
      </w:r>
      <w:r>
        <w:br/>
        <w:t>made to stand close to the wall.  Two or three hours</w:t>
      </w:r>
      <w:r>
        <w:br/>
        <w:t>of being penis-ringed to the wall and blinkered has</w:t>
      </w:r>
      <w:r>
        <w:br/>
        <w:t xml:space="preserve">the same effect and benefits as a serious whipping. </w:t>
      </w:r>
      <w:r>
        <w:br/>
        <w:t>It's a simple procedure you can employ right here at</w:t>
      </w:r>
      <w:r>
        <w:br/>
        <w:t>home.  I have my drill in the car, and I would be</w:t>
      </w:r>
      <w:r>
        <w:br/>
        <w:t xml:space="preserve">happy to install three bolts in your living room." </w:t>
      </w:r>
      <w:r>
        <w:br/>
      </w:r>
      <w:r>
        <w:br/>
        <w:t>Martin now fel</w:t>
      </w:r>
      <w:r w:rsidR="00A922FE">
        <w:t>t he had been unduly neglectful.</w:t>
      </w:r>
      <w:r>
        <w:t xml:space="preserve"> "Well</w:t>
      </w:r>
      <w:r>
        <w:br/>
        <w:t>Hal, if you think so, then go ahead and install the</w:t>
      </w:r>
      <w:r>
        <w:br/>
        <w:t>bolts."</w:t>
      </w:r>
      <w:r>
        <w:br/>
      </w:r>
      <w:r>
        <w:br/>
        <w:t>Bradley was terribly embarrassed to have his mother</w:t>
      </w:r>
      <w:r>
        <w:br/>
        <w:t>and little sister hear that in his new life he would</w:t>
      </w:r>
      <w:r>
        <w:br/>
        <w:t>be subjected to such things as being cuffed into a</w:t>
      </w:r>
      <w:r>
        <w:br/>
        <w:t>mouth washing station, and penis locked to a wall and</w:t>
      </w:r>
      <w:r>
        <w:br/>
        <w:t>fitted with blinders.  A strange and powerful feeling</w:t>
      </w:r>
      <w:r>
        <w:br/>
        <w:t>of shame coursed through his body like a shudder, and</w:t>
      </w:r>
      <w:r>
        <w:br/>
        <w:t xml:space="preserve">he turned his head down in utter </w:t>
      </w:r>
      <w:r w:rsidR="00A922FE">
        <w:t xml:space="preserve">embarrassment.  </w:t>
      </w:r>
      <w:r w:rsidR="00A922FE">
        <w:br/>
      </w:r>
      <w:r w:rsidR="00A922FE">
        <w:br/>
        <w:t>Hal continued.</w:t>
      </w:r>
      <w:r>
        <w:t xml:space="preserve"> "And don't forget that starter kit that</w:t>
      </w:r>
      <w:r>
        <w:br/>
        <w:t>Social Services gave you.  It includes toe and finger</w:t>
      </w:r>
      <w:r>
        <w:br/>
        <w:t>screws.  They are great performance enhancers.  Simple</w:t>
      </w:r>
      <w:r>
        <w:br/>
        <w:t>yet effective!  Have you used them yet?"</w:t>
      </w:r>
      <w:r>
        <w:br/>
      </w:r>
      <w:r>
        <w:br/>
        <w:t>Hal waited for Martin to say something, but he didn't.</w:t>
      </w:r>
      <w:r>
        <w:br/>
        <w:t>Martin just looked guilty, but Hal knew he was</w:t>
      </w:r>
      <w:r>
        <w:br/>
        <w:t>getting through t</w:t>
      </w:r>
      <w:r w:rsidR="00A922FE">
        <w:t>o him.  Hal looked at his watch.</w:t>
      </w:r>
      <w:r>
        <w:br/>
        <w:t>"Well, Martin, it's time for Bradley and me to get</w:t>
      </w:r>
      <w:r>
        <w:br/>
        <w:t>going to Social Services.  Since Bradley is going to</w:t>
      </w:r>
      <w:r>
        <w:br/>
      </w:r>
      <w:r>
        <w:lastRenderedPageBreak/>
        <w:t>be knob-naked for most of the day, and you want him to</w:t>
      </w:r>
      <w:r>
        <w:br/>
        <w:t>make a good impression, I think you'd better take him</w:t>
      </w:r>
      <w:r>
        <w:br/>
        <w:t>into the bathroom for his inspection.  Have him brush</w:t>
      </w:r>
      <w:r>
        <w:br/>
        <w:t>his teeth, put some deodorant and cologne on him,</w:t>
      </w:r>
      <w:r>
        <w:br/>
        <w:t xml:space="preserve">grease his hair, and make sure he's smooth as a baby. </w:t>
      </w:r>
      <w:r>
        <w:br/>
        <w:t>Then, later, I'll pick him up when the inventory is</w:t>
      </w:r>
      <w:r>
        <w:br/>
        <w:t>over.  It's a full</w:t>
      </w:r>
      <w:r w:rsidR="00A922FE">
        <w:t xml:space="preserve"> day for Bradley, so I'll </w:t>
      </w:r>
      <w:r>
        <w:t>be</w:t>
      </w:r>
      <w:r>
        <w:br/>
        <w:t xml:space="preserve">bringing him back home around </w:t>
      </w:r>
      <w:r>
        <w:rPr>
          <w:rStyle w:val="yshortcuts"/>
        </w:rPr>
        <w:t>7 PM</w:t>
      </w:r>
      <w:r>
        <w:t xml:space="preserve"> tonight!" </w:t>
      </w:r>
      <w:r>
        <w:br/>
      </w:r>
      <w:r>
        <w:br/>
        <w:t>On the drive to Social Services, Hal o</w:t>
      </w:r>
      <w:r w:rsidR="00A922FE">
        <w:t>ffered</w:t>
      </w:r>
      <w:r w:rsidR="00A922FE">
        <w:br/>
        <w:t>encouragement to Bradley.</w:t>
      </w:r>
      <w:r>
        <w:t xml:space="preserve"> "Bradley, you’re almost a</w:t>
      </w:r>
      <w:r>
        <w:br/>
        <w:t>full fledged social servant now, so sit up nice and</w:t>
      </w:r>
      <w:r>
        <w:br/>
        <w:t>tall in the car.  Now let's see a proud,</w:t>
      </w:r>
      <w:r>
        <w:br/>
        <w:t>happy-to-serve, smile on your face!"  Bradley sat up</w:t>
      </w:r>
      <w:r>
        <w:br/>
        <w:t>and tried to smile.  "Come on now, you're a servant</w:t>
      </w:r>
      <w:r>
        <w:br/>
        <w:t xml:space="preserve">boy!  You have to give me a better smile than that. </w:t>
      </w:r>
      <w:r>
        <w:br/>
        <w:t>You need to know that now that you're almost a social</w:t>
      </w:r>
      <w:r>
        <w:br/>
        <w:t>servant, your dad and I intend to start getting</w:t>
      </w:r>
      <w:r>
        <w:br/>
        <w:t>serious with your discipline.  I can promise you that</w:t>
      </w:r>
      <w:r>
        <w:br/>
        <w:t>from now on you're going to be hustling to do as</w:t>
      </w:r>
      <w:r>
        <w:br/>
        <w:t>you're told!"  Bradley managed a smile, and found it</w:t>
      </w:r>
      <w:r>
        <w:br/>
        <w:t>frustrating that Hal could be such a shit.  "That's</w:t>
      </w:r>
      <w:r>
        <w:br/>
        <w:t>better!  I'd hate to have all of the other servant</w:t>
      </w:r>
      <w:r>
        <w:br/>
        <w:t>boys at social services see you with a big</w:t>
      </w:r>
      <w:r>
        <w:br/>
        <w:t>paddle-reddened fanny."</w:t>
      </w:r>
      <w:r>
        <w:br/>
      </w:r>
      <w:r>
        <w:br/>
        <w:t>Although Bradley was nervous about inventory day, he</w:t>
      </w:r>
      <w:r>
        <w:br/>
        <w:t>was also very curious.  He had never had very much</w:t>
      </w:r>
      <w:r>
        <w:br/>
        <w:t>contact with social servants in his life, and now that</w:t>
      </w:r>
      <w:r>
        <w:br/>
        <w:t>he was a servant himself, he was finally going to meet</w:t>
      </w:r>
      <w:r>
        <w:br/>
        <w:t>some of them, perhaps many of them.  Now he would be</w:t>
      </w:r>
      <w:r>
        <w:br/>
        <w:t>able to see what they looked like, observe how they</w:t>
      </w:r>
      <w:r>
        <w:br/>
        <w:t>behaved, find out how they smelled, and check out the</w:t>
      </w:r>
      <w:r>
        <w:br/>
        <w:t xml:space="preserve">varied attitudes they displayed. </w:t>
      </w:r>
      <w:r>
        <w:br/>
      </w:r>
      <w:r>
        <w:br/>
        <w:t>When Bradley saw the Social Services building come</w:t>
      </w:r>
      <w:r>
        <w:br/>
        <w:t>into view he tensed up and began to sweat.  When Hal</w:t>
      </w:r>
      <w:r>
        <w:br/>
        <w:t>drove the car into the lower-level unloading bay, the</w:t>
      </w:r>
      <w:r>
        <w:br/>
        <w:t>same bay where Bradley's father delivered Quince and</w:t>
      </w:r>
      <w:r>
        <w:br/>
        <w:t>Alban to Social Services, Bradley shuddered and was</w:t>
      </w:r>
      <w:r>
        <w:br/>
        <w:t>overcome with fear.  He saw many cars in the bay, with</w:t>
      </w:r>
      <w:r>
        <w:br/>
        <w:t>many people getting out of the cars and being greeted</w:t>
      </w:r>
      <w:r>
        <w:br/>
      </w:r>
      <w:r>
        <w:lastRenderedPageBreak/>
        <w:t>by uniformed employees of Social Services.  When Hal</w:t>
      </w:r>
      <w:r>
        <w:br/>
        <w:t>stopped his car and rolled down the window, Bradley</w:t>
      </w:r>
      <w:r>
        <w:br/>
        <w:t>wanted to cry.</w:t>
      </w:r>
      <w:r>
        <w:br/>
      </w:r>
      <w:r>
        <w:br/>
        <w:t>A late middle-aged officer came up to Hal's</w:t>
      </w:r>
      <w:r w:rsidR="00A922FE">
        <w:t xml:space="preserve"> car and</w:t>
      </w:r>
      <w:r w:rsidR="00A922FE">
        <w:br/>
        <w:t>leaned into the window.</w:t>
      </w:r>
      <w:r>
        <w:t xml:space="preserve"> "And whom do we have here?" </w:t>
      </w:r>
      <w:r>
        <w:br/>
        <w:t>Hal explained that he had Bradley Forestman in the</w:t>
      </w:r>
      <w:r>
        <w:br/>
        <w:t>car, and he brought him to be inventoried.  The</w:t>
      </w:r>
      <w:r>
        <w:br/>
        <w:t>officer, in a friendly manner, asked Bradley to step</w:t>
      </w:r>
      <w:r>
        <w:br/>
        <w:t>out of the car.  Hal shouted out a "goodbye" to</w:t>
      </w:r>
      <w:r>
        <w:br/>
        <w:t>Bradley as he got out of the car, and Bradley</w:t>
      </w:r>
      <w:r>
        <w:br/>
        <w:t>whispered a "bye" in return.  The officer smiled at</w:t>
      </w:r>
      <w:r>
        <w:br/>
        <w:t>Bradley and pointed to a door for Bradley to step</w:t>
      </w:r>
      <w:r>
        <w:br/>
        <w:t>into, and told him he would be given further</w:t>
      </w:r>
      <w:r>
        <w:br/>
        <w:t>instructions once he was inside.  There was a steady</w:t>
      </w:r>
      <w:r>
        <w:br/>
        <w:t>flow o</w:t>
      </w:r>
      <w:r w:rsidR="00C347F0">
        <w:t>f males going through the doors;</w:t>
      </w:r>
      <w:r>
        <w:t xml:space="preserve"> some were in</w:t>
      </w:r>
      <w:r>
        <w:br/>
        <w:t>recognizable slave fatigues, some in button</w:t>
      </w:r>
      <w:r>
        <w:br/>
        <w:t>down-the-side jumpsuits such as Bradley was wearing,</w:t>
      </w:r>
      <w:r>
        <w:br/>
        <w:t xml:space="preserve">some had civilian clothes, </w:t>
      </w:r>
      <w:r w:rsidR="00C347F0">
        <w:t xml:space="preserve">and </w:t>
      </w:r>
      <w:r>
        <w:t>some had civilian clothes</w:t>
      </w:r>
      <w:r>
        <w:br/>
        <w:t>along with training paddles.  As he walked through the</w:t>
      </w:r>
      <w:r>
        <w:br/>
        <w:t>doors and saw a lot of other social servants looking</w:t>
      </w:r>
      <w:r>
        <w:br/>
        <w:t>somewhat apprehensive and unsure of what to do,</w:t>
      </w:r>
      <w:r>
        <w:br/>
        <w:t>Bradley began to feel better.</w:t>
      </w:r>
      <w:r>
        <w:br/>
      </w:r>
      <w:r>
        <w:br/>
        <w:t>After the servants had entered the reception area and</w:t>
      </w:r>
      <w:r>
        <w:br/>
        <w:t>had signed in, they were led to an adjoining room,</w:t>
      </w:r>
      <w:r>
        <w:br/>
        <w:t>where they had their collars swiped, were given a wire</w:t>
      </w:r>
      <w:r>
        <w:br/>
        <w:t>basket with a number affixed, into which they were</w:t>
      </w:r>
      <w:r>
        <w:br/>
        <w:t>ordered to put all of their clothing: shoes, sandals,</w:t>
      </w:r>
      <w:r>
        <w:br/>
        <w:t>and any other removable items of adornment, such as</w:t>
      </w:r>
      <w:r>
        <w:br/>
        <w:t>rings and bracelets.  Then, when completely naked,</w:t>
      </w:r>
      <w:r>
        <w:br/>
        <w:t>they were instructed to go down the hallway and enter</w:t>
      </w:r>
      <w:r>
        <w:br/>
        <w:t>the room</w:t>
      </w:r>
      <w:r w:rsidR="00C347F0">
        <w:t xml:space="preserve"> marked ‘Exhibition Hall # 1’</w:t>
      </w:r>
      <w:r>
        <w:t>, and go stand</w:t>
      </w:r>
      <w:r>
        <w:br/>
        <w:t>over the area of the grid marked floor which had the</w:t>
      </w:r>
      <w:r>
        <w:br/>
        <w:t xml:space="preserve">same number as the number on their clothes basket.  </w:t>
      </w:r>
      <w:r>
        <w:br/>
      </w:r>
      <w:r>
        <w:br/>
        <w:t>When Bradley entered Exhibition Hall #1, there were</w:t>
      </w:r>
      <w:r>
        <w:br/>
        <w:t>already about 100 servants standing over their</w:t>
      </w:r>
      <w:r>
        <w:br/>
        <w:t>numbered places on the floor.  Soon after Bradley had</w:t>
      </w:r>
      <w:r>
        <w:br/>
        <w:t>found his spot, a uniformed employee came up to him</w:t>
      </w:r>
      <w:r>
        <w:br/>
        <w:t>and g</w:t>
      </w:r>
      <w:r w:rsidR="00C347F0">
        <w:t>reeted him in a friendly manner.</w:t>
      </w:r>
      <w:r>
        <w:t xml:space="preserve"> "Good morning." </w:t>
      </w:r>
      <w:r>
        <w:br/>
        <w:t>Bradley greeted him in return.  The officer knelt down</w:t>
      </w:r>
      <w:r>
        <w:br/>
      </w:r>
      <w:r>
        <w:lastRenderedPageBreak/>
        <w:t>in front of Bradley, took from a satchel which hung</w:t>
      </w:r>
      <w:r>
        <w:br/>
        <w:t>about his waist, a short, light caliper, chain</w:t>
      </w:r>
      <w:r>
        <w:br/>
        <w:t>attached to a soft leather cuff.  As he reached for</w:t>
      </w:r>
      <w:r>
        <w:br/>
        <w:t>Bradley's scrotum and gently kneaded his balls to</w:t>
      </w:r>
      <w:r>
        <w:br/>
        <w:t>release them low into his sack so he could attach the</w:t>
      </w:r>
      <w:r>
        <w:br/>
        <w:t>cuff around his scrotum just below his penis, h</w:t>
      </w:r>
      <w:r w:rsidR="00C347F0">
        <w:t>e</w:t>
      </w:r>
      <w:r w:rsidR="00C347F0">
        <w:br/>
        <w:t>instructed him.</w:t>
      </w:r>
      <w:r>
        <w:t xml:space="preserve"> "This cuff is just temporary until</w:t>
      </w:r>
      <w:r>
        <w:br/>
        <w:t>after the introductory remarks, and the first stage</w:t>
      </w:r>
      <w:r>
        <w:br/>
        <w:t>assessment is over.  It will then be removed if you</w:t>
      </w:r>
      <w:r>
        <w:br/>
        <w:t>pass the standards requirements.  You also will be</w:t>
      </w:r>
      <w:r>
        <w:br/>
        <w:t>able to speak with the other social servants later on,</w:t>
      </w:r>
      <w:r>
        <w:br/>
        <w:t>but for now we ask all of you to be silent until we</w:t>
      </w:r>
      <w:r>
        <w:br/>
        <w:t xml:space="preserve">give you the word."  </w:t>
      </w:r>
      <w:r>
        <w:br/>
      </w:r>
      <w:r>
        <w:br/>
        <w:t>The officer felt about the scrotum cuff, and asked</w:t>
      </w:r>
      <w:r>
        <w:br/>
        <w:t>Bradley if it was painful or too tight.  Bradley,</w:t>
      </w:r>
      <w:r>
        <w:br/>
        <w:t>relieved b</w:t>
      </w:r>
      <w:r w:rsidR="00C347F0">
        <w:t>y the civil treatment, answered.</w:t>
      </w:r>
      <w:r>
        <w:t xml:space="preserve"> "No, it's</w:t>
      </w:r>
      <w:r>
        <w:br/>
        <w:t>not sir.  Thank you, sir."  The officer then took the</w:t>
      </w:r>
      <w:r>
        <w:br/>
        <w:t>chain attached to the cuff and locked it to a bolt in</w:t>
      </w:r>
      <w:r>
        <w:br/>
        <w:t>the floor.  When the officer got up and went over to</w:t>
      </w:r>
      <w:r>
        <w:br/>
        <w:t>another servant boy and started cuffing him in a</w:t>
      </w:r>
      <w:r>
        <w:br/>
        <w:t>similar manner, Bradley noted that all of the boys</w:t>
      </w:r>
      <w:r>
        <w:br/>
        <w:t>were getting chained to the floor by a chain that led</w:t>
      </w:r>
      <w:r>
        <w:br/>
        <w:t>from their scrotum cuffs.</w:t>
      </w:r>
      <w:r>
        <w:br/>
      </w:r>
      <w:r>
        <w:br/>
        <w:t>It was a ver</w:t>
      </w:r>
      <w:r w:rsidR="00C347F0">
        <w:t>y busy scene.  The room was quickly</w:t>
      </w:r>
      <w:r>
        <w:t xml:space="preserve"> filling</w:t>
      </w:r>
      <w:r>
        <w:br/>
        <w:t>with naked social servants trying to find their spots,</w:t>
      </w:r>
      <w:r>
        <w:br/>
        <w:t>and getting chained down to the floor by a chain that</w:t>
      </w:r>
      <w:r>
        <w:br/>
        <w:t>led to the cuff around their balls.  And all about on</w:t>
      </w:r>
      <w:r>
        <w:br/>
        <w:t>various bits of business were Social Service</w:t>
      </w:r>
      <w:r>
        <w:br/>
        <w:t>officials, some in uniforms and some in standard</w:t>
      </w:r>
      <w:r>
        <w:br/>
        <w:t>office dress attire, holding clipboards, surveying the</w:t>
      </w:r>
      <w:r>
        <w:br/>
        <w:t>servants, and talking among themselves.  Some were</w:t>
      </w:r>
      <w:r>
        <w:br/>
        <w:t>rushing about, some stood in one spot, but all of them</w:t>
      </w:r>
      <w:r>
        <w:br/>
        <w:t xml:space="preserve">were focused on doing their job. </w:t>
      </w:r>
      <w:r>
        <w:br/>
      </w:r>
      <w:r>
        <w:br/>
        <w:t>The majority of the servants, like Bradley, seemed to</w:t>
      </w:r>
      <w:r>
        <w:br/>
        <w:t>be quietly trying to get a fix on exactly what was</w:t>
      </w:r>
      <w:r>
        <w:br/>
        <w:t>going on.  Bradley noted that the vast majority of the</w:t>
      </w:r>
      <w:r>
        <w:br/>
        <w:t>social servants, of which he guessed there to be about</w:t>
      </w:r>
      <w:r>
        <w:br/>
        <w:t>200 in number, seemed to be in the 20 to 35 age</w:t>
      </w:r>
      <w:r>
        <w:br/>
        <w:t>bracket.  As Bradley watched the preparations he noted</w:t>
      </w:r>
      <w:r>
        <w:br/>
      </w:r>
      <w:r>
        <w:lastRenderedPageBreak/>
        <w:t>that none of the Social Service personnel seemed in</w:t>
      </w:r>
      <w:r>
        <w:br/>
        <w:t>any way short or ill tempered, and all were treating</w:t>
      </w:r>
      <w:r>
        <w:br/>
        <w:t xml:space="preserve">the servants they dealt with in a polite manner. </w:t>
      </w:r>
      <w:r>
        <w:br/>
      </w:r>
      <w:r>
        <w:br/>
      </w:r>
      <w:r w:rsidRPr="00781BB0">
        <w:t>Bradley, who had had his eye out for his brothers the</w:t>
      </w:r>
      <w:r w:rsidRPr="00781BB0">
        <w:br/>
        <w:t>entire time, finally spotted Quince being chained to</w:t>
      </w:r>
      <w:r w:rsidRPr="00781BB0">
        <w:br/>
        <w:t xml:space="preserve">the floor by his scrotum cuff six rows ahead of him. </w:t>
      </w:r>
      <w:r w:rsidRPr="00781BB0">
        <w:br/>
        <w:t>He was amazed at what he saw.  Quince was bald, all</w:t>
      </w:r>
      <w:r w:rsidRPr="00781BB0">
        <w:br/>
        <w:t>over, and looked somewhat formidable with his firm</w:t>
      </w:r>
      <w:r w:rsidRPr="00781BB0">
        <w:br/>
        <w:t>build, and fitted out with rings all over his body:</w:t>
      </w:r>
      <w:r w:rsidRPr="00781BB0">
        <w:br/>
        <w:t>snout rings on both sides of his nose, large tit</w:t>
      </w:r>
      <w:r w:rsidRPr="00781BB0">
        <w:br/>
        <w:t>rings, three rings in each ear, a giant penis hoop</w:t>
      </w:r>
      <w:r w:rsidRPr="00781BB0">
        <w:br/>
        <w:t>ring, along with his infibulation bar and ring, and</w:t>
      </w:r>
      <w:r w:rsidRPr="00781BB0">
        <w:br/>
        <w:t>training paddles on both of his legs and arms.  The</w:t>
      </w:r>
      <w:r w:rsidRPr="00781BB0">
        <w:br/>
        <w:t>officer cuffing him to the floor stood up and spoke to</w:t>
      </w:r>
      <w:r w:rsidRPr="00781BB0">
        <w:br/>
        <w:t>Quince in what seemed to be an affirming way, and</w:t>
      </w:r>
      <w:r w:rsidRPr="00781BB0">
        <w:br/>
        <w:t>patted Quince on the shoulder when he left.  Quince</w:t>
      </w:r>
      <w:r w:rsidRPr="00781BB0">
        <w:br/>
        <w:t>seemed to be a different person.  His macho posturing</w:t>
      </w:r>
      <w:r w:rsidRPr="00781BB0">
        <w:br/>
        <w:t>was nowhere in evidence, and he seemed</w:t>
      </w:r>
      <w:r>
        <w:t xml:space="preserve"> calmer and more</w:t>
      </w:r>
      <w:r>
        <w:br/>
        <w:t>relaxed than he had ever been before.  Bradley</w:t>
      </w:r>
      <w:r>
        <w:br/>
        <w:t xml:space="preserve">couldn't take his eyes off of him.  </w:t>
      </w:r>
      <w:r>
        <w:br/>
      </w:r>
      <w:r>
        <w:br/>
        <w:t>The social servants ended up being locked down to the</w:t>
      </w:r>
      <w:r>
        <w:br/>
        <w:t>floor in a formation that consisted of 16 rows of</w:t>
      </w:r>
      <w:r>
        <w:br/>
        <w:t>servants, with about 15 servants to a row.  All of the</w:t>
      </w:r>
      <w:r>
        <w:br/>
        <w:t>social servants standing in formation were facing a</w:t>
      </w:r>
      <w:r>
        <w:br/>
        <w:t>small, raised, stage, with a speaker's dais center</w:t>
      </w:r>
      <w:r>
        <w:br/>
        <w:t>stage.  Once several Social Service officials started</w:t>
      </w:r>
      <w:r>
        <w:br/>
        <w:t>gathering on the stage, all of the remaining guards,</w:t>
      </w:r>
      <w:r>
        <w:br/>
        <w:t>trainers, overseers, and office personnel, quickly</w:t>
      </w:r>
      <w:r>
        <w:br/>
        <w:t>took standing positions throughout the room, and the</w:t>
      </w:r>
      <w:r>
        <w:br/>
        <w:t xml:space="preserve">room gradually quieted down.  </w:t>
      </w:r>
      <w:r>
        <w:br/>
      </w:r>
      <w:r>
        <w:br/>
        <w:t>A benevolent looking officer in the Social Service</w:t>
      </w:r>
      <w:r>
        <w:br/>
        <w:t>trainer uniform walked to the dais.  He appeared to be</w:t>
      </w:r>
      <w:r>
        <w:br/>
        <w:t>about 60 years of age with his white hair, and Bradley</w:t>
      </w:r>
      <w:r>
        <w:br/>
        <w:t>instantly liked him, attracted to his kind face, and</w:t>
      </w:r>
      <w:r>
        <w:br/>
        <w:t>sensing in him a genuine concern for the well b</w:t>
      </w:r>
      <w:r w:rsidR="00781BB0">
        <w:t>eing of</w:t>
      </w:r>
      <w:r w:rsidR="00781BB0">
        <w:br/>
        <w:t>the servants.  He spoke.</w:t>
      </w:r>
      <w:r>
        <w:t xml:space="preserve"> "Good morning, gentlemen." </w:t>
      </w:r>
      <w:r>
        <w:br/>
        <w:t>The majority of the servants an</w:t>
      </w:r>
      <w:r w:rsidR="00781BB0">
        <w:t>swered in a strong</w:t>
      </w:r>
      <w:r w:rsidR="00781BB0">
        <w:br/>
        <w:t>unison voice.</w:t>
      </w:r>
      <w:r>
        <w:t xml:space="preserve"> "Good morning, sir!"  </w:t>
      </w:r>
      <w:r>
        <w:br/>
      </w:r>
      <w:r>
        <w:br/>
      </w:r>
      <w:r>
        <w:lastRenderedPageBreak/>
        <w:t>The strong response of the social servants stirred</w:t>
      </w:r>
      <w:r>
        <w:br/>
        <w:t>Bradley.  There was no hesitation.  They were not</w:t>
      </w:r>
      <w:r>
        <w:br/>
        <w:t>being cynical.  There was no attitude displayed, such</w:t>
      </w:r>
      <w:r>
        <w:br/>
        <w:t>as had even slig</w:t>
      </w:r>
      <w:r w:rsidR="00781BB0">
        <w:t>htly formed in Bradley, of the ‘</w:t>
      </w:r>
      <w:r>
        <w:t>what</w:t>
      </w:r>
      <w:r>
        <w:br/>
        <w:t>in the h</w:t>
      </w:r>
      <w:r w:rsidR="00781BB0">
        <w:t>ell is this joker going to say?’</w:t>
      </w:r>
      <w:r>
        <w:t xml:space="preserve"> variety.  The</w:t>
      </w:r>
      <w:r>
        <w:br/>
        <w:t xml:space="preserve">social servants seemed to be trusting and respectful. </w:t>
      </w:r>
      <w:r>
        <w:br/>
        <w:t>Bradley was impressed.  It was, in fact, the way</w:t>
      </w:r>
      <w:r>
        <w:br/>
        <w:t>Bradley wanted to be, because Bradley was by nature a</w:t>
      </w:r>
      <w:r>
        <w:br/>
        <w:t>trusting, non-cynical, person.  But since he had been</w:t>
      </w:r>
      <w:r>
        <w:br/>
        <w:t>indentured, Bradley had been battling with his status.</w:t>
      </w:r>
      <w:r>
        <w:br/>
        <w:t>He had felt initially social servantry could work,</w:t>
      </w:r>
      <w:r>
        <w:br/>
        <w:t xml:space="preserve">could be a benign system, if </w:t>
      </w:r>
      <w:r w:rsidR="00781BB0">
        <w:t xml:space="preserve">it </w:t>
      </w:r>
      <w:r>
        <w:t>was actually carried out</w:t>
      </w:r>
      <w:r>
        <w:br/>
        <w:t>as presented in the television ads, and in the</w:t>
      </w:r>
      <w:r>
        <w:br/>
        <w:t>materials from Social Services.  But the attitudes he</w:t>
      </w:r>
      <w:r>
        <w:br/>
        <w:t>had run into, from his brothers, his father, his</w:t>
      </w:r>
      <w:r>
        <w:br/>
        <w:t xml:space="preserve">uncle, Jason, and Hal, had made him doubtful </w:t>
      </w:r>
      <w:r w:rsidR="00781BB0">
        <w:t xml:space="preserve">that </w:t>
      </w:r>
      <w:r>
        <w:t>the life</w:t>
      </w:r>
      <w:r>
        <w:br/>
        <w:t>of a social servant could ever be a benign one.  But</w:t>
      </w:r>
      <w:r>
        <w:br/>
        <w:t>now Bradley was tempted to think that perhaps the</w:t>
      </w:r>
      <w:r>
        <w:br/>
        <w:t>unpleasant part of social service was just in the</w:t>
      </w:r>
      <w:r>
        <w:br/>
        <w:t xml:space="preserve">training. </w:t>
      </w:r>
      <w:r>
        <w:br/>
      </w:r>
      <w:r>
        <w:br/>
        <w:t>Th</w:t>
      </w:r>
      <w:r w:rsidR="00781BB0">
        <w:t>e officer on the dais continued.</w:t>
      </w:r>
      <w:r>
        <w:t xml:space="preserve"> "I am Officer</w:t>
      </w:r>
      <w:r>
        <w:br/>
        <w:t>Charles Wilkins.  Thank you all for coming.  I want to</w:t>
      </w:r>
      <w:r>
        <w:br/>
        <w:t>welcome yo</w:t>
      </w:r>
      <w:r w:rsidR="00781BB0">
        <w:t>u to what we call, informally, ‘inventory</w:t>
      </w:r>
      <w:r w:rsidR="00781BB0">
        <w:br/>
        <w:t>day’</w:t>
      </w:r>
      <w:r>
        <w:t>.  This is where we gather all the folks who were</w:t>
      </w:r>
      <w:r>
        <w:br/>
        <w:t>indentured within the last two months in our county</w:t>
      </w:r>
      <w:r>
        <w:br/>
        <w:t>and do the final quality check, administer any needed</w:t>
      </w:r>
      <w:r>
        <w:br/>
        <w:t>medical procedures, finalize our paper work, and check</w:t>
      </w:r>
      <w:r>
        <w:br/>
        <w:t>you out once again to make certain that we are</w:t>
      </w:r>
      <w:r>
        <w:br/>
        <w:t>offering buyers</w:t>
      </w:r>
      <w:r w:rsidR="00781BB0">
        <w:t xml:space="preserve"> the finest servants we possibly</w:t>
      </w:r>
      <w:r>
        <w:t xml:space="preserve"> can. </w:t>
      </w:r>
      <w:r>
        <w:br/>
        <w:t>And just by looking at all of you now, I can proclaim</w:t>
      </w:r>
      <w:r>
        <w:br/>
        <w:t>with confidence that you are, indeed, a superior</w:t>
      </w:r>
      <w:r>
        <w:br/>
        <w:t>looking group of social servants."  Officer Wilkins</w:t>
      </w:r>
      <w:r>
        <w:br/>
        <w:t>smiled, and nodded to some of his fellow officers, who</w:t>
      </w:r>
      <w:r>
        <w:br/>
        <w:t>all nodded in agreement with Officer Wilkins'</w:t>
      </w:r>
      <w:r>
        <w:br/>
        <w:t>assessment of the new crop of social servants</w:t>
      </w:r>
      <w:r>
        <w:br/>
        <w:t xml:space="preserve">standing, ball-chained to the floor, before them. </w:t>
      </w:r>
      <w:r>
        <w:br/>
        <w:t>They were content that they were putting out a</w:t>
      </w:r>
      <w:r>
        <w:br/>
        <w:t>superior product.</w:t>
      </w:r>
      <w:r>
        <w:br/>
      </w:r>
      <w:r>
        <w:br/>
        <w:t>"Just look at yourselves!  There are a total of 242 of</w:t>
      </w:r>
      <w:r>
        <w:br/>
        <w:t>you here today.  All of you are fine looking boys!  It</w:t>
      </w:r>
      <w:r>
        <w:br/>
      </w:r>
      <w:r>
        <w:lastRenderedPageBreak/>
        <w:t>pleases me to see you all smiling and looking so proud</w:t>
      </w:r>
      <w:r>
        <w:br/>
        <w:t>of yourselves.  And let me report that yesterday</w:t>
      </w:r>
      <w:r>
        <w:br/>
        <w:t>standing in your place, we had here 176 newly</w:t>
      </w:r>
      <w:r>
        <w:br/>
        <w:t>indentured females.  And just like you they were</w:t>
      </w:r>
      <w:r>
        <w:br/>
        <w:t>standing here bare, collared, shaved, many of them</w:t>
      </w:r>
      <w:r>
        <w:br/>
        <w:t>hobbled, and chained to the floor by their genital</w:t>
      </w:r>
      <w:r>
        <w:br/>
        <w:t>ring.  And also like all of you here today, they stood</w:t>
      </w:r>
      <w:r>
        <w:br/>
        <w:t>tall, smiling, and proud of their status!  My boys and</w:t>
      </w:r>
      <w:r>
        <w:br/>
        <w:t>I gave them the same talk we are</w:t>
      </w:r>
      <w:r w:rsidR="0029120D">
        <w:t xml:space="preserve"> now giving you;</w:t>
      </w:r>
      <w:r>
        <w:t xml:space="preserve"> that</w:t>
      </w:r>
      <w:r>
        <w:br/>
        <w:t>you are all special and beautiful people.  In all</w:t>
      </w:r>
      <w:r>
        <w:br/>
        <w:t>there were 418 new social servants enlisted into the</w:t>
      </w:r>
      <w:r>
        <w:br/>
        <w:t>service industry in this county within the last two</w:t>
      </w:r>
      <w:r>
        <w:br/>
        <w:t>months.  And if my fellow officers and employees of</w:t>
      </w:r>
      <w:r>
        <w:br/>
      </w:r>
      <w:r>
        <w:rPr>
          <w:rStyle w:val="yshortcuts"/>
        </w:rPr>
        <w:t>Vermont</w:t>
      </w:r>
      <w:r>
        <w:t xml:space="preserve"> Social Services and I are so proud to be a</w:t>
      </w:r>
      <w:r>
        <w:br/>
        <w:t>part of it all, then how much more so should all of</w:t>
      </w:r>
      <w:r>
        <w:br/>
        <w:t>you be proud to be a part of Vermont Social Services,</w:t>
      </w:r>
      <w:r>
        <w:br/>
        <w:t>for you are what the system is all about!"</w:t>
      </w:r>
      <w:r>
        <w:br/>
      </w:r>
      <w:r>
        <w:br/>
        <w:t>"And there is something else for you to be proud</w:t>
      </w:r>
      <w:r>
        <w:br/>
        <w:t>about, and it is the reason why you are so import</w:t>
      </w:r>
      <w:r w:rsidR="0029120D">
        <w:t>ant</w:t>
      </w:r>
      <w:r w:rsidR="0029120D">
        <w:br/>
        <w:t>to every citizen of Vermont;</w:t>
      </w:r>
      <w:r>
        <w:t xml:space="preserve"> last year in the </w:t>
      </w:r>
      <w:r>
        <w:rPr>
          <w:rStyle w:val="yshortcuts"/>
        </w:rPr>
        <w:t>State of</w:t>
      </w:r>
      <w:r>
        <w:br/>
      </w:r>
      <w:r>
        <w:rPr>
          <w:rStyle w:val="yshortcuts"/>
        </w:rPr>
        <w:t>Vermont</w:t>
      </w:r>
      <w:r w:rsidR="0029120D">
        <w:rPr>
          <w:rStyle w:val="yshortcuts"/>
        </w:rPr>
        <w:t>’s</w:t>
      </w:r>
      <w:r>
        <w:t xml:space="preserve"> budget</w:t>
      </w:r>
      <w:r w:rsidR="0029120D">
        <w:t>,</w:t>
      </w:r>
      <w:r>
        <w:t xml:space="preserve"> 17% of the state's revenue was</w:t>
      </w:r>
      <w:r>
        <w:br/>
        <w:t>generated from the sale of state superintended social</w:t>
      </w:r>
      <w:r>
        <w:br/>
        <w:t>servants.  If you don't know much about state</w:t>
      </w:r>
      <w:r>
        <w:br/>
        <w:t>finances, just let me tell you that you are very,</w:t>
      </w:r>
      <w:r>
        <w:br/>
        <w:t>very, important to our new economy.  That 17% that you</w:t>
      </w:r>
      <w:r>
        <w:br/>
        <w:t>boys represent translates into 17% that can be cut</w:t>
      </w:r>
      <w:r>
        <w:br/>
        <w:t>elsewhere, and it shows up chiefly in huge tax cuts</w:t>
      </w:r>
      <w:r>
        <w:br/>
        <w:t>for your family and your friends.  You boys are</w:t>
      </w:r>
      <w:r>
        <w:br/>
        <w:t>directly impacting the quality of life of every</w:t>
      </w:r>
      <w:r>
        <w:br/>
        <w:t>citizen of Vermont, not just those citizens lucky</w:t>
      </w:r>
      <w:r>
        <w:br/>
        <w:t>enough to own one of you.  You all need to be very</w:t>
      </w:r>
      <w:r>
        <w:br/>
        <w:t>proud of the part you play in giving all of the</w:t>
      </w:r>
      <w:r>
        <w:br/>
        <w:t>citizens of Vermont a better life!"</w:t>
      </w:r>
      <w:r>
        <w:br/>
      </w:r>
      <w:r>
        <w:br/>
        <w:t>Officer Wilkins speech was interrupted by a sudden</w:t>
      </w:r>
      <w:r>
        <w:br/>
        <w:t>round of applause, accompanied with vocal</w:t>
      </w:r>
      <w:r>
        <w:br/>
        <w:t>exclamations, for the social servants from all of the</w:t>
      </w:r>
      <w:r>
        <w:br/>
        <w:t>officers, guards, trainers, overseers, and Social</w:t>
      </w:r>
      <w:r>
        <w:br/>
        <w:t>Service employees in the room.  As they applauded they</w:t>
      </w:r>
      <w:r>
        <w:br/>
        <w:t>smiled and looked in appreciation at the group of 242</w:t>
      </w:r>
      <w:r>
        <w:br/>
        <w:t>boys.  The social servant boys were surprised at the</w:t>
      </w:r>
      <w:r>
        <w:br/>
      </w:r>
      <w:r>
        <w:lastRenderedPageBreak/>
        <w:t>sudden outburst of gratitude, and they returned smiles</w:t>
      </w:r>
      <w:r>
        <w:br/>
        <w:t>of delight and appreciation for the round of applause.</w:t>
      </w:r>
      <w:r>
        <w:br/>
        <w:t>Bradley was moved.  242 servant boys, with their ball</w:t>
      </w:r>
      <w:r>
        <w:br/>
        <w:t>sacks cinched and chained to the floor, were being</w:t>
      </w:r>
      <w:r>
        <w:br/>
        <w:t>applauded by their overseers.  The guards, trainers,</w:t>
      </w:r>
      <w:r>
        <w:br/>
        <w:t>and overseers, in their dark colored uniforms, stood</w:t>
      </w:r>
      <w:r>
        <w:br/>
        <w:t>in stark contrast to the naked flesh of the 242 males,</w:t>
      </w:r>
      <w:r>
        <w:br/>
        <w:t>as they applauded and smiled at the crop of new social</w:t>
      </w:r>
      <w:r>
        <w:br/>
        <w:t>servants, all of them looking eager and ready to</w:t>
      </w:r>
      <w:r>
        <w:br/>
        <w:t>serve.</w:t>
      </w:r>
      <w:r>
        <w:br/>
      </w:r>
      <w:r>
        <w:br/>
        <w:t xml:space="preserve">When the applause died </w:t>
      </w:r>
      <w:r w:rsidR="0029120D">
        <w:t>down, Officer Wilkins</w:t>
      </w:r>
      <w:r w:rsidR="0029120D">
        <w:br/>
        <w:t>continued.</w:t>
      </w:r>
      <w:r>
        <w:t xml:space="preserve"> "First, let me cover a few formalities on</w:t>
      </w:r>
      <w:r>
        <w:br/>
        <w:t>the day's schedule.  Since we have a wide range of</w:t>
      </w:r>
      <w:r>
        <w:br/>
        <w:t>servants here, coming from several different training</w:t>
      </w:r>
      <w:r>
        <w:br/>
        <w:t>venues, we expect no standard of behavior here today</w:t>
      </w:r>
      <w:r>
        <w:br/>
        <w:t xml:space="preserve">other than the standard of politeness and obedience. </w:t>
      </w:r>
      <w:r>
        <w:br/>
        <w:t>It is the same standard my men and I, and all</w:t>
      </w:r>
      <w:r>
        <w:br/>
        <w:t>employees of Vermont Social Services, will be</w:t>
      </w:r>
      <w:r>
        <w:br/>
        <w:t>employing as well as we serve you here today."</w:t>
      </w:r>
      <w:r>
        <w:br/>
      </w:r>
      <w:r>
        <w:br/>
        <w:t>"And, also, I want to explain, and this will lead into</w:t>
      </w:r>
      <w:r>
        <w:br/>
        <w:t>the chief point I want to leave you with today, why it</w:t>
      </w:r>
      <w:r>
        <w:br/>
        <w:t>is that all of you are chained to the floor right now,</w:t>
      </w:r>
      <w:r>
        <w:br/>
        <w:t>especially since my men and I have just demonstrated</w:t>
      </w:r>
      <w:r>
        <w:br/>
        <w:t>to you by our applause how highly we admire all of</w:t>
      </w:r>
      <w:r>
        <w:br/>
        <w:t>you.  You are all chained to the floor right now,</w:t>
      </w:r>
      <w:r>
        <w:br/>
        <w:t>simply, because Social Services of Vermont, that</w:t>
      </w:r>
      <w:r>
        <w:br/>
        <w:t xml:space="preserve">includes my men and me, are intent on protecting you. </w:t>
      </w:r>
      <w:r>
        <w:br/>
        <w:t>We can't risk a single one of y</w:t>
      </w:r>
      <w:r w:rsidR="0029120D">
        <w:t>ou coming to any harm."</w:t>
      </w:r>
      <w:r w:rsidR="0029120D">
        <w:br/>
      </w:r>
      <w:r w:rsidR="0029120D">
        <w:br/>
        <w:t>"This ‘inventory day’</w:t>
      </w:r>
      <w:r>
        <w:t xml:space="preserve"> is the day we check to see if we</w:t>
      </w:r>
      <w:r>
        <w:br/>
        <w:t>have any folks in your ranks who are not worthy of</w:t>
      </w:r>
      <w:r>
        <w:br/>
        <w:t>your calling.  As the county officials go about</w:t>
      </w:r>
      <w:r>
        <w:br/>
        <w:t>assessing each one of you, they will be making certain</w:t>
      </w:r>
      <w:r>
        <w:br/>
        <w:t>that we do not have any social misfits, or dangerous</w:t>
      </w:r>
      <w:r>
        <w:br/>
        <w:t xml:space="preserve">elements.  Most of you are </w:t>
      </w:r>
      <w:r w:rsidR="0029120D">
        <w:t>in the ranks for noble</w:t>
      </w:r>
      <w:r w:rsidR="0029120D">
        <w:br/>
        <w:t>purposes;</w:t>
      </w:r>
      <w:r>
        <w:t xml:space="preserve"> to help family or friends, to help yourself</w:t>
      </w:r>
      <w:r>
        <w:br/>
        <w:t>recover from debt, at the advice of counselors,</w:t>
      </w:r>
      <w:r>
        <w:br/>
        <w:t>because the job market was tight and you wanted to be</w:t>
      </w:r>
      <w:r>
        <w:br/>
        <w:t>a productive member of society.  But there are always</w:t>
      </w:r>
      <w:r>
        <w:br/>
        <w:t>a few bad beans in the bunch, boys who join the ranks,</w:t>
      </w:r>
      <w:r>
        <w:br/>
      </w:r>
      <w:r>
        <w:lastRenderedPageBreak/>
        <w:t>whether voluntarily or involuntarily, and who try to</w:t>
      </w:r>
      <w:r>
        <w:br/>
        <w:t>see what they can get out of it for themselves, how</w:t>
      </w:r>
      <w:r>
        <w:br/>
        <w:t>they can personally profit from the system.  Some</w:t>
      </w:r>
      <w:r>
        <w:br/>
        <w:t>folks call such behavior laziness; I call it</w:t>
      </w:r>
      <w:r>
        <w:br/>
        <w:t>criminal!"</w:t>
      </w:r>
      <w:r>
        <w:br/>
      </w:r>
      <w:r>
        <w:br/>
        <w:t>"The little cuff and chain that keep you standing in</w:t>
      </w:r>
      <w:r>
        <w:br/>
        <w:t>one spot will be removed after your assessment.  Those</w:t>
      </w:r>
      <w:r>
        <w:br/>
        <w:t>who are found to be not ready for service will be sent</w:t>
      </w:r>
      <w:r>
        <w:br/>
        <w:t>to another training facility for reevaluation.  But</w:t>
      </w:r>
      <w:r>
        <w:br/>
        <w:t>once you pass the standards requirements, an officer</w:t>
      </w:r>
      <w:r>
        <w:br/>
        <w:t>will come and remove your cuff, and you can consider</w:t>
      </w:r>
      <w:r>
        <w:br/>
        <w:t>that as a sign that we have full trust and confidence</w:t>
      </w:r>
      <w:r>
        <w:br/>
        <w:t>in you.  And once it is removed, you may pass into the</w:t>
      </w:r>
      <w:r>
        <w:br/>
        <w:t>next room and have a break.  Help yourself to all of</w:t>
      </w:r>
      <w:r>
        <w:br/>
        <w:t>the snacks we have set out for you in there, and feel</w:t>
      </w:r>
      <w:r>
        <w:br/>
        <w:t>free to socialize and have a good time with each</w:t>
      </w:r>
      <w:r>
        <w:br/>
        <w:t>other.  Then afterwards we will have you form into</w:t>
      </w:r>
      <w:r>
        <w:br/>
        <w:t>groups and spend most of the day in round table</w:t>
      </w:r>
      <w:r>
        <w:br/>
        <w:t>discussions sharing your ideas, thoughts, and insights</w:t>
      </w:r>
      <w:r>
        <w:br/>
        <w:t xml:space="preserve">on how best </w:t>
      </w:r>
      <w:r w:rsidR="004E438B">
        <w:t>to enlist the social servant's ‘Commitment</w:t>
      </w:r>
      <w:r w:rsidR="004E438B">
        <w:br/>
        <w:t>to Excellence’</w:t>
      </w:r>
      <w:r>
        <w:t xml:space="preserve"> program in your lives."</w:t>
      </w:r>
      <w:r>
        <w:br/>
      </w:r>
      <w:r>
        <w:br/>
        <w:t>All of the servants were happy and smiling.  Bradley</w:t>
      </w:r>
      <w:r>
        <w:br/>
        <w:t>felt good about what he saw, the way the other</w:t>
      </w:r>
      <w:r>
        <w:br/>
        <w:t>servants not only looked content and happy, but even</w:t>
      </w:r>
      <w:r>
        <w:br/>
        <w:t>seemed peaceful.  Bradley wanted to be like them.  He</w:t>
      </w:r>
      <w:r>
        <w:br/>
        <w:t xml:space="preserve">felt a need to bond with them. </w:t>
      </w:r>
      <w:r>
        <w:br/>
      </w:r>
      <w:r>
        <w:br/>
        <w:t>Social Service employees, in regular business dress</w:t>
      </w:r>
      <w:r>
        <w:br/>
        <w:t>clothes, slowly began to walk among the ranks of the</w:t>
      </w:r>
      <w:r>
        <w:br/>
        <w:t>boys with their clipboards, taking notes on the</w:t>
      </w:r>
      <w:r>
        <w:br/>
        <w:t>servants, stopping to do such things as measure a body</w:t>
      </w:r>
      <w:r>
        <w:br/>
        <w:t>part, turning a head and inspecting an ear, feeling</w:t>
      </w:r>
      <w:r>
        <w:br/>
        <w:t>the quality of the flesh on the legs and arms,</w:t>
      </w:r>
      <w:r>
        <w:br/>
        <w:t>checking teeth, and looking into eyes.  They did their</w:t>
      </w:r>
      <w:r>
        <w:br/>
        <w:t>inspections in silence as Off</w:t>
      </w:r>
      <w:r w:rsidR="004E438B">
        <w:t>icer Wilkins continued</w:t>
      </w:r>
      <w:r w:rsidR="004E438B">
        <w:br/>
        <w:t>speaking.</w:t>
      </w:r>
      <w:r>
        <w:t xml:space="preserve"> "At any given time we have about seventy</w:t>
      </w:r>
      <w:r>
        <w:br/>
        <w:t>social servants in training at this facility.  There</w:t>
      </w:r>
      <w:r>
        <w:br/>
        <w:t>are about sixty-five of you in this room who are</w:t>
      </w:r>
      <w:r>
        <w:br/>
        <w:t>currently in training here.  You can identify them by</w:t>
      </w:r>
      <w:r>
        <w:br/>
        <w:t>the giant hoop rings they are wearing.  We also have</w:t>
      </w:r>
      <w:r>
        <w:br/>
      </w:r>
      <w:r>
        <w:lastRenderedPageBreak/>
        <w:t>seven other new servants in training, but because it</w:t>
      </w:r>
      <w:r>
        <w:br/>
        <w:t>is their first week here, they are kept in special</w:t>
      </w:r>
      <w:r>
        <w:br/>
        <w:t>isolation wards to help them more easily adjust to</w:t>
      </w:r>
      <w:r>
        <w:br/>
        <w:t>their</w:t>
      </w:r>
      <w:r w:rsidR="004E438B">
        <w:t xml:space="preserve"> new status.  They will be the ‘old timers’ here</w:t>
      </w:r>
      <w:r w:rsidR="004E438B">
        <w:br/>
        <w:t>come the next 'inventory</w:t>
      </w:r>
      <w:r>
        <w:t xml:space="preserve"> day</w:t>
      </w:r>
      <w:r w:rsidR="004E438B">
        <w:t>’</w:t>
      </w:r>
      <w:r>
        <w:t>."</w:t>
      </w:r>
      <w:r>
        <w:br/>
      </w:r>
      <w:r>
        <w:br/>
      </w:r>
      <w:r w:rsidRPr="00CD41BB">
        <w:t>Ever since he was indentured, Bradley's family,</w:t>
      </w:r>
      <w:r w:rsidRPr="00CD41BB">
        <w:br/>
        <w:t>relatives, and overseers, had hammered into him that</w:t>
      </w:r>
      <w:r w:rsidRPr="00CD41BB">
        <w:br/>
        <w:t>he was not alone, that there were hundreds of other</w:t>
      </w:r>
      <w:r w:rsidRPr="00CD41BB">
        <w:br/>
        <w:t>boys throughout the city who were just like him:</w:t>
      </w:r>
      <w:r w:rsidRPr="00CD41BB">
        <w:br/>
        <w:t>infibulated, collared, and hobbled.  Now he realized</w:t>
      </w:r>
      <w:r w:rsidRPr="00CD41BB">
        <w:br/>
        <w:t>that what he had been told was really true.  He was in</w:t>
      </w:r>
      <w:r w:rsidRPr="00CD41BB">
        <w:br/>
        <w:t>a room full of boys just like him, all fitted with</w:t>
      </w:r>
      <w:r w:rsidRPr="00CD41BB">
        <w:br/>
        <w:t>collars, infibulation bars and rings, and training</w:t>
      </w:r>
      <w:r w:rsidRPr="00CD41BB">
        <w:br/>
        <w:t>paddles.  There were indeed hundreds of boys in his</w:t>
      </w:r>
      <w:r w:rsidRPr="00CD41BB">
        <w:br/>
        <w:t>very same city who had to walk with their legs spread</w:t>
      </w:r>
      <w:r w:rsidRPr="00CD41BB">
        <w:br/>
        <w:t xml:space="preserve">wide because they were wearing training paddles. </w:t>
      </w:r>
      <w:r w:rsidRPr="00CD41BB">
        <w:br/>
        <w:t>There were indeed hundreds of other boys throughout</w:t>
      </w:r>
      <w:r w:rsidRPr="00CD41BB">
        <w:br/>
        <w:t>the city who had to strip naked whenever ordered, who</w:t>
      </w:r>
      <w:r w:rsidRPr="00CD41BB">
        <w:br/>
        <w:t>were prevented from masturbating, who had to be</w:t>
      </w:r>
      <w:r w:rsidRPr="00CD41BB">
        <w:br/>
        <w:t>chained down to their beds at night, who had to get</w:t>
      </w:r>
      <w:r w:rsidRPr="00CD41BB">
        <w:br/>
        <w:t xml:space="preserve">paddled if they were naughty.  Bradley was not alone. </w:t>
      </w:r>
      <w:r w:rsidRPr="00CD41BB">
        <w:br/>
        <w:t>It was a strange feeling for Bradley to somehow not</w:t>
      </w:r>
      <w:r w:rsidRPr="00CD41BB">
        <w:br/>
        <w:t>feel like he was the only different one, the only one</w:t>
      </w:r>
      <w:r w:rsidRPr="00CD41BB">
        <w:br/>
        <w:t>in weird getup.  Here, indeed, were hundreds of boys</w:t>
      </w:r>
      <w:r w:rsidRPr="00CD41BB">
        <w:br/>
        <w:t>around his age, who were</w:t>
      </w:r>
      <w:r>
        <w:t xml:space="preserve"> going through what he was</w:t>
      </w:r>
      <w:r>
        <w:br/>
        <w:t>going through.  He had not been lied to.</w:t>
      </w:r>
      <w:r>
        <w:br/>
      </w:r>
      <w:r>
        <w:br/>
        <w:t>The Social Service inspectors who walked through the</w:t>
      </w:r>
      <w:r>
        <w:br/>
        <w:t>ranks of the male servants taking notes were both male</w:t>
      </w:r>
      <w:r>
        <w:br/>
        <w:t>and female.  Bradley noted how none of the other</w:t>
      </w:r>
      <w:r>
        <w:br/>
        <w:t>social servants seemed to have not the slightest</w:t>
      </w:r>
      <w:r>
        <w:br/>
        <w:t>problem being seen and inspected by females.  When the</w:t>
      </w:r>
      <w:r>
        <w:br/>
        <w:t>first female inspector stopped at Bradley to measure</w:t>
      </w:r>
      <w:r>
        <w:br/>
        <w:t>the length of his forearms he found himself easily</w:t>
      </w:r>
      <w:r>
        <w:br/>
        <w:t>able not to care that he was bare in front of a</w:t>
      </w:r>
      <w:r>
        <w:br/>
        <w:t>female.  He stood proud, wanting to be like the other</w:t>
      </w:r>
      <w:r>
        <w:br/>
        <w:t>social servants who knew that it was no big deal to be</w:t>
      </w:r>
      <w:r>
        <w:br/>
        <w:t>seen bare by members of the opposite sex.</w:t>
      </w:r>
      <w:r>
        <w:br/>
      </w:r>
      <w:r>
        <w:br/>
        <w:t>Officer Wilkins took</w:t>
      </w:r>
      <w:r w:rsidR="00CD41BB">
        <w:t xml:space="preserve"> a drink of water and continued.</w:t>
      </w:r>
      <w:r>
        <w:t xml:space="preserve"> </w:t>
      </w:r>
      <w:r>
        <w:br/>
        <w:t>"The reason I want to address your scrotum cuff and</w:t>
      </w:r>
      <w:r>
        <w:br/>
      </w:r>
      <w:r>
        <w:lastRenderedPageBreak/>
        <w:t>the attached chain that secures you to the floor is</w:t>
      </w:r>
      <w:r>
        <w:br/>
        <w:t>because what you boys do is the very lifeblood of our</w:t>
      </w:r>
      <w:r>
        <w:br/>
        <w:t>state's economic health.  And for that reason we do</w:t>
      </w:r>
      <w:r>
        <w:br/>
        <w:t>not, ever, want you to be unhappy or feeling bad about</w:t>
      </w:r>
      <w:r>
        <w:br/>
        <w:t>yourselves.  We all are so proud of you, so grateful</w:t>
      </w:r>
      <w:r>
        <w:br/>
        <w:t>to you for what you do, that we feel privileged to be</w:t>
      </w:r>
      <w:r>
        <w:br/>
        <w:t xml:space="preserve">working </w:t>
      </w:r>
      <w:r w:rsidR="00CD41BB">
        <w:t>alongside</w:t>
      </w:r>
      <w:r>
        <w:t xml:space="preserve"> of you, hand in hand.  We are ready</w:t>
      </w:r>
      <w:r>
        <w:br/>
        <w:t>to support you and offer you any of the tools you may</w:t>
      </w:r>
      <w:r>
        <w:br/>
        <w:t>need to be a fulfilled social servant.  The last thing</w:t>
      </w:r>
      <w:r>
        <w:br/>
        <w:t>we want is for you to be feeling bad about anything</w:t>
      </w:r>
      <w:r>
        <w:br/>
        <w:t>that is done to you by your owners or overseers in</w:t>
      </w:r>
      <w:r>
        <w:br/>
        <w:t>term</w:t>
      </w:r>
      <w:r w:rsidR="00CD41BB">
        <w:t>s of guidance."</w:t>
      </w:r>
      <w:r w:rsidR="00CD41BB">
        <w:br/>
      </w:r>
      <w:r w:rsidR="00CD41BB">
        <w:br/>
        <w:t>"My boys here".</w:t>
      </w:r>
      <w:r>
        <w:t xml:space="preserve"> Officer Wilkins did a sweeping nod to</w:t>
      </w:r>
      <w:r>
        <w:br/>
        <w:t>the guards and ove</w:t>
      </w:r>
      <w:r w:rsidR="00CD41BB">
        <w:t>rseers who stood nearest to him.</w:t>
      </w:r>
      <w:r>
        <w:br/>
        <w:t>"</w:t>
      </w:r>
      <w:r w:rsidR="00CD41BB">
        <w:t xml:space="preserve">They </w:t>
      </w:r>
      <w:r>
        <w:t xml:space="preserve">are just so proud and happy to be standing </w:t>
      </w:r>
      <w:r w:rsidR="00CD41BB">
        <w:t>alongside</w:t>
      </w:r>
      <w:r>
        <w:br/>
        <w:t>of you. You can count on all of us to offer you the</w:t>
      </w:r>
      <w:r>
        <w:br/>
        <w:t>support, care, and respect that you deserve.  And that</w:t>
      </w:r>
      <w:r>
        <w:br/>
        <w:t>is why it is so important to all of us that you do not</w:t>
      </w:r>
      <w:r>
        <w:br/>
        <w:t>look at your cuff and chain, or your collar, or your</w:t>
      </w:r>
      <w:r>
        <w:br/>
        <w:t>rings, or any of the other status devices commonly</w:t>
      </w:r>
      <w:r>
        <w:br/>
        <w:t xml:space="preserve">used on social servants, with </w:t>
      </w:r>
      <w:r w:rsidR="00CD41BB">
        <w:t>anything</w:t>
      </w:r>
      <w:r>
        <w:t xml:space="preserve"> other than</w:t>
      </w:r>
      <w:r>
        <w:br/>
        <w:t>pride.  There is nothing negative about</w:t>
      </w:r>
      <w:r w:rsidR="00CD41BB">
        <w:t xml:space="preserve"> any of it!  In</w:t>
      </w:r>
      <w:r w:rsidR="00CD41BB">
        <w:br/>
        <w:t>fact all of it;</w:t>
      </w:r>
      <w:r>
        <w:t xml:space="preserve"> the collar, training paddles, chains</w:t>
      </w:r>
      <w:r w:rsidR="00CD41BB">
        <w:t>;</w:t>
      </w:r>
      <w:r>
        <w:br/>
        <w:t>should be taken as symbols of our love for you and</w:t>
      </w:r>
      <w:r>
        <w:br/>
        <w:t>our pride in you!  We don't chain you to the floor, or</w:t>
      </w:r>
      <w:r>
        <w:br/>
        <w:t xml:space="preserve">do anything else to you, because we look down on you. </w:t>
      </w:r>
      <w:r>
        <w:br/>
        <w:t>Quite the contrary!  We chained you down, as I</w:t>
      </w:r>
      <w:r>
        <w:br/>
        <w:t>explained, because we want to protect you.  You are</w:t>
      </w:r>
      <w:r>
        <w:br/>
        <w:t>valuable and special to us.  All the folks who work</w:t>
      </w:r>
      <w:r>
        <w:br/>
        <w:t>here at Soci</w:t>
      </w:r>
      <w:r w:rsidR="00CD41BB">
        <w:t>al Services look at you as the ‘special’</w:t>
      </w:r>
      <w:r>
        <w:br/>
        <w:t>people.  We can't risk any of you coming to harm.  We</w:t>
      </w:r>
      <w:r>
        <w:br/>
        <w:t>here at Social Services see our first duty as being</w:t>
      </w:r>
      <w:r>
        <w:br/>
        <w:t>here to serve YOU, and to offer you the best care and</w:t>
      </w:r>
      <w:r>
        <w:br/>
        <w:t>protection we possibly can.  Believe me, this is our</w:t>
      </w:r>
      <w:r>
        <w:br/>
        <w:t>pledge to you, and it comes from the bottom of our</w:t>
      </w:r>
      <w:r>
        <w:br/>
        <w:t>hearts!"</w:t>
      </w:r>
      <w:r>
        <w:br/>
      </w:r>
      <w:r>
        <w:br/>
        <w:t>All of the naked social servant boys were smiling</w:t>
      </w:r>
      <w:r>
        <w:br/>
        <w:t>inside, touched at the generous words of Officer</w:t>
      </w:r>
      <w:r>
        <w:br/>
        <w:t>Wilkins.</w:t>
      </w:r>
      <w:r>
        <w:br/>
      </w:r>
      <w:r>
        <w:br/>
      </w:r>
      <w:r>
        <w:lastRenderedPageBreak/>
        <w:t>"You are all new to social service.  And one thing</w:t>
      </w:r>
      <w:r>
        <w:br/>
        <w:t>that is common to new social servants, especially</w:t>
      </w:r>
      <w:r>
        <w:br/>
        <w:t>during their initial training, is a certain</w:t>
      </w:r>
      <w:r>
        <w:br/>
        <w:t>embarrassment at their new position.  It is a common</w:t>
      </w:r>
      <w:r>
        <w:br/>
        <w:t>thing; yet the embarrassment is unnecessary because</w:t>
      </w:r>
      <w:r>
        <w:br/>
        <w:t>there is nothing to be embarrassed about.  But I will</w:t>
      </w:r>
      <w:r>
        <w:br/>
        <w:t>tell you that there are an awful lot of things to be</w:t>
      </w:r>
      <w:r>
        <w:br/>
        <w:t>proud about!  To prove this to you, let me ask you</w:t>
      </w:r>
      <w:r>
        <w:br/>
        <w:t>some questions, and I want you to respond by raising</w:t>
      </w:r>
      <w:r>
        <w:br/>
        <w:t>your hands."</w:t>
      </w:r>
      <w:r>
        <w:br/>
      </w:r>
      <w:r>
        <w:br/>
        <w:t>The entire group of servants was beginning to relax</w:t>
      </w:r>
      <w:r>
        <w:br/>
        <w:t>and enjoy Officer Wilkins presentation.  Officer</w:t>
      </w:r>
      <w:r>
        <w:br/>
        <w:t>Wilkins noted the servants starting to get more</w:t>
      </w:r>
      <w:r>
        <w:br/>
        <w:t>comfortable.  "Now I want to see the hands of all of</w:t>
      </w:r>
      <w:r>
        <w:br/>
        <w:t xml:space="preserve">you who were embarrassed to have </w:t>
      </w:r>
      <w:r w:rsidR="007A3F55">
        <w:t>your family members</w:t>
      </w:r>
      <w:r w:rsidR="007A3F55">
        <w:br/>
        <w:t xml:space="preserve">see you </w:t>
      </w:r>
      <w:r>
        <w:t>for the first time after your initial</w:t>
      </w:r>
      <w:r>
        <w:br/>
        <w:t>processing."  The hands of about half of the boys went</w:t>
      </w:r>
      <w:r>
        <w:br/>
        <w:t>up tentatively, and that was soon followed by the</w:t>
      </w:r>
      <w:r>
        <w:br/>
        <w:t>hands of all the rest of the servants going up.  As</w:t>
      </w:r>
      <w:r>
        <w:br/>
        <w:t>the servants looked about the room they all began to</w:t>
      </w:r>
      <w:r>
        <w:br/>
        <w:t>smile at themselves and each other.  And all of the</w:t>
      </w:r>
      <w:r>
        <w:br/>
        <w:t>kindly officers, overseers, guards, and Social</w:t>
      </w:r>
      <w:r>
        <w:br/>
        <w:t>Services office employees, standing about, began to</w:t>
      </w:r>
      <w:r>
        <w:br/>
        <w:t>smile as well.  It was a scene they had seen played</w:t>
      </w:r>
      <w:r>
        <w:br/>
        <w:t>out many times before.</w:t>
      </w:r>
      <w:r>
        <w:br/>
        <w:t>But the smiles on the faces of the social servants</w:t>
      </w:r>
      <w:r>
        <w:br/>
        <w:t>warmed their hearts.</w:t>
      </w:r>
      <w:r>
        <w:br/>
      </w:r>
      <w:r>
        <w:br/>
        <w:t>Officer Wilkins let some of the la</w:t>
      </w:r>
      <w:r w:rsidR="007A3F55">
        <w:t>ughter die down,</w:t>
      </w:r>
      <w:r w:rsidR="007A3F55">
        <w:br/>
        <w:t>then continued.</w:t>
      </w:r>
      <w:r>
        <w:t xml:space="preserve"> "Now I want to see the hands of all of</w:t>
      </w:r>
      <w:r>
        <w:br/>
        <w:t>you who felt like maybe it was the end of the world</w:t>
      </w:r>
      <w:r>
        <w:br/>
        <w:t>when you got collared and hobbled."  Again, almost all</w:t>
      </w:r>
      <w:r>
        <w:br/>
        <w:t>of the hands were raised, tentatively at first, but</w:t>
      </w:r>
      <w:r>
        <w:br/>
        <w:t>then straight up and sure.  More smiles from everyone,</w:t>
      </w:r>
      <w:r>
        <w:br/>
        <w:t xml:space="preserve">but before the noise quieted </w:t>
      </w:r>
      <w:r w:rsidR="007A3F55">
        <w:t>down Officer Wilkins went</w:t>
      </w:r>
      <w:r w:rsidR="007A3F55">
        <w:br/>
        <w:t>ahead.</w:t>
      </w:r>
      <w:r>
        <w:t xml:space="preserve"> "How many of you felt bad because maybe you</w:t>
      </w:r>
      <w:r>
        <w:br/>
        <w:t>were pulled out of college, or couldn't go on a</w:t>
      </w:r>
      <w:r>
        <w:br/>
        <w:t>vacation with your family that was being planned, or</w:t>
      </w:r>
      <w:r>
        <w:br/>
        <w:t>felt depressed being pulled away from all the things</w:t>
      </w:r>
      <w:r>
        <w:br/>
        <w:t xml:space="preserve">you were used to, and from the life you were living?" </w:t>
      </w:r>
      <w:r>
        <w:br/>
        <w:t>While all the hands were in the air Officer Wilkins</w:t>
      </w:r>
      <w:r>
        <w:br/>
      </w:r>
      <w:r>
        <w:lastRenderedPageBreak/>
        <w:t>sai</w:t>
      </w:r>
      <w:r w:rsidR="007A3F55">
        <w:t>d in a loud and affirming voice.</w:t>
      </w:r>
      <w:r>
        <w:t xml:space="preserve"> "Guess what?  It</w:t>
      </w:r>
      <w:r>
        <w:br/>
        <w:t xml:space="preserve">looks like </w:t>
      </w:r>
      <w:r w:rsidR="00FB2B2F">
        <w:t>every one</w:t>
      </w:r>
      <w:r>
        <w:t xml:space="preserve"> of you here is human after all!"  </w:t>
      </w:r>
      <w:r>
        <w:br/>
      </w:r>
      <w:r>
        <w:br/>
        <w:t>The room erupted into laughter of recognition.</w:t>
      </w:r>
      <w:r w:rsidR="007A3F55">
        <w:t xml:space="preserve"> </w:t>
      </w:r>
      <w:r w:rsidR="007A3F55">
        <w:br/>
        <w:t>Officer Wilkins charged ahead.</w:t>
      </w:r>
      <w:r>
        <w:t xml:space="preserve"> "How many of you boys</w:t>
      </w:r>
      <w:r>
        <w:br/>
        <w:t>were embarrassed when you had to strip naked for the</w:t>
      </w:r>
      <w:r>
        <w:br/>
        <w:t>first time in front of family members, or in front of</w:t>
      </w:r>
      <w:r>
        <w:br/>
        <w:t>a potential buyer for inspection?"  Every hand shot</w:t>
      </w:r>
      <w:r>
        <w:br/>
        <w:t>up.  Some of the boys began talking to each other.</w:t>
      </w:r>
      <w:r>
        <w:br/>
      </w:r>
      <w:r>
        <w:br/>
        <w:t>Offi</w:t>
      </w:r>
      <w:r w:rsidR="007A3F55">
        <w:t>cer Wilkins was smiling broadly.</w:t>
      </w:r>
      <w:r>
        <w:t xml:space="preserve"> "Let's remember</w:t>
      </w:r>
      <w:r>
        <w:br/>
        <w:t>to keep the chatter down."  The boys instantly quieted</w:t>
      </w:r>
      <w:r>
        <w:br/>
        <w:t>down.  Officer Wilkins paused for dramati</w:t>
      </w:r>
      <w:r w:rsidR="007A3F55">
        <w:t>c effect.</w:t>
      </w:r>
      <w:r>
        <w:br/>
        <w:t>"Now I want to see the hands of all of you who have</w:t>
      </w:r>
      <w:r>
        <w:br/>
        <w:t xml:space="preserve">had to get a spanking since you were indentured." </w:t>
      </w:r>
      <w:r>
        <w:br/>
        <w:t>This time, again, just a few hands went up at first,</w:t>
      </w:r>
      <w:r>
        <w:br/>
        <w:t>then the rest of the hands followed, and soon every</w:t>
      </w:r>
      <w:r>
        <w:br/>
        <w:t>hand was in the air.  Smiles soon formed on the faces</w:t>
      </w:r>
      <w:r>
        <w:br/>
        <w:t>of all the servants, and that was followed shortly</w:t>
      </w:r>
      <w:r>
        <w:br/>
        <w:t>after by giggles and laughter. One young man didn't</w:t>
      </w:r>
      <w:r>
        <w:br/>
        <w:t>have his hand raise</w:t>
      </w:r>
      <w:r w:rsidR="007A3F55">
        <w:t>d, and Officer Wilkins noted it.</w:t>
      </w:r>
      <w:r>
        <w:br/>
        <w:t>"Here's a young man who hasn't needed any discipline</w:t>
      </w:r>
      <w:r>
        <w:br/>
        <w:t xml:space="preserve">yet.  Tell me young man, when were you indentured?" </w:t>
      </w:r>
      <w:r>
        <w:br/>
        <w:t>Everyo</w:t>
      </w:r>
      <w:r w:rsidR="00FB2B2F">
        <w:t>ne heard the feeble voice reply.</w:t>
      </w:r>
      <w:r>
        <w:t xml:space="preserve"> "Two days ago,</w:t>
      </w:r>
      <w:r>
        <w:br/>
        <w:t xml:space="preserve">sir."  The entire room erupted into laughter. </w:t>
      </w:r>
      <w:r>
        <w:br/>
        <w:t>Bradley was laughing as loud as everyone else.  He now</w:t>
      </w:r>
      <w:r>
        <w:br/>
        <w:t>knew that the spankings and tawsings he had received</w:t>
      </w:r>
      <w:r>
        <w:br/>
        <w:t>were just a part of life for all social servants.  He</w:t>
      </w:r>
      <w:r>
        <w:br/>
        <w:t>was beginning to feel content again, the way his old</w:t>
      </w:r>
      <w:r>
        <w:br/>
        <w:t>self felt with its lot.</w:t>
      </w:r>
      <w:r>
        <w:br/>
      </w:r>
      <w:r>
        <w:br/>
        <w:t>"Along those same lines, how many of you boys did</w:t>
      </w:r>
      <w:r>
        <w:br/>
        <w:t>something really foolish already within your first two</w:t>
      </w:r>
      <w:r>
        <w:br/>
        <w:t>months of service and had to receive a rather more</w:t>
      </w:r>
      <w:r>
        <w:br/>
        <w:t>serious bit of disciplining than a spanking?"</w:t>
      </w:r>
      <w:r>
        <w:br/>
      </w:r>
      <w:r>
        <w:br/>
        <w:t>Almost every hand shot up, without hesitation.  "I</w:t>
      </w:r>
      <w:r>
        <w:br/>
        <w:t>hope you are beginning to see that you are all being</w:t>
      </w:r>
      <w:r>
        <w:br/>
        <w:t>treated pretty much in the same way.  And that if you</w:t>
      </w:r>
      <w:r>
        <w:br/>
        <w:t>do have to get punished in any way you do not have to</w:t>
      </w:r>
      <w:r>
        <w:br/>
        <w:t>waste your energy being embarrassed by it or by being</w:t>
      </w:r>
      <w:r>
        <w:br/>
        <w:t>ashamed of yourselves."  Officer Wilkins raised his</w:t>
      </w:r>
      <w:r>
        <w:br/>
      </w:r>
      <w:r w:rsidR="007A3F55">
        <w:lastRenderedPageBreak/>
        <w:t>voice. </w:t>
      </w:r>
      <w:r>
        <w:t>"Remember, you have nothing to be ashamed of</w:t>
      </w:r>
      <w:r>
        <w:br/>
        <w:t xml:space="preserve">because you are the special people!"  </w:t>
      </w:r>
      <w:r>
        <w:br/>
      </w:r>
      <w:r>
        <w:br/>
        <w:t>Another boisterous round of applause for the social</w:t>
      </w:r>
      <w:r>
        <w:br/>
        <w:t>servants from the guards, trainers, and overseers</w:t>
      </w:r>
      <w:r>
        <w:br/>
        <w:t>followed Officer Wilkins statement.  All of the social</w:t>
      </w:r>
      <w:r>
        <w:br/>
        <w:t>servants chained to the floor by their balls were</w:t>
      </w:r>
      <w:r>
        <w:br/>
        <w:t xml:space="preserve">beginning to feel really good about themselves. </w:t>
      </w:r>
      <w:r>
        <w:br/>
        <w:t>Officer Wilkins, by his friendly questions, was</w:t>
      </w:r>
      <w:r>
        <w:br/>
        <w:t>helping the social servants feel connected to each</w:t>
      </w:r>
      <w:r>
        <w:br/>
        <w:t>other and to their calling.  He encouraged the bonding</w:t>
      </w:r>
      <w:r>
        <w:br/>
        <w:t>even as the applause con</w:t>
      </w:r>
      <w:r w:rsidR="008C6449">
        <w:t>tinued by shouting over the</w:t>
      </w:r>
      <w:r w:rsidR="008C6449">
        <w:br/>
        <w:t>din.</w:t>
      </w:r>
      <w:r>
        <w:t xml:space="preserve"> "You are all such beautiful people!" </w:t>
      </w:r>
      <w:r>
        <w:br/>
      </w:r>
      <w:r>
        <w:br/>
        <w:t>But Officer Wilkins was not finished with the</w:t>
      </w:r>
      <w:r>
        <w:br/>
        <w:t>questions.  When</w:t>
      </w:r>
      <w:r w:rsidR="008C6449">
        <w:t xml:space="preserve"> the applause stopped, he asked.</w:t>
      </w:r>
      <w:r>
        <w:br/>
        <w:t>"Okay, here's another question for you!  How many of</w:t>
      </w:r>
      <w:r>
        <w:br/>
        <w:t>you boys would, if you could, remove your infibulation</w:t>
      </w:r>
      <w:r>
        <w:br/>
        <w:t>bars and rings?"  The hands of everyone shot up</w:t>
      </w:r>
      <w:r>
        <w:br/>
        <w:t>followed by loud laughter.  Officer Wilkins joined</w:t>
      </w:r>
      <w:r>
        <w:br/>
        <w:t>them in their laughter, as did the guards, trainers,</w:t>
      </w:r>
      <w:r>
        <w:br/>
        <w:t>and overseers.  Even the inspectors standing among the</w:t>
      </w:r>
      <w:r>
        <w:br/>
        <w:t>ranks of the social servants joined the social</w:t>
      </w:r>
      <w:r>
        <w:br/>
        <w:t xml:space="preserve">servants in their laughter of recognition. </w:t>
      </w:r>
      <w:r>
        <w:br/>
        <w:t>Recognition that they were in fact not being singled</w:t>
      </w:r>
      <w:r>
        <w:br/>
        <w:t>out and treated in any way differently from any other</w:t>
      </w:r>
      <w:r>
        <w:br/>
        <w:t>social servant.  That there was nothing to feel bad or</w:t>
      </w:r>
      <w:r>
        <w:br/>
        <w:t>ashamed about.  That somehow everything was okay with</w:t>
      </w:r>
      <w:r>
        <w:br/>
        <w:t>the world, and that s</w:t>
      </w:r>
      <w:r w:rsidR="008C6449">
        <w:t>ocial servants were indeed the</w:t>
      </w:r>
      <w:r w:rsidR="008C6449">
        <w:br/>
        <w:t>‘special people’.</w:t>
      </w:r>
      <w:r w:rsidR="008C6449">
        <w:br/>
      </w:r>
      <w:r w:rsidR="008C6449">
        <w:br/>
        <w:t>Officer Wilkins elaborated.</w:t>
      </w:r>
      <w:r>
        <w:t xml:space="preserve"> "Let me use your</w:t>
      </w:r>
      <w:r>
        <w:br/>
        <w:t>infibulation bars and rings as an example of how</w:t>
      </w:r>
      <w:r>
        <w:br/>
        <w:t>something you may have thought of as a bad thing</w:t>
      </w:r>
      <w:r w:rsidR="008C6449">
        <w:t>, is</w:t>
      </w:r>
      <w:r w:rsidR="008C6449">
        <w:br/>
        <w:t>in fact a very good thing;</w:t>
      </w:r>
      <w:r>
        <w:t xml:space="preserve"> a good thing that shows</w:t>
      </w:r>
      <w:r>
        <w:br/>
        <w:t>the special concern our State Social Service Agency</w:t>
      </w:r>
      <w:r>
        <w:br/>
        <w:t>has for you.  One of the reasons you are all standing</w:t>
      </w:r>
      <w:r>
        <w:br/>
        <w:t>here and in good spirits right now is in fact due to</w:t>
      </w:r>
      <w:r>
        <w:br/>
        <w:t>your infibulation bars.  Now I know this may be hard</w:t>
      </w:r>
      <w:r>
        <w:br/>
        <w:t>for you to see right now, but it has been proven</w:t>
      </w:r>
      <w:r>
        <w:br/>
        <w:t>scientifically that re-channeling libido during</w:t>
      </w:r>
      <w:r>
        <w:br/>
        <w:t>stressful situations actually helps calm nerves.  And</w:t>
      </w:r>
      <w:r>
        <w:br/>
      </w:r>
      <w:r w:rsidR="008C6449">
        <w:lastRenderedPageBreak/>
        <w:t>let’s</w:t>
      </w:r>
      <w:r>
        <w:t xml:space="preserve"> face it, training can be QUITE stressful!"  Most</w:t>
      </w:r>
      <w:r>
        <w:br/>
        <w:t>of the social servants nodded and smiled in agreement.</w:t>
      </w:r>
      <w:r>
        <w:br/>
      </w:r>
      <w:r>
        <w:br/>
        <w:t>"But the good news is that for most of you the</w:t>
      </w:r>
      <w:r>
        <w:br/>
        <w:t>infibulators will be coming off as soon as you are</w:t>
      </w:r>
      <w:r>
        <w:br/>
        <w:t>positioned or purchased.  And the even better news is</w:t>
      </w:r>
      <w:r>
        <w:br/>
        <w:t>that training is almost over for all of you!"  The</w:t>
      </w:r>
      <w:r>
        <w:br/>
        <w:t>social servants in a group let out spontaneous yells</w:t>
      </w:r>
      <w:r>
        <w:br/>
        <w:t>and a round of applause.  Officer Wilkins and his men</w:t>
      </w:r>
      <w:r>
        <w:br/>
        <w:t>were happy to see their enthusiasm.  Whe</w:t>
      </w:r>
      <w:r w:rsidR="008C6449">
        <w:t>n it quieted</w:t>
      </w:r>
      <w:r w:rsidR="008C6449">
        <w:br/>
        <w:t>down, he explained.</w:t>
      </w:r>
      <w:r>
        <w:t xml:space="preserve"> "And here is a really important</w:t>
      </w:r>
      <w:r>
        <w:br/>
        <w:t>bit of information for you.  Many servants who have</w:t>
      </w:r>
      <w:r>
        <w:br/>
        <w:t>been in positions for a long time report that the only</w:t>
      </w:r>
      <w:r>
        <w:br/>
        <w:t>unpleasant and difficult part of being a social</w:t>
      </w:r>
      <w:r>
        <w:br/>
        <w:t>servant was the training period.  That is the reason</w:t>
      </w:r>
      <w:r>
        <w:br/>
        <w:t xml:space="preserve">why </w:t>
      </w:r>
      <w:r>
        <w:rPr>
          <w:rStyle w:val="yshortcuts"/>
        </w:rPr>
        <w:t>Vermont</w:t>
      </w:r>
      <w:r>
        <w:t xml:space="preserve"> has the highest rate of servants who</w:t>
      </w:r>
      <w:r>
        <w:br/>
        <w:t>voluntarily seek extensions on their terms of service,</w:t>
      </w:r>
      <w:r>
        <w:br/>
        <w:t>and that is why Vermont is known as the land of happy</w:t>
      </w:r>
      <w:r>
        <w:br/>
        <w:t xml:space="preserve">servants!" </w:t>
      </w:r>
      <w:r>
        <w:br/>
      </w:r>
      <w:r>
        <w:br/>
        <w:t>Most of the new social servants, many of them</w:t>
      </w:r>
      <w:r>
        <w:br/>
        <w:t>committed to servitude for life, standing naked,</w:t>
      </w:r>
      <w:r>
        <w:br/>
        <w:t>ball-chained, and exposed before the kind and</w:t>
      </w:r>
      <w:r>
        <w:br/>
        <w:t>understanding guards, trainers, and overseers, were</w:t>
      </w:r>
      <w:r>
        <w:br/>
        <w:t>beginning to feel much better about themselves and</w:t>
      </w:r>
      <w:r>
        <w:br/>
        <w:t>their lot.  They were beginning to accep</w:t>
      </w:r>
      <w:r w:rsidR="008C6449">
        <w:t>t that they</w:t>
      </w:r>
      <w:r w:rsidR="008C6449">
        <w:br/>
        <w:t>might, in fact, be ‘special’</w:t>
      </w:r>
      <w:r>
        <w:t xml:space="preserve"> people.</w:t>
      </w:r>
      <w:r>
        <w:br/>
      </w:r>
      <w:r>
        <w:br/>
        <w:t>During Officer Wilkins' talk the 242 social servants</w:t>
      </w:r>
      <w:r>
        <w:br/>
        <w:t>in the room managed to look around and check each</w:t>
      </w:r>
      <w:r>
        <w:br/>
        <w:t>other out.  Every one of them could see that all of</w:t>
      </w:r>
      <w:r>
        <w:br/>
        <w:t>the other servants in the room were, indeed, either</w:t>
      </w:r>
      <w:r>
        <w:br/>
        <w:t>currently or recently infibulated.  242 boys</w:t>
      </w:r>
      <w:r>
        <w:br/>
        <w:t>penis-locked in order to help them better focus on</w:t>
      </w:r>
      <w:r>
        <w:br/>
        <w:t>their training. But now they held their heads up high,</w:t>
      </w:r>
      <w:r>
        <w:br/>
        <w:t>proud to have had their penises locked up because it</w:t>
      </w:r>
      <w:r>
        <w:br/>
        <w:t>was what was done traditionally, and now they were</w:t>
      </w:r>
      <w:r>
        <w:br/>
        <w:t>part of that tradition.  242 new social servants not</w:t>
      </w:r>
      <w:r>
        <w:br/>
        <w:t>only no longer ashamed of being penis-locked, but now</w:t>
      </w:r>
      <w:r>
        <w:br/>
        <w:t>proud to have been penis-locked so that they might</w:t>
      </w:r>
      <w:r>
        <w:br/>
        <w:t>better serve.  Many of the servants were now wishing</w:t>
      </w:r>
      <w:r>
        <w:br/>
        <w:t>their families and friends could see them, all of them</w:t>
      </w:r>
      <w:r>
        <w:br/>
      </w:r>
      <w:r>
        <w:lastRenderedPageBreak/>
        <w:t>together, so that their family and friends would know</w:t>
      </w:r>
      <w:r>
        <w:br/>
        <w:t>that all new servant boys got penis-locked, and it was</w:t>
      </w:r>
      <w:r>
        <w:br/>
        <w:t>one of the things that made them special.</w:t>
      </w:r>
      <w:r>
        <w:br/>
      </w:r>
      <w:r>
        <w:br/>
        <w:t>Bradley recalled how he had once played slave and</w:t>
      </w:r>
      <w:r>
        <w:br/>
        <w:t>master with a childhood friend. That was, of course,</w:t>
      </w:r>
      <w:r>
        <w:br/>
        <w:t>just make-believe play, and they were children.  But</w:t>
      </w:r>
      <w:r>
        <w:br/>
        <w:t>this was the real thing, and he really was something</w:t>
      </w:r>
      <w:r>
        <w:br/>
        <w:t>like a slave now, standing with hundreds of other real</w:t>
      </w:r>
      <w:r>
        <w:br/>
        <w:t>slave boys.  And strange to him, he was proud.  The</w:t>
      </w:r>
      <w:r>
        <w:br/>
        <w:t>fact that he and all the other social servants were</w:t>
      </w:r>
      <w:r>
        <w:br/>
        <w:t>nak</w:t>
      </w:r>
      <w:r w:rsidR="008C6449">
        <w:t>ed emphasized their uniqueness;</w:t>
      </w:r>
      <w:r>
        <w:t xml:space="preserve"> he was proud to be</w:t>
      </w:r>
      <w:r>
        <w:br/>
        <w:t>naked like all the other servant boys.  He was proud</w:t>
      </w:r>
      <w:r>
        <w:br/>
        <w:t>to be on display for such nice and respectful</w:t>
      </w:r>
      <w:r>
        <w:br/>
        <w:t>overseers as Officer Wilkins and his men, because they</w:t>
      </w:r>
      <w:r>
        <w:br/>
        <w:t>really cared about them and took pride in them.  He</w:t>
      </w:r>
      <w:r>
        <w:br/>
        <w:t>wanted to please Officer Wilkins and his men.</w:t>
      </w:r>
      <w:r>
        <w:br/>
      </w:r>
      <w:r>
        <w:br/>
        <w:t>When Bradley was asked by one of the inspectors if he</w:t>
      </w:r>
      <w:r>
        <w:br/>
        <w:t>had any problems sleeping, he didn't have to answer in</w:t>
      </w:r>
      <w:r>
        <w:br/>
        <w:t>any formal way the way the boys who had had formal</w:t>
      </w:r>
      <w:r>
        <w:br/>
        <w:t>training with the state tended to answer questions,</w:t>
      </w:r>
      <w:r>
        <w:br/>
        <w:t>with "Yes sirs" and "No sirs."  He just had to answer</w:t>
      </w:r>
      <w:r>
        <w:br/>
        <w:t>politely.  But he was feeling invigorated, and he</w:t>
      </w:r>
      <w:r>
        <w:br/>
        <w:t>wanted to be like the other formally trained social</w:t>
      </w:r>
      <w:r>
        <w:br/>
        <w:t>servants, so he answered the inspector in a firm</w:t>
      </w:r>
      <w:r>
        <w:br/>
        <w:t xml:space="preserve">voice, "No ma'am, I have no problems sleeping, ma'am. </w:t>
      </w:r>
      <w:r>
        <w:br/>
        <w:t>Thank you ma'am!"  The female inspector smiled in</w:t>
      </w:r>
      <w:r>
        <w:br/>
        <w:t>deep appreciation at not only such a beautiful boy,</w:t>
      </w:r>
      <w:r>
        <w:br/>
        <w:t>but at such a super proud, polite, and respectful boy.</w:t>
      </w:r>
      <w:r>
        <w:br/>
        <w:t>Bradley knew the inspector liked what she saw, and he</w:t>
      </w:r>
      <w:r>
        <w:br/>
        <w:t>was happy that such a dedicated and hard working</w:t>
      </w:r>
      <w:r>
        <w:br/>
        <w:t>employee of the State Social Service Agency got to see</w:t>
      </w:r>
      <w:r>
        <w:br/>
        <w:t>him exposed.  His overseers had to see all of him so</w:t>
      </w:r>
      <w:r>
        <w:br/>
        <w:t>that they could know how best to take care of all of</w:t>
      </w:r>
      <w:r>
        <w:br/>
        <w:t>him.  He felt strangely protected being inspected.  It</w:t>
      </w:r>
      <w:r>
        <w:br/>
        <w:t>was a rare and new feeling.  He stood tall and thrust</w:t>
      </w:r>
      <w:r>
        <w:br/>
        <w:t>his hips slightly forward as the inspector wrote on</w:t>
      </w:r>
      <w:r>
        <w:br/>
        <w:t>her clipboard.</w:t>
      </w:r>
      <w:r>
        <w:br/>
      </w:r>
      <w:r>
        <w:br/>
        <w:t>The inspectors working among the social servants were</w:t>
      </w:r>
      <w:r>
        <w:br/>
        <w:t>beginning to unchain the boys from the floor, and</w:t>
      </w:r>
      <w:r>
        <w:br/>
      </w:r>
      <w:r>
        <w:lastRenderedPageBreak/>
        <w:t>remove their scrotum cuffs. </w:t>
      </w:r>
      <w:r w:rsidR="00DA5FFD">
        <w:t xml:space="preserve"> Officer Wilkins addressed</w:t>
      </w:r>
      <w:r w:rsidR="00DA5FFD">
        <w:br/>
        <w:t>them.</w:t>
      </w:r>
      <w:r>
        <w:t xml:space="preserve"> "It looks like the uncuffing has begun.  What I</w:t>
      </w:r>
      <w:r>
        <w:br/>
        <w:t>want you boys to do when you are uncuffed is to walk</w:t>
      </w:r>
      <w:r>
        <w:br/>
        <w:t>up here to the stage, stand next to each other, and I</w:t>
      </w:r>
      <w:r>
        <w:br/>
        <w:t>want all of you to form a big circle in the room."  An</w:t>
      </w:r>
      <w:r>
        <w:br/>
        <w:t>almost festive atmosphere was beginning to overtake</w:t>
      </w:r>
      <w:r>
        <w:br/>
        <w:t xml:space="preserve">the room.  </w:t>
      </w:r>
      <w:r>
        <w:br/>
      </w:r>
      <w:r>
        <w:br/>
        <w:t>All but three of the boys were uncuffed.  Those three</w:t>
      </w:r>
      <w:r>
        <w:br/>
        <w:t>unfit boys were led by their scrotum chains out of the</w:t>
      </w:r>
      <w:r>
        <w:br/>
        <w:t>room by one of the guards.  When all of the boys who</w:t>
      </w:r>
      <w:r>
        <w:br/>
        <w:t>had passed the standards requirements were standing in</w:t>
      </w:r>
      <w:r>
        <w:br/>
        <w:t>a circle, all of the Social Service employees, guards,</w:t>
      </w:r>
      <w:r>
        <w:br/>
        <w:t>trainers, overseers, and office personnel, came and</w:t>
      </w:r>
      <w:r>
        <w:br/>
        <w:t>took places amongst them in the giant circle.  Officer</w:t>
      </w:r>
      <w:r>
        <w:br/>
        <w:t>Wilkins joined the c</w:t>
      </w:r>
      <w:r w:rsidR="00DA5FFD">
        <w:t>ircle, and in a loud voice said.</w:t>
      </w:r>
      <w:r>
        <w:br/>
        <w:t>"Now I want everyone to hold hands with the people</w:t>
      </w:r>
      <w:r>
        <w:br/>
        <w:t>standing next to you!"  One of the officers pushed a</w:t>
      </w:r>
      <w:r>
        <w:br/>
        <w:t>button on the dais and an orchestral introduction to</w:t>
      </w:r>
      <w:r>
        <w:br/>
        <w:t>the state anthem began.  "Let's all join our voices in</w:t>
      </w:r>
      <w:r>
        <w:br/>
        <w:t>the state anthem!"</w:t>
      </w:r>
      <w:r>
        <w:br/>
      </w:r>
      <w:r>
        <w:br/>
        <w:t>When it was time to begin singing Officer Wilkins and</w:t>
      </w:r>
      <w:r>
        <w:br/>
        <w:t>several of the senior guards led the way with strong</w:t>
      </w:r>
      <w:r>
        <w:br/>
        <w:t>singing voices.  Soon everyone joined in.  As the</w:t>
      </w:r>
      <w:r>
        <w:br/>
        <w:t>moving anthem continued tears formed in the eyes of</w:t>
      </w:r>
      <w:r>
        <w:br/>
        <w:t xml:space="preserve">many of the servants and Social Services personnel. </w:t>
      </w:r>
      <w:r>
        <w:br/>
      </w:r>
      <w:r>
        <w:br/>
        <w:t>"Hail to Vermont! Lovely Vermont!</w:t>
      </w:r>
      <w:r>
        <w:br/>
        <w:t>Hail to Vermont so fearless!</w:t>
      </w:r>
      <w:r>
        <w:br/>
        <w:t xml:space="preserve">Sing we a song!  Sing loud and long! </w:t>
      </w:r>
      <w:r>
        <w:br/>
        <w:t>To our little state so peerless!</w:t>
      </w:r>
      <w:r>
        <w:br/>
        <w:t>Green are her hills, Clear are her rills,</w:t>
      </w:r>
      <w:r>
        <w:br/>
        <w:t>Fair are her lakes, and rivers and valleys;</w:t>
      </w:r>
      <w:r>
        <w:br/>
        <w:t>Blue are her skies, Peaceful she lies,</w:t>
      </w:r>
      <w:r>
        <w:br/>
        <w:t>But when roused to a call she speedily rallies"</w:t>
      </w:r>
      <w:r>
        <w:br/>
      </w:r>
      <w:r>
        <w:br/>
        <w:t>When the moving chorus portion of the anthem began,</w:t>
      </w:r>
      <w:r>
        <w:br/>
        <w:t>there was not a dry eye in the room.  Bradley and</w:t>
      </w:r>
      <w:r>
        <w:br/>
        <w:t>Quince, along with many other of the social servants,</w:t>
      </w:r>
      <w:r>
        <w:br/>
        <w:t>were so emotionally moved by the anthem that their</w:t>
      </w:r>
      <w:r>
        <w:br/>
        <w:t>crying interrupted their ability to sing.</w:t>
      </w:r>
      <w:r>
        <w:br/>
      </w:r>
      <w:r>
        <w:lastRenderedPageBreak/>
        <w:t xml:space="preserve">    </w:t>
      </w:r>
      <w:r>
        <w:br/>
        <w:t>"Hail to Vermont! Dear old Vermont!</w:t>
      </w:r>
      <w:r>
        <w:br/>
        <w:t>Our love for you is so great.</w:t>
      </w:r>
      <w:r>
        <w:br/>
        <w:t>We cherish your name,</w:t>
      </w:r>
      <w:r>
        <w:br/>
        <w:t>We serve! We laud,</w:t>
      </w:r>
      <w:r>
        <w:br/>
        <w:t>We obey, We acclaim!</w:t>
      </w:r>
      <w:r>
        <w:br/>
        <w:t xml:space="preserve">Our own Green Mountain State." </w:t>
      </w:r>
      <w:r>
        <w:br/>
      </w:r>
      <w:r>
        <w:br/>
        <w:t>When it was over, and the music died down, Officer</w:t>
      </w:r>
      <w:r>
        <w:br/>
        <w:t>Wilkins, with</w:t>
      </w:r>
      <w:r w:rsidR="00DA5FFD">
        <w:t xml:space="preserve"> an emotional voice, instructed.</w:t>
      </w:r>
      <w:r>
        <w:t xml:space="preserve"> "Now I</w:t>
      </w:r>
      <w:r>
        <w:br/>
        <w:t xml:space="preserve">want everyone to hug the person next to you!" </w:t>
      </w:r>
      <w:r>
        <w:br/>
        <w:t xml:space="preserve">Everyone hugged and patted each other on the back. </w:t>
      </w:r>
      <w:r>
        <w:br/>
        <w:t>After a period of t</w:t>
      </w:r>
      <w:r w:rsidR="00DA5FFD">
        <w:t>ime Officer Wilkins spoke again.</w:t>
      </w:r>
      <w:r>
        <w:br/>
        <w:t>"Okay, before moving into the next room for</w:t>
      </w:r>
      <w:r>
        <w:br/>
        <w:t>refreshments, I want everyone to spend the next 10</w:t>
      </w:r>
      <w:r>
        <w:br/>
        <w:t>minutes going around the room and giving big hugs to</w:t>
      </w:r>
      <w:r>
        <w:br/>
        <w:t>as many people as you can!  Servants, make sure you</w:t>
      </w:r>
      <w:r>
        <w:br/>
        <w:t>hug as many guards, trainers, and overseers as you</w:t>
      </w:r>
      <w:r>
        <w:br/>
        <w:t>can.  And I don't want to see any sissy hugs.  Don't</w:t>
      </w:r>
      <w:r>
        <w:br/>
        <w:t>be afraid to show your love and appreciation.  I want</w:t>
      </w:r>
      <w:r>
        <w:br/>
        <w:t xml:space="preserve">to see you squeezing my men as hard as you can!" </w:t>
      </w:r>
      <w:r>
        <w:br/>
      </w:r>
      <w:r>
        <w:br/>
        <w:t>As everyone moved about the room hugging each other,</w:t>
      </w:r>
      <w:r>
        <w:br/>
        <w:t>hardly a single social servant was dry-eyed.  Bradley,</w:t>
      </w:r>
      <w:r>
        <w:br/>
        <w:t>Quince, and Alban spotted each other at just about the</w:t>
      </w:r>
      <w:r>
        <w:br/>
        <w:t>same time, and they rushed to gather together.  As the</w:t>
      </w:r>
      <w:r>
        <w:br/>
        <w:t>three of them hugged, with tears streaming down their</w:t>
      </w:r>
      <w:r>
        <w:br/>
        <w:t>faces, Officer Wilkins observed the three brothers in</w:t>
      </w:r>
      <w:r>
        <w:br/>
        <w:t>their group hug.  He noted that all three of them had</w:t>
      </w:r>
      <w:r>
        <w:br/>
        <w:t xml:space="preserve">especially appealing large and inviting bubble butts. </w:t>
      </w:r>
      <w:r>
        <w:br/>
        <w:t>He then realized that they had to be the three</w:t>
      </w:r>
      <w:r>
        <w:br/>
        <w:t>Forestman brothers, because just the previous day an</w:t>
      </w:r>
      <w:r>
        <w:br/>
        <w:t>Andrew Rickers had asked to speak to him personally</w:t>
      </w:r>
      <w:r>
        <w:br/>
        <w:t>and have him confirm that all three of the Forestman</w:t>
      </w:r>
      <w:r>
        <w:br/>
        <w:t>boys were, indeed, callipygous.</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1F3E"/>
    <w:rsid w:val="00004F90"/>
    <w:rsid w:val="000F1F3E"/>
    <w:rsid w:val="00113357"/>
    <w:rsid w:val="0029120D"/>
    <w:rsid w:val="00300D87"/>
    <w:rsid w:val="00470611"/>
    <w:rsid w:val="004E438B"/>
    <w:rsid w:val="00550F67"/>
    <w:rsid w:val="00781BB0"/>
    <w:rsid w:val="007A3F55"/>
    <w:rsid w:val="008C6449"/>
    <w:rsid w:val="00A922FE"/>
    <w:rsid w:val="00AE07CE"/>
    <w:rsid w:val="00C347F0"/>
    <w:rsid w:val="00CD3CA6"/>
    <w:rsid w:val="00CD41BB"/>
    <w:rsid w:val="00DA5FFD"/>
    <w:rsid w:val="00FA522C"/>
    <w:rsid w:val="00FB2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F1F3E"/>
  </w:style>
  <w:style w:type="character" w:styleId="Hyperlink">
    <w:name w:val="Hyperlink"/>
    <w:basedOn w:val="DefaultParagraphFont"/>
    <w:uiPriority w:val="99"/>
    <w:semiHidden/>
    <w:unhideWhenUsed/>
    <w:rsid w:val="00550F67"/>
    <w:rPr>
      <w:color w:val="0000FF" w:themeColor="hyperlink"/>
      <w:u w:val="single"/>
    </w:rPr>
  </w:style>
  <w:style w:type="paragraph" w:styleId="NoSpacing">
    <w:name w:val="No Spacing"/>
    <w:uiPriority w:val="1"/>
    <w:qFormat/>
    <w:rsid w:val="00550F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82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22</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2011-10-16T16:34:00Z</dcterms:created>
  <dcterms:modified xsi:type="dcterms:W3CDTF">2011-12-08T18:57:00Z</dcterms:modified>
</cp:coreProperties>
</file>