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FC" w:rsidRDefault="00123692" w:rsidP="008C04FC">
      <w:pPr>
        <w:pStyle w:val="NoSpacing"/>
      </w:pPr>
      <w:r>
        <w:t>Traditional Values</w:t>
      </w:r>
    </w:p>
    <w:p w:rsidR="008C04FC" w:rsidRDefault="00123692" w:rsidP="008C04FC">
      <w:pPr>
        <w:pStyle w:val="NoSpacing"/>
        <w:rPr>
          <w:b/>
          <w:u w:val="single"/>
        </w:rPr>
      </w:pPr>
      <w:r>
        <w:br/>
        <w:t xml:space="preserve">By Randall </w:t>
      </w:r>
      <w:r>
        <w:rPr>
          <w:rStyle w:val="yshortcuts"/>
        </w:rPr>
        <w:t>Austin</w:t>
      </w:r>
      <w:r>
        <w:br/>
      </w:r>
    </w:p>
    <w:p w:rsidR="008C04FC" w:rsidRDefault="008C04FC" w:rsidP="008C04FC">
      <w:pPr>
        <w:pStyle w:val="NoSpacing"/>
      </w:pPr>
      <w:r>
        <w:rPr>
          <w:b/>
          <w:u w:val="single"/>
        </w:rPr>
        <w:t>PART FOURTEEN</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8C04FC" w:rsidRDefault="008C04FC" w:rsidP="008C04FC">
      <w:pPr>
        <w:pStyle w:val="NoSpacing"/>
        <w:rPr>
          <w:rFonts w:cs="Courier New"/>
          <w:color w:val="000000"/>
        </w:rPr>
      </w:pPr>
    </w:p>
    <w:p w:rsidR="008C04FC" w:rsidRDefault="008C04FC" w:rsidP="008C04FC">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8C04FC" w:rsidRDefault="008C04FC" w:rsidP="008C04FC">
      <w:pPr>
        <w:pStyle w:val="NoSpacing"/>
      </w:pPr>
    </w:p>
    <w:p w:rsidR="00470611" w:rsidRDefault="00123692">
      <w:r w:rsidRPr="00F86574">
        <w:t>The following morning as Martin unchained Bradley from</w:t>
      </w:r>
      <w:r w:rsidRPr="00F86574">
        <w:br/>
        <w:t>his bed, he told him of the seriousness of the</w:t>
      </w:r>
      <w:r w:rsidRPr="00F86574">
        <w:br/>
        <w:t>situation as it was outlined to him by his Social</w:t>
      </w:r>
      <w:r w:rsidRPr="00F86574">
        <w:br/>
        <w:t xml:space="preserve">Services' contact person, Damian </w:t>
      </w:r>
      <w:r w:rsidRPr="00F86574">
        <w:rPr>
          <w:rStyle w:val="yshortcuts"/>
        </w:rPr>
        <w:t>Appomattox</w:t>
      </w:r>
      <w:r w:rsidRPr="00F86574">
        <w:t>.  He told</w:t>
      </w:r>
      <w:r w:rsidRPr="00F86574">
        <w:br/>
        <w:t>him he had to reveal the name of the person who</w:t>
      </w:r>
      <w:r w:rsidRPr="00F86574">
        <w:br/>
        <w:t>unlocked his infibulation ring, and that there was no</w:t>
      </w:r>
      <w:r w:rsidRPr="00F86574">
        <w:br/>
        <w:t>way out of it since such an act was a felony under the</w:t>
      </w:r>
      <w:r w:rsidRPr="00F86574">
        <w:br/>
        <w:t>law.  And since the name of the person who unlocked</w:t>
      </w:r>
      <w:r w:rsidRPr="00F86574">
        <w:br/>
        <w:t>him would be whipped out of him eventually, it would</w:t>
      </w:r>
      <w:r w:rsidRPr="00F86574">
        <w:br/>
        <w:t>be better for Bradley to reveal everything</w:t>
      </w:r>
      <w:r w:rsidRPr="00F86574">
        <w:br/>
        <w:t>immediately.</w:t>
      </w:r>
      <w:r>
        <w:br/>
      </w:r>
      <w:r>
        <w:br/>
        <w:t>He also let Bradley know that he was to receive a</w:t>
      </w:r>
      <w:r>
        <w:br/>
        <w:t>Level Four punishment for allowing his ring to be</w:t>
      </w:r>
      <w:r>
        <w:br/>
        <w:t>unlocked.  Bradley, having read his social servant's</w:t>
      </w:r>
      <w:r>
        <w:br/>
        <w:t>manual, knew what a Level Four punishment meant.</w:t>
      </w:r>
      <w:r>
        <w:br/>
        <w:t>H</w:t>
      </w:r>
      <w:r w:rsidR="00F86574">
        <w:t>e cried as his dad released him.</w:t>
      </w:r>
      <w:r>
        <w:t xml:space="preserve"> "Dad, I want to call</w:t>
      </w:r>
      <w:r>
        <w:br/>
        <w:t>this whole thing off.  I'm not going to go through</w:t>
      </w:r>
      <w:r>
        <w:br/>
        <w:t xml:space="preserve">with this."  </w:t>
      </w:r>
      <w:r>
        <w:br/>
      </w:r>
      <w:r>
        <w:br/>
        <w:t>"No way son, you are still in training and pulling out</w:t>
      </w:r>
      <w:r>
        <w:br/>
        <w:t>during training was never an option.  This is not the</w:t>
      </w:r>
      <w:r>
        <w:br/>
        <w:t>time for you to be talking like that.  Not while a</w:t>
      </w:r>
      <w:r>
        <w:br/>
        <w:t>felony is being investigated.  And not while you are</w:t>
      </w:r>
      <w:r>
        <w:br/>
        <w:t>due for a Level Four.  Just because the going is</w:t>
      </w:r>
      <w:r>
        <w:br/>
        <w:t>getting rough, you are not hopping out now.  No way,</w:t>
      </w:r>
      <w:r>
        <w:br/>
        <w:t>young man!  After you take your bath, you are to put</w:t>
      </w:r>
      <w:r>
        <w:br/>
        <w:t>your bar and ring back on and lock it.  Hal is coming</w:t>
      </w:r>
      <w:r>
        <w:br/>
        <w:t>over to spend another day with you today, and he will</w:t>
      </w:r>
      <w:r>
        <w:br/>
        <w:t>make sure your bar is locked on properly.  He will</w:t>
      </w:r>
      <w:r>
        <w:br/>
        <w:t>also do whatever it takes to help you reveal the name</w:t>
      </w:r>
      <w:r>
        <w:br/>
      </w:r>
      <w:r>
        <w:lastRenderedPageBreak/>
        <w:t>of the person who unlocked you.  Now get in there and</w:t>
      </w:r>
      <w:r>
        <w:br/>
        <w:t>take your shower, and be ready to serve us breakfast</w:t>
      </w:r>
      <w:r>
        <w:br/>
        <w:t>by eight o'clock!  And if you come into the kitchen</w:t>
      </w:r>
      <w:r>
        <w:br/>
        <w:t>with that frown on your face and this attitude on</w:t>
      </w:r>
      <w:r>
        <w:br/>
        <w:t>display, I'll paddle your ass right in front of your</w:t>
      </w:r>
      <w:r>
        <w:br/>
        <w:t>mother and Flora!"</w:t>
      </w:r>
      <w:r>
        <w:br/>
      </w:r>
      <w:r>
        <w:br/>
        <w:t>Martin was about to rush off in anger, but paused and</w:t>
      </w:r>
      <w:r>
        <w:br/>
        <w:t>recalled what Damian Appomattox counseled</w:t>
      </w:r>
      <w:r w:rsidR="00F86574">
        <w:t>;</w:t>
      </w:r>
      <w:r>
        <w:t xml:space="preserve"> never take</w:t>
      </w:r>
      <w:r>
        <w:br/>
        <w:t>a familiar slave's offense personally.  "Bradley,</w:t>
      </w:r>
      <w:r>
        <w:br/>
        <w:t xml:space="preserve">there is no reason for me to be so angry with you. </w:t>
      </w:r>
      <w:r>
        <w:br/>
        <w:t>You made a big mistake.  Mistakes are common to social</w:t>
      </w:r>
      <w:r>
        <w:br/>
        <w:t>servants.  And that's what you are now.  You need to</w:t>
      </w:r>
      <w:r>
        <w:br/>
        <w:t>know that everything can be okay and back on track if</w:t>
      </w:r>
      <w:r>
        <w:br/>
        <w:t>you simply do as you're told in the wa</w:t>
      </w:r>
      <w:r w:rsidR="00F86574">
        <w:t>y a social</w:t>
      </w:r>
      <w:r w:rsidR="00F86574">
        <w:br/>
        <w:t>servant is to behave;</w:t>
      </w:r>
      <w:r>
        <w:t xml:space="preserve"> with enthusiasm, politeness, and</w:t>
      </w:r>
      <w:r>
        <w:br/>
        <w:t>honesty in all things."  He walked up to Bradley, gave</w:t>
      </w:r>
      <w:r>
        <w:br/>
        <w:t>him a pat o</w:t>
      </w:r>
      <w:r w:rsidR="00F86574">
        <w:t>n the shoulder and half a smile.</w:t>
      </w:r>
      <w:r>
        <w:t xml:space="preserve"> "I still</w:t>
      </w:r>
      <w:r>
        <w:br/>
        <w:t>love you more than anything in my life.  Please don't</w:t>
      </w:r>
      <w:r>
        <w:br/>
        <w:t>make it necessary for Hal to whip you!  I couldn't</w:t>
      </w:r>
      <w:r>
        <w:br/>
        <w:t xml:space="preserve">bear that." </w:t>
      </w:r>
      <w:r>
        <w:br/>
      </w:r>
      <w:r>
        <w:br/>
        <w:t>At the breakfast table that morning, Barbara, unaware</w:t>
      </w:r>
      <w:r>
        <w:br/>
        <w:t>that anything of import</w:t>
      </w:r>
      <w:r w:rsidR="00F86574">
        <w:t>ant</w:t>
      </w:r>
      <w:r>
        <w:t xml:space="preserve"> had transpired, was in an</w:t>
      </w:r>
      <w:r>
        <w:br/>
        <w:t>especially bubbly mood.  "Bradley, honey dear, how do</w:t>
      </w:r>
      <w:r>
        <w:br/>
        <w:t xml:space="preserve">you like Mr. </w:t>
      </w:r>
      <w:r>
        <w:rPr>
          <w:rStyle w:val="yshortcuts"/>
        </w:rPr>
        <w:t>Franklin</w:t>
      </w:r>
      <w:r>
        <w:t>?  He seems like a very nice</w:t>
      </w:r>
      <w:r>
        <w:br/>
        <w:t>man."</w:t>
      </w:r>
      <w:r>
        <w:br/>
      </w:r>
      <w:r>
        <w:br/>
        <w:t>Bradley tried to smile as he serv</w:t>
      </w:r>
      <w:r w:rsidR="00F86574">
        <w:t>ed his seated parents</w:t>
      </w:r>
      <w:r w:rsidR="00F86574">
        <w:br/>
        <w:t>and Flora. "I like him okay, M</w:t>
      </w:r>
      <w:r>
        <w:t>om."  Bradley was unable</w:t>
      </w:r>
      <w:r>
        <w:br/>
        <w:t>to look anyone in the face, especiall</w:t>
      </w:r>
      <w:r w:rsidR="00F86574">
        <w:t>y Flora.  Barbara</w:t>
      </w:r>
      <w:r w:rsidR="00F86574">
        <w:br/>
        <w:t>was concerned.</w:t>
      </w:r>
      <w:r>
        <w:t xml:space="preserve"> "Why are you so serious today, Bradley?</w:t>
      </w:r>
      <w:r>
        <w:br/>
        <w:t>Didn't you sleep well, honey?"</w:t>
      </w:r>
      <w:r>
        <w:br/>
      </w:r>
      <w:r>
        <w:br/>
        <w:t>The silenc</w:t>
      </w:r>
      <w:r w:rsidR="00F86574">
        <w:t>e was too much for little Flora.</w:t>
      </w:r>
      <w:r>
        <w:t xml:space="preserve"> "Because</w:t>
      </w:r>
      <w:r>
        <w:br/>
        <w:t>daddy is very unhappy with Bradley after what we</w:t>
      </w:r>
      <w:r>
        <w:br/>
        <w:t>caught him doing</w:t>
      </w:r>
      <w:r w:rsidR="005E0E79">
        <w:t>…"</w:t>
      </w:r>
      <w:r w:rsidR="005E0E79">
        <w:br/>
      </w:r>
      <w:r w:rsidR="005E0E79">
        <w:br/>
        <w:t>Martin interrupted Flora.</w:t>
      </w:r>
      <w:r>
        <w:t xml:space="preserve"> "Now Flora, everything is</w:t>
      </w:r>
      <w:r>
        <w:br/>
        <w:t>fine now!  You don't have to think about that</w:t>
      </w:r>
      <w:r>
        <w:br/>
        <w:t>anymore!"</w:t>
      </w:r>
      <w:r>
        <w:br/>
      </w:r>
      <w:r>
        <w:br/>
      </w:r>
      <w:r>
        <w:lastRenderedPageBreak/>
        <w:t>Barbara was curious and pressed for an</w:t>
      </w:r>
      <w:r w:rsidR="005E0E79">
        <w:t xml:space="preserve"> answer, but</w:t>
      </w:r>
      <w:r w:rsidR="005E0E79">
        <w:br/>
        <w:t>Martin stopped her.</w:t>
      </w:r>
      <w:r>
        <w:t xml:space="preserve"> "I'll speak with you about it</w:t>
      </w:r>
      <w:r>
        <w:br/>
        <w:t>later, Barbara, when we're alone."  Even Flora was not</w:t>
      </w:r>
      <w:r>
        <w:br/>
        <w:t>aware of the seriousness of the matter at hand.  Both</w:t>
      </w:r>
      <w:r>
        <w:br/>
        <w:t>had no idea that the reason Martin had given them a</w:t>
      </w:r>
      <w:r>
        <w:br/>
        <w:t>big list of shopping errands to go on after breakfast</w:t>
      </w:r>
      <w:r>
        <w:br/>
        <w:t>was so that they would not be around when Hal Franklin</w:t>
      </w:r>
      <w:r>
        <w:br/>
        <w:t>arrived with his whip set.  And neither one knew that</w:t>
      </w:r>
      <w:r>
        <w:br/>
        <w:t>Martin spent an hour before bedtime last evening</w:t>
      </w:r>
      <w:r>
        <w:br/>
        <w:t>prepping a work room in the basement with a makeshift</w:t>
      </w:r>
      <w:r>
        <w:br/>
        <w:t>whipping frame and soundproofing, so the neighbors</w:t>
      </w:r>
      <w:r>
        <w:br/>
        <w:t>couldn't hear Hal doing his work of extracting</w:t>
      </w:r>
      <w:r>
        <w:br/>
        <w:t>information out of Bradley.</w:t>
      </w:r>
      <w:r>
        <w:br/>
      </w:r>
      <w:r>
        <w:br/>
        <w:t>Martin thought it best to show that everything was</w:t>
      </w:r>
      <w:r>
        <w:br/>
        <w:t>business as usual, so he proceeded to gave out his</w:t>
      </w:r>
      <w:r>
        <w:br/>
        <w:t>usual chore list to Bradley</w:t>
      </w:r>
      <w:r w:rsidR="005E0E79">
        <w:t xml:space="preserve"> over the breakfast table.</w:t>
      </w:r>
      <w:r>
        <w:br/>
        <w:t>"Bradley, we need to start getting the house ready for</w:t>
      </w:r>
      <w:r>
        <w:br/>
        <w:t>when your brothers join us after their training.  All</w:t>
      </w:r>
      <w:r>
        <w:br/>
        <w:t>three of you will be living here with us for two weeks</w:t>
      </w:r>
      <w:r>
        <w:br/>
        <w:t>be</w:t>
      </w:r>
      <w:r w:rsidR="005E0E79">
        <w:t>fore you go into service, and…"</w:t>
      </w:r>
      <w:r>
        <w:t>  Barbara</w:t>
      </w:r>
      <w:r>
        <w:br/>
        <w:t xml:space="preserve">interrupted with a </w:t>
      </w:r>
      <w:r w:rsidR="005E0E79">
        <w:t>big smile on her face.</w:t>
      </w:r>
      <w:r>
        <w:t xml:space="preserve"> </w:t>
      </w:r>
      <w:r w:rsidR="005E0E79">
        <w:t>"Won't that</w:t>
      </w:r>
      <w:r w:rsidR="005E0E79">
        <w:br/>
        <w:t>be a wonderful time</w:t>
      </w:r>
      <w:r>
        <w:t xml:space="preserve"> dear, having our family all</w:t>
      </w:r>
      <w:r>
        <w:br/>
        <w:t>together again after all</w:t>
      </w:r>
      <w:r w:rsidR="005E0E79">
        <w:t xml:space="preserve"> of this training stuff is</w:t>
      </w:r>
      <w:r w:rsidR="005E0E79">
        <w:br/>
        <w:t>over?</w:t>
      </w:r>
      <w:r>
        <w:t>"</w:t>
      </w:r>
      <w:r>
        <w:br/>
      </w:r>
      <w:r>
        <w:br/>
        <w:t>Martin was annoyed with her interruption, but did not</w:t>
      </w:r>
      <w:r>
        <w:br/>
        <w:t>show it.  After he gave Barbara and Flora a nod and a</w:t>
      </w:r>
      <w:r>
        <w:br/>
        <w:t>smile</w:t>
      </w:r>
      <w:r w:rsidR="004B362F">
        <w:t>, he continued.</w:t>
      </w:r>
      <w:r>
        <w:t xml:space="preserve"> "Since I just won't have the time</w:t>
      </w:r>
      <w:r>
        <w:br/>
        <w:t>to go running from room to room securing each one of</w:t>
      </w:r>
      <w:r>
        <w:br/>
        <w:t>you down at night, and doing morning unlocking and</w:t>
      </w:r>
      <w:r>
        <w:br/>
        <w:t>inspections, I want all three beds brought into your</w:t>
      </w:r>
      <w:r>
        <w:br/>
        <w:t>bedroom here on the main floor.  It will save your</w:t>
      </w:r>
      <w:r>
        <w:br/>
        <w:t>mother and me time in monitoring and securing you boys</w:t>
      </w:r>
      <w:r>
        <w:br/>
        <w:t>if we confine you all to the same room. The only way</w:t>
      </w:r>
      <w:r>
        <w:br/>
        <w:t>the three beds will fit in there is if everything in</w:t>
      </w:r>
      <w:r>
        <w:br/>
        <w:t>your room is removed.  The bookshelves, desk, chairs,</w:t>
      </w:r>
      <w:r>
        <w:br/>
        <w:t>clothes, stereo, television, computer s</w:t>
      </w:r>
      <w:r w:rsidR="004B362F">
        <w:t>tation;</w:t>
      </w:r>
      <w:r>
        <w:t xml:space="preserve"> it all</w:t>
      </w:r>
      <w:r>
        <w:br/>
        <w:t>needs to be packed away and put into storage."</w:t>
      </w:r>
      <w:r>
        <w:br/>
      </w:r>
      <w:r>
        <w:br/>
        <w:t>"Then to save time once your brothers are back here</w:t>
      </w:r>
      <w:r>
        <w:br/>
        <w:t>living with us, we'll have a system whereby Quince</w:t>
      </w:r>
      <w:r>
        <w:br/>
      </w:r>
      <w:r>
        <w:lastRenderedPageBreak/>
        <w:t>will chain you down at night, Alban will chain Quince</w:t>
      </w:r>
      <w:r>
        <w:br/>
        <w:t>down, and either your mom, Flora, or I can chain Alban</w:t>
      </w:r>
      <w:r>
        <w:br/>
        <w:t>down."  Little Flora silently gulped.  "And it will be</w:t>
      </w:r>
      <w:r>
        <w:br/>
        <w:t>the same procedure in reverse in the morning.  Then,</w:t>
      </w:r>
      <w:r>
        <w:br/>
        <w:t>after your morning baths you can all gather in your</w:t>
      </w:r>
      <w:r>
        <w:br/>
        <w:t>room and I will do the daily inspection."</w:t>
      </w:r>
      <w:r>
        <w:br/>
      </w:r>
      <w:r>
        <w:br/>
        <w:t>Barbara was uncertain about Flora's particip</w:t>
      </w:r>
      <w:r w:rsidR="004B362F">
        <w:t>ation, but</w:t>
      </w:r>
      <w:r w:rsidR="004B362F">
        <w:br/>
        <w:t>Martin argued for it.</w:t>
      </w:r>
      <w:r>
        <w:t xml:space="preserve"> "Times are changing, dear. </w:t>
      </w:r>
      <w:r>
        <w:br/>
        <w:t>They're social servants, and their right to privacy is</w:t>
      </w:r>
      <w:r>
        <w:br/>
        <w:t>in the hands of whoever ends up buying them.  The fact</w:t>
      </w:r>
      <w:r>
        <w:br/>
        <w:t>is plenty of strangers are going to be seeing our sons</w:t>
      </w:r>
      <w:r>
        <w:br/>
        <w:t>nude in the years ahead.  So why should it be</w:t>
      </w:r>
      <w:r>
        <w:br/>
        <w:t>forbidden to their own family members?  Flora and</w:t>
      </w:r>
      <w:r>
        <w:br/>
        <w:t>Alban always got a long well, so I don't think Alban</w:t>
      </w:r>
      <w:r>
        <w:br/>
        <w:t>will mind if Flora assists in his care.  And thanks to</w:t>
      </w:r>
      <w:r>
        <w:br/>
        <w:t>you, Flora has already seen everything there is to see</w:t>
      </w:r>
      <w:r>
        <w:br/>
        <w:t>of our boys on the Social Service's website."</w:t>
      </w:r>
      <w:r>
        <w:br/>
      </w:r>
      <w:r>
        <w:br/>
        <w:t>Barbara smiled an embarrassed smile at her own little</w:t>
      </w:r>
      <w:r>
        <w:br/>
        <w:t xml:space="preserve">past misstep, and silently nodded in agreement. </w:t>
      </w:r>
      <w:r>
        <w:br/>
        <w:t xml:space="preserve">Wonderful fireworks were going off in Flora's head. </w:t>
      </w:r>
      <w:r>
        <w:br/>
        <w:t>Her prayer for a lollipop of her own to hold and care</w:t>
      </w:r>
      <w:r>
        <w:br/>
        <w:t xml:space="preserve">for had already come true after only twelve hours! </w:t>
      </w:r>
      <w:r>
        <w:br/>
      </w:r>
      <w:r>
        <w:br/>
        <w:t>Barbara and Flora were gone on their shopping trip no</w:t>
      </w:r>
      <w:r>
        <w:br/>
        <w:t>more than ten minutes when Hal Franklin arrived with</w:t>
      </w:r>
      <w:r>
        <w:br/>
        <w:t>four whips of varying sizes in hand.  Martin and Hal</w:t>
      </w:r>
      <w:r>
        <w:br/>
        <w:t>had alread</w:t>
      </w:r>
      <w:r w:rsidR="004B362F">
        <w:t>y discussed over the phone the ‘</w:t>
      </w:r>
      <w:r>
        <w:t>get d</w:t>
      </w:r>
      <w:r w:rsidR="004B362F">
        <w:t>own to</w:t>
      </w:r>
      <w:r w:rsidR="004B362F">
        <w:br/>
        <w:t>business immediately’</w:t>
      </w:r>
      <w:r>
        <w:t xml:space="preserve"> approach they would employ. </w:t>
      </w:r>
      <w:r>
        <w:br/>
        <w:t>They both walked into the kitchen where Bradley was</w:t>
      </w:r>
      <w:r>
        <w:br/>
        <w:t>doing th</w:t>
      </w:r>
      <w:r w:rsidR="00CB4AB7">
        <w:t>e dishes.  He was about to say ‘good morning’</w:t>
      </w:r>
      <w:r>
        <w:br/>
        <w:t>to Hal when he saw the whips, and stopped and stared.</w:t>
      </w:r>
      <w:r>
        <w:br/>
      </w:r>
      <w:r>
        <w:br/>
        <w:t>Martin told Bradley to reveal the name of the person</w:t>
      </w:r>
      <w:r>
        <w:br/>
        <w:t>who unlocked him.  Bradley said nothing, but he broke</w:t>
      </w:r>
      <w:r>
        <w:br/>
        <w:t>into a cold sweat.  Martin then ordered him to</w:t>
      </w:r>
      <w:r>
        <w:br/>
        <w:t>unbutton and remove his service fatigues.  Bradley</w:t>
      </w:r>
      <w:r>
        <w:br/>
        <w:t xml:space="preserve">trembled, and his teeth chattered as he undressed. </w:t>
      </w:r>
      <w:r>
        <w:br/>
        <w:t>When he was naked and still placing his fatigues over</w:t>
      </w:r>
      <w:r>
        <w:br/>
        <w:t>the back of a kitchen chair, Martin went up to him,</w:t>
      </w:r>
      <w:r>
        <w:br/>
        <w:t>and grabbed him by the arm, and led him to the door</w:t>
      </w:r>
      <w:r>
        <w:br/>
      </w:r>
      <w:r>
        <w:lastRenderedPageBreak/>
        <w:t>leading to the basement.  They went down the stairs,</w:t>
      </w:r>
      <w:r>
        <w:br/>
        <w:t>Bradley trembling, and Hal following with his four</w:t>
      </w:r>
      <w:r>
        <w:br/>
        <w:t>whips.</w:t>
      </w:r>
      <w:r>
        <w:br/>
      </w:r>
      <w:r>
        <w:br/>
        <w:t>Martin led Bradley and Hal into the basement workroom,</w:t>
      </w:r>
      <w:r>
        <w:br/>
        <w:t>turned on the light, and shut the door.  Bradley was</w:t>
      </w:r>
      <w:r>
        <w:br/>
        <w:t xml:space="preserve">shocked at what he saw.  </w:t>
      </w:r>
      <w:r w:rsidRPr="00CB4AB7">
        <w:t xml:space="preserve">He </w:t>
      </w:r>
      <w:r w:rsidR="00CB4AB7">
        <w:t xml:space="preserve">had not </w:t>
      </w:r>
      <w:r w:rsidRPr="00CB4AB7">
        <w:t>realized that his dad had</w:t>
      </w:r>
      <w:r w:rsidRPr="00CB4AB7">
        <w:br/>
        <w:t>spent time placing pillows and blankets over the two</w:t>
      </w:r>
      <w:r w:rsidRPr="00CB4AB7">
        <w:br/>
        <w:t>basement windows in the room in an attempt to</w:t>
      </w:r>
      <w:r w:rsidRPr="00CB4AB7">
        <w:br/>
        <w:t>soundproof them.  He also saw that</w:t>
      </w:r>
      <w:r>
        <w:t xml:space="preserve"> his father had</w:t>
      </w:r>
      <w:r>
        <w:br/>
        <w:t>turned the workbench into a whipping table.  It was</w:t>
      </w:r>
      <w:r>
        <w:br/>
        <w:t>cleared of tools and wood scraps, covered in a leather</w:t>
      </w:r>
      <w:r>
        <w:br/>
        <w:t>training mat, and straps were fixed to the base for</w:t>
      </w:r>
      <w:r>
        <w:br/>
        <w:t>securing Bradley's legs.</w:t>
      </w:r>
      <w:r>
        <w:br/>
      </w:r>
      <w:r>
        <w:br/>
        <w:t>Bradley was led to the table, his legs strapped in</w:t>
      </w:r>
      <w:r>
        <w:br/>
        <w:t>place, and his father bent him over the table just</w:t>
      </w:r>
      <w:r>
        <w:br/>
        <w:t>enough so he could pull out each arm and they could</w:t>
      </w:r>
      <w:r>
        <w:br/>
        <w:t>reach and be attached to two straps that were attached</w:t>
      </w:r>
      <w:r>
        <w:br/>
        <w:t>to hooks in the floor joists overhea</w:t>
      </w:r>
      <w:r w:rsidR="00CB4AB7">
        <w:t>d.</w:t>
      </w:r>
      <w:r w:rsidR="00CB4AB7">
        <w:br/>
      </w:r>
      <w:r w:rsidR="00CB4AB7">
        <w:br/>
        <w:t>Hal spoke in a serious tone.</w:t>
      </w:r>
      <w:r>
        <w:t xml:space="preserve"> "Bradley, we are not</w:t>
      </w:r>
      <w:r>
        <w:br/>
        <w:t>playing games here.  We will not stop whipping you</w:t>
      </w:r>
      <w:r>
        <w:br/>
        <w:t>until you give us the name of the person who unlocked</w:t>
      </w:r>
      <w:r>
        <w:br/>
        <w:t>your infibulation bar.</w:t>
      </w:r>
      <w:r w:rsidR="00CB4AB7">
        <w:t>"  Bradley was crying, "Please</w:t>
      </w:r>
      <w:r w:rsidR="00CB4AB7">
        <w:br/>
        <w:t>D</w:t>
      </w:r>
      <w:r>
        <w:t>ad.  Don't!"</w:t>
      </w:r>
      <w:r>
        <w:br/>
      </w:r>
      <w:r>
        <w:br/>
        <w:t>Hal was not interested in pleas.  He picked up his</w:t>
      </w:r>
      <w:r>
        <w:br/>
        <w:t>seven-foot stock whip, pulled on it, and decided</w:t>
      </w:r>
      <w:r>
        <w:br/>
        <w:t>against it.  He took instead his six-foot snake whip,</w:t>
      </w:r>
      <w:r>
        <w:br/>
        <w:t>flexed his arms, and flailed it without warning across</w:t>
      </w:r>
      <w:r>
        <w:br/>
        <w:t>Bradley's back.  The scream that Bradley gave out made</w:t>
      </w:r>
      <w:r>
        <w:br/>
        <w:t xml:space="preserve">Martin glad that he had soundproofed the windows. </w:t>
      </w:r>
      <w:r>
        <w:br/>
        <w:t xml:space="preserve">Martin was pleased </w:t>
      </w:r>
      <w:r w:rsidR="00CB4AB7">
        <w:t>with that first stroke;</w:t>
      </w:r>
      <w:r>
        <w:t xml:space="preserve"> he was</w:t>
      </w:r>
      <w:r>
        <w:br/>
        <w:t>angry with Bradley for making things come to this, and</w:t>
      </w:r>
      <w:r>
        <w:br/>
        <w:t>he was thoroughly annoyed with his stubbornness, and</w:t>
      </w:r>
      <w:r>
        <w:br/>
        <w:t>felt a momenta</w:t>
      </w:r>
      <w:r w:rsidR="00CB4AB7">
        <w:t>ry bit of satisfaction, of the ‘that'll</w:t>
      </w:r>
      <w:r w:rsidR="00CB4AB7">
        <w:br/>
        <w:t>show you!’</w:t>
      </w:r>
      <w:r>
        <w:t xml:space="preserve"> variety.</w:t>
      </w:r>
      <w:r>
        <w:br/>
      </w:r>
      <w:r>
        <w:br/>
        <w:t>But with the second stroke of the whip and the</w:t>
      </w:r>
      <w:r>
        <w:br/>
        <w:t>following scream, Martin knew he could not take much</w:t>
      </w:r>
      <w:r>
        <w:br/>
        <w:t>more.  Fortunately for him, Bradley had planned in</w:t>
      </w:r>
      <w:r>
        <w:br/>
      </w:r>
      <w:r>
        <w:lastRenderedPageBreak/>
        <w:t>advance what his strategy would be.  If his father had</w:t>
      </w:r>
      <w:r>
        <w:br/>
        <w:t>done the whipping, he knew he might have been able to</w:t>
      </w:r>
      <w:r>
        <w:br/>
        <w:t>win.  But his father had wisely decided to let Hal do</w:t>
      </w:r>
      <w:r>
        <w:br/>
        <w:t>the whipping, and Bradley immediately realized that</w:t>
      </w:r>
      <w:r>
        <w:br/>
        <w:t>Hal did not intend to stop whipping him until he</w:t>
      </w:r>
      <w:r>
        <w:br/>
        <w:t>revealed his secret, so there was no gain in holding</w:t>
      </w:r>
      <w:r>
        <w:br/>
        <w:t>out any longer.  Even though he knew he could</w:t>
      </w:r>
      <w:r>
        <w:br/>
        <w:t>withstand a few more blows of the whip, there was no</w:t>
      </w:r>
      <w:r>
        <w:br/>
        <w:t>good reason to bear on</w:t>
      </w:r>
      <w:r w:rsidR="00CB4AB7">
        <w:t>e more blow, so he screamed out.</w:t>
      </w:r>
      <w:r>
        <w:br/>
        <w:t>"Please stop.  I'll tell you who unlocked me."</w:t>
      </w:r>
      <w:r>
        <w:br/>
      </w:r>
      <w:r>
        <w:br/>
        <w:t>His father fairly rushed to release Bradley from the</w:t>
      </w:r>
      <w:r>
        <w:br/>
        <w:t>whipping table.  Once released, Martin hugged Bradley,</w:t>
      </w:r>
      <w:r>
        <w:br/>
        <w:t>and through his sobbing Bradley revealed that it was</w:t>
      </w:r>
      <w:r>
        <w:br/>
        <w:t>Jason who had unlock</w:t>
      </w:r>
      <w:r w:rsidR="00CB4AB7">
        <w:t>ed him.  Martin was incredulous.</w:t>
      </w:r>
      <w:r>
        <w:br/>
        <w:t>"Why on earth would he do that?  He's a professional</w:t>
      </w:r>
      <w:r>
        <w:br/>
        <w:t>trainer with the state?"  When Bradley replied that he</w:t>
      </w:r>
      <w:r>
        <w:br/>
        <w:t>released him because he was in love with him, his</w:t>
      </w:r>
      <w:r>
        <w:br/>
        <w:t>father was certain that Bradley was lying, and had Hal</w:t>
      </w:r>
      <w:r>
        <w:br/>
        <w:t>come over and assist him in strapping Bradley back</w:t>
      </w:r>
      <w:r>
        <w:br/>
        <w:t>down to the whipping table.  Bradley shouted that he</w:t>
      </w:r>
      <w:r>
        <w:br/>
        <w:t>had a letter to prove it.</w:t>
      </w:r>
      <w:r>
        <w:br/>
      </w:r>
      <w:r>
        <w:br/>
        <w:t>Both men then released their grip on Bradley and</w:t>
      </w:r>
      <w:r>
        <w:br/>
        <w:t>accompanied him up the stairs and into his room where</w:t>
      </w:r>
      <w:r>
        <w:br/>
        <w:t>he found Jason's letter, and gave it to them.  Martin</w:t>
      </w:r>
      <w:r>
        <w:br/>
        <w:t>read it in silence, and a st</w:t>
      </w:r>
      <w:r w:rsidR="00CB4AB7">
        <w:t>unned look came across his</w:t>
      </w:r>
      <w:r w:rsidR="00CB4AB7">
        <w:br/>
        <w:t>face.</w:t>
      </w:r>
      <w:r>
        <w:t xml:space="preserve"> "You mean Jason's a homo?"  Bradley, surpr</w:t>
      </w:r>
      <w:r w:rsidR="00CB4AB7">
        <w:t>ised</w:t>
      </w:r>
      <w:r w:rsidR="00CB4AB7">
        <w:br/>
        <w:t>by the question, just said. "I don't know Dad</w:t>
      </w:r>
      <w:r>
        <w:t xml:space="preserve">." </w:t>
      </w:r>
      <w:r>
        <w:br/>
        <w:t>Martin asked how he fell in love with him.  When</w:t>
      </w:r>
      <w:r>
        <w:br/>
        <w:t>Bradley replied again, that he did not know, Martin</w:t>
      </w:r>
      <w:r>
        <w:br/>
        <w:t>a</w:t>
      </w:r>
      <w:r w:rsidR="00CB4AB7">
        <w:t>sked what Jason had done to him.</w:t>
      </w:r>
      <w:r>
        <w:t xml:space="preserve"> "Did he do anything</w:t>
      </w:r>
      <w:r>
        <w:br/>
        <w:t>inappropriate to you, son?"  Bradley looked down in</w:t>
      </w:r>
      <w:r>
        <w:br/>
        <w:t>embarrassment, but Martin, mistaking Bradley's</w:t>
      </w:r>
      <w:r>
        <w:br/>
        <w:t>embarrassment for shame at something awful Jason had</w:t>
      </w:r>
      <w:r>
        <w:br/>
        <w:t>done to him, went up and hugged his son.  He then</w:t>
      </w:r>
      <w:r>
        <w:br/>
        <w:t>started to sob.  Bradley did not understand why his</w:t>
      </w:r>
      <w:r>
        <w:br/>
        <w:t>fat</w:t>
      </w:r>
      <w:r w:rsidR="00CB4AB7">
        <w:t>her was weeping, until he spoke.</w:t>
      </w:r>
      <w:r>
        <w:t xml:space="preserve"> "Oh my dear, dear,</w:t>
      </w:r>
      <w:r>
        <w:br/>
        <w:t>Bradley.  What have I subjected you to?  Why didn't</w:t>
      </w:r>
      <w:r>
        <w:br/>
        <w:t>you tell me Jason was doing stuff to you?"  Bradley</w:t>
      </w:r>
      <w:r>
        <w:br/>
        <w:t>tried to explain that he didn't really do anything</w:t>
      </w:r>
      <w:r>
        <w:br/>
        <w:t>bad; he just fell in love with him from being in close</w:t>
      </w:r>
      <w:r>
        <w:br/>
      </w:r>
      <w:r>
        <w:lastRenderedPageBreak/>
        <w:t xml:space="preserve">contact with him.  But his father heard none of it. </w:t>
      </w:r>
      <w:r>
        <w:br/>
        <w:t>He only knew that he had put his son under the total</w:t>
      </w:r>
      <w:r>
        <w:br/>
        <w:t>control of a boy-fucking homo.</w:t>
      </w:r>
      <w:r>
        <w:br/>
      </w:r>
      <w:r>
        <w:br/>
        <w:t>Suddenly the tables were turned on Martin as he now</w:t>
      </w:r>
      <w:r>
        <w:br/>
        <w:t>thought of himself as the one guilty of wrongdoing for</w:t>
      </w:r>
      <w:r>
        <w:br/>
        <w:t>putting such a monster in charge of Bradley, and of</w:t>
      </w:r>
      <w:r>
        <w:br/>
        <w:t xml:space="preserve">Bradley as nothing but an innocent and silent victim. </w:t>
      </w:r>
      <w:r>
        <w:br/>
        <w:t>Bradley knew what was going on, but realized it would</w:t>
      </w:r>
      <w:r>
        <w:br/>
        <w:t>have been futile to try and explain reality to his</w:t>
      </w:r>
      <w:r>
        <w:br/>
        <w:t>father. Bradley was happy that his father was no</w:t>
      </w:r>
      <w:r>
        <w:br/>
        <w:t>longer angry with him, but unhappy that it was for</w:t>
      </w:r>
      <w:r>
        <w:br/>
        <w:t>such a twisted reason.  Suddenly Bradley was very</w:t>
      </w:r>
      <w:r>
        <w:br/>
        <w:t>worried for Jason.</w:t>
      </w:r>
      <w:r>
        <w:br/>
      </w:r>
      <w:r>
        <w:br/>
        <w:t>Martin wanted to speak alone with Hal for a bit, and</w:t>
      </w:r>
      <w:r>
        <w:br/>
        <w:t>being overly solicitous of Bradley told him he could</w:t>
      </w:r>
      <w:r>
        <w:br/>
        <w:t>get dressed as they were about to leave t</w:t>
      </w:r>
      <w:r w:rsidR="002B2F90">
        <w:t>he room.  But</w:t>
      </w:r>
      <w:r w:rsidR="002B2F90">
        <w:br/>
        <w:t>Hal countered him.</w:t>
      </w:r>
      <w:r>
        <w:t xml:space="preserve"> "Now hold on, Martin.  Things may</w:t>
      </w:r>
      <w:r>
        <w:br/>
        <w:t>have been a little rough on Bradley, but remember, he</w:t>
      </w:r>
      <w:r>
        <w:br/>
        <w:t>is still a servant in training and he really should</w:t>
      </w:r>
      <w:r>
        <w:br/>
        <w:t>stay unclothed.  This is not some horrible act of</w:t>
      </w:r>
      <w:r>
        <w:br/>
        <w:t>cruelty!"  He smiled at Martin, Martin realized he was</w:t>
      </w:r>
      <w:r>
        <w:br/>
        <w:t>making a big deal out of nothing, and told his son to</w:t>
      </w:r>
      <w:r>
        <w:br/>
        <w:t>take it easy while he and Hal talked, but to stay</w:t>
      </w:r>
      <w:r>
        <w:br/>
        <w:t>naked.</w:t>
      </w:r>
      <w:r>
        <w:br/>
      </w:r>
      <w:r>
        <w:br/>
        <w:t>When Hal and Martin came out of their conference half</w:t>
      </w:r>
      <w:r>
        <w:br/>
        <w:t>an hour later, Bradley was working on the dessert for</w:t>
      </w:r>
      <w:r>
        <w:br/>
        <w:t>the evening meal.  Both Martin and Hal smiled proudly</w:t>
      </w:r>
      <w:r>
        <w:br/>
        <w:t>at Bradley.  Martin told Bradley that Damian</w:t>
      </w:r>
      <w:r>
        <w:br/>
      </w:r>
      <w:r>
        <w:rPr>
          <w:rStyle w:val="yshortcuts"/>
        </w:rPr>
        <w:t>Appomattox</w:t>
      </w:r>
      <w:r>
        <w:t xml:space="preserve"> had just told him over the phone that a</w:t>
      </w:r>
      <w:r>
        <w:br/>
        <w:t>Level Four punishment was no longer due, but did</w:t>
      </w:r>
      <w:r>
        <w:br/>
        <w:t>recommend, eventually, a Level One punishment</w:t>
      </w:r>
      <w:r>
        <w:br/>
        <w:t>(basically an old-fashioned spanking) for failing to</w:t>
      </w:r>
      <w:r>
        <w:br/>
        <w:t>come forward with information on Jason's offer of</w:t>
      </w:r>
      <w:r>
        <w:br/>
        <w:t xml:space="preserve">seditious behavior. </w:t>
      </w:r>
      <w:r>
        <w:br/>
      </w:r>
      <w:r>
        <w:br/>
        <w:t>As Martin was leaving the house to go to work, he</w:t>
      </w:r>
      <w:r>
        <w:br/>
        <w:t>reminded Hal to prepare Bradley for Inventory Day,</w:t>
      </w:r>
      <w:r>
        <w:br/>
        <w:t>which was coming up at Social Services.  Hal said he</w:t>
      </w:r>
      <w:r>
        <w:br/>
        <w:t xml:space="preserve">would as he led Bradley to the big living room couch. </w:t>
      </w:r>
      <w:r>
        <w:br/>
      </w:r>
      <w:r>
        <w:lastRenderedPageBreak/>
        <w:t>Hal sat down on the couch and he had Bradley get on</w:t>
      </w:r>
      <w:r>
        <w:br/>
        <w:t>the couch and recline with his chest directly over his</w:t>
      </w:r>
      <w:r>
        <w:br/>
        <w:t>lap.  That way he had direct access to Bradley's back.</w:t>
      </w:r>
      <w:r>
        <w:br/>
        <w:t>He opened a bottle of antiseptic and soothing lotion,</w:t>
      </w:r>
      <w:r>
        <w:br/>
        <w:t>and squirted it into Bradley's back.  As he rubb</w:t>
      </w:r>
      <w:r w:rsidR="002B2F90">
        <w:t>ed it</w:t>
      </w:r>
      <w:r w:rsidR="002B2F90">
        <w:br/>
        <w:t>in, he heard Bradley moan.</w:t>
      </w:r>
      <w:r>
        <w:t xml:space="preserve"> "Does it sting?"  </w:t>
      </w:r>
      <w:r w:rsidR="002B2F90">
        <w:t>Bradley</w:t>
      </w:r>
      <w:r w:rsidR="002B2F90">
        <w:br/>
        <w:t>replied.</w:t>
      </w:r>
      <w:r>
        <w:t xml:space="preserve"> "No, it feels good."</w:t>
      </w:r>
      <w:r>
        <w:br/>
      </w:r>
      <w:r>
        <w:br/>
        <w:t>Now that the unpleasant matter of Bradley allowing his</w:t>
      </w:r>
      <w:r>
        <w:br/>
        <w:t>infibulation bar and ring to be unlocked was over,</w:t>
      </w:r>
      <w:r>
        <w:br/>
        <w:t>Bradley could enjoy things again.  Hal's big hands</w:t>
      </w:r>
      <w:r>
        <w:br/>
        <w:t>felt wonderful to Bradley.  Bradley relaxed as he</w:t>
      </w:r>
      <w:r>
        <w:br/>
        <w:t>tried to sort out his thoughts.  He thought of the</w:t>
      </w:r>
      <w:r>
        <w:br/>
        <w:t>sting in his back as he received his two strokes, and</w:t>
      </w:r>
      <w:r>
        <w:br/>
        <w:t>the man who had delivered them to him was now trying</w:t>
      </w:r>
      <w:r>
        <w:br/>
        <w:t xml:space="preserve">to soothe him.  Bradley could smell Mr. </w:t>
      </w:r>
      <w:r>
        <w:rPr>
          <w:rStyle w:val="yshortcuts"/>
        </w:rPr>
        <w:t>Franklin</w:t>
      </w:r>
      <w:r>
        <w:t>.  He</w:t>
      </w:r>
      <w:r>
        <w:br/>
        <w:t>could feel his hands on his back.  Mr. Franklin was</w:t>
      </w:r>
      <w:r>
        <w:br/>
        <w:t>his trainer.  He was going to be spending more time</w:t>
      </w:r>
      <w:r>
        <w:br/>
        <w:t>training him today.  Mr. Franklin was going to help</w:t>
      </w:r>
      <w:r>
        <w:br/>
        <w:t>Bradley become all that he could be.  Bradley knew</w:t>
      </w:r>
      <w:r>
        <w:br/>
        <w:t>that if he did anything wrong the man who was now</w:t>
      </w:r>
      <w:r>
        <w:br/>
        <w:t>doing nice stuff to him, would just as soon do stuff</w:t>
      </w:r>
      <w:r>
        <w:br/>
        <w:t>to him that was not so nice in order to help him learn</w:t>
      </w:r>
      <w:r>
        <w:br/>
        <w:t>to obey.  Bradley was naked on his lap.  Trainers have</w:t>
      </w:r>
      <w:r>
        <w:br/>
        <w:t>that kind of control over social servants.  And that's</w:t>
      </w:r>
      <w:r>
        <w:br/>
        <w:t>what Bradley was.  A social servant.  He got whipped</w:t>
      </w:r>
      <w:r>
        <w:br/>
        <w:t>for withholding information, but now he was being</w:t>
      </w:r>
      <w:r>
        <w:br/>
        <w:t>rewarded for cooperating.  Maybe the system was fair,</w:t>
      </w:r>
      <w:r>
        <w:br/>
        <w:t xml:space="preserve">after all.  </w:t>
      </w:r>
      <w:r>
        <w:br/>
      </w:r>
      <w:r>
        <w:br/>
        <w:t>Hal was a man, rubbing his back.  And suddenly that</w:t>
      </w:r>
      <w:r>
        <w:br/>
        <w:t>was what Bradley wanted very much right now, a man to</w:t>
      </w:r>
      <w:r>
        <w:br/>
        <w:t>be close to him.  So great was his need that Bradley</w:t>
      </w:r>
      <w:r>
        <w:br/>
        <w:t xml:space="preserve">felt no need to discriminate.  He was happy with Hal. </w:t>
      </w:r>
      <w:r>
        <w:br/>
        <w:t>He wondered about Hal, if he had a wife or girl</w:t>
      </w:r>
      <w:r>
        <w:br/>
        <w:t>friend.  Bradley almost fell asleep as Hal rubbed and</w:t>
      </w:r>
      <w:r>
        <w:br/>
        <w:t>soothed his back.  When it was over Hal told Bradley</w:t>
      </w:r>
      <w:r>
        <w:br/>
        <w:t>to turn around and scoot himself more forward so Hal</w:t>
      </w:r>
      <w:r>
        <w:br/>
        <w:t>had access to his groin.</w:t>
      </w:r>
      <w:r>
        <w:br/>
      </w:r>
      <w:r>
        <w:br/>
        <w:t>With Bradley's sexual organs now propped up on Hal's</w:t>
      </w:r>
      <w:r>
        <w:br/>
        <w:t xml:space="preserve">lap, Hal gently grabbed his balls and lifted them up. </w:t>
      </w:r>
      <w:r>
        <w:br/>
      </w:r>
      <w:r>
        <w:lastRenderedPageBreak/>
        <w:t>He examined the underside of Bradley's cock and balls.</w:t>
      </w:r>
      <w:r>
        <w:br/>
        <w:t>He then took the penis and carefully examined the</w:t>
      </w:r>
      <w:r>
        <w:br/>
        <w:t>infibulation bar and ring, to see if Bradley had</w:t>
      </w:r>
      <w:r>
        <w:br/>
        <w:t>locked it as his father had requested, and to see if</w:t>
      </w:r>
      <w:r>
        <w:br/>
        <w:t>there was any irritation from the pier</w:t>
      </w:r>
      <w:r w:rsidR="002B2F90">
        <w:t>cing.  Hal</w:t>
      </w:r>
      <w:r w:rsidR="002B2F90">
        <w:br/>
        <w:t>complimented Bradley.</w:t>
      </w:r>
      <w:r>
        <w:t xml:space="preserve"> "Good, I see you went and put</w:t>
      </w:r>
      <w:r>
        <w:br/>
        <w:t>this trouble maker away where it can't get you into</w:t>
      </w:r>
      <w:r>
        <w:br/>
        <w:t>any more nasty situations!"  Bradley looked into Hal's</w:t>
      </w:r>
      <w:r>
        <w:br/>
        <w:t>big green/blue eyes and wanted to reach up and pull</w:t>
      </w:r>
      <w:r>
        <w:br/>
        <w:t>his face into his and kiss him.  Instead, he just</w:t>
      </w:r>
      <w:r>
        <w:br/>
        <w:t>allowed himself to smile at</w:t>
      </w:r>
      <w:r w:rsidR="002B2F90">
        <w:t xml:space="preserve"> Hal's silly comment about</w:t>
      </w:r>
      <w:r w:rsidR="002B2F90">
        <w:br/>
        <w:t>his ‘trouble maker’</w:t>
      </w:r>
      <w:r>
        <w:t xml:space="preserve">.  </w:t>
      </w:r>
      <w:r>
        <w:br/>
      </w:r>
      <w:r>
        <w:br/>
        <w:t>The assumption that free men know how to use their</w:t>
      </w:r>
      <w:r>
        <w:br/>
        <w:t>dicks more responsibly than social servants was part</w:t>
      </w:r>
      <w:r>
        <w:br/>
        <w:t>of the culture, meant to provide a psychological</w:t>
      </w:r>
      <w:r>
        <w:br/>
        <w:t>justification for the disenfranchisement of social</w:t>
      </w:r>
      <w:r>
        <w:br/>
        <w:t>servants.  It was one of many cultural attitudes that</w:t>
      </w:r>
      <w:r>
        <w:br/>
        <w:t xml:space="preserve">underpinned society's treatment of social servants. </w:t>
      </w:r>
      <w:r>
        <w:br/>
        <w:t xml:space="preserve">Such an attitude has its payoff in </w:t>
      </w:r>
      <w:r>
        <w:rPr>
          <w:rStyle w:val="yshortcuts"/>
        </w:rPr>
        <w:t>Vermont</w:t>
      </w:r>
      <w:r>
        <w:t xml:space="preserve"> for social</w:t>
      </w:r>
      <w:r>
        <w:br/>
        <w:t>servants, where social servants are tended to be</w:t>
      </w:r>
      <w:r>
        <w:br/>
        <w:t>patronized and found amusing, slow, lovable, always</w:t>
      </w:r>
      <w:r>
        <w:br/>
        <w:t>horny, and endearing.  At least such an attitude is</w:t>
      </w:r>
      <w:r>
        <w:br/>
        <w:t>preferable for a social servant than the one found in</w:t>
      </w:r>
      <w:r>
        <w:br/>
        <w:t xml:space="preserve">states such as </w:t>
      </w:r>
      <w:r>
        <w:rPr>
          <w:rStyle w:val="yshortcuts"/>
        </w:rPr>
        <w:t>Kentucky</w:t>
      </w:r>
      <w:r>
        <w:t>, where slaves are regarded as</w:t>
      </w:r>
      <w:r>
        <w:br/>
        <w:t xml:space="preserve">being on the same level as farm animals. </w:t>
      </w:r>
      <w:r>
        <w:br/>
      </w:r>
      <w:r>
        <w:br/>
        <w:t>Bradley looked into strong freeman Hal as he handled</w:t>
      </w:r>
      <w:r>
        <w:br/>
        <w:t>his dick.  The fact that in some slight way he</w:t>
      </w:r>
      <w:r>
        <w:br/>
        <w:t>considered Hal to be smart, serious, not always horny,</w:t>
      </w:r>
      <w:r>
        <w:br/>
        <w:t>and as one who probably used his dick responsibly,</w:t>
      </w:r>
      <w:r>
        <w:br/>
        <w:t>meant that the attitude that underpinned society in</w:t>
      </w:r>
      <w:r>
        <w:br/>
        <w:t>general had been inculcated, as well, into Bradley.</w:t>
      </w:r>
      <w:r>
        <w:br/>
      </w:r>
      <w:r>
        <w:br/>
        <w:t>Jason had a busy day lined up on his schedule at the</w:t>
      </w:r>
      <w:r>
        <w:br/>
      </w:r>
      <w:r>
        <w:rPr>
          <w:rStyle w:val="yshortcuts"/>
        </w:rPr>
        <w:t>Addison County</w:t>
      </w:r>
      <w:r>
        <w:t xml:space="preserve"> Social Services Training Center.  His</w:t>
      </w:r>
      <w:r>
        <w:br/>
        <w:t>first morning responsibility was to tally up the</w:t>
      </w:r>
      <w:r>
        <w:br/>
        <w:t>demerit points of all the social servants, and then</w:t>
      </w:r>
      <w:r>
        <w:br/>
        <w:t>deliver punishment to the those servants who had</w:t>
      </w:r>
      <w:r>
        <w:br/>
        <w:t>accumulated totals which warranted discipline.</w:t>
      </w:r>
      <w:r>
        <w:br/>
      </w:r>
      <w:r>
        <w:br/>
        <w:t>The first person he sent for was Peter Abelson, a 34</w:t>
      </w:r>
      <w:r>
        <w:br/>
      </w:r>
      <w:r>
        <w:lastRenderedPageBreak/>
        <w:t>year old carpenter who was in his third week of</w:t>
      </w:r>
      <w:r>
        <w:br/>
        <w:t>training.  Indentured for life because of a serious</w:t>
      </w:r>
      <w:r>
        <w:br/>
        <w:t>accident he caused while driving while drunk, Peter</w:t>
      </w:r>
      <w:r>
        <w:br/>
        <w:t xml:space="preserve">was a guy everyone liked.  Cute, affable, and buff. </w:t>
      </w:r>
      <w:r>
        <w:br/>
        <w:t>While Jason certainly was enjoying watching the</w:t>
      </w:r>
      <w:r>
        <w:br/>
        <w:t>handsome, bulky, carpenter strip for punishment, he</w:t>
      </w:r>
      <w:r>
        <w:br/>
        <w:t>wasn't enjoying it as much as he would have in the</w:t>
      </w:r>
      <w:r>
        <w:br/>
        <w:t>past because he was obsessed now with Bradley.  And to</w:t>
      </w:r>
      <w:r>
        <w:br/>
        <w:t xml:space="preserve">Jason's eyes, no one could compare with Bradley.  </w:t>
      </w:r>
      <w:r>
        <w:br/>
      </w:r>
      <w:r>
        <w:br/>
        <w:t>He had Peter grab on to the punishment table, bend</w:t>
      </w:r>
      <w:r>
        <w:br/>
        <w:t>over slightly, and stick out his butt.  "I've got 15</w:t>
      </w:r>
      <w:r>
        <w:br/>
        <w:t xml:space="preserve">strokes of the paddle the </w:t>
      </w:r>
      <w:r>
        <w:rPr>
          <w:rStyle w:val="yshortcuts"/>
        </w:rPr>
        <w:t>State of Vermont</w:t>
      </w:r>
      <w:r>
        <w:t xml:space="preserve"> wants me to</w:t>
      </w:r>
      <w:r>
        <w:br/>
        <w:t>deliver to you.  So stick it out as far as it will go,</w:t>
      </w:r>
      <w:r>
        <w:br/>
        <w:t>and we can get this over with real quickly.  Don't be</w:t>
      </w:r>
      <w:r>
        <w:br/>
        <w:t>afraid to cry, it helps, and no one but I can hear</w:t>
      </w:r>
      <w:r>
        <w:br/>
        <w:t>you!"</w:t>
      </w:r>
      <w:r>
        <w:br/>
      </w:r>
      <w:r>
        <w:br/>
        <w:t>Jason whacked away, and after the seventh blow Peter</w:t>
      </w:r>
      <w:r>
        <w:br/>
        <w:t>started crying.  Jason found that telling guys they</w:t>
      </w:r>
      <w:r>
        <w:br/>
        <w:t>could cry if they wanted to always had the effect of</w:t>
      </w:r>
      <w:r>
        <w:br/>
        <w:t>making them cry, even if the punishment wasn't one</w:t>
      </w:r>
      <w:r>
        <w:br/>
        <w:t>that would necessarily make a grown man cry.  Seeing a</w:t>
      </w:r>
      <w:r>
        <w:br/>
        <w:t>chunky cutey get a paddling can get the most jaded</w:t>
      </w:r>
      <w:r>
        <w:br/>
        <w:t>overseer to stiffen, and Jason did.  His stiffy made</w:t>
      </w:r>
      <w:r>
        <w:br/>
        <w:t>Jason think of Bradley.  He resolved himself to</w:t>
      </w:r>
      <w:r>
        <w:br/>
        <w:t>finally call Bradley on his lunch break, and try to</w:t>
      </w:r>
      <w:r>
        <w:br/>
        <w:t>get him to express his honest feelings about him.</w:t>
      </w:r>
      <w:r>
        <w:br/>
      </w:r>
      <w:r>
        <w:br/>
        <w:t>As Peter was getting dressed in his fatigues after his</w:t>
      </w:r>
      <w:r>
        <w:br/>
        <w:t>punishment, Jason's supervisor entered his office and</w:t>
      </w:r>
      <w:r>
        <w:br/>
        <w:t>told him that he would take over the morning</w:t>
      </w:r>
      <w:r>
        <w:br/>
        <w:t>punishments, since the Director of Addison County</w:t>
      </w:r>
      <w:r>
        <w:br/>
        <w:t>Social Services wa</w:t>
      </w:r>
      <w:r w:rsidR="00FA7945">
        <w:t>nted to see him.  Jason gave a ‘what</w:t>
      </w:r>
      <w:r w:rsidR="00FA7945">
        <w:br/>
        <w:t>gives?’</w:t>
      </w:r>
      <w:r>
        <w:t xml:space="preserve"> look to his supervisor, and exited his office.</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23692"/>
    <w:rsid w:val="00123692"/>
    <w:rsid w:val="002B2F90"/>
    <w:rsid w:val="00470611"/>
    <w:rsid w:val="004B362F"/>
    <w:rsid w:val="005E0E79"/>
    <w:rsid w:val="006B369C"/>
    <w:rsid w:val="008C04FC"/>
    <w:rsid w:val="00B03A3E"/>
    <w:rsid w:val="00C211DD"/>
    <w:rsid w:val="00CB4AB7"/>
    <w:rsid w:val="00E80945"/>
    <w:rsid w:val="00F86574"/>
    <w:rsid w:val="00FA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123692"/>
  </w:style>
  <w:style w:type="character" w:styleId="Hyperlink">
    <w:name w:val="Hyperlink"/>
    <w:basedOn w:val="DefaultParagraphFont"/>
    <w:uiPriority w:val="99"/>
    <w:semiHidden/>
    <w:unhideWhenUsed/>
    <w:rsid w:val="008C04FC"/>
    <w:rPr>
      <w:color w:val="0000FF" w:themeColor="hyperlink"/>
      <w:u w:val="single"/>
    </w:rPr>
  </w:style>
  <w:style w:type="paragraph" w:styleId="NoSpacing">
    <w:name w:val="No Spacing"/>
    <w:uiPriority w:val="1"/>
    <w:qFormat/>
    <w:rsid w:val="008C04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2011-10-16T16:32:00Z</dcterms:created>
  <dcterms:modified xsi:type="dcterms:W3CDTF">2011-12-05T19:05:00Z</dcterms:modified>
</cp:coreProperties>
</file>