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02" w:rsidRDefault="00F33A74" w:rsidP="002C3402">
      <w:pPr>
        <w:pStyle w:val="NoSpacing"/>
      </w:pPr>
      <w:r>
        <w:t>Traditional Values</w:t>
      </w:r>
    </w:p>
    <w:p w:rsidR="002C3402" w:rsidRDefault="00F33A74" w:rsidP="002C3402">
      <w:pPr>
        <w:pStyle w:val="NoSpacing"/>
        <w:rPr>
          <w:b/>
          <w:u w:val="single"/>
        </w:rPr>
      </w:pPr>
      <w:r>
        <w:br/>
        <w:t xml:space="preserve">By Randall </w:t>
      </w:r>
      <w:r>
        <w:rPr>
          <w:rStyle w:val="yshortcuts"/>
        </w:rPr>
        <w:t>Austin</w:t>
      </w:r>
      <w:r>
        <w:br/>
      </w:r>
    </w:p>
    <w:p w:rsidR="002C3402" w:rsidRDefault="002C3402" w:rsidP="002C3402">
      <w:pPr>
        <w:pStyle w:val="NoSpacing"/>
      </w:pPr>
      <w:r>
        <w:rPr>
          <w:b/>
          <w:u w:val="single"/>
        </w:rPr>
        <w:t>PART THIRTEEN</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2C3402" w:rsidRDefault="002C3402" w:rsidP="002C3402">
      <w:pPr>
        <w:pStyle w:val="NoSpacing"/>
        <w:rPr>
          <w:rFonts w:cs="Courier New"/>
          <w:color w:val="000000"/>
        </w:rPr>
      </w:pPr>
    </w:p>
    <w:p w:rsidR="002C3402" w:rsidRDefault="002C3402" w:rsidP="002C3402">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2C3402" w:rsidRDefault="002C3402" w:rsidP="002C3402">
      <w:pPr>
        <w:pStyle w:val="NoSpacing"/>
      </w:pPr>
    </w:p>
    <w:p w:rsidR="00A659B7" w:rsidRDefault="00F33A74">
      <w:r>
        <w:t>When Martin woke Bradley up the next morning, Bradley</w:t>
      </w:r>
      <w:r>
        <w:br/>
        <w:t xml:space="preserve">didn't like the pleased air his father had about him. </w:t>
      </w:r>
      <w:r>
        <w:br/>
        <w:t>He was pleasant as usual, but Bra</w:t>
      </w:r>
      <w:r w:rsidR="00A659B7">
        <w:t>dley could tell he</w:t>
      </w:r>
      <w:r w:rsidR="00A659B7">
        <w:br/>
        <w:t>was thinking. ‘</w:t>
      </w:r>
      <w:r>
        <w:t>At last things are going to start goi</w:t>
      </w:r>
      <w:r w:rsidR="00A659B7">
        <w:t>ng</w:t>
      </w:r>
      <w:r w:rsidR="00A659B7">
        <w:br/>
        <w:t>the way they're supposed to.’</w:t>
      </w:r>
      <w:r>
        <w:br/>
      </w:r>
      <w:r>
        <w:br/>
        <w:t>Bradley was nervous as his dad undid the light chain</w:t>
      </w:r>
      <w:r>
        <w:br/>
        <w:t>attached to his penis ring.  But Jason was right</w:t>
      </w:r>
      <w:r w:rsidR="00882CB9">
        <w:t xml:space="preserve">; </w:t>
      </w:r>
      <w:r>
        <w:br/>
        <w:t>there was no way to tell if Bradley's infibulation bar</w:t>
      </w:r>
      <w:r>
        <w:br/>
        <w:t>was unlocked unless one actually attempted to remove</w:t>
      </w:r>
      <w:r>
        <w:br/>
        <w:t>it.  As dad looked over his nude, hobbled, and penis</w:t>
      </w:r>
      <w:r>
        <w:br/>
        <w:t>ringed, son he remin</w:t>
      </w:r>
      <w:r w:rsidR="00A659B7">
        <w:t>ded him that it was shaving day.</w:t>
      </w:r>
      <w:r>
        <w:br/>
        <w:t>"We want you looking sharp for Mr. Franklin."</w:t>
      </w:r>
      <w:r>
        <w:br/>
      </w:r>
      <w:r>
        <w:br/>
        <w:t>Once Bradley was unchained and out of bed, he waited</w:t>
      </w:r>
      <w:r>
        <w:br/>
        <w:t>for his dad to leave so he could pull his jackoff-wipe</w:t>
      </w:r>
      <w:r>
        <w:br/>
        <w:t>up tissues from under the bottom sheet.  He jacked</w:t>
      </w:r>
      <w:r w:rsidR="00A659B7">
        <w:t xml:space="preserve"> off</w:t>
      </w:r>
      <w:r>
        <w:br/>
        <w:t>twice last night after his dad had locked him down,</w:t>
      </w:r>
      <w:r>
        <w:br/>
        <w:t>and the two tissues he had stashed under his pillow</w:t>
      </w:r>
      <w:r>
        <w:br/>
        <w:t>couldn't quite hold all the cum he had to deliver.</w:t>
      </w:r>
      <w:r>
        <w:br/>
      </w:r>
      <w:r>
        <w:br/>
        <w:t>Bradley had to body shave himself once every other</w:t>
      </w:r>
      <w:r>
        <w:br/>
        <w:t>day, and he was glad today was that day.  Because he</w:t>
      </w:r>
      <w:r>
        <w:br/>
        <w:t>knew his dad wouldn't fidget if he was taking too long</w:t>
      </w:r>
      <w:r>
        <w:br/>
        <w:t>in the shower, and one of the first things on</w:t>
      </w:r>
      <w:r>
        <w:br/>
        <w:t>Bradley's things-to-do list for the day was a nice</w:t>
      </w:r>
      <w:r>
        <w:br/>
        <w:t>morning jack-off session in the shower, just the way</w:t>
      </w:r>
      <w:r>
        <w:br/>
        <w:t>he used to do it.</w:t>
      </w:r>
      <w:r>
        <w:br/>
      </w:r>
    </w:p>
    <w:p w:rsidR="00470611" w:rsidRDefault="00F33A74">
      <w:r>
        <w:t>Hal Franklin was a man with a strong presence, and</w:t>
      </w:r>
      <w:r>
        <w:br/>
        <w:t>made similar impressions on both Martin and his son,</w:t>
      </w:r>
      <w:r>
        <w:br/>
      </w:r>
      <w:r>
        <w:lastRenderedPageBreak/>
        <w:t>though each put different values on those impressions.</w:t>
      </w:r>
      <w:r>
        <w:br/>
        <w:t xml:space="preserve">He was a large man, about 34, who looked wholesome. </w:t>
      </w:r>
      <w:r>
        <w:br/>
        <w:t>His large and handsome face conveyed sincerity.  His</w:t>
      </w:r>
      <w:r>
        <w:br/>
        <w:t>bigness of frame seemed the right size in a trainer to</w:t>
      </w:r>
      <w:r>
        <w:br/>
        <w:t>Martin, but was intimidating to Bradley.  His hair was</w:t>
      </w:r>
      <w:r>
        <w:br/>
        <w:t>styled somewhat like a used car salesman to Bradley's</w:t>
      </w:r>
      <w:r>
        <w:br/>
        <w:t>thinking, and like a proper businessman to Martin.</w:t>
      </w:r>
      <w:r>
        <w:br/>
      </w:r>
      <w:r>
        <w:br/>
        <w:t>Martin found the fact that he wore cologne a bit odd</w:t>
      </w:r>
      <w:r>
        <w:br/>
        <w:t>for a man in his profession.  Bradley was more</w:t>
      </w:r>
      <w:r>
        <w:br/>
        <w:t>curious.  On one level the scent made Bradley find him</w:t>
      </w:r>
      <w:r>
        <w:br/>
        <w:t>somewhat attractive.  On the other hand Bradley</w:t>
      </w:r>
      <w:r>
        <w:br/>
        <w:t>thought the kind of critical thought he used to think</w:t>
      </w:r>
      <w:r>
        <w:br/>
        <w:t xml:space="preserve">when he was a </w:t>
      </w:r>
      <w:r w:rsidR="004F70C9">
        <w:t>free boy with time on his hands.</w:t>
      </w:r>
      <w:r>
        <w:t xml:space="preserve"> "It's</w:t>
      </w:r>
      <w:r>
        <w:br/>
        <w:t>not considered good form for men to wear cologne in a</w:t>
      </w:r>
      <w:r>
        <w:br/>
        <w:t xml:space="preserve">business environment.  But </w:t>
      </w:r>
      <w:r w:rsidR="004F70C9">
        <w:t>wait;</w:t>
      </w:r>
      <w:r>
        <w:t xml:space="preserve"> is dad's house and</w:t>
      </w:r>
      <w:r>
        <w:br/>
        <w:t>back yard a business environment?"</w:t>
      </w:r>
      <w:r>
        <w:br/>
      </w:r>
      <w:r>
        <w:br/>
        <w:t>After the cordial introductions Martin suggested that</w:t>
      </w:r>
      <w:r>
        <w:br/>
        <w:t>Bradley could make the two of them some coffee or tea,</w:t>
      </w:r>
      <w:r>
        <w:br/>
        <w:t>and they could then go off into the sitting room and</w:t>
      </w:r>
      <w:r>
        <w:br/>
        <w:t>get acquainted.  Hal sa</w:t>
      </w:r>
      <w:r w:rsidR="0043781E">
        <w:t>id that he would prefer to get</w:t>
      </w:r>
      <w:r w:rsidR="0043781E">
        <w:br/>
        <w:t>‘down to brass tacks’</w:t>
      </w:r>
      <w:r>
        <w:t xml:space="preserve"> with Bradley immediately, if</w:t>
      </w:r>
      <w:r>
        <w:br/>
        <w:t>that would be all right with Mr. Forestman.  Mr.</w:t>
      </w:r>
      <w:r>
        <w:br/>
        <w:t>Forestman assured him that it would be.</w:t>
      </w:r>
      <w:r>
        <w:br/>
      </w:r>
      <w:r>
        <w:br/>
        <w:t xml:space="preserve">Mr. </w:t>
      </w:r>
      <w:r>
        <w:rPr>
          <w:rStyle w:val="yshortcuts"/>
        </w:rPr>
        <w:t>Franklin</w:t>
      </w:r>
      <w:r>
        <w:t xml:space="preserve"> surveyed the house </w:t>
      </w:r>
      <w:r w:rsidR="0043781E">
        <w:t>and the yard and then</w:t>
      </w:r>
      <w:r w:rsidR="0043781E">
        <w:br/>
        <w:t>announced.</w:t>
      </w:r>
      <w:r>
        <w:t xml:space="preserve"> "Okay, Mr. Forestman, for starters I'm</w:t>
      </w:r>
      <w:r>
        <w:br/>
        <w:t>taking Bradley out into the backyard to get</w:t>
      </w:r>
      <w:r>
        <w:br/>
        <w:t>acquainted.  Please feel free to interrupt us for</w:t>
      </w:r>
      <w:r>
        <w:br/>
        <w:t>anything at any time, and don't hesitate to come out</w:t>
      </w:r>
      <w:r>
        <w:br/>
        <w:t>and see how we'</w:t>
      </w:r>
      <w:r w:rsidR="00877C30">
        <w:t>re doing."  Martin told Hal it ‘sounded</w:t>
      </w:r>
      <w:r w:rsidR="00877C30">
        <w:br/>
        <w:t>good’</w:t>
      </w:r>
      <w:r>
        <w:t>, as Bradley got a sinking feeling in his</w:t>
      </w:r>
      <w:r>
        <w:br/>
        <w:t>stomach.</w:t>
      </w:r>
      <w:r>
        <w:br/>
      </w:r>
      <w:r>
        <w:br/>
        <w:t>Hal threw his arm around Bradley's shoulder and walked</w:t>
      </w:r>
      <w:r>
        <w:br/>
        <w:t>him out into the back yard.  At first the arm about</w:t>
      </w:r>
      <w:r>
        <w:br/>
        <w:t>his shoulder pissed Bradley off.  'Why should this</w:t>
      </w:r>
      <w:r>
        <w:br/>
        <w:t>stranger have a right to put his arm ar</w:t>
      </w:r>
      <w:r w:rsidR="00877C30">
        <w:t>ound me?'  'Who</w:t>
      </w:r>
      <w:r w:rsidR="00877C30">
        <w:br/>
        <w:t xml:space="preserve">in the hell </w:t>
      </w:r>
      <w:r>
        <w:t>does this guy think he is?'  Hal was a</w:t>
      </w:r>
      <w:r>
        <w:br/>
        <w:t>big guy, the way some cops are big guys.  He felt like</w:t>
      </w:r>
      <w:r>
        <w:br/>
        <w:t>a cop to Bradley, and he worried about that arm around</w:t>
      </w:r>
      <w:r>
        <w:br/>
      </w:r>
      <w:r>
        <w:lastRenderedPageBreak/>
        <w:t>his shoulder.  Was he playing good-cop/bad-cop with</w:t>
      </w:r>
      <w:r>
        <w:br/>
        <w:t>him, friendly one moment, and punching him in the gut</w:t>
      </w:r>
      <w:r>
        <w:br/>
        <w:t>the next?</w:t>
      </w:r>
      <w:r>
        <w:br/>
      </w:r>
      <w:r>
        <w:br/>
        <w:t>Hal suggested they sit in the grass.  As they sat in</w:t>
      </w:r>
      <w:r>
        <w:br/>
        <w:t>the grass Bradley thought a thought that could lead</w:t>
      </w:r>
      <w:r>
        <w:br/>
        <w:t>him back into depression and eventually get him</w:t>
      </w:r>
      <w:r>
        <w:br/>
        <w:t>punished, 'Why in the hell should I have to spend my</w:t>
      </w:r>
      <w:r>
        <w:br/>
        <w:t>day with this yokel, when I should be getting ready</w:t>
      </w:r>
      <w:r>
        <w:br/>
        <w:t>for college?'  The sun lit up the faces of both the</w:t>
      </w:r>
      <w:r>
        <w:br/>
        <w:t>trainer and the social servant.  Bradley was actually</w:t>
      </w:r>
      <w:r>
        <w:br/>
        <w:t>sweating, which surprised him.  He was afraid, and his</w:t>
      </w:r>
      <w:r>
        <w:br/>
        <w:t>stomach churned.  He knew it would just be moments</w:t>
      </w:r>
      <w:r>
        <w:br/>
        <w:t>before Hal, who was being nice, would do someth</w:t>
      </w:r>
      <w:r w:rsidR="00877C30">
        <w:t>ing</w:t>
      </w:r>
      <w:r w:rsidR="00877C30">
        <w:br/>
        <w:t>painful to him.  Hal smiled.</w:t>
      </w:r>
      <w:r>
        <w:t xml:space="preserve"> "It's a nice day." </w:t>
      </w:r>
      <w:r>
        <w:br/>
        <w:t xml:space="preserve">Bradley acknowledged that it was.  </w:t>
      </w:r>
      <w:r>
        <w:br/>
      </w:r>
      <w:r>
        <w:br/>
        <w:t>"Well Bradley, you know why I'm here.  Your dad told</w:t>
      </w:r>
      <w:r>
        <w:br/>
        <w:t>me about that storeroom incident last night.  He also</w:t>
      </w:r>
      <w:r>
        <w:br/>
        <w:t>told me that you were overall a very good and hard</w:t>
      </w:r>
      <w:r>
        <w:br/>
        <w:t>working boy.  And just by looking at you I can see</w:t>
      </w:r>
      <w:r>
        <w:br/>
        <w:t>that you are.  But the problem with last night was not</w:t>
      </w:r>
      <w:r>
        <w:br/>
        <w:t>that you didn't get</w:t>
      </w:r>
      <w:r w:rsidR="006D0172">
        <w:t xml:space="preserve"> more work done.  You are only</w:t>
      </w:r>
      <w:r>
        <w:br/>
        <w:t>human, and we humans can only do so much in a given</w:t>
      </w:r>
      <w:r>
        <w:br/>
        <w:t>amount of time.  The problem, the thing that annoyed</w:t>
      </w:r>
      <w:r>
        <w:br/>
        <w:t>your dad, was the exasperation you showed when he</w:t>
      </w:r>
      <w:r>
        <w:br/>
        <w:t xml:space="preserve">tried to find out why you didn't get more work done. </w:t>
      </w:r>
      <w:r>
        <w:br/>
        <w:t xml:space="preserve">It's that attitude which is defeating your progress.  </w:t>
      </w:r>
      <w:r>
        <w:br/>
        <w:t>Social servants cannot behave in that way!  Being a</w:t>
      </w:r>
      <w:r>
        <w:br/>
        <w:t>good social servant is simply about dropping that</w:t>
      </w:r>
      <w:r>
        <w:br/>
        <w:t>attitude.  Instead of looking and acting annoyed, just</w:t>
      </w:r>
      <w:r>
        <w:br/>
        <w:t>be honest in a situation like that!  Just speak the</w:t>
      </w:r>
      <w:r>
        <w:br/>
        <w:t>truth.  Your dad would have u</w:t>
      </w:r>
      <w:r w:rsidR="006D0172">
        <w:t>nderstood.  You could</w:t>
      </w:r>
      <w:r w:rsidR="006D0172">
        <w:br/>
        <w:t>have said. "I'm sorry D</w:t>
      </w:r>
      <w:r>
        <w:t>ad.  I tried, but I'm just in a</w:t>
      </w:r>
      <w:r>
        <w:br/>
        <w:t>lazy way, and I couldn't get moving.  I'm very sorry,</w:t>
      </w:r>
      <w:r>
        <w:br/>
        <w:t>father.  I will try to do better and be the best</w:t>
      </w:r>
      <w:r>
        <w:br/>
        <w:t xml:space="preserve">servant I can be!" </w:t>
      </w:r>
      <w:r>
        <w:br/>
      </w:r>
      <w:r>
        <w:br/>
        <w:t>Hal studied Bradley to make sure he was taking his</w:t>
      </w:r>
      <w:r>
        <w:br/>
        <w:t>words in.  "We tell social servants to take pride in</w:t>
      </w:r>
      <w:r>
        <w:br/>
        <w:t>themselves, and a lot of new social servants think</w:t>
      </w:r>
      <w:r>
        <w:br/>
        <w:t>that that's just a bunch of bullshit.  I think one of</w:t>
      </w:r>
      <w:r>
        <w:br/>
      </w:r>
      <w:r>
        <w:lastRenderedPageBreak/>
        <w:t>your problems is that you haven't been around other</w:t>
      </w:r>
      <w:r>
        <w:br/>
        <w:t>properly behaving social servants.  Your dad told me</w:t>
      </w:r>
      <w:r>
        <w:br/>
        <w:t>you haven't had your inventory day yet at Social</w:t>
      </w:r>
      <w:r>
        <w:br/>
        <w:t>Services, where all of the social servants who were</w:t>
      </w:r>
      <w:r>
        <w:br/>
        <w:t>indentured within the last 60 days are gathered and</w:t>
      </w:r>
      <w:r>
        <w:br/>
        <w:t>apprised.  That's coming up in just a few days for</w:t>
      </w:r>
      <w:r>
        <w:br/>
        <w:t>you, and I think it will do you a lot of good.  It's</w:t>
      </w:r>
      <w:r>
        <w:br/>
        <w:t>mainly a day of socializing with other social servants</w:t>
      </w:r>
      <w:r>
        <w:br/>
        <w:t>as the county records keeper does final paper work on</w:t>
      </w:r>
      <w:r>
        <w:br/>
        <w:t>its most recent stock.  You'll meet your brothers</w:t>
      </w:r>
      <w:r>
        <w:br/>
        <w:t>there as well, and it is generally a valuable and very</w:t>
      </w:r>
      <w:r>
        <w:br/>
        <w:t>happy experience for social servants."</w:t>
      </w:r>
      <w:r>
        <w:br/>
      </w:r>
      <w:r>
        <w:br/>
        <w:t>Hal tried to engage Bradley by giving him a playful</w:t>
      </w:r>
      <w:r>
        <w:br/>
        <w:t>smile, but Bradley was wary of trainers appearing to</w:t>
      </w:r>
      <w:r>
        <w:br/>
        <w:t>be nice guys.  So Hal next asked a couple of</w:t>
      </w:r>
      <w:r>
        <w:br/>
        <w:t>questions. "Bradley, be honest with me.  What was the</w:t>
      </w:r>
      <w:r>
        <w:br/>
        <w:t>most painful experience for you since you have been in</w:t>
      </w:r>
      <w:r>
        <w:br/>
        <w:t>training?"</w:t>
      </w:r>
      <w:r>
        <w:br/>
      </w:r>
      <w:r>
        <w:br/>
        <w:t>"The fact that my best friend Jeremy is avoiding me</w:t>
      </w:r>
      <w:r>
        <w:br/>
        <w:t>because I'm a servant."</w:t>
      </w:r>
      <w:r>
        <w:br/>
      </w:r>
      <w:r>
        <w:br/>
        <w:t>Hal nodded in sympathy.  "And what was the most</w:t>
      </w:r>
      <w:r>
        <w:br/>
        <w:t>humiliating thing for you so far in these last two</w:t>
      </w:r>
      <w:r>
        <w:br/>
        <w:t>weeks?"</w:t>
      </w:r>
      <w:r>
        <w:br/>
      </w:r>
      <w:r>
        <w:br/>
        <w:t>"The fact that my sister Flora saw my pictures on the</w:t>
      </w:r>
      <w:r>
        <w:br/>
        <w:t>county website."</w:t>
      </w:r>
      <w:r>
        <w:br/>
      </w:r>
      <w:r>
        <w:br/>
        <w:t>Hal smiled an</w:t>
      </w:r>
      <w:r w:rsidR="00105E31">
        <w:t>d patted the ground next to him.</w:t>
      </w:r>
      <w:r>
        <w:t xml:space="preserve"> "Come</w:t>
      </w:r>
      <w:r>
        <w:br/>
        <w:t>over here Bradley and sit next to me!"  As Bradley</w:t>
      </w:r>
      <w:r>
        <w:br/>
        <w:t>scooted into place next to Hal and his folded leg</w:t>
      </w:r>
      <w:r>
        <w:br/>
        <w:t>touched Hal's leg, Hal put his arm around Br</w:t>
      </w:r>
      <w:r w:rsidR="00105E31">
        <w:t>adley.</w:t>
      </w:r>
      <w:r>
        <w:t xml:space="preserve"> "I</w:t>
      </w:r>
      <w:r>
        <w:br/>
        <w:t xml:space="preserve">have full sympathy with you for losing your friend. </w:t>
      </w:r>
      <w:r>
        <w:br/>
        <w:t>That does happen, and I have low regard for people who</w:t>
      </w:r>
      <w:r>
        <w:br/>
        <w:t xml:space="preserve">look down on social servants."  Hal's arm </w:t>
      </w:r>
      <w:r w:rsidR="00105E31">
        <w:t xml:space="preserve">on </w:t>
      </w:r>
      <w:r>
        <w:t>Bradley's</w:t>
      </w:r>
      <w:r>
        <w:br/>
        <w:t>shoulder was beginning to feel good to Bradley.</w:t>
      </w:r>
      <w:r>
        <w:br/>
      </w:r>
      <w:r>
        <w:br/>
        <w:t>"But regarding your concern over your nudity, that's</w:t>
      </w:r>
      <w:r>
        <w:br/>
        <w:t>where you are leading a too sheltered life living here</w:t>
      </w:r>
      <w:r>
        <w:br/>
        <w:t>with your dad as a social servant."  Hal reached over</w:t>
      </w:r>
      <w:r>
        <w:br/>
      </w:r>
      <w:r>
        <w:lastRenderedPageBreak/>
        <w:t>and started to unbutton Bradley's fatigues from the</w:t>
      </w:r>
      <w:r>
        <w:br/>
        <w:t>side of the neck down.  He unbuttoned Bradley all the</w:t>
      </w:r>
      <w:r>
        <w:br/>
        <w:t>way down to his waist, in silence, then rolled the</w:t>
      </w:r>
      <w:r>
        <w:br/>
        <w:t>fatigues off and down from Bradley's upper body.  When</w:t>
      </w:r>
      <w:r>
        <w:br/>
        <w:t>Bradley's full upper body was revealed in the</w:t>
      </w:r>
      <w:r>
        <w:br/>
        <w:t xml:space="preserve">sunlight, Hal leaned back and looked at Bradley. </w:t>
      </w:r>
      <w:r>
        <w:br/>
        <w:t>"Wow!  You sure are a good-looking kid.  If your</w:t>
      </w:r>
      <w:r>
        <w:br/>
        <w:t>brothers are even half as good looking and well built</w:t>
      </w:r>
      <w:r>
        <w:br/>
        <w:t>as you, your dad is going to rake in a bundle!"</w:t>
      </w:r>
      <w:r>
        <w:br/>
      </w:r>
      <w:r>
        <w:br/>
        <w:t>Hal put his arm back around Bradley's shoulder and</w:t>
      </w:r>
      <w:r>
        <w:br/>
        <w:t>leaned closer, for</w:t>
      </w:r>
      <w:r w:rsidR="00105E31">
        <w:t xml:space="preserve"> a man-to-man bit of directness.</w:t>
      </w:r>
      <w:r w:rsidR="00105E31">
        <w:br/>
        <w:t>"Bradley, here's the thing,</w:t>
      </w:r>
      <w:r>
        <w:t xml:space="preserve"> we're both men, we both</w:t>
      </w:r>
      <w:r>
        <w:br/>
        <w:t xml:space="preserve">have a penis and scrotum hanging between our legs. </w:t>
      </w:r>
      <w:r>
        <w:br/>
        <w:t>The difference between us is that my tackle is free,</w:t>
      </w:r>
      <w:r>
        <w:br/>
        <w:t>and yours is not.  Free men have a right to privacy,</w:t>
      </w:r>
      <w:r>
        <w:br/>
        <w:t>social servants do not.  That's all.  No big deal</w:t>
      </w:r>
      <w:r>
        <w:br/>
        <w:t>really.  It's a fact of life for every social servant</w:t>
      </w:r>
      <w:r>
        <w:br/>
        <w:t xml:space="preserve">in the </w:t>
      </w:r>
      <w:r>
        <w:rPr>
          <w:rStyle w:val="yshortcuts"/>
        </w:rPr>
        <w:t>state of Vermont</w:t>
      </w:r>
      <w:r>
        <w:t xml:space="preserve"> and for every other social</w:t>
      </w:r>
      <w:r>
        <w:br/>
        <w:t xml:space="preserve">servant or slave in every slave state in the union." </w:t>
      </w:r>
      <w:r>
        <w:br/>
        <w:t>Bradley didn't like Hal's words, but being so close to</w:t>
      </w:r>
      <w:r>
        <w:br/>
        <w:t>Hal, Bradley could feel the warmth his body exuded,</w:t>
      </w:r>
      <w:r>
        <w:br/>
        <w:t>thought his scent alluring, and was finding himself</w:t>
      </w:r>
      <w:r>
        <w:br/>
        <w:t xml:space="preserve">attracted to his new trainer. </w:t>
      </w:r>
      <w:r>
        <w:br/>
      </w:r>
      <w:r>
        <w:br/>
        <w:t>"Nudity actually helps with attitude adjustment, and</w:t>
      </w:r>
      <w:r>
        <w:br/>
        <w:t xml:space="preserve">that's one of the things </w:t>
      </w:r>
      <w:r w:rsidR="00105E31">
        <w:t>that are</w:t>
      </w:r>
      <w:r>
        <w:t xml:space="preserve"> missing in your dad's</w:t>
      </w:r>
      <w:r>
        <w:br/>
        <w:t>training of you.  I think adding that to the mix may</w:t>
      </w:r>
      <w:r>
        <w:br/>
        <w:t>be just the thing that's missing.  It's not enough to</w:t>
      </w:r>
      <w:r>
        <w:br/>
        <w:t>be nude only for a few hours of backyard training an</w:t>
      </w:r>
      <w:r w:rsidR="00105E31">
        <w:t>d</w:t>
      </w:r>
      <w:r w:rsidR="00105E31">
        <w:br/>
        <w:t>exercise."</w:t>
      </w:r>
      <w:r w:rsidR="00105E31">
        <w:br/>
      </w:r>
      <w:r w:rsidR="00105E31">
        <w:br/>
        <w:t>Bradley explained.</w:t>
      </w:r>
      <w:r>
        <w:t xml:space="preserve"> "Dad chose that as a solution</w:t>
      </w:r>
      <w:r>
        <w:br/>
        <w:t>because of the logistics problem.  My mother and</w:t>
      </w:r>
      <w:r>
        <w:br/>
        <w:t>sister are around most of the time."</w:t>
      </w:r>
      <w:r>
        <w:br/>
      </w:r>
      <w:r>
        <w:br/>
        <w:t>"If your dad is that concerned over something that is</w:t>
      </w:r>
      <w:r>
        <w:br/>
        <w:t>a part of life for social servants, then I need to</w:t>
      </w:r>
      <w:r>
        <w:br/>
        <w:t>discuss this with him.  If nothing else, if he is that</w:t>
      </w:r>
      <w:r>
        <w:br/>
        <w:t>concerned, he can have your mom and sister pack up for</w:t>
      </w:r>
      <w:r>
        <w:br/>
        <w:t>the next two weeks and live somewhere else.  But if</w:t>
      </w:r>
      <w:r>
        <w:br/>
        <w:t>I'm to make any headway here, you and your family have</w:t>
      </w:r>
      <w:r>
        <w:br/>
      </w:r>
      <w:r>
        <w:lastRenderedPageBreak/>
        <w:t>to realize that it's no big deal for a social servant</w:t>
      </w:r>
      <w:r>
        <w:br/>
        <w:t>to be naked.  I'll bet your brothers, only in their</w:t>
      </w:r>
      <w:r>
        <w:br/>
        <w:t>second day of training over at Social Services, have</w:t>
      </w:r>
      <w:r>
        <w:br/>
        <w:t>already dealt with and are over with that minor</w:t>
      </w:r>
      <w:r>
        <w:br/>
        <w:t>issue."</w:t>
      </w:r>
      <w:r>
        <w:br/>
      </w:r>
      <w:r>
        <w:br/>
        <w:t>Hal patted Bradley, who was looking sick, on the back.</w:t>
      </w:r>
      <w:r>
        <w:br/>
        <w:t>"Stand up now so we can finish getting you</w:t>
      </w:r>
      <w:r>
        <w:br/>
        <w:t>undressed!"  Bradley stood up and was ordered to</w:t>
      </w:r>
      <w:r>
        <w:br/>
        <w:t>unbutton the remaining buttons of his fatigues.  As he</w:t>
      </w:r>
      <w:r>
        <w:br/>
        <w:t>did so the sinking feeling in his stomach got more</w:t>
      </w:r>
      <w:r>
        <w:br/>
        <w:t>intense, and he suddenly broke into tears, started</w:t>
      </w:r>
      <w:r>
        <w:br/>
        <w:t xml:space="preserve">crying, </w:t>
      </w:r>
      <w:r w:rsidR="001345FB">
        <w:t>and fell to his knees, pleading.</w:t>
      </w:r>
      <w:r>
        <w:t xml:space="preserve"> "Please Mr.</w:t>
      </w:r>
      <w:r>
        <w:br/>
      </w:r>
      <w:r>
        <w:rPr>
          <w:rStyle w:val="yshortcuts"/>
        </w:rPr>
        <w:t>Franklin</w:t>
      </w:r>
      <w:r>
        <w:t>, don't hurt me.  Please.  I can't take it!"</w:t>
      </w:r>
      <w:r>
        <w:br/>
      </w:r>
      <w:r>
        <w:br/>
        <w:t>Hal stood the crying, trembling Bradley up, finished</w:t>
      </w:r>
      <w:r>
        <w:br/>
        <w:t>unbuttoning the last few buttons on his fatigues, and</w:t>
      </w:r>
      <w:r>
        <w:br/>
        <w:t xml:space="preserve">removed them.  He then hugged Bradley with both arms. </w:t>
      </w:r>
      <w:r>
        <w:br/>
        <w:t xml:space="preserve">"Bradley, stop crying.  I'm not going to hurt you. </w:t>
      </w:r>
      <w:r>
        <w:br/>
        <w:t>Not while you are behaving as nicely as you have been.</w:t>
      </w:r>
      <w:r>
        <w:br/>
        <w:t>I'm sorry you are so afraid.  But nothing is going to</w:t>
      </w:r>
      <w:r>
        <w:br/>
        <w:t>happen.  There are just a few things</w:t>
      </w:r>
      <w:r w:rsidR="001345FB">
        <w:t xml:space="preserve"> you need to do to</w:t>
      </w:r>
      <w:r w:rsidR="001345FB">
        <w:br/>
        <w:t>be a proper ‘behaver’</w:t>
      </w:r>
      <w:r>
        <w:t xml:space="preserve"> who never has to be punished. </w:t>
      </w:r>
      <w:r>
        <w:br/>
      </w:r>
      <w:r w:rsidR="001345FB">
        <w:t>It’s very easy;</w:t>
      </w:r>
      <w:r>
        <w:t xml:space="preserve"> just be honest, polite, and</w:t>
      </w:r>
      <w:r>
        <w:br/>
        <w:t>enthusiastic at all times, and get over thinking that</w:t>
      </w:r>
      <w:r>
        <w:br/>
        <w:t>you have some kind of right to privacy.  Just accept</w:t>
      </w:r>
      <w:r>
        <w:br/>
        <w:t>the fact that for the next six years or so you do not</w:t>
      </w:r>
      <w:r>
        <w:br/>
        <w:t>have a right to privacy.  That's really all it will</w:t>
      </w:r>
      <w:r>
        <w:br/>
        <w:t>take for you to be on the right path."  Bradley's</w:t>
      </w:r>
      <w:r>
        <w:br/>
        <w:t>crying stopped, and he was beginning to feel a little</w:t>
      </w:r>
      <w:r>
        <w:br/>
        <w:t>better as he thought that what Hal said was needed to</w:t>
      </w:r>
      <w:r>
        <w:br/>
        <w:t xml:space="preserve">change his attitude wasn't too difficult to achieve. </w:t>
      </w:r>
      <w:r>
        <w:br/>
        <w:t>Hal held Bradley's chin</w:t>
      </w:r>
      <w:r w:rsidR="001345FB">
        <w:t>.</w:t>
      </w:r>
      <w:r>
        <w:t xml:space="preserve"> "Pretty easy, isn't it, big</w:t>
      </w:r>
      <w:r>
        <w:br/>
        <w:t>fellow?"  Bradley nodded 'yes'.</w:t>
      </w:r>
      <w:r>
        <w:br/>
      </w:r>
      <w:r>
        <w:br/>
        <w:t>After Bradley had fully calmed down, Hal looked into</w:t>
      </w:r>
      <w:r>
        <w:br/>
        <w:t>Bradley's face, gave him a warm and encouraging smile,</w:t>
      </w:r>
      <w:r>
        <w:br/>
        <w:t>which Bradley responded favorably to, and gently</w:t>
      </w:r>
      <w:r>
        <w:br/>
        <w:t xml:space="preserve">grabbed Bradley's penis with his right hand. </w:t>
      </w:r>
      <w:r>
        <w:br/>
        <w:t>"Bradley, you need to get used to this.  This is</w:t>
      </w:r>
      <w:r>
        <w:br/>
        <w:t xml:space="preserve">common protocol for leading male social servants. </w:t>
      </w:r>
      <w:r>
        <w:br/>
        <w:t>Let's go for a little walk around here, what do you</w:t>
      </w:r>
      <w:r>
        <w:br/>
      </w:r>
      <w:r>
        <w:lastRenderedPageBreak/>
        <w:t>say?"  Hal led Bradley by the penis in a slow walk</w:t>
      </w:r>
      <w:r>
        <w:br/>
        <w:t>around the backyard.  Hal commented on Martin's nice</w:t>
      </w:r>
      <w:r>
        <w:br/>
        <w:t xml:space="preserve">back yard as they </w:t>
      </w:r>
      <w:r w:rsidR="00E80CA7">
        <w:t>strolled.  After a bit he asked.</w:t>
      </w:r>
      <w:r>
        <w:br/>
        <w:t xml:space="preserve">"How are you feeling, </w:t>
      </w:r>
      <w:r w:rsidR="00E80CA7">
        <w:t xml:space="preserve">Bradley?"  </w:t>
      </w:r>
      <w:r w:rsidR="00E80CA7">
        <w:br/>
      </w:r>
      <w:r w:rsidR="00E80CA7">
        <w:br/>
        <w:t>Bradley was honest.</w:t>
      </w:r>
      <w:r>
        <w:t xml:space="preserve"> "I feel ashamed, like I'm being</w:t>
      </w:r>
      <w:r>
        <w:br/>
        <w:t xml:space="preserve">treated like </w:t>
      </w:r>
      <w:r w:rsidR="00E80CA7">
        <w:t>a little kid."</w:t>
      </w:r>
      <w:r w:rsidR="00E80CA7">
        <w:br/>
      </w:r>
      <w:r w:rsidR="00E80CA7">
        <w:br/>
        <w:t>Hal was pleased.</w:t>
      </w:r>
      <w:r>
        <w:t xml:space="preserve"> "It's good you are honest.  And what</w:t>
      </w:r>
      <w:r>
        <w:br/>
        <w:t>you are feeling is a perfectly normal and healthy</w:t>
      </w:r>
      <w:r>
        <w:br/>
        <w:t>reaction.  You should be feeling like a little kid,</w:t>
      </w:r>
      <w:r>
        <w:br/>
        <w:t>becaus</w:t>
      </w:r>
      <w:r w:rsidR="00E80CA7">
        <w:t>e you know what they always say.</w:t>
      </w:r>
      <w:r>
        <w:t xml:space="preserve"> "It's no big</w:t>
      </w:r>
      <w:r>
        <w:br/>
        <w:t>deal for little kids and social servants to be naked."</w:t>
      </w:r>
      <w:r>
        <w:br/>
        <w:t>If you can get used to this, your life will be a</w:t>
      </w:r>
      <w:r>
        <w:br/>
        <w:t>piece of cake.  Really!"</w:t>
      </w:r>
      <w:r>
        <w:br/>
      </w:r>
      <w:r>
        <w:br/>
        <w:t>As Hal led Bradley about the yard by his penis,</w:t>
      </w:r>
      <w:r>
        <w:br/>
        <w:t>Bradley struggled with what he was going through.  He</w:t>
      </w:r>
      <w:r>
        <w:br/>
        <w:t>wanted to be preparing for college.  Yet instead a</w:t>
      </w:r>
      <w:r>
        <w:br/>
        <w:t>total stranger was in control of him, and holding him</w:t>
      </w:r>
      <w:r>
        <w:br/>
        <w:t>by the very symbol and center of his maleness.  How</w:t>
      </w:r>
      <w:r>
        <w:br/>
        <w:t>could he expect to maintain a shred of dignity?</w:t>
      </w:r>
      <w:r>
        <w:br/>
        <w:t>Yet as they walked, Bradley found in his shame,</w:t>
      </w:r>
      <w:r>
        <w:br/>
        <w:t>somehow, a feeling of pleasure.  It was a new feeling</w:t>
      </w:r>
      <w:r>
        <w:br/>
        <w:t>for him, and one that he could not begin to</w:t>
      </w:r>
      <w:r>
        <w:br/>
        <w:t>comprehend.</w:t>
      </w:r>
      <w:r>
        <w:br/>
      </w:r>
      <w:r>
        <w:br/>
        <w:t>Alban took some comfort in the fact that he only had</w:t>
      </w:r>
      <w:r>
        <w:br/>
        <w:t>to be in the stocks for about 24 more hours.  He was</w:t>
      </w:r>
      <w:r>
        <w:br/>
        <w:t>looking forward to being released.  His biggest</w:t>
      </w:r>
      <w:r>
        <w:br/>
        <w:t>regret, now that he learned how to stop wiggling too</w:t>
      </w:r>
      <w:r>
        <w:br/>
        <w:t>much in order to avoid a paddling, was that he</w:t>
      </w:r>
      <w:r>
        <w:br/>
        <w:t>couldn't see anything.  His stocks faced a wall, and</w:t>
      </w:r>
      <w:r>
        <w:br/>
        <w:t>he couldn't see anyone else in the room.  When they</w:t>
      </w:r>
      <w:r>
        <w:br/>
        <w:t>brought him and Quince in yesterday there were already</w:t>
      </w:r>
      <w:r>
        <w:br/>
        <w:t>seven boys in the stocks.  But since they all faced</w:t>
      </w:r>
      <w:r>
        <w:br/>
        <w:t>the wall, all he could see was their naked rumps as</w:t>
      </w:r>
      <w:r>
        <w:br/>
        <w:t>they entered the room.  He believed that since he was</w:t>
      </w:r>
      <w:r>
        <w:br/>
        <w:t>locked down in the stocks facing the wall, and was</w:t>
      </w:r>
      <w:r>
        <w:br/>
        <w:t>unable to see anything else, two boys were removed</w:t>
      </w:r>
      <w:r>
        <w:br/>
        <w:t>from the stocks and three more new boys were put into</w:t>
      </w:r>
      <w:r>
        <w:br/>
        <w:t>stocks, but he couldn't be sure.  He could only judge</w:t>
      </w:r>
      <w:r>
        <w:br/>
      </w:r>
      <w:r w:rsidR="00DA414A">
        <w:lastRenderedPageBreak/>
        <w:t>by what he heard;</w:t>
      </w:r>
      <w:r>
        <w:t xml:space="preserve"> comments of the trainers, light</w:t>
      </w:r>
      <w:r>
        <w:br/>
        <w:t>talking the boys tried to do to each other when they</w:t>
      </w:r>
      <w:r>
        <w:br/>
        <w:t>thought the room was empty of overseers, cries from</w:t>
      </w:r>
      <w:r>
        <w:br/>
        <w:t>the other social servants, and the conversation of the</w:t>
      </w:r>
      <w:r>
        <w:br/>
        <w:t>guards, trainers, overseers, and social service</w:t>
      </w:r>
      <w:r>
        <w:br/>
        <w:t>officials.</w:t>
      </w:r>
      <w:r>
        <w:br/>
      </w:r>
      <w:r>
        <w:br/>
        <w:t>He looked forward to his next feeding.  The guy who</w:t>
      </w:r>
      <w:r>
        <w:br/>
        <w:t>spoon-fed him was a real cutie, and was very gentle.</w:t>
      </w:r>
      <w:r>
        <w:br/>
      </w:r>
      <w:r>
        <w:br/>
        <w:t>He was initially upset that plans he had made with</w:t>
      </w:r>
      <w:r w:rsidR="00DA414A">
        <w:t xml:space="preserve"> his</w:t>
      </w:r>
      <w:r w:rsidR="00DA414A">
        <w:br/>
        <w:t>friends to join their band, ‘Devil Schnevil’</w:t>
      </w:r>
      <w:r>
        <w:t>, were not</w:t>
      </w:r>
      <w:r>
        <w:br/>
        <w:t>going to happen, but even locked in stocks there was</w:t>
      </w:r>
      <w:r>
        <w:br/>
        <w:t>so much going on.  In a sense he was now the focus of</w:t>
      </w:r>
      <w:r>
        <w:br/>
        <w:t>much attention, more so than he had ever been as a</w:t>
      </w:r>
      <w:r>
        <w:br/>
        <w:t>free boy, and there were lots of other guys in this</w:t>
      </w:r>
      <w:r>
        <w:br/>
        <w:t>place who were his age, so maybe it would be fun.</w:t>
      </w:r>
      <w:r>
        <w:br/>
      </w:r>
      <w:r>
        <w:br/>
        <w:t>He wondered how his brother Quince was doing, but the</w:t>
      </w:r>
      <w:r>
        <w:br/>
        <w:t>one time he quietly called Quince's name out, he</w:t>
      </w:r>
      <w:r>
        <w:br/>
        <w:t>didn't know there was an overseer in the room, and he</w:t>
      </w:r>
      <w:r>
        <w:br/>
        <w:t>ended up getting ten very severe strokes of the paddle</w:t>
      </w:r>
      <w:r>
        <w:br/>
        <w:t xml:space="preserve">on his bare behind.  </w:t>
      </w:r>
      <w:r>
        <w:br/>
      </w:r>
      <w:r>
        <w:br/>
        <w:t>The resilience of youth was working strongly in</w:t>
      </w:r>
      <w:r>
        <w:br/>
        <w:t>Alban's favor.  Not so for Quince, whose manly pride</w:t>
      </w:r>
      <w:r>
        <w:br/>
        <w:t>was devastated.  Social service psychiatric officials,</w:t>
      </w:r>
      <w:r>
        <w:br/>
        <w:t>specialists in social servant behavior, observed and</w:t>
      </w:r>
      <w:r>
        <w:br/>
        <w:t>noted in Quince's file, which the trainers reference,</w:t>
      </w:r>
      <w:r>
        <w:br/>
        <w:t>that Quince would have a difficult and painful time in</w:t>
      </w:r>
      <w:r>
        <w:br/>
        <w:t>training.  For such types special care is provided by</w:t>
      </w:r>
      <w:r>
        <w:br/>
      </w:r>
      <w:r>
        <w:rPr>
          <w:rStyle w:val="yshortcuts"/>
        </w:rPr>
        <w:t>Vermont</w:t>
      </w:r>
      <w:r>
        <w:t xml:space="preserve"> Social Services during training.  Vermont has</w:t>
      </w:r>
      <w:r>
        <w:br/>
        <w:t>a very good history of turning macho boys with too</w:t>
      </w:r>
      <w:r>
        <w:br/>
        <w:t>much pride and muscle, and not enough common sense,</w:t>
      </w:r>
      <w:r>
        <w:br/>
        <w:t>into very successful, hard working, quick-stepping,</w:t>
      </w:r>
      <w:r>
        <w:br/>
        <w:t>super polite, social servants.</w:t>
      </w:r>
      <w:r>
        <w:br/>
      </w:r>
      <w:r>
        <w:br/>
        <w:t>Martin surveyed Mr. Franklin and Bradley from the</w:t>
      </w:r>
      <w:r>
        <w:br/>
        <w:t>window of his bedroom, and everything was looking</w:t>
      </w:r>
      <w:r>
        <w:br/>
        <w:t>good.  They seemed to be chatting in a genuine way,</w:t>
      </w:r>
      <w:r>
        <w:br/>
        <w:t>and it appeared Mr. Franklin was getting through to</w:t>
      </w:r>
      <w:r>
        <w:br/>
        <w:t>Bradley. Martin was feeling more like an energized man</w:t>
      </w:r>
      <w:r>
        <w:br/>
      </w:r>
      <w:r>
        <w:lastRenderedPageBreak/>
        <w:t>now that he had his sons controlled.</w:t>
      </w:r>
      <w:r>
        <w:br/>
        <w:t>And when a man pulls off a really big money making</w:t>
      </w:r>
      <w:r>
        <w:br/>
        <w:t>deal, he feels empowered.  He wondered if that was the</w:t>
      </w:r>
      <w:r>
        <w:br/>
        <w:t>reason why he was fucking his wife with such renewed</w:t>
      </w:r>
      <w:r>
        <w:br/>
        <w:t>force and energy lately.  He gave his crotch a rub as</w:t>
      </w:r>
      <w:r>
        <w:br/>
        <w:t>he thought of himself as having successfully saved the</w:t>
      </w:r>
      <w:r>
        <w:br/>
        <w:t>family fortunes.  He felt as if things were on a good</w:t>
      </w:r>
      <w:r>
        <w:br/>
        <w:t xml:space="preserve">and right path, and he was responsible for it.  </w:t>
      </w:r>
      <w:r>
        <w:br/>
      </w:r>
      <w:r>
        <w:br/>
        <w:t xml:space="preserve">The </w:t>
      </w:r>
      <w:r>
        <w:rPr>
          <w:rStyle w:val="yshortcuts"/>
        </w:rPr>
        <w:t>Vermont State</w:t>
      </w:r>
      <w:r>
        <w:t xml:space="preserve"> Authority for Social Services, in</w:t>
      </w:r>
      <w:r>
        <w:br/>
        <w:t>one of its numerous television ad campaigns, promotes</w:t>
      </w:r>
      <w:r>
        <w:br/>
        <w:t>as one of the benefits of the social servant program</w:t>
      </w:r>
      <w:r>
        <w:br/>
        <w:t>the fact that parents can be assured that their</w:t>
      </w:r>
      <w:r>
        <w:br/>
        <w:t>children will be safe from harm, and unable to get</w:t>
      </w:r>
      <w:r>
        <w:br/>
        <w:t xml:space="preserve">into trouble with the law, while they are indentured. </w:t>
      </w:r>
      <w:r>
        <w:br/>
        <w:t>While Martin</w:t>
      </w:r>
      <w:r w:rsidR="00CA40EB">
        <w:t>'s sons were never the sort of ‘at risk’</w:t>
      </w:r>
      <w:r>
        <w:br/>
        <w:t>children to which the ad referred, Martin nevertheless</w:t>
      </w:r>
      <w:r>
        <w:br/>
        <w:t xml:space="preserve">took a similar comfort in his sons' indenturement. </w:t>
      </w:r>
      <w:r>
        <w:br/>
        <w:t>His boys would not only learn to be super obedient and</w:t>
      </w:r>
      <w:r>
        <w:br/>
        <w:t>polite from the experience, but being indentured</w:t>
      </w:r>
      <w:r>
        <w:br/>
        <w:t>during the period of their lives when hormones have</w:t>
      </w:r>
      <w:r>
        <w:br/>
        <w:t>the most powerful control over a young man's decisions</w:t>
      </w:r>
      <w:r>
        <w:br/>
        <w:t>and behavior can only be a good thing.  No more fear</w:t>
      </w:r>
      <w:r>
        <w:br/>
        <w:t>of unwanted fatherhoods, youthful drunkenness,</w:t>
      </w:r>
      <w:r>
        <w:br/>
        <w:t>reckless driving, romantic crushes pulling one off in</w:t>
      </w:r>
      <w:r>
        <w:br/>
        <w:t>the wrong direction with the wrong person, wasteful</w:t>
      </w:r>
      <w:r>
        <w:br/>
        <w:t>spending, easy addiction to porn via the Internet,</w:t>
      </w:r>
      <w:r>
        <w:br/>
        <w:t xml:space="preserve">youthful bad decisions with </w:t>
      </w:r>
      <w:r w:rsidR="00CA40EB">
        <w:t>lifelong</w:t>
      </w:r>
      <w:r>
        <w:t xml:space="preserve"> consequences,</w:t>
      </w:r>
      <w:r>
        <w:br/>
        <w:t>unhealthy obsession with yout</w:t>
      </w:r>
      <w:r w:rsidR="00CA40EB">
        <w:t>h trends.  Martin was</w:t>
      </w:r>
      <w:r w:rsidR="00CA40EB">
        <w:br/>
        <w:t>convinced;</w:t>
      </w:r>
      <w:r>
        <w:t xml:space="preserve"> social servitude for his three sons could</w:t>
      </w:r>
      <w:r>
        <w:br/>
        <w:t>only be a blessing for everyone.</w:t>
      </w:r>
      <w:r>
        <w:br/>
      </w:r>
      <w:r>
        <w:br/>
        <w:t>As Martin gazed out the window and watched his oldest</w:t>
      </w:r>
      <w:r>
        <w:br/>
        <w:t>son being eased into obedience in the yard below by</w:t>
      </w:r>
      <w:r>
        <w:br/>
        <w:t>Mr. Franklin, he thought of the time he was at</w:t>
      </w:r>
      <w:r>
        <w:br/>
        <w:t>Andrew's place, surveying the grounds where his boys</w:t>
      </w:r>
      <w:r>
        <w:br/>
        <w:t>would be serving.  All of Andrew's</w:t>
      </w:r>
      <w:r w:rsidR="00CA40EB">
        <w:t xml:space="preserve"> social servants</w:t>
      </w:r>
      <w:r w:rsidR="00CA40EB">
        <w:br/>
        <w:t>were so polite;</w:t>
      </w:r>
      <w:r>
        <w:t xml:space="preserve"> polite not only to Andrew, but to all</w:t>
      </w:r>
      <w:r>
        <w:br/>
        <w:t>of Andrew's guests, including himself.  The thought of</w:t>
      </w:r>
      <w:r>
        <w:br/>
        <w:t>having his own boys be so polite and obedient excited</w:t>
      </w:r>
      <w:r>
        <w:br/>
        <w:t>Martin.  Seeing so many well-behaved boys serving and</w:t>
      </w:r>
      <w:r>
        <w:br/>
        <w:t>obeying, all neat and polite, gave Martin a feeling of</w:t>
      </w:r>
      <w:r>
        <w:br/>
      </w:r>
      <w:r>
        <w:lastRenderedPageBreak/>
        <w:t>peace to know that his boys would soon be just like</w:t>
      </w:r>
      <w:r>
        <w:br/>
        <w:t>those boys: neat, polite, and obedient.  He felt a</w:t>
      </w:r>
      <w:r>
        <w:br/>
        <w:t>comfort in knowing his boys would be safe, secure, and</w:t>
      </w:r>
      <w:r>
        <w:br/>
        <w:t>always well behaved in such a heavily controlled</w:t>
      </w:r>
      <w:r>
        <w:br/>
        <w:t>environment.  As he continued to watch Hal work on his</w:t>
      </w:r>
      <w:r>
        <w:br/>
        <w:t>son, now so certain that he had made the right</w:t>
      </w:r>
      <w:r>
        <w:br/>
        <w:t>decision for his family, he thought how putting his</w:t>
      </w:r>
      <w:r>
        <w:br/>
        <w:t>sons into social service was a way of helping to</w:t>
      </w:r>
      <w:r>
        <w:br/>
        <w:t>preserve his family's happiness.  It's as if he was</w:t>
      </w:r>
      <w:r>
        <w:br/>
        <w:t>locking his sons in time at their present ages.  As if</w:t>
      </w:r>
      <w:r>
        <w:br/>
        <w:t>he had just somehow managed to preserve his sons'</w:t>
      </w:r>
      <w:r>
        <w:br/>
        <w:t>happy youthful days by 5 years and 8 months.  Overall,</w:t>
      </w:r>
      <w:r>
        <w:br/>
        <w:t>Martin felt much more self-assured.  If Hal was going</w:t>
      </w:r>
      <w:r>
        <w:br/>
        <w:t>to require greater firmness from him in controlling</w:t>
      </w:r>
      <w:r>
        <w:br/>
        <w:t>Bradley, he felt now that he would finally be able to</w:t>
      </w:r>
      <w:r>
        <w:br/>
        <w:t>deliver that firmness, since he was now fully</w:t>
      </w:r>
      <w:r>
        <w:br/>
        <w:t>convinced that a few hard knocks now, early on in</w:t>
      </w:r>
      <w:r>
        <w:br/>
        <w:t>Bradley's training, would eventually lead to very</w:t>
      </w:r>
      <w:r>
        <w:br/>
        <w:t>concrete rewards for everyone.</w:t>
      </w:r>
      <w:r>
        <w:br/>
      </w:r>
      <w:r>
        <w:br/>
        <w:t>Martin went back into his study and pulled out one of</w:t>
      </w:r>
      <w:r>
        <w:br/>
        <w:t>the manuals pr</w:t>
      </w:r>
      <w:r w:rsidR="0096168E">
        <w:t>ovided him by Social Services,</w:t>
      </w:r>
      <w:r w:rsidR="0096168E">
        <w:br/>
        <w:t>‘</w:t>
      </w:r>
      <w:r>
        <w:t>Guidelines for Overse</w:t>
      </w:r>
      <w:r w:rsidR="0096168E">
        <w:t>ers of Familiar Social</w:t>
      </w:r>
      <w:r w:rsidR="0096168E">
        <w:br/>
        <w:t>Servants’</w:t>
      </w:r>
      <w:r>
        <w:t>.  As he flipped through its pages once</w:t>
      </w:r>
      <w:r>
        <w:br/>
        <w:t>again, all of the things it recommended for handling</w:t>
      </w:r>
      <w:r>
        <w:br/>
        <w:t>family members who were social servants, which on</w:t>
      </w:r>
      <w:r>
        <w:br/>
        <w:t>first and second reading seemed distasteful to Martin,</w:t>
      </w:r>
      <w:r>
        <w:br/>
        <w:t>now suddenly made very good sense to him.</w:t>
      </w:r>
      <w:r>
        <w:br/>
        <w:t>He was beginning to understand why certain things are</w:t>
      </w:r>
      <w:r>
        <w:br/>
        <w:t>done to social servants, had to be done, in order to</w:t>
      </w:r>
      <w:r>
        <w:br/>
        <w:t xml:space="preserve">ensure success.  </w:t>
      </w:r>
      <w:r>
        <w:br/>
      </w:r>
      <w:r>
        <w:br/>
        <w:t>After reading for a bit, Martin got up and looked out</w:t>
      </w:r>
      <w:r>
        <w:br/>
        <w:t>from the window of his study.  Bradley was lying</w:t>
      </w:r>
      <w:r>
        <w:br/>
        <w:t>facedown in the grass and Hal had his knee in</w:t>
      </w:r>
      <w:r>
        <w:br/>
        <w:t>Bradley's back, holding him down, and was smacking</w:t>
      </w:r>
      <w:r>
        <w:br/>
        <w:t>Bradley's thighs with a whipping stick about the size</w:t>
      </w:r>
      <w:r>
        <w:br/>
        <w:t>of a two-foot long ruler.  The punishment appeared to</w:t>
      </w:r>
      <w:r>
        <w:br/>
        <w:t>be ending, and whatever Hal was doing to Bradley</w:t>
      </w:r>
      <w:r>
        <w:br/>
        <w:t>appeared to be effective, because he heard Bradley</w:t>
      </w:r>
      <w:r>
        <w:br/>
        <w:t>answer a question very pol</w:t>
      </w:r>
      <w:r w:rsidR="0096168E">
        <w:t>itely when the spanking</w:t>
      </w:r>
      <w:r w:rsidR="0096168E">
        <w:br/>
        <w:t>stopped.</w:t>
      </w:r>
      <w:r>
        <w:t xml:space="preserve"> "Yes sir!  Thank you sir.  Those are my</w:t>
      </w:r>
      <w:r>
        <w:br/>
      </w:r>
      <w:r>
        <w:lastRenderedPageBreak/>
        <w:t>intentions exactly, sir."  When Martin released</w:t>
      </w:r>
      <w:r>
        <w:br/>
        <w:t>Bradley, he stood up at attention and said in a firm</w:t>
      </w:r>
      <w:r w:rsidR="0096168E">
        <w:t>,</w:t>
      </w:r>
      <w:r w:rsidR="0096168E">
        <w:br/>
        <w:t>almost sincere sounding voice.</w:t>
      </w:r>
      <w:r>
        <w:t xml:space="preserve"> "Thank you Mr. Franklin</w:t>
      </w:r>
      <w:r>
        <w:br/>
        <w:t>for giving me the discipline I need, and for treating</w:t>
      </w:r>
      <w:r>
        <w:br/>
        <w:t>me so well!"  Mr. Franklin re</w:t>
      </w:r>
      <w:r w:rsidR="0096168E">
        <w:t>plied.</w:t>
      </w:r>
      <w:r>
        <w:t xml:space="preserve"> "If you're a good</w:t>
      </w:r>
      <w:r>
        <w:br/>
        <w:t xml:space="preserve">boy and do as </w:t>
      </w:r>
      <w:r w:rsidR="0096168E">
        <w:t>you’re</w:t>
      </w:r>
      <w:r>
        <w:t xml:space="preserve"> told, you can always expect your</w:t>
      </w:r>
      <w:r>
        <w:br/>
        <w:t>overseers to take very good care of you and treat you</w:t>
      </w:r>
      <w:r>
        <w:br/>
        <w:t>well."</w:t>
      </w:r>
      <w:r>
        <w:br/>
      </w:r>
      <w:r>
        <w:br/>
        <w:t>It all sounded and looked good to Martin, so he went</w:t>
      </w:r>
      <w:r>
        <w:br/>
        <w:t>back to his desk.  On his computer was an email from</w:t>
      </w:r>
      <w:r>
        <w:br/>
        <w:t xml:space="preserve">his Social Services contact person, Damian </w:t>
      </w:r>
      <w:r>
        <w:rPr>
          <w:rStyle w:val="yshortcuts"/>
        </w:rPr>
        <w:t>Appomattox</w:t>
      </w:r>
      <w:r>
        <w:t>,</w:t>
      </w:r>
      <w:r>
        <w:br/>
        <w:t>with an offer from a David Halsby, residing about 10</w:t>
      </w:r>
      <w:r>
        <w:br/>
        <w:t>miles away from the Forestman household, offering a</w:t>
      </w:r>
      <w:r>
        <w:br/>
        <w:t>significant sum for Bradley.  Martin pondered the</w:t>
      </w:r>
      <w:r>
        <w:br/>
        <w:t>offer, a very tempting one, and after a bit of</w:t>
      </w:r>
      <w:r>
        <w:br/>
        <w:t>consideration replied to Damian, telling him to set up</w:t>
      </w:r>
      <w:r>
        <w:br/>
        <w:t>an interview for Bradley with Mr. Halsby.</w:t>
      </w:r>
      <w:r>
        <w:br/>
      </w:r>
      <w:r>
        <w:br/>
        <w:t>In the kitchen to make himself some tea, Martin peeked</w:t>
      </w:r>
      <w:r>
        <w:br/>
        <w:t>out the window.  Bradley and Mr. Franklin were seated</w:t>
      </w:r>
      <w:r>
        <w:br/>
        <w:t>in lawn chairs and Bradley was talking excitedly, and</w:t>
      </w:r>
      <w:r>
        <w:br/>
        <w:t>Mr. Franklin was listening and smiling.  It really</w:t>
      </w:r>
      <w:r>
        <w:br/>
        <w:t>looked good.  Martin wasn't sure what was going on,</w:t>
      </w:r>
      <w:r>
        <w:br/>
        <w:t>but the atmosphere definitely had a good feeling.  Mr.</w:t>
      </w:r>
      <w:r>
        <w:br/>
        <w:t>Franklin appeared to possess a very effective training</w:t>
      </w:r>
      <w:r>
        <w:br/>
        <w:t>style.  After a quite severe and humiliating spanking,</w:t>
      </w:r>
      <w:r>
        <w:br/>
        <w:t>Bradley wasn't only not bitter or sulking, but he</w:t>
      </w:r>
      <w:r>
        <w:br/>
        <w:t xml:space="preserve">seemed to be actually quite content, even happy. </w:t>
      </w:r>
      <w:r>
        <w:br/>
        <w:t>Martin felt he found a trainer he could trust in Mr.</w:t>
      </w:r>
      <w:r>
        <w:br/>
        <w:t>Franklin.</w:t>
      </w:r>
      <w:r>
        <w:br/>
      </w:r>
      <w:r>
        <w:br/>
        <w:t>Martin went back to his study and made a phone call to</w:t>
      </w:r>
      <w:r>
        <w:br/>
        <w:t>his broker.  "Morgan, I think I've got this right, but</w:t>
      </w:r>
      <w:r>
        <w:br/>
        <w:t>I need to be sure.  For the investments we've planned,</w:t>
      </w:r>
      <w:r>
        <w:br/>
        <w:t>I originally wanted each of the boys to have separate</w:t>
      </w:r>
      <w:r>
        <w:br/>
        <w:t>accounts in their own names, mainly for psychological</w:t>
      </w:r>
      <w:r>
        <w:br/>
        <w:t xml:space="preserve">reasons.  But if I invested all three of the </w:t>
      </w:r>
      <w:r w:rsidR="00C137E4">
        <w:t>boy’s</w:t>
      </w:r>
      <w:r>
        <w:br/>
        <w:t>amounts in one account, it would pay off bigger</w:t>
      </w:r>
      <w:r>
        <w:br/>
        <w:t>dividends in 5 years and 8 months,</w:t>
      </w:r>
      <w:r w:rsidR="00C137E4">
        <w:t xml:space="preserve"> correct?"  His</w:t>
      </w:r>
      <w:r w:rsidR="00C137E4">
        <w:br/>
        <w:t>broker answered.</w:t>
      </w:r>
      <w:r>
        <w:t xml:space="preserve"> "By a consider</w:t>
      </w:r>
      <w:r w:rsidR="00C137E4">
        <w:t>able amount."  Martin</w:t>
      </w:r>
      <w:r w:rsidR="00C137E4">
        <w:br/>
        <w:t>continued.</w:t>
      </w:r>
      <w:r>
        <w:t xml:space="preserve"> "And if I were to keep in my account all of</w:t>
      </w:r>
      <w:r>
        <w:br/>
      </w:r>
      <w:r>
        <w:lastRenderedPageBreak/>
        <w:t>the money I was originally going to put into their</w:t>
      </w:r>
      <w:r>
        <w:br/>
        <w:t>accounts, their payoff would be even larger</w:t>
      </w:r>
      <w:r w:rsidR="00C137E4">
        <w:t>, correct?"</w:t>
      </w:r>
      <w:r w:rsidR="00C137E4">
        <w:br/>
        <w:t>The broker affirmed.</w:t>
      </w:r>
      <w:r>
        <w:t xml:space="preserve"> "Indeed, by a very considera</w:t>
      </w:r>
      <w:r w:rsidR="00C137E4">
        <w:t>ble</w:t>
      </w:r>
      <w:r w:rsidR="00C137E4">
        <w:br/>
        <w:t>amount!"</w:t>
      </w:r>
      <w:r w:rsidR="00C137E4">
        <w:br/>
        <w:t>Martin was pleased.</w:t>
      </w:r>
      <w:r>
        <w:t xml:space="preserve"> "Okay, then here's what I want to</w:t>
      </w:r>
      <w:r>
        <w:br/>
        <w:t xml:space="preserve">do.  Do not set up any separate accounts for my boys. </w:t>
      </w:r>
      <w:r>
        <w:br/>
        <w:t>Keep everything in my account.  Then in six years time</w:t>
      </w:r>
      <w:r>
        <w:br/>
        <w:t>I can divvy up to them what each has coming!"</w:t>
      </w:r>
      <w:r>
        <w:br/>
      </w:r>
      <w:r>
        <w:br/>
        <w:t>Martin was a happy man.  His thoughts of financial</w:t>
      </w:r>
      <w:r>
        <w:br/>
        <w:t>solvency and well-behaved sons filled him with</w:t>
      </w:r>
      <w:r>
        <w:br/>
        <w:t>euphoria.  He looked at the pictures of his sons and</w:t>
      </w:r>
      <w:r>
        <w:br/>
        <w:t xml:space="preserve">daughter about his desk, and was proud of them all. </w:t>
      </w:r>
      <w:r>
        <w:br/>
        <w:t>His musings were interrupted by a knock on his study</w:t>
      </w:r>
      <w:r>
        <w:br/>
        <w:t>door by Mr. Franklin.  Mr. Franklin told Martin his</w:t>
      </w:r>
      <w:r>
        <w:br/>
        <w:t>session with Bradley was over, and that it went very</w:t>
      </w:r>
      <w:r>
        <w:br/>
        <w:t>well.  Martin told Hal that from what he observed,</w:t>
      </w:r>
      <w:r>
        <w:br/>
        <w:t>things seemed to have gone very well, indeed.</w:t>
      </w:r>
      <w:r>
        <w:br/>
      </w:r>
      <w:r>
        <w:br/>
        <w:t>Hal's training of Martin on the proper handling of his</w:t>
      </w:r>
      <w:r>
        <w:br/>
        <w:t>social servant sons consisted of a two and a half hour</w:t>
      </w:r>
      <w:r>
        <w:br/>
        <w:t>chat in Martin's study, over a bottle of sherry, in</w:t>
      </w:r>
      <w:r>
        <w:br/>
        <w:t>which Hal tried to convince Martin that they were in</w:t>
      </w:r>
      <w:r>
        <w:br/>
        <w:t>the same boat, with the same stakes.  "We're both in</w:t>
      </w:r>
      <w:r>
        <w:br/>
        <w:t>the</w:t>
      </w:r>
      <w:r w:rsidR="00C137E4">
        <w:t xml:space="preserve"> business of making boys behave; you, your sons,</w:t>
      </w:r>
      <w:r>
        <w:br/>
        <w:t>me, your sons and the sons of your neighbors.  All of</w:t>
      </w:r>
      <w:r>
        <w:br/>
        <w:t>the indicators in the social servant market are that</w:t>
      </w:r>
      <w:r>
        <w:br/>
        <w:t>we at the start of an historic upswing.  If the trend</w:t>
      </w:r>
      <w:r>
        <w:br/>
        <w:t>follows as predicted, your investment could pay off</w:t>
      </w:r>
      <w:r>
        <w:br/>
        <w:t xml:space="preserve">even more than what your peak speculations suggest. </w:t>
      </w:r>
      <w:r>
        <w:br/>
        <w:t>That is, of course, if your boys perform as</w:t>
      </w:r>
      <w:r>
        <w:br/>
        <w:t>well-behaved social servants, whether they are up for</w:t>
      </w:r>
      <w:r>
        <w:br/>
        <w:t>an interview, at auction, or in actual service.  All</w:t>
      </w:r>
      <w:r>
        <w:br/>
        <w:t>that I'm really trying to impress upon you here is</w:t>
      </w:r>
      <w:r>
        <w:br/>
        <w:t>that if you are to reap the market rewards that are</w:t>
      </w:r>
      <w:r>
        <w:br/>
        <w:t>out there, then it is imperative that if you have to</w:t>
      </w:r>
      <w:r>
        <w:br/>
        <w:t>punish your boys, that you do it with gusto.  Strong</w:t>
      </w:r>
      <w:r>
        <w:br/>
        <w:t>discipline delivered with gusto is required not only</w:t>
      </w:r>
      <w:r>
        <w:br/>
        <w:t>for the success of your own ventures, but for the</w:t>
      </w:r>
      <w:r>
        <w:br/>
        <w:t>success of the entire system!"</w:t>
      </w:r>
      <w:r>
        <w:br/>
      </w:r>
      <w:r>
        <w:br/>
        <w:t>Hal covered all the key topics outlined in the</w:t>
      </w:r>
      <w:r>
        <w:br/>
      </w:r>
      <w:r w:rsidR="00A71CEF">
        <w:lastRenderedPageBreak/>
        <w:t>‘</w:t>
      </w:r>
      <w:r>
        <w:t>Guidelines for Overse</w:t>
      </w:r>
      <w:r w:rsidR="00A71CEF">
        <w:t>ers of Familiar Social Servants’</w:t>
      </w:r>
      <w:r w:rsidR="00A71CEF">
        <w:br/>
        <w:t>manual;</w:t>
      </w:r>
      <w:r>
        <w:t xml:space="preserve"> the importance of nudity for curing attitude</w:t>
      </w:r>
      <w:r>
        <w:br/>
        <w:t>problems, humiliation as a training tool, family</w:t>
      </w:r>
      <w:r>
        <w:br/>
        <w:t>participation in discipline sessions, heavy</w:t>
      </w:r>
      <w:r>
        <w:br/>
        <w:t>regimentation in the family setting, and the</w:t>
      </w:r>
      <w:r>
        <w:br/>
        <w:t>importance of consistent and firm discipline.  Hal</w:t>
      </w:r>
      <w:r>
        <w:br/>
        <w:t>concluded Martin's lesson/training session with one of</w:t>
      </w:r>
      <w:r w:rsidR="00A71CEF">
        <w:br/>
        <w:t>his favorite kernels of wisdom.</w:t>
      </w:r>
      <w:r>
        <w:t xml:space="preserve"> "One little thing I</w:t>
      </w:r>
      <w:r>
        <w:br/>
        <w:t>have always found important is that if you're going to</w:t>
      </w:r>
      <w:r>
        <w:br/>
        <w:t>punish a servant, the first thing to do is get</w:t>
      </w:r>
      <w:r>
        <w:br/>
        <w:t>comfortable.  Make sure you are relaxed and</w:t>
      </w:r>
      <w:r>
        <w:br/>
        <w:t>comfortable.  If you aren't comfortable, then you</w:t>
      </w:r>
      <w:r>
        <w:br/>
        <w:t>can't do your best work, and your punishment will not</w:t>
      </w:r>
      <w:r>
        <w:br/>
        <w:t>be as effective as it could be!"</w:t>
      </w:r>
      <w:r>
        <w:br/>
      </w:r>
      <w:r>
        <w:br/>
        <w:t xml:space="preserve">When Mr. Franklin left, Martin was quite exhausted. </w:t>
      </w:r>
      <w:r>
        <w:br/>
        <w:t>Because he had quite a few things to do, and didn't</w:t>
      </w:r>
      <w:r>
        <w:br/>
        <w:t>want to have to deal with a social servant son</w:t>
      </w:r>
      <w:r>
        <w:br/>
        <w:t>underfoot, he ordered Bradley to fix himself some</w:t>
      </w:r>
      <w:r>
        <w:br/>
        <w:t>supper, then bathe himself, and get into bed.</w:t>
      </w:r>
      <w:r>
        <w:br/>
        <w:t xml:space="preserve">When Bradley was in bed, at </w:t>
      </w:r>
      <w:r>
        <w:rPr>
          <w:rStyle w:val="yshortcuts"/>
        </w:rPr>
        <w:t>6:30</w:t>
      </w:r>
      <w:r>
        <w:t>, Martin secured him</w:t>
      </w:r>
      <w:r>
        <w:br/>
        <w:t>to the bed with ankle and wrists chains, a chest</w:t>
      </w:r>
      <w:r>
        <w:br/>
        <w:t>strap, and ear and penis chains.  As he diapered</w:t>
      </w:r>
      <w:r>
        <w:br/>
        <w:t>Bradley he asked him what he thought o</w:t>
      </w:r>
      <w:r w:rsidR="00A71CEF">
        <w:t xml:space="preserve">f Mr. Franklin. </w:t>
      </w:r>
      <w:r w:rsidR="00A71CEF">
        <w:br/>
        <w:t>"I liked him, D</w:t>
      </w:r>
      <w:r>
        <w:t>ad."  Martin was too tired to try and</w:t>
      </w:r>
      <w:r>
        <w:br/>
        <w:t>analyze Bradley's answer.  Martin closed the curtains</w:t>
      </w:r>
      <w:r>
        <w:br/>
        <w:t>and turned out the lights in Bradley's room, said good</w:t>
      </w:r>
      <w:r>
        <w:br/>
        <w:t>night, and closed the door.</w:t>
      </w:r>
      <w:r>
        <w:br/>
      </w:r>
      <w:r>
        <w:br/>
        <w:t>Alone in his bed, at 6:30, in a darkened room Bradley</w:t>
      </w:r>
      <w:r>
        <w:br/>
        <w:t xml:space="preserve">tried to understand all the things he was feeling. </w:t>
      </w:r>
      <w:r>
        <w:br/>
        <w:t>When he thought of Hal, his thoughts ranged from anger</w:t>
      </w:r>
      <w:r>
        <w:br/>
        <w:t>to lust.  Was his life real?  Was he really not going</w:t>
      </w:r>
      <w:r>
        <w:br/>
        <w:t>to be going back to college?  Was he going to be</w:t>
      </w:r>
      <w:r>
        <w:br/>
        <w:t xml:space="preserve">treated like this for the next six years of his life? </w:t>
      </w:r>
      <w:r>
        <w:br/>
        <w:t xml:space="preserve">Is being treated the way he was fair?  Is it just? </w:t>
      </w:r>
      <w:r>
        <w:br/>
        <w:t>How could he possibly be attracted to someone who</w:t>
      </w:r>
      <w:r>
        <w:br/>
        <w:t>would so willingly punish him for the slightest</w:t>
      </w:r>
      <w:r>
        <w:br/>
        <w:t>misstep?</w:t>
      </w:r>
      <w:r>
        <w:br/>
      </w:r>
      <w:r>
        <w:br/>
        <w:t>When Flora came to Martin to ask him a question about</w:t>
      </w:r>
      <w:r>
        <w:br/>
        <w:t>their winter vacation, Martin was glad for the</w:t>
      </w:r>
      <w:r>
        <w:br/>
      </w:r>
      <w:r>
        <w:lastRenderedPageBreak/>
        <w:t>interruption.  He realized that perhaps he didn't have</w:t>
      </w:r>
      <w:r>
        <w:br/>
        <w:t>quite as many things to do as he had feared.  Since he</w:t>
      </w:r>
      <w:r>
        <w:br/>
        <w:t>had put Bradley to bed so early, he thought Bradley</w:t>
      </w:r>
      <w:r>
        <w:br/>
        <w:t>might enjoy hearing about Flora's and his parents'</w:t>
      </w:r>
      <w:r>
        <w:br/>
        <w:t>vacation plans.  So he asked Flora to accompany him to</w:t>
      </w:r>
      <w:r>
        <w:br/>
        <w:t>Bradley's room.</w:t>
      </w:r>
      <w:r>
        <w:br/>
      </w:r>
      <w:r>
        <w:br/>
        <w:t>So as not to startle Bradley, Martin opened the door</w:t>
      </w:r>
      <w:r>
        <w:br/>
        <w:t>to his bedroom very quietly, flipped on the light</w:t>
      </w:r>
      <w:r>
        <w:br/>
        <w:t>switch, and walked quietly into the room.  And what</w:t>
      </w:r>
      <w:r>
        <w:br/>
        <w:t>Martin and Flora saw made them open their mouths in</w:t>
      </w:r>
      <w:r>
        <w:br/>
        <w:t>stunned silence.  Bradley, unaware of their presence,</w:t>
      </w:r>
      <w:r>
        <w:br/>
        <w:t>was jacking his dick with very broad strokes with his</w:t>
      </w:r>
      <w:r>
        <w:br/>
        <w:t>right hand as he thrust his hips rhythmically up and</w:t>
      </w:r>
      <w:r>
        <w:br/>
        <w:t>down to his pumping.  His eyes were closed in ecstasy</w:t>
      </w:r>
      <w:r>
        <w:br/>
        <w:t>and his mouth was opening and closing as if he were</w:t>
      </w:r>
      <w:r>
        <w:br/>
        <w:t>kissing or sucking some imagined object.  He moaned</w:t>
      </w:r>
      <w:r>
        <w:br/>
        <w:t>sensuously as his left hand tugged downward on his</w:t>
      </w:r>
      <w:r>
        <w:br/>
        <w:t>balls.  Sweat covered his face and chest.</w:t>
      </w:r>
      <w:r>
        <w:br/>
        <w:t xml:space="preserve">  </w:t>
      </w:r>
      <w:r>
        <w:br/>
        <w:t>Martin went up to the bed and grabbed both of</w:t>
      </w:r>
      <w:r>
        <w:br/>
        <w:t>Bradley's hands and pulled them up and gathered them</w:t>
      </w:r>
      <w:r>
        <w:br/>
        <w:t>on his chest and held them there, as Bradley was</w:t>
      </w:r>
      <w:r>
        <w:br/>
        <w:t>stunned in</w:t>
      </w:r>
      <w:r w:rsidR="00A71CEF">
        <w:t>to reality.  As Bradley shouted. "Dad, no!"</w:t>
      </w:r>
      <w:r>
        <w:br/>
      </w:r>
      <w:r w:rsidR="00A71CEF">
        <w:t>H</w:t>
      </w:r>
      <w:r>
        <w:t>e struggled to tear his hands free of his father's</w:t>
      </w:r>
      <w:r>
        <w:br/>
        <w:t>grip, causing his 22 year old, concrete-hard,</w:t>
      </w:r>
      <w:r>
        <w:br/>
        <w:t>jism-covered, purple knobbed, cock to waggle from side</w:t>
      </w:r>
      <w:r>
        <w:br/>
        <w:t xml:space="preserve">to side.  Martin just looked down on </w:t>
      </w:r>
      <w:r w:rsidR="00A71CEF">
        <w:t>his struggling</w:t>
      </w:r>
      <w:r w:rsidR="00A71CEF">
        <w:br/>
        <w:t>son in disbelief.</w:t>
      </w:r>
      <w:r>
        <w:t xml:space="preserve"> "What is going on here?  What is</w:t>
      </w:r>
      <w:r>
        <w:br/>
        <w:t xml:space="preserve">going on here young man?" </w:t>
      </w:r>
      <w:r>
        <w:br/>
      </w:r>
      <w:r>
        <w:br/>
        <w:t>Flora could not take her gaze away from Bradley's</w:t>
      </w:r>
      <w:r>
        <w:br/>
        <w:t>large cock, sloshing from side to side as he tried to</w:t>
      </w:r>
      <w:r>
        <w:br/>
        <w:t>wrest his arms free and cover himself.  Martin would</w:t>
      </w:r>
      <w:r>
        <w:br/>
        <w:t>normally have scooted Flora out of the room first</w:t>
      </w:r>
      <w:r>
        <w:br/>
        <w:t>thing, but he was so shocked by not only what he had</w:t>
      </w:r>
      <w:r>
        <w:br/>
        <w:t>just caught Bradley doing, but by the fact that</w:t>
      </w:r>
      <w:r>
        <w:br/>
        <w:t>Bradley had even been able to remove his penis</w:t>
      </w:r>
      <w:r>
        <w:br/>
        <w:t>infibulatio</w:t>
      </w:r>
      <w:r w:rsidR="00A71CEF">
        <w:t>n lock.</w:t>
      </w:r>
      <w:r w:rsidR="00A71CEF">
        <w:br/>
      </w:r>
      <w:r w:rsidR="00A71CEF">
        <w:br/>
        <w:t>Bradley started to cry.</w:t>
      </w:r>
      <w:r>
        <w:t xml:space="preserve"> "Pl</w:t>
      </w:r>
      <w:r w:rsidR="006B0BC5">
        <w:t>ease D</w:t>
      </w:r>
      <w:r>
        <w:t xml:space="preserve">ad, let me go!"  </w:t>
      </w:r>
      <w:r>
        <w:br/>
        <w:t>The head of Bradley's cock was large, rounded, purple,</w:t>
      </w:r>
      <w:r>
        <w:br/>
      </w:r>
      <w:r>
        <w:lastRenderedPageBreak/>
        <w:t>and slick and shiny from the oozing goo leaking out of</w:t>
      </w:r>
      <w:r>
        <w:br/>
        <w:t>his piss slit.  To Flora, the head of Bradley's dick</w:t>
      </w:r>
      <w:r>
        <w:br/>
        <w:t>looked like a big round lollipop.  She wondered if it</w:t>
      </w:r>
      <w:r>
        <w:br/>
        <w:t>was good to suc</w:t>
      </w:r>
      <w:r w:rsidR="00164295">
        <w:t>k on.  She was jealous;</w:t>
      </w:r>
      <w:r>
        <w:t xml:space="preserve"> boys had big</w:t>
      </w:r>
      <w:r>
        <w:br/>
        <w:t>luscious looking lollipops hanging between their legs</w:t>
      </w:r>
      <w:r w:rsidR="00164295">
        <w:t>.</w:t>
      </w:r>
      <w:r w:rsidR="00164295">
        <w:br/>
        <w:t>She had to get a hold of one and</w:t>
      </w:r>
      <w:r>
        <w:t xml:space="preserve"> soon.  </w:t>
      </w:r>
      <w:r>
        <w:br/>
      </w:r>
      <w:r>
        <w:br/>
        <w:t>Martin was saddened by the events.  "Oh Bradley, I</w:t>
      </w:r>
      <w:r>
        <w:br/>
        <w:t xml:space="preserve">never thought that you would do something like this!" </w:t>
      </w:r>
      <w:r>
        <w:br/>
        <w:t>Bradley was shamed</w:t>
      </w:r>
      <w:r w:rsidR="006B0BC5">
        <w:t>.</w:t>
      </w:r>
      <w:r>
        <w:t xml:space="preserve"> "Dad, I'm sorry."  Martin,</w:t>
      </w:r>
      <w:r w:rsidR="006B0BC5">
        <w:br/>
        <w:t>noticing Flora, was also angry.</w:t>
      </w:r>
      <w:r>
        <w:t xml:space="preserve"> "Bradley, you should</w:t>
      </w:r>
      <w:r>
        <w:br/>
        <w:t>be so ashamed of what you have done!  Have you no</w:t>
      </w:r>
      <w:r>
        <w:br/>
        <w:t>concern that anyone of your family could have walked</w:t>
      </w:r>
      <w:r>
        <w:br/>
        <w:t>in on you?  H</w:t>
      </w:r>
      <w:r w:rsidR="006B0BC5">
        <w:t>ave you no self-respect?"  Bradley moaned.</w:t>
      </w:r>
      <w:r w:rsidR="006B0BC5">
        <w:br/>
        <w:t>"Please D</w:t>
      </w:r>
      <w:r>
        <w:t>ad, cove</w:t>
      </w:r>
      <w:r w:rsidR="006B0BC5">
        <w:t>r me up."  Martin was firm.</w:t>
      </w:r>
      <w:r>
        <w:t xml:space="preserve"> "Listen</w:t>
      </w:r>
      <w:r>
        <w:br/>
        <w:t>young man!  You've brought this on yourself!  You</w:t>
      </w:r>
      <w:r>
        <w:br/>
        <w:t>should have thought about the fact that anyone of us</w:t>
      </w:r>
      <w:r>
        <w:br/>
        <w:t>could have come in here while you were perform</w:t>
      </w:r>
      <w:r w:rsidR="006B0BC5">
        <w:t>ing such</w:t>
      </w:r>
      <w:r w:rsidR="006B0BC5">
        <w:br/>
        <w:t xml:space="preserve">a selfish act!" </w:t>
      </w:r>
      <w:r w:rsidR="006B0BC5">
        <w:br/>
      </w:r>
      <w:r w:rsidR="006B0BC5">
        <w:br/>
        <w:t>Bradley</w:t>
      </w:r>
      <w:r>
        <w:t xml:space="preserve"> closed his eyes and tried to turn his face away</w:t>
      </w:r>
      <w:r>
        <w:br/>
        <w:t>from his father and Flora's stares.  His ears, chained</w:t>
      </w:r>
      <w:r>
        <w:br/>
        <w:t>to each side of the bed, prevented him from turning</w:t>
      </w:r>
      <w:r>
        <w:br/>
        <w:t>his face completely away fro</w:t>
      </w:r>
      <w:r w:rsidR="006B0BC5">
        <w:t>m his family.  Martin</w:t>
      </w:r>
      <w:r w:rsidR="006B0BC5">
        <w:br/>
        <w:t>continued.</w:t>
      </w:r>
      <w:r>
        <w:t xml:space="preserve"> "You have really let all of us down</w:t>
      </w:r>
      <w:r>
        <w:br/>
        <w:t>Bradley!  I am so hurt.  I am so ashamed of you.  Just</w:t>
      </w:r>
      <w:r>
        <w:br/>
        <w:t>when I thought you were starting to be a good boy!"</w:t>
      </w:r>
      <w:r>
        <w:br/>
      </w:r>
      <w:r>
        <w:br/>
        <w:t>Bradley's entire face and chest by this time had</w:t>
      </w:r>
      <w:r>
        <w:br/>
        <w:t>turned a brigh</w:t>
      </w:r>
      <w:r w:rsidR="006B0BC5">
        <w:t>t red.  Martin would not let up.</w:t>
      </w:r>
      <w:r>
        <w:t xml:space="preserve"> "Just</w:t>
      </w:r>
      <w:r>
        <w:br/>
        <w:t>look at you!  Are you proud of yourself?  Have you no</w:t>
      </w:r>
      <w:r>
        <w:br/>
        <w:t>shame whatsoever?  Have you no regard for any of us</w:t>
      </w:r>
      <w:r>
        <w:br/>
        <w:t>that you would do this knowing we could walk in on</w:t>
      </w:r>
      <w:r>
        <w:br/>
        <w:t>you?"  It only frustrated Martin all the more that he</w:t>
      </w:r>
      <w:r>
        <w:br/>
        <w:t>could not get a response from Bradley, so he continued</w:t>
      </w:r>
      <w:r>
        <w:br/>
        <w:t>to berate him.  "Does it make you feel good to so</w:t>
      </w:r>
      <w:r>
        <w:br/>
        <w:t xml:space="preserve">brazenly expose yourself like this to little Flora? </w:t>
      </w:r>
      <w:r>
        <w:br/>
        <w:t>Do you think anyone would want to buy a social servant</w:t>
      </w:r>
      <w:r>
        <w:br/>
        <w:t>with such a filthy little habit?  Are you trying to</w:t>
      </w:r>
      <w:r>
        <w:br/>
        <w:t>embarrass me?  Is this your idea of how you can mess</w:t>
      </w:r>
      <w:r>
        <w:br/>
        <w:t xml:space="preserve">this whole thing up?" </w:t>
      </w:r>
      <w:r>
        <w:br/>
      </w:r>
      <w:r>
        <w:br/>
      </w:r>
      <w:r w:rsidR="006B0BC5">
        <w:lastRenderedPageBreak/>
        <w:t>Bradley wailed. "No D</w:t>
      </w:r>
      <w:r>
        <w:t>ad, please let go of me!"</w:t>
      </w:r>
      <w:r>
        <w:br/>
      </w:r>
      <w:r>
        <w:br/>
        <w:t>"Now I want to know how you managed to unlock your</w:t>
      </w:r>
      <w:r>
        <w:br/>
        <w:t>infibulation bar!"  Bradley said nothing, but kept his</w:t>
      </w:r>
      <w:r>
        <w:br/>
        <w:t>face turned away, sobbing.</w:t>
      </w:r>
      <w:r>
        <w:br/>
      </w:r>
      <w:r>
        <w:br/>
        <w:t>Martin threw Bradley's hands down, took Flora by the</w:t>
      </w:r>
      <w:r>
        <w:br/>
        <w:t>hand, turned out the light, and as he and Flora</w:t>
      </w:r>
      <w:r>
        <w:br/>
        <w:t>exited, he slammed the door.</w:t>
      </w:r>
      <w:r>
        <w:br/>
      </w:r>
      <w:r>
        <w:br/>
        <w:t>Martin went to his study.  Because it was still fairly</w:t>
      </w:r>
      <w:r>
        <w:br/>
        <w:t>early in the evening, he called his Social Services</w:t>
      </w:r>
      <w:r>
        <w:br/>
        <w:t xml:space="preserve">contact person, Damian </w:t>
      </w:r>
      <w:r>
        <w:rPr>
          <w:rStyle w:val="yshortcuts"/>
        </w:rPr>
        <w:t>Appomattox</w:t>
      </w:r>
      <w:r w:rsidR="006B0BC5">
        <w:t>, at his home for</w:t>
      </w:r>
      <w:r w:rsidR="006B0BC5">
        <w:br/>
        <w:t>advic</w:t>
      </w:r>
      <w:r>
        <w:t>e.  Damian informed Martin that it would have</w:t>
      </w:r>
      <w:r>
        <w:br/>
        <w:t>been impossible for Bradley to have unlocked the</w:t>
      </w:r>
      <w:r>
        <w:br/>
        <w:t>infibulation bar without help.  He told Martin that</w:t>
      </w:r>
      <w:r>
        <w:br/>
        <w:t>whoever had assisted Bradley in releasing him from</w:t>
      </w:r>
      <w:r>
        <w:br/>
        <w:t>infibulation had committed a felony, and the same laws</w:t>
      </w:r>
      <w:r>
        <w:br/>
        <w:t>apply as if someone had helped release a prisoner from</w:t>
      </w:r>
      <w:r>
        <w:br/>
        <w:t>bondage.  Damian informed Martin that Bradley was</w:t>
      </w:r>
      <w:r>
        <w:br/>
        <w:t>legally obliged to reveal who released him, and if he</w:t>
      </w:r>
      <w:r>
        <w:br/>
        <w:t>did not, the answer was to be whipped out of him, and</w:t>
      </w:r>
      <w:r>
        <w:br/>
        <w:t>the name of the guilty was to be supplied to Social</w:t>
      </w:r>
      <w:r>
        <w:br/>
        <w:t>Service's authorities.  There was no choice in the</w:t>
      </w:r>
      <w:r>
        <w:br/>
        <w:t>matter.</w:t>
      </w:r>
      <w:r>
        <w:br/>
      </w:r>
      <w:r>
        <w:br/>
        <w:t>Damian suggested that Martin make use of Hal Franklin</w:t>
      </w:r>
      <w:r>
        <w:br/>
        <w:t>in getting Bradley to reveal the name of the person</w:t>
      </w:r>
      <w:r>
        <w:br/>
        <w:t>who unlocked him.  Damian also informed Martin that</w:t>
      </w:r>
      <w:r>
        <w:br/>
        <w:t>Bradley, by allowing himself to be unlocked, had also</w:t>
      </w:r>
      <w:r>
        <w:br/>
        <w:t>committed a serious offense, a Lever Four, the</w:t>
      </w:r>
      <w:r>
        <w:br/>
        <w:t xml:space="preserve">highest-level offense a social servant can commit. </w:t>
      </w:r>
      <w:r>
        <w:br/>
        <w:t>Damian told Martin to try and reason with his son and</w:t>
      </w:r>
      <w:r>
        <w:br/>
        <w:t>reveal the name of his partner in crime, because if he</w:t>
      </w:r>
      <w:r>
        <w:br/>
        <w:t>didn't he would be whipped until he did.  Damia</w:t>
      </w:r>
      <w:r w:rsidR="000B4BE7">
        <w:t>n also</w:t>
      </w:r>
      <w:r w:rsidR="000B4BE7">
        <w:br/>
        <w:t xml:space="preserve">offered practical </w:t>
      </w:r>
      <w:r w:rsidR="00882CB9">
        <w:t>advice</w:t>
      </w:r>
      <w:r w:rsidR="000B4BE7">
        <w:t>.</w:t>
      </w:r>
      <w:r>
        <w:t xml:space="preserve"> "If the whipping required to</w:t>
      </w:r>
      <w:r>
        <w:br/>
        <w:t>reveal the identity of his helper is so severe that</w:t>
      </w:r>
      <w:r>
        <w:br/>
        <w:t>you can't possibly give Bradley his Level Four</w:t>
      </w:r>
      <w:r>
        <w:br/>
        <w:t>punishment on top of it, the law does allow you to</w:t>
      </w:r>
      <w:r>
        <w:br/>
        <w:t>wait one week, maximum, before administering his Level</w:t>
      </w:r>
      <w:r>
        <w:br/>
        <w:t xml:space="preserve">Four." </w:t>
      </w:r>
      <w:r>
        <w:br/>
      </w:r>
      <w:r>
        <w:br/>
      </w:r>
      <w:r>
        <w:lastRenderedPageBreak/>
        <w:t>Martin put his head in his hands and wept.  His son,</w:t>
      </w:r>
      <w:r>
        <w:br/>
        <w:t>Bradley, who was once his pride, an ever-ready source</w:t>
      </w:r>
      <w:r>
        <w:br/>
        <w:t>of happiness and joy, was, in fact, just looking out</w:t>
      </w:r>
      <w:r>
        <w:br/>
        <w:t>for himself all along.  Bradley, whom he had loved so</w:t>
      </w:r>
      <w:r>
        <w:br/>
        <w:t xml:space="preserve">well, was nothing but a very </w:t>
      </w:r>
      <w:r w:rsidR="000B4BE7">
        <w:t>selfish boy, uncaring of</w:t>
      </w:r>
      <w:r w:rsidR="000B4BE7">
        <w:br/>
        <w:t>others;</w:t>
      </w:r>
      <w:r>
        <w:t xml:space="preserve"> one who would willfully jeopardize all the</w:t>
      </w:r>
      <w:r>
        <w:br/>
        <w:t xml:space="preserve">good things Martin was trying to do for his family. </w:t>
      </w:r>
      <w:r>
        <w:br/>
        <w:t>Martin wondered if being a kind and loving father was</w:t>
      </w:r>
      <w:r>
        <w:br/>
        <w:t>worth it after all</w:t>
      </w:r>
      <w:r w:rsidR="000B4BE7">
        <w:t>;</w:t>
      </w:r>
      <w:r>
        <w:t xml:space="preserve"> especially when all he got in</w:t>
      </w:r>
      <w:r>
        <w:br/>
        <w:t>return for his efforts and his love was his son</w:t>
      </w:r>
      <w:r>
        <w:br/>
        <w:t>defiantly jacking his dick openly in front of him and</w:t>
      </w:r>
      <w:r>
        <w:br/>
        <w:t>his young daughter.</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33A74"/>
    <w:rsid w:val="000B4BE7"/>
    <w:rsid w:val="00105E31"/>
    <w:rsid w:val="001345FB"/>
    <w:rsid w:val="00164295"/>
    <w:rsid w:val="002C3402"/>
    <w:rsid w:val="003A754D"/>
    <w:rsid w:val="0043781E"/>
    <w:rsid w:val="00470611"/>
    <w:rsid w:val="004F70C9"/>
    <w:rsid w:val="006B0BC5"/>
    <w:rsid w:val="006D0172"/>
    <w:rsid w:val="00877C30"/>
    <w:rsid w:val="00882CB9"/>
    <w:rsid w:val="0096168E"/>
    <w:rsid w:val="00A659B7"/>
    <w:rsid w:val="00A71CEF"/>
    <w:rsid w:val="00C137E4"/>
    <w:rsid w:val="00CA40EB"/>
    <w:rsid w:val="00DA414A"/>
    <w:rsid w:val="00E80CA7"/>
    <w:rsid w:val="00F33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33A74"/>
  </w:style>
  <w:style w:type="character" w:styleId="Hyperlink">
    <w:name w:val="Hyperlink"/>
    <w:basedOn w:val="DefaultParagraphFont"/>
    <w:uiPriority w:val="99"/>
    <w:semiHidden/>
    <w:unhideWhenUsed/>
    <w:rsid w:val="002C3402"/>
    <w:rPr>
      <w:color w:val="0000FF" w:themeColor="hyperlink"/>
      <w:u w:val="single"/>
    </w:rPr>
  </w:style>
  <w:style w:type="paragraph" w:styleId="NoSpacing">
    <w:name w:val="No Spacing"/>
    <w:uiPriority w:val="1"/>
    <w:qFormat/>
    <w:rsid w:val="002C3402"/>
    <w:pPr>
      <w:spacing w:after="0" w:line="240" w:lineRule="auto"/>
    </w:pPr>
  </w:style>
</w:styles>
</file>

<file path=word/webSettings.xml><?xml version="1.0" encoding="utf-8"?>
<w:webSettings xmlns:r="http://schemas.openxmlformats.org/officeDocument/2006/relationships" xmlns:w="http://schemas.openxmlformats.org/wordprocessingml/2006/main">
  <w:divs>
    <w:div w:id="6926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17</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2011-10-16T16:31:00Z</dcterms:created>
  <dcterms:modified xsi:type="dcterms:W3CDTF">2011-12-04T01:02:00Z</dcterms:modified>
</cp:coreProperties>
</file>