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F1" w:rsidRDefault="00613FFE" w:rsidP="00D074F1">
      <w:pPr>
        <w:pStyle w:val="NoSpacing"/>
      </w:pPr>
      <w:r>
        <w:t>Traditional Values</w:t>
      </w:r>
    </w:p>
    <w:p w:rsidR="00D074F1" w:rsidRDefault="00613FFE" w:rsidP="00D074F1">
      <w:pPr>
        <w:pStyle w:val="NoSpacing"/>
        <w:rPr>
          <w:b/>
          <w:u w:val="single"/>
        </w:rPr>
      </w:pPr>
      <w:r>
        <w:br/>
        <w:t xml:space="preserve">By Randall </w:t>
      </w:r>
      <w:r>
        <w:rPr>
          <w:rStyle w:val="yshortcuts"/>
        </w:rPr>
        <w:t>Austin</w:t>
      </w:r>
      <w:r>
        <w:br/>
      </w:r>
    </w:p>
    <w:p w:rsidR="00D074F1" w:rsidRDefault="00D074F1" w:rsidP="00D074F1">
      <w:pPr>
        <w:pStyle w:val="NoSpacing"/>
      </w:pPr>
      <w:r>
        <w:rPr>
          <w:b/>
          <w:u w:val="single"/>
        </w:rPr>
        <w:t>PART TWELVE</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D074F1" w:rsidRDefault="00D074F1" w:rsidP="00D074F1">
      <w:pPr>
        <w:pStyle w:val="NoSpacing"/>
        <w:rPr>
          <w:rFonts w:cs="Courier New"/>
          <w:color w:val="000000"/>
        </w:rPr>
      </w:pPr>
    </w:p>
    <w:p w:rsidR="00DD5535" w:rsidRPr="00DD5535" w:rsidRDefault="00D074F1" w:rsidP="00DD5535">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DD5535" w:rsidRDefault="00DD5535" w:rsidP="00D074F1">
      <w:pPr>
        <w:pStyle w:val="NoSpacing"/>
      </w:pPr>
    </w:p>
    <w:p w:rsidR="00470611" w:rsidRDefault="00613FFE" w:rsidP="00D074F1">
      <w:pPr>
        <w:pStyle w:val="NoSpacing"/>
      </w:pPr>
      <w:r>
        <w:t xml:space="preserve">When Martin </w:t>
      </w:r>
      <w:r w:rsidR="00336B42">
        <w:t>and Bradley returned home from ‘dropping</w:t>
      </w:r>
      <w:r w:rsidR="00336B42">
        <w:br/>
        <w:t>off’</w:t>
      </w:r>
      <w:r>
        <w:t xml:space="preserve"> Alban and Quince at the County Social Services'</w:t>
      </w:r>
      <w:r>
        <w:br/>
        <w:t>building, Martin told Bradley he wanted to have a chat</w:t>
      </w:r>
      <w:r>
        <w:br/>
        <w:t>with him, but first he had to make a few important</w:t>
      </w:r>
      <w:r>
        <w:br/>
      </w:r>
      <w:proofErr w:type="gramStart"/>
      <w:r>
        <w:t>phone</w:t>
      </w:r>
      <w:proofErr w:type="gramEnd"/>
      <w:r>
        <w:t xml:space="preserve"> calls.</w:t>
      </w:r>
      <w:r>
        <w:br/>
      </w:r>
      <w:r>
        <w:br/>
        <w:t>Bradley, at first relieved that he was not the one</w:t>
      </w:r>
      <w:r>
        <w:br/>
        <w:t>dropped off at Social Services, was now getting</w:t>
      </w:r>
      <w:r>
        <w:br/>
        <w:t>anxious as he realized that he per</w:t>
      </w:r>
      <w:r w:rsidR="00336B42">
        <w:t>haps had reason to</w:t>
      </w:r>
      <w:r w:rsidR="00336B42">
        <w:br/>
        <w:t>be concerned,</w:t>
      </w:r>
      <w:r>
        <w:t xml:space="preserve"> if his dad was not forthright from the</w:t>
      </w:r>
      <w:r>
        <w:br/>
        <w:t>beginning about his plans for his brothers, th</w:t>
      </w:r>
      <w:r w:rsidR="00336B42">
        <w:t>e</w:t>
      </w:r>
      <w:r>
        <w:t>n how</w:t>
      </w:r>
      <w:r>
        <w:br/>
        <w:t>much could he trust him to be telling the truth about</w:t>
      </w:r>
      <w:r>
        <w:br/>
        <w:t>is own arrangement?</w:t>
      </w:r>
      <w:r>
        <w:br/>
      </w:r>
      <w:r>
        <w:br/>
        <w:t>Bradley was about to plop himself on the couch when</w:t>
      </w:r>
      <w:r>
        <w:br/>
        <w:t>there was a knock on the door.  A postman had a</w:t>
      </w:r>
      <w:r>
        <w:br/>
        <w:t>registered letter for Bradley Forestman.  Bradley</w:t>
      </w:r>
      <w:r>
        <w:br/>
        <w:t>signed for it, and wondered if his father would have</w:t>
      </w:r>
      <w:r>
        <w:br/>
        <w:t>let him have the letter if he had answered the door</w:t>
      </w:r>
      <w:r>
        <w:br/>
        <w:t>instead.  So Bradley went to his room, closed the</w:t>
      </w:r>
      <w:r>
        <w:br/>
        <w:t>door, opened the letter, saw that it was from Jason,</w:t>
      </w:r>
      <w:r>
        <w:br/>
        <w:t>and read:</w:t>
      </w:r>
      <w:r>
        <w:br/>
      </w:r>
      <w:r>
        <w:br/>
        <w:t>"Dear Bradley,</w:t>
      </w:r>
      <w:r>
        <w:br/>
      </w:r>
      <w:r>
        <w:br/>
        <w:t>If I see your signature on the receipt I will know</w:t>
      </w:r>
      <w:r>
        <w:br/>
        <w:t>that you got this letter.  Bradley, I apologize to you</w:t>
      </w:r>
      <w:r>
        <w:br/>
        <w:t>for what I did to you.  I had no right to do the</w:t>
      </w:r>
      <w:r>
        <w:br/>
        <w:t>things I did to you, my own cousin.  I acted like an</w:t>
      </w:r>
      <w:r>
        <w:br/>
        <w:t>animal.  Please forgive me.</w:t>
      </w:r>
      <w:r>
        <w:br/>
      </w:r>
      <w:r>
        <w:br/>
        <w:t>I love you Bradley.  I can't get you out of my</w:t>
      </w:r>
      <w:r>
        <w:br/>
        <w:t xml:space="preserve">thoughts.  You are the sweetest person on the planet. </w:t>
      </w:r>
      <w:r>
        <w:br/>
        <w:t>If I can ever again be near you I would do all in my</w:t>
      </w:r>
      <w:r>
        <w:br/>
        <w:t xml:space="preserve">power to make your life happy.  </w:t>
      </w:r>
      <w:r>
        <w:br/>
      </w:r>
      <w:r>
        <w:br/>
      </w:r>
      <w:r>
        <w:lastRenderedPageBreak/>
        <w:t>I mean that, and to prove it (and I'm risking my job</w:t>
      </w:r>
      <w:r>
        <w:br/>
        <w:t>by putting this in print) I want to come over and</w:t>
      </w:r>
      <w:r>
        <w:br/>
        <w:t>remove your penis ring.  I can fix it so you can put</w:t>
      </w:r>
      <w:r>
        <w:br/>
        <w:t>it back on without locking it.</w:t>
      </w:r>
      <w:r>
        <w:br/>
      </w:r>
      <w:r>
        <w:br/>
        <w:t xml:space="preserve">I just offer that as a sign of how I feel about you. </w:t>
      </w:r>
      <w:r>
        <w:br/>
        <w:t>How I would risk my livelihood for you.  I am not a</w:t>
      </w:r>
      <w:r>
        <w:br/>
        <w:t>jerk, and I think you can recall that before you were</w:t>
      </w:r>
      <w:r>
        <w:br/>
        <w:t xml:space="preserve">indentured, I treated you pretty swell. </w:t>
      </w:r>
      <w:r>
        <w:br/>
      </w:r>
      <w:r>
        <w:br/>
        <w:t>I want to make life pleasant for you.  I want to do</w:t>
      </w:r>
      <w:r>
        <w:br/>
        <w:t>more than sh</w:t>
      </w:r>
      <w:r w:rsidR="00336B42">
        <w:t>are the same last name with you.</w:t>
      </w:r>
      <w:r>
        <w:t xml:space="preserve"> I want us</w:t>
      </w:r>
      <w:r>
        <w:br/>
        <w:t xml:space="preserve">to share our lives.  I would do anything for you. </w:t>
      </w:r>
      <w:r>
        <w:br/>
        <w:t>Give me a call, please, Bradley.  Give me another</w:t>
      </w:r>
      <w:r>
        <w:br/>
        <w:t>chance.</w:t>
      </w:r>
      <w:r>
        <w:br/>
      </w:r>
      <w:r>
        <w:br/>
        <w:t>I many times thought peace had come</w:t>
      </w:r>
      <w:r>
        <w:br/>
        <w:t>When peace was far away,</w:t>
      </w:r>
      <w:r>
        <w:br/>
        <w:t>As wrecked men deem they sight the land</w:t>
      </w:r>
      <w:r>
        <w:br/>
        <w:t>When far at sea they stay.</w:t>
      </w:r>
      <w:r>
        <w:br/>
      </w:r>
      <w:r>
        <w:br/>
        <w:t>And struggle slacker, but to prove,</w:t>
      </w:r>
      <w:r>
        <w:br/>
        <w:t>As hopelessly as I,</w:t>
      </w:r>
      <w:r>
        <w:br/>
        <w:t>That many the fictitious shores</w:t>
      </w:r>
      <w:r>
        <w:br/>
        <w:t xml:space="preserve">Before the harbor lie.  </w:t>
      </w:r>
      <w:r>
        <w:br/>
      </w:r>
      <w:r>
        <w:br/>
        <w:t xml:space="preserve">Your own, eternally devoted, </w:t>
      </w:r>
      <w:r>
        <w:br/>
      </w:r>
      <w:r w:rsidR="00336B42">
        <w:br/>
        <w:t>Jason"</w:t>
      </w:r>
      <w:r w:rsidR="00336B42">
        <w:br/>
      </w:r>
      <w:r w:rsidR="00336B42">
        <w:br/>
        <w:t>Bradley was conflicted;</w:t>
      </w:r>
      <w:r>
        <w:t xml:space="preserve"> he was lonely, he was very</w:t>
      </w:r>
      <w:r>
        <w:br/>
        <w:t>horny, but would it be worth the risk of being</w:t>
      </w:r>
      <w:r>
        <w:br/>
        <w:t>discovered and possibly punished for such an act?  But</w:t>
      </w:r>
      <w:r>
        <w:br/>
        <w:t>most of all he</w:t>
      </w:r>
      <w:r w:rsidR="00336B42">
        <w:t xml:space="preserve"> wondered if Jason was for real;</w:t>
      </w:r>
      <w:r>
        <w:t xml:space="preserve"> a brute</w:t>
      </w:r>
      <w:r>
        <w:br/>
        <w:t>one moment, and now a tender, poetry-quoting,</w:t>
      </w:r>
      <w:r>
        <w:br/>
        <w:t>romancer.</w:t>
      </w:r>
      <w:r>
        <w:br/>
      </w:r>
      <w:r>
        <w:br/>
        <w:t>One of the most painful aspects of the last two weeks</w:t>
      </w:r>
      <w:r>
        <w:br/>
        <w:t>for Bradley was the fact that Jeremy Rickers had</w:t>
      </w:r>
      <w:r>
        <w:br/>
        <w:t>avoided him.  Bradley and Jeremy met in their freshman</w:t>
      </w:r>
      <w:r>
        <w:br/>
        <w:t>year at college, became best friends, and for the last</w:t>
      </w:r>
      <w:r>
        <w:br/>
        <w:t>two years roomed together at college.  Two closeted</w:t>
      </w:r>
      <w:r>
        <w:br/>
        <w:t>boys who realized in their junior year they were gay</w:t>
      </w:r>
      <w:r>
        <w:br/>
        <w:t>and admitted it t</w:t>
      </w:r>
      <w:r w:rsidR="00336B42">
        <w:t>o each other.  And two shy boys;</w:t>
      </w:r>
      <w:r>
        <w:t xml:space="preserve"> too</w:t>
      </w:r>
      <w:r>
        <w:br/>
        <w:t>shy to initiate any expression of their feelings for</w:t>
      </w:r>
      <w:r>
        <w:br/>
        <w:t>each other, until their senior year, when their love</w:t>
      </w:r>
      <w:r>
        <w:br/>
        <w:t>bloomed and led to wonderful things.</w:t>
      </w:r>
      <w:r>
        <w:br/>
      </w:r>
      <w:r>
        <w:br/>
      </w:r>
      <w:r>
        <w:lastRenderedPageBreak/>
        <w:t>When Bradley realized that Jeremy was completely</w:t>
      </w:r>
      <w:r>
        <w:br/>
        <w:t>ignoring him because he was a slave, it would normally</w:t>
      </w:r>
      <w:r>
        <w:br/>
        <w:t>have been enough to break his heart, but because of</w:t>
      </w:r>
      <w:r>
        <w:br/>
        <w:t>the trials he was going through as a new social</w:t>
      </w:r>
      <w:r>
        <w:br/>
        <w:t>servant, the love loss became, almost fortunately, a</w:t>
      </w:r>
      <w:r>
        <w:br/>
        <w:t>secondary concern.</w:t>
      </w:r>
      <w:r>
        <w:br/>
      </w:r>
      <w:r>
        <w:br/>
        <w:t>Now Jason, a handsome lad whom Bradley once had a</w:t>
      </w:r>
      <w:r>
        <w:br/>
        <w:t>crush on as a younger boy, was offering Bradley</w:t>
      </w:r>
      <w:r>
        <w:br/>
        <w:t>tenderness and an unlocked penis.  Bradley, for the</w:t>
      </w:r>
      <w:r>
        <w:br/>
        <w:t>first time since his indenturement, was hungry in a</w:t>
      </w:r>
      <w:r>
        <w:br/>
        <w:t>big way for sexual release.  That a</w:t>
      </w:r>
      <w:r w:rsidR="00336B42">
        <w:t>lone was enough of</w:t>
      </w:r>
      <w:r w:rsidR="00336B42">
        <w:br/>
        <w:t>a spur to mak</w:t>
      </w:r>
      <w:r>
        <w:t>e him call Jason and tell him he would</w:t>
      </w:r>
      <w:r>
        <w:br/>
        <w:t>call him back when he was alone.</w:t>
      </w:r>
      <w:r>
        <w:br/>
      </w:r>
      <w:r>
        <w:br/>
        <w:t>When Bradley's dad called him into his office, Jason's</w:t>
      </w:r>
      <w:r>
        <w:br/>
        <w:t>warm letter made Bradley feel as if he were wearing</w:t>
      </w:r>
      <w:r>
        <w:br/>
        <w:t>armor that could protect him from the hurt of bad</w:t>
      </w:r>
      <w:r>
        <w:br/>
        <w:t>news, should there be any bad news.  But there</w:t>
      </w:r>
      <w:r>
        <w:br/>
        <w:t>appeared to be none as Martin, smiling, encouraged</w:t>
      </w:r>
      <w:r>
        <w:br/>
        <w:t xml:space="preserve">Bradley to have a seat as he entered his office. </w:t>
      </w:r>
      <w:r>
        <w:br/>
        <w:t>Martin sat at his desk and Bradley took a seat on the</w:t>
      </w:r>
      <w:r>
        <w:br/>
        <w:t>short couch in front of his desk.  "Son, how I've been</w:t>
      </w:r>
      <w:r>
        <w:br/>
        <w:t>waiting to have this talk with you!  When I took you</w:t>
      </w:r>
      <w:r>
        <w:br/>
        <w:t>into this office a little over two weeks ago to offer</w:t>
      </w:r>
      <w:r>
        <w:br/>
        <w:t>you a choice in this matter, I at that time did not</w:t>
      </w:r>
      <w:r>
        <w:br/>
        <w:t>lie to you, but I could not present all of the facts</w:t>
      </w:r>
      <w:r>
        <w:br/>
        <w:t>at that time because it would have caused needless</w:t>
      </w:r>
      <w:r>
        <w:br/>
        <w:t xml:space="preserve">anxiety for your brothers."  </w:t>
      </w:r>
      <w:r>
        <w:br/>
      </w:r>
      <w:r>
        <w:br/>
        <w:t>"I came to the decision early on that if I went with</w:t>
      </w:r>
      <w:r>
        <w:br/>
        <w:t>any plan of social servitude, all of my boys would be</w:t>
      </w:r>
      <w:r>
        <w:br/>
        <w:t>involved.  But you were of the age where the choice</w:t>
      </w:r>
      <w:r>
        <w:br/>
        <w:t>was yours to make.  If you had said 'no' to my offer,</w:t>
      </w:r>
      <w:r>
        <w:br/>
        <w:t>I then would have scrapped the plan entirely and none</w:t>
      </w:r>
      <w:r>
        <w:br/>
        <w:t>of my boys would ever have been indentured.  But when</w:t>
      </w:r>
      <w:r>
        <w:br/>
        <w:t>you agreed, the only fair thing was to have your</w:t>
      </w:r>
      <w:r>
        <w:br/>
        <w:t>brothers be a part of it, as well."</w:t>
      </w:r>
      <w:r>
        <w:br/>
      </w:r>
      <w:r>
        <w:br/>
        <w:t>"Initially when I pondered having only Quince</w:t>
      </w:r>
      <w:r>
        <w:br/>
        <w:t>indentured, I received a call from a friend of a</w:t>
      </w:r>
      <w:r>
        <w:br/>
        <w:t>friend, his name is Andrew, who told me he would be</w:t>
      </w:r>
      <w:r>
        <w:br/>
        <w:t>interested in purchasing Quince.  I then told him of</w:t>
      </w:r>
      <w:r>
        <w:br/>
        <w:t>my strict requirements.  He said he would call me back</w:t>
      </w:r>
      <w:r>
        <w:br/>
        <w:t>after he had considered the offer.  When he did call</w:t>
      </w:r>
      <w:r>
        <w:br/>
        <w:t>back, I had made up my mind at that time that it would</w:t>
      </w:r>
      <w:r>
        <w:br/>
        <w:t>be all of you boys, or none of you boys.  He said he</w:t>
      </w:r>
      <w:r>
        <w:br/>
        <w:t>liked that even better, and that he was in fact in the</w:t>
      </w:r>
      <w:r>
        <w:br/>
      </w:r>
      <w:r>
        <w:lastRenderedPageBreak/>
        <w:t>market for a total of six new boys.  Since his chief</w:t>
      </w:r>
      <w:r>
        <w:br/>
        <w:t>requirement, besides intelligence and good looks, was</w:t>
      </w:r>
      <w:r>
        <w:br/>
        <w:t>that any boy he purchased had to be callipygous, and</w:t>
      </w:r>
      <w:r>
        <w:br/>
        <w:t>since all three of you boys are, he stated that he</w:t>
      </w:r>
      <w:r>
        <w:br/>
        <w:t>would be happy to abide by my strictures of keeping</w:t>
      </w:r>
      <w:r>
        <w:br/>
        <w:t>you boys together, with full visitation rights, for a</w:t>
      </w:r>
      <w:r>
        <w:br/>
        <w:t>period of 5 years and 8 months maximum.  I then told</w:t>
      </w:r>
      <w:r>
        <w:br/>
        <w:t>him that it would all hinge on</w:t>
      </w:r>
      <w:r w:rsidR="00336B42">
        <w:t xml:space="preserve"> your decision."</w:t>
      </w:r>
      <w:r w:rsidR="00336B42">
        <w:br/>
      </w:r>
      <w:r w:rsidR="00336B42">
        <w:br/>
        <w:t>Bradley asked. "What does callipy…</w:t>
      </w:r>
      <w:r w:rsidR="00800D59">
        <w:t xml:space="preserve"> callepp…"</w:t>
      </w:r>
      <w:r>
        <w:br/>
        <w:t>Martin pronounced it clearly for B</w:t>
      </w:r>
      <w:r w:rsidR="00800D59">
        <w:t>radley,</w:t>
      </w:r>
      <w:r w:rsidR="00800D59">
        <w:br/>
        <w:t>"Callipygous".</w:t>
      </w:r>
      <w:r w:rsidR="00800D59">
        <w:br/>
      </w:r>
      <w:r w:rsidR="00800D59">
        <w:br/>
        <w:t>"Yeah, D</w:t>
      </w:r>
      <w:r>
        <w:t>ad, what does that word mean?"</w:t>
      </w:r>
      <w:r>
        <w:br/>
      </w:r>
      <w:r>
        <w:br/>
        <w:t>Marti</w:t>
      </w:r>
      <w:r w:rsidR="00800D59">
        <w:t>n blushed slightly, then smiled.</w:t>
      </w:r>
      <w:r>
        <w:t xml:space="preserve"> "Tell you what! </w:t>
      </w:r>
      <w:r>
        <w:br/>
        <w:t>Why don't you look it up!"</w:t>
      </w:r>
      <w:r>
        <w:br/>
      </w:r>
      <w:r>
        <w:br/>
        <w:t>Bradley didn't press for an answ</w:t>
      </w:r>
      <w:r w:rsidR="00800D59">
        <w:t>er since he had other</w:t>
      </w:r>
      <w:r w:rsidR="00800D59">
        <w:br/>
        <w:t>questions.</w:t>
      </w:r>
      <w:r>
        <w:t xml:space="preserve"> "But how does Andrew know if we are what he</w:t>
      </w:r>
      <w:r>
        <w:br/>
        <w:t>wants?  Why would he agree to buy something without</w:t>
      </w:r>
      <w:r>
        <w:br/>
        <w:t>knowing what he's getting?</w:t>
      </w:r>
      <w:r>
        <w:br/>
        <w:t>What if he takes possession of us and is unhappy w</w:t>
      </w:r>
      <w:r w:rsidR="00800D59">
        <w:t>ith</w:t>
      </w:r>
      <w:r w:rsidR="00800D59">
        <w:br/>
        <w:t>us?"</w:t>
      </w:r>
      <w:r w:rsidR="00800D59">
        <w:br/>
      </w:r>
      <w:r w:rsidR="00800D59">
        <w:br/>
        <w:t>Martin was roundabout.</w:t>
      </w:r>
      <w:r>
        <w:t xml:space="preserve"> "Let's just say Andrew has some</w:t>
      </w:r>
      <w:r>
        <w:br/>
        <w:t>reliable sources whom he trusts.  On top of that,</w:t>
      </w:r>
      <w:r>
        <w:br/>
        <w:t>Andrew has been dealing with social servants in his</w:t>
      </w:r>
      <w:r>
        <w:br/>
        <w:t>business for many years, and is quite capable of</w:t>
      </w:r>
      <w:r>
        <w:br/>
        <w:t>fine-tuning any social servant he purchases to his</w:t>
      </w:r>
      <w:r>
        <w:br/>
        <w:t>expectations.  I've been out to his place, and I can</w:t>
      </w:r>
      <w:r>
        <w:br/>
        <w:t>assure you his social servants are a happy lot."</w:t>
      </w:r>
      <w:r>
        <w:br/>
      </w:r>
      <w:r>
        <w:br/>
        <w:t>Bradley's intuition was to trust his father, and he</w:t>
      </w:r>
      <w:r>
        <w:br/>
        <w:t>made eye contact with his father to try and verify his</w:t>
      </w:r>
      <w:r>
        <w:br/>
        <w:t>good faith.  Martin looked deep into Bradley's eyes in</w:t>
      </w:r>
      <w:r>
        <w:br/>
        <w:t>return, and nodded a nod that indicated</w:t>
      </w:r>
      <w:r w:rsidR="00C35F7B">
        <w:t xml:space="preserve"> he wanted</w:t>
      </w:r>
      <w:r w:rsidR="00C35F7B">
        <w:br/>
        <w:t>Bradley to trust him.</w:t>
      </w:r>
      <w:r>
        <w:t xml:space="preserve"> "My broker will still set up</w:t>
      </w:r>
      <w:r>
        <w:br/>
        <w:t>appointments with prospects who can offer</w:t>
      </w:r>
      <w:r>
        <w:br/>
        <w:t>significantly higher bids than Andrew is offering, so</w:t>
      </w:r>
      <w:r>
        <w:br/>
        <w:t>in the weeks ahead there will doubtless be a few</w:t>
      </w:r>
      <w:r>
        <w:br/>
        <w:t>prospective buyers checking you boys out, but all of</w:t>
      </w:r>
      <w:r>
        <w:br/>
        <w:t>my requirements still hold.  But since I like Andrew</w:t>
      </w:r>
      <w:r>
        <w:br/>
        <w:t>so much, and I know he will make a good owner for you,</w:t>
      </w:r>
      <w:r>
        <w:br/>
        <w:t xml:space="preserve">I am pretty committed to him, and have told him so. </w:t>
      </w:r>
      <w:r>
        <w:br/>
        <w:t>And he is comfortable with me checking out other</w:t>
      </w:r>
      <w:r>
        <w:br/>
        <w:t>offers."</w:t>
      </w:r>
      <w:r>
        <w:br/>
      </w:r>
      <w:r>
        <w:br/>
      </w:r>
      <w:r>
        <w:lastRenderedPageBreak/>
        <w:t xml:space="preserve">Martin sipped his tea, scratched his chin, </w:t>
      </w:r>
      <w:r w:rsidR="00C35F7B">
        <w:t>and gave a</w:t>
      </w:r>
      <w:r w:rsidR="00C35F7B">
        <w:br/>
        <w:t>big smile to Bradley.</w:t>
      </w:r>
      <w:r>
        <w:t xml:space="preserve"> "Now the good news for you boys</w:t>
      </w:r>
      <w:r>
        <w:br/>
        <w:t>is that the amount of the sale that will be invested</w:t>
      </w:r>
      <w:r>
        <w:br/>
        <w:t>for you over your term of social service will be</w:t>
      </w:r>
      <w:r>
        <w:br/>
        <w:t>considerable.  This is honestly a swell deal for all</w:t>
      </w:r>
      <w:r>
        <w:br/>
        <w:t>of you.  The job market is tight right now, and</w:t>
      </w:r>
      <w:r>
        <w:br/>
        <w:t>Quince's employment prospects were, frankly, not very</w:t>
      </w:r>
      <w:r>
        <w:br/>
        <w:t>good right now.  Alban is a bright boy, but he really</w:t>
      </w:r>
      <w:r>
        <w:br/>
        <w:t>is not ready to start college just yet.  He needs a</w:t>
      </w:r>
      <w:r>
        <w:br/>
        <w:t>little life experience under his belt, and then I</w:t>
      </w:r>
      <w:r>
        <w:br/>
        <w:t>think he'll appreciate college more.  And for you,</w:t>
      </w:r>
      <w:r>
        <w:br/>
        <w:t>when you get out you will have enough money to pay off</w:t>
      </w:r>
      <w:r>
        <w:br/>
        <w:t>undergrad loans and grad school tuition, and</w:t>
      </w:r>
      <w:r>
        <w:br/>
        <w:t>concentrate full time on your studies.  And for all of</w:t>
      </w:r>
      <w:r>
        <w:br/>
        <w:t>you, what you will end up with at the end of 5 years</w:t>
      </w:r>
      <w:r>
        <w:br/>
        <w:t>and 8 months is more than you could ever have saved</w:t>
      </w:r>
      <w:r>
        <w:br/>
        <w:t>working full time at a job and paying living costs."</w:t>
      </w:r>
      <w:r>
        <w:br/>
      </w:r>
      <w:r>
        <w:br/>
        <w:t>Bradley nodded at the good news, but went back to an</w:t>
      </w:r>
      <w:r>
        <w:br/>
        <w:t>earlier subject</w:t>
      </w:r>
      <w:r w:rsidR="00C35F7B">
        <w:t>.</w:t>
      </w:r>
      <w:r>
        <w:t xml:space="preserve"> "Dad, who is Andrew, whose friend is</w:t>
      </w:r>
      <w:r>
        <w:br/>
        <w:t>he?"</w:t>
      </w:r>
      <w:r>
        <w:br/>
      </w:r>
      <w:r>
        <w:br/>
        <w:t>"Son, once again, like my decision to not tell you</w:t>
      </w:r>
      <w:r>
        <w:br/>
        <w:t>early on that Alban and Quince were also going to be a</w:t>
      </w:r>
      <w:r>
        <w:br/>
        <w:t>part of the program, I think it is best to let this</w:t>
      </w:r>
      <w:r>
        <w:br/>
        <w:t>matter be a pleasant surprise for you later on, when</w:t>
      </w:r>
      <w:r>
        <w:br/>
        <w:t xml:space="preserve">Andrew actually comes and takes possession of you." </w:t>
      </w:r>
      <w:r>
        <w:br/>
      </w:r>
      <w:r>
        <w:br/>
        <w:t>Bradley knew he would not be able to get an answer to</w:t>
      </w:r>
      <w:r>
        <w:br/>
        <w:t xml:space="preserve">that question out of his </w:t>
      </w:r>
      <w:r w:rsidR="00C35F7B">
        <w:t>father, so he asked another</w:t>
      </w:r>
      <w:r w:rsidR="00C35F7B">
        <w:br/>
        <w:t>one.</w:t>
      </w:r>
      <w:r>
        <w:t xml:space="preserve"> "Dad, why are Quince and Alban being trained at</w:t>
      </w:r>
      <w:r>
        <w:br/>
        <w:t>Social Services and not me?</w:t>
      </w:r>
      <w:r w:rsidR="00C35F7B">
        <w:t>”</w:t>
      </w:r>
      <w:r>
        <w:br/>
      </w:r>
      <w:r>
        <w:br/>
        <w:t>This was another ques</w:t>
      </w:r>
      <w:r w:rsidR="00C35F7B">
        <w:t>tion Martin was eager to answer.</w:t>
      </w:r>
      <w:r>
        <w:br/>
        <w:t>"It's a good question, and I hope my answer lets you</w:t>
      </w:r>
      <w:r>
        <w:br/>
        <w:t>see how much I love and respect you.  I told my</w:t>
      </w:r>
      <w:r>
        <w:br/>
        <w:t>contact person and advisor at Social Services that</w:t>
      </w:r>
      <w:r>
        <w:br/>
        <w:t>because of the voluntary sacrifice you are making, I</w:t>
      </w:r>
      <w:r>
        <w:br/>
        <w:t>did not want to subject you to any unnecessary trauma</w:t>
      </w:r>
      <w:r>
        <w:br/>
        <w:t>of training away from home.  I told him you were a</w:t>
      </w:r>
      <w:r>
        <w:br/>
        <w:t>bright boy who wanted to be a good social servant, and</w:t>
      </w:r>
      <w:r>
        <w:br/>
        <w:t>were willing to obey.  It was he who suggested that</w:t>
      </w:r>
      <w:r>
        <w:br/>
        <w:t>without the sort of strong measures used by</w:t>
      </w:r>
      <w:r>
        <w:br/>
        <w:t>professional training services, you would need to</w:t>
      </w:r>
      <w:r>
        <w:br/>
        <w:t>spend more time in training mode.  He suggested five</w:t>
      </w:r>
      <w:r>
        <w:br/>
        <w:t>weeks.  So two weeks earlier than your brothers you</w:t>
      </w:r>
      <w:r>
        <w:br/>
        <w:t>were indentured.  And in three more weeks you and your</w:t>
      </w:r>
      <w:r>
        <w:br/>
        <w:t>brothers will have your training completed, and you</w:t>
      </w:r>
      <w:r>
        <w:br/>
      </w:r>
      <w:r>
        <w:lastRenderedPageBreak/>
        <w:t>will be ready for social service!"  Martin beamed, as</w:t>
      </w:r>
      <w:r>
        <w:br/>
        <w:t>he looked appreciatively at Bradley, and then took</w:t>
      </w:r>
      <w:r>
        <w:br/>
        <w:t>another sip of tea.</w:t>
      </w:r>
      <w:r>
        <w:br/>
      </w:r>
      <w:r>
        <w:br/>
        <w:t>"Are we going to be delivered to Andrew when Alban and</w:t>
      </w:r>
      <w:r>
        <w:br/>
        <w:t>Quince complete their training?"</w:t>
      </w:r>
      <w:r>
        <w:br/>
      </w:r>
      <w:r>
        <w:br/>
        <w:t>"Not quite.  Unless someone else does end up buying</w:t>
      </w:r>
      <w:r>
        <w:br/>
        <w:t>you, which is unlikely, Andrew will not be able to</w:t>
      </w:r>
      <w:r>
        <w:br/>
        <w:t>take ownership of you boys until about two weeks after</w:t>
      </w:r>
      <w:r>
        <w:br/>
        <w:t>Alban and Quince complete their training.  Andrew ran</w:t>
      </w:r>
      <w:r>
        <w:br/>
        <w:t>into a financing snag, which means he will first be</w:t>
      </w:r>
      <w:r>
        <w:br/>
        <w:t>able to take possession of you boys in about five</w:t>
      </w:r>
      <w:r>
        <w:br/>
        <w:t>weeks.  So you boys will be living here at home after</w:t>
      </w:r>
      <w:r>
        <w:br/>
        <w:t>your training for about two weeks before your new</w:t>
      </w:r>
      <w:r>
        <w:br/>
        <w:t>owner can take you.  It will be fun, having my three</w:t>
      </w:r>
      <w:r>
        <w:br/>
        <w:t>social servant sons all together for a while before</w:t>
      </w:r>
      <w:r>
        <w:br/>
        <w:t xml:space="preserve">they begin their service!" </w:t>
      </w:r>
      <w:r>
        <w:br/>
      </w:r>
      <w:r>
        <w:br/>
        <w:t>Bradley was apprehensive about the answer to his next</w:t>
      </w:r>
      <w:r>
        <w:br/>
        <w:t xml:space="preserve">question, </w:t>
      </w:r>
      <w:r w:rsidR="00C35F7B">
        <w:t>but he was nevertheless curious.</w:t>
      </w:r>
      <w:r>
        <w:t xml:space="preserve"> "So if we</w:t>
      </w:r>
      <w:r>
        <w:br/>
        <w:t>all have three weeks of training left, how am I going</w:t>
      </w:r>
      <w:r>
        <w:br/>
        <w:t>to be trained?"</w:t>
      </w:r>
      <w:r>
        <w:br/>
      </w:r>
      <w:r>
        <w:br/>
        <w:t>Martin, again, got a qu</w:t>
      </w:r>
      <w:r w:rsidR="00C35F7B">
        <w:t>estion he was pleased to</w:t>
      </w:r>
      <w:r w:rsidR="00C35F7B">
        <w:br/>
        <w:t>answer.</w:t>
      </w:r>
      <w:r>
        <w:t xml:space="preserve"> "It's good you ask.  I need to discuss this</w:t>
      </w:r>
      <w:r>
        <w:br/>
        <w:t>with you.  As you know, I have a contact person at</w:t>
      </w:r>
      <w:r>
        <w:br/>
        <w:t>social services who advises me on these things.  He's</w:t>
      </w:r>
      <w:r>
        <w:br/>
        <w:t xml:space="preserve">a bit concerned about my </w:t>
      </w:r>
      <w:r w:rsidR="00C35F7B">
        <w:t>ability to train you on my</w:t>
      </w:r>
      <w:r w:rsidR="00C35F7B">
        <w:br/>
        <w:t xml:space="preserve">own and </w:t>
      </w:r>
      <w:r>
        <w:t>now that Jason is out of the picture as one of</w:t>
      </w:r>
      <w:r>
        <w:br/>
        <w:t>your trainers.  He wants me to keep you in training</w:t>
      </w:r>
      <w:r>
        <w:br/>
        <w:t>several hours each week with someone other than</w:t>
      </w:r>
      <w:r>
        <w:br/>
        <w:t>myself.  So he recommended a trainer who can not only</w:t>
      </w:r>
      <w:r>
        <w:br/>
        <w:t>work with you, but can also offer me some training in</w:t>
      </w:r>
      <w:r>
        <w:br/>
        <w:t>the handling of you.  So I'm interviewing a new</w:t>
      </w:r>
      <w:r>
        <w:br/>
        <w:t>trainer for you and me later this afternoon.  He comes</w:t>
      </w:r>
      <w:r>
        <w:br/>
        <w:t>with a very good resume and recommendation from Social</w:t>
      </w:r>
      <w:r>
        <w:br/>
        <w:t>Services!"</w:t>
      </w:r>
      <w:r>
        <w:br/>
      </w:r>
      <w:r>
        <w:br/>
        <w:t>"As far as my training of you, my contact person urged</w:t>
      </w:r>
      <w:r>
        <w:br/>
        <w:t xml:space="preserve">me to follow the </w:t>
      </w:r>
      <w:r w:rsidR="00C35F7B">
        <w:t>suggestions spelled out in the</w:t>
      </w:r>
      <w:r w:rsidR="00C35F7B">
        <w:br/>
        <w:t>‘</w:t>
      </w:r>
      <w:r>
        <w:t>Guidelines for Overseers of Familiar So</w:t>
      </w:r>
      <w:r w:rsidR="00C35F7B">
        <w:t>cial Servants’</w:t>
      </w:r>
      <w:r>
        <w:br/>
        <w:t>manual.  There are a few things he wants me to do</w:t>
      </w:r>
      <w:r>
        <w:br/>
        <w:t>which need to be done to en</w:t>
      </w:r>
      <w:r w:rsidR="00C35F7B">
        <w:t>sure that you do not slip</w:t>
      </w:r>
      <w:r w:rsidR="00C35F7B">
        <w:br/>
        <w:t>into ‘free-boy mode’</w:t>
      </w:r>
      <w:r>
        <w:t>, so to speak.  It's not, of</w:t>
      </w:r>
      <w:r>
        <w:br/>
        <w:t>course, that you are not free.  You, like all social</w:t>
      </w:r>
      <w:r>
        <w:br/>
        <w:t>servants, are valued for your free and creative</w:t>
      </w:r>
      <w:r>
        <w:br/>
        <w:t>spirits.  In fact it's that freedom of spirit which is</w:t>
      </w:r>
      <w:r>
        <w:br/>
      </w:r>
      <w:r>
        <w:lastRenderedPageBreak/>
        <w:t>encouraged in all social servants and helps them to</w:t>
      </w:r>
      <w:r>
        <w:br/>
        <w:t>serve with energy and conviction."</w:t>
      </w:r>
      <w:r>
        <w:br/>
      </w:r>
      <w:r>
        <w:br/>
        <w:t>Bradley wa</w:t>
      </w:r>
      <w:r w:rsidR="00C35F7B">
        <w:t>s annoyed with the gobbledygook. "What are</w:t>
      </w:r>
      <w:r w:rsidR="00C35F7B">
        <w:br/>
        <w:t>you saying D</w:t>
      </w:r>
      <w:r>
        <w:t>ad?"</w:t>
      </w:r>
      <w:r>
        <w:br/>
      </w:r>
      <w:r>
        <w:br/>
        <w:t>"It's not what I'm saying son, it's what the voice of</w:t>
      </w:r>
      <w:r>
        <w:br/>
        <w:t>experience and the law is saying."  Martin smil</w:t>
      </w:r>
      <w:r w:rsidR="00C35F7B">
        <w:t>ed to</w:t>
      </w:r>
      <w:r w:rsidR="00C35F7B">
        <w:br/>
        <w:t>soften what he was saying.</w:t>
      </w:r>
      <w:r>
        <w:t xml:space="preserve"> "Basically, I'll just be</w:t>
      </w:r>
      <w:r>
        <w:br/>
        <w:t>keeping you on a shorter rein, that's all.  What I'm</w:t>
      </w:r>
      <w:r>
        <w:br/>
        <w:t>supposed to be doing is to be in 'in your face' 24</w:t>
      </w:r>
      <w:r>
        <w:br/>
        <w:t>hours a day, but in a positive and loving way.  The</w:t>
      </w:r>
      <w:r>
        <w:br/>
        <w:t>goal is to offer you continual, non-stop,</w:t>
      </w:r>
      <w:r>
        <w:br/>
        <w:t>reinforcement.  None of this is a big deal, of course.</w:t>
      </w:r>
      <w:r>
        <w:br/>
        <w:t>In fact, it's all a good thing.  I think it will</w:t>
      </w:r>
      <w:r>
        <w:br/>
        <w:t>bring us closer together as a father and son!"</w:t>
      </w:r>
      <w:r>
        <w:br/>
      </w:r>
      <w:r>
        <w:br/>
        <w:t>Martin, satisfied, stood, and sipped the last of his</w:t>
      </w:r>
      <w:r>
        <w:br/>
        <w:t>tea.</w:t>
      </w:r>
      <w:r>
        <w:br/>
      </w:r>
      <w:r>
        <w:br/>
        <w:t>Bradley reached down and stuck a finger into each one</w:t>
      </w:r>
      <w:r>
        <w:br/>
        <w:t>of his ankle cuffs, to which his training paddles were</w:t>
      </w:r>
      <w:r>
        <w:br/>
        <w:t>attached, to scratch himself.  Martin, about to exit,</w:t>
      </w:r>
      <w:r>
        <w:br/>
        <w:t>stopped and asked if they were too tight.  Bradley</w:t>
      </w:r>
      <w:r>
        <w:br/>
        <w:t>told him they weren't too tight, but that they</w:t>
      </w:r>
      <w:r>
        <w:br/>
        <w:t>sometimes itched.  Martin was happy to remind him that</w:t>
      </w:r>
      <w:r>
        <w:br/>
        <w:t>they were coming off in three weeks.  Bradley stood</w:t>
      </w:r>
      <w:r>
        <w:br/>
        <w:t>and reminded his father that he had promised him that</w:t>
      </w:r>
      <w:r>
        <w:br/>
        <w:t>he would insist that his new owner not make him wear a</w:t>
      </w:r>
      <w:r>
        <w:br/>
        <w:t>penis lock, and asked if it was coming off in three</w:t>
      </w:r>
      <w:r>
        <w:br/>
        <w:t>weeks, as well.  Martin told him that it was first</w:t>
      </w:r>
      <w:r>
        <w:br/>
        <w:t>coming off when his owner took possession of him,</w:t>
      </w:r>
      <w:r>
        <w:br/>
        <w:t>sometime after five weeks.  "Andrew is removing it</w:t>
      </w:r>
      <w:r>
        <w:br/>
        <w:t>soon after he gets you, but he is typical of some</w:t>
      </w:r>
      <w:r>
        <w:br/>
        <w:t>overseers in that he does use penis locking for</w:t>
      </w:r>
      <w:r>
        <w:br/>
        <w:t>periods of time as a form of punishment on any of his</w:t>
      </w:r>
      <w:r>
        <w:br/>
        <w:t>boys who misbehave too often."  Martin g</w:t>
      </w:r>
      <w:r w:rsidR="003515D2">
        <w:t>ave his son an</w:t>
      </w:r>
      <w:r w:rsidR="003515D2">
        <w:br/>
        <w:t>affectionate hug.</w:t>
      </w:r>
      <w:r>
        <w:t xml:space="preserve"> "So you don't have to worry!"</w:t>
      </w:r>
      <w:r>
        <w:br/>
      </w:r>
      <w:r>
        <w:br/>
        <w:t>While dad and his three sons were off to Doctor</w:t>
      </w:r>
      <w:r>
        <w:br/>
        <w:t>Conrad's, Barbara was filling little Flora in on the</w:t>
      </w:r>
      <w:r>
        <w:br/>
        <w:t>wonderful and exciting new changes about to take place</w:t>
      </w:r>
      <w:r>
        <w:br/>
        <w:t>in the lives of Alban and Quince.  Little Flora went</w:t>
      </w:r>
      <w:r>
        <w:br/>
        <w:t>back to her room after her chat with mom as excited as</w:t>
      </w:r>
      <w:r>
        <w:br/>
        <w:t>Alban and Quince were said to be, eagerly looking</w:t>
      </w:r>
      <w:r>
        <w:br/>
        <w:t>forward to seeing all of their charms on the Social</w:t>
      </w:r>
      <w:r>
        <w:br/>
        <w:t>Services website.  She checked and checked the website</w:t>
      </w:r>
      <w:r>
        <w:br/>
        <w:t>throughout the day, but they were not showing up.</w:t>
      </w:r>
      <w:r>
        <w:br/>
      </w:r>
      <w:r>
        <w:lastRenderedPageBreak/>
        <w:br/>
        <w:t>When they finally did show up on the website, in the</w:t>
      </w:r>
      <w:r>
        <w:br/>
        <w:t xml:space="preserve">early evening, Flora was shocked at what she saw. </w:t>
      </w:r>
      <w:r>
        <w:br/>
        <w:t>Even frightened.  Alban and Quince both were totally</w:t>
      </w:r>
      <w:r>
        <w:br/>
        <w:t>bald; their heads were shaved along with everything</w:t>
      </w:r>
      <w:r>
        <w:br/>
        <w:t>else.  And their collars, unlike Bradley's, were big</w:t>
      </w:r>
      <w:r>
        <w:br/>
        <w:t>and wide and forced them to keep their heads slightly</w:t>
      </w:r>
      <w:r>
        <w:br/>
        <w:t>elevated.  Also unlike Bradley, they had rings all</w:t>
      </w:r>
      <w:r>
        <w:br/>
        <w:t>over.  The sides of their noses, not the septum, were</w:t>
      </w:r>
      <w:r>
        <w:br/>
        <w:t>pierced, and each boy had two nose rings, a large ring</w:t>
      </w:r>
      <w:r>
        <w:br/>
        <w:t>on each side of the nose.  And both boys had three</w:t>
      </w:r>
      <w:r>
        <w:br/>
        <w:t>piercings along the edge of each ear, with large rings</w:t>
      </w:r>
      <w:r>
        <w:br/>
        <w:t>through each hole.  Six ear rings on each boy.  Each</w:t>
      </w:r>
      <w:r>
        <w:br/>
        <w:t>nipple was pierced and fitt</w:t>
      </w:r>
      <w:r w:rsidR="003515D2">
        <w:t>ed with a giant three-inch</w:t>
      </w:r>
      <w:r w:rsidR="003515D2">
        <w:br/>
      </w:r>
      <w:r>
        <w:t>tit ring.  And, like Bradley, the penis of each</w:t>
      </w:r>
      <w:r>
        <w:br/>
        <w:t>boy had a clasp about the tightly gathered foreskin,</w:t>
      </w:r>
      <w:r>
        <w:br/>
        <w:t>with a piercing directly in front of the penis head</w:t>
      </w:r>
      <w:r>
        <w:br/>
        <w:t>through which ran a vertical, locked, infibulation</w:t>
      </w:r>
      <w:r>
        <w:br/>
        <w:t>bar.  But unlike Bradley, they had an additional</w:t>
      </w:r>
      <w:r>
        <w:br/>
        <w:t>foreskin piercing in front of that, near the most</w:t>
      </w:r>
      <w:r>
        <w:br/>
        <w:t>forward part of the foreskin, and through it was a</w:t>
      </w:r>
      <w:r>
        <w:br/>
        <w:t>giant six-inch hoop-ring which hung down between their</w:t>
      </w:r>
      <w:r>
        <w:br/>
        <w:t>legs. They looked like pig-boys, with their baldheads,</w:t>
      </w:r>
      <w:r>
        <w:br/>
        <w:t>double nose rings, multiple earrings, dangling cock</w:t>
      </w:r>
      <w:r>
        <w:br/>
        <w:t>hoop, and giant collar.  Her brothers were now two</w:t>
      </w:r>
      <w:r>
        <w:br/>
        <w:t>bald, naked, beasts of burden.</w:t>
      </w:r>
      <w:r>
        <w:br/>
      </w:r>
      <w:r>
        <w:br/>
        <w:t>Barbara also told Flora that they would be more</w:t>
      </w:r>
      <w:r>
        <w:br/>
        <w:t>severely hobbled than Bradley, and that she was not to</w:t>
      </w:r>
      <w:r>
        <w:br/>
        <w:t>laugh at them when they came home in three weeks.  But</w:t>
      </w:r>
      <w:r>
        <w:br/>
        <w:t>they were not hobbled in the pictures, which were</w:t>
      </w:r>
      <w:r>
        <w:br/>
        <w:t>meant to offer attractive photos to potential buyers.</w:t>
      </w:r>
      <w:r>
        <w:br/>
      </w:r>
      <w:r>
        <w:br/>
        <w:t>Flora wondered what hobbles were for, and explored the</w:t>
      </w:r>
      <w:r>
        <w:br/>
        <w:t>website further.  There was much useful information on</w:t>
      </w:r>
      <w:r>
        <w:br/>
        <w:t>the County Social Services website.  She found</w:t>
      </w:r>
      <w:r>
        <w:br/>
        <w:t>pictures of common types of hobbles, read what they</w:t>
      </w:r>
      <w:r>
        <w:br/>
        <w:t>were for, and was quite overwhelmed at what she found</w:t>
      </w:r>
      <w:r>
        <w:br/>
        <w:t>out.</w:t>
      </w:r>
      <w:r>
        <w:br/>
      </w:r>
      <w:r>
        <w:br/>
        <w:t>She carefully studied the photos of her brothers with</w:t>
      </w:r>
      <w:r>
        <w:br/>
        <w:t>their erections, taken before they were infibulated,</w:t>
      </w:r>
      <w:r>
        <w:br/>
        <w:t>and she was fascinated in the variety of her three</w:t>
      </w:r>
      <w:r>
        <w:br/>
        <w:t>brothers' erect cocks.  While Bradley's cock was</w:t>
      </w:r>
      <w:r>
        <w:br/>
        <w:t>almost pretty, Albans was thin, but quite long, with</w:t>
      </w:r>
      <w:r>
        <w:br/>
        <w:t>lots of foreskin.  And Quince's was positively huge</w:t>
      </w:r>
      <w:r>
        <w:br/>
        <w:t>when erect, and still fat.  Quince had Flora's</w:t>
      </w:r>
      <w:r>
        <w:br/>
        <w:t>favorite erect cock of all her brothers, but she liked</w:t>
      </w:r>
      <w:r>
        <w:br/>
      </w:r>
      <w:r>
        <w:lastRenderedPageBreak/>
        <w:t xml:space="preserve">Bradley's cock best of all the non-erect cocks. </w:t>
      </w:r>
      <w:r>
        <w:br/>
        <w:t>Looking at cocks, Flora almost forgot her initial</w:t>
      </w:r>
      <w:r>
        <w:br/>
        <w:t>anguish over her brothers' predicaments, until she</w:t>
      </w:r>
      <w:r>
        <w:br/>
        <w:t>noticed that in a photo of Quince taken from the rear,</w:t>
      </w:r>
      <w:r>
        <w:br/>
        <w:t>there was a clearly visible whip mark running from the</w:t>
      </w:r>
      <w:r>
        <w:br/>
        <w:t xml:space="preserve">shoulder half way down the back. </w:t>
      </w:r>
      <w:r>
        <w:br/>
      </w:r>
      <w:r>
        <w:br/>
        <w:t>With her curiosity over her brothers' penises out of</w:t>
      </w:r>
      <w:r>
        <w:br/>
        <w:t>the way, Flora was again able to focus on the</w:t>
      </w:r>
      <w:r>
        <w:br/>
        <w:t>predicament of her two brothers whom she loved, and</w:t>
      </w:r>
      <w:r>
        <w:br/>
        <w:t>she could take no more.  She ran out of her room and</w:t>
      </w:r>
      <w:r>
        <w:br/>
        <w:t>down the stairs crying, and into the living room,</w:t>
      </w:r>
      <w:r>
        <w:br/>
        <w:t>w</w:t>
      </w:r>
      <w:r w:rsidR="003515D2">
        <w:t>here her parents were watching, ‘That's my Binky!’</w:t>
      </w:r>
      <w:r>
        <w:t xml:space="preserve"> </w:t>
      </w:r>
      <w:r>
        <w:br/>
        <w:t>Martin and Barbara were laughing at the episode's</w:t>
      </w:r>
      <w:r>
        <w:br/>
        <w:t>concluding antic: Binky had tried to put extra</w:t>
      </w:r>
      <w:r>
        <w:br/>
        <w:t>chocolate brownies into his young master's lunch pail,</w:t>
      </w:r>
      <w:r>
        <w:br/>
        <w:t>and was being spanked over the knee of his kind and</w:t>
      </w:r>
      <w:r>
        <w:br/>
        <w:t>loving owner for trying to give extra dessert to his</w:t>
      </w:r>
      <w:r>
        <w:br/>
        <w:t>young son.  As the owner spanked, he chided Binky by</w:t>
      </w:r>
      <w:r>
        <w:br/>
        <w:t>saying to h</w:t>
      </w:r>
      <w:r w:rsidR="003515D2">
        <w:t>is wife and to Binky.</w:t>
      </w:r>
      <w:r>
        <w:t xml:space="preserve"> "Our little Binky</w:t>
      </w:r>
      <w:r>
        <w:br/>
        <w:t>thinks he can win his young master over by offering</w:t>
      </w:r>
      <w:r>
        <w:br/>
        <w:t>extra sweets.  But we know that what makes Binky</w:t>
      </w:r>
      <w:r>
        <w:br/>
        <w:t>sweetest of all is when he behaves, does what he's</w:t>
      </w:r>
      <w:r>
        <w:br/>
        <w:t>told, and takes his spankings with a smile!"  The</w:t>
      </w:r>
      <w:r>
        <w:br/>
        <w:t>camera zoomed in on the face of the mischief-prone</w:t>
      </w:r>
      <w:r>
        <w:br/>
        <w:t>slave as he was getting spanked, and the adorable and</w:t>
      </w:r>
      <w:r>
        <w:br/>
        <w:t>popular puppy-faced actor who played Binky looked into</w:t>
      </w:r>
      <w:r>
        <w:br/>
        <w:t>the camera and gave the audience a broad wink and a</w:t>
      </w:r>
      <w:r>
        <w:br/>
        <w:t>smile as the happy concluding theme music played over</w:t>
      </w:r>
      <w:r>
        <w:br/>
        <w:t>the canned laugh track.  As the show's credits started</w:t>
      </w:r>
      <w:r>
        <w:br/>
        <w:t>to roll, Barbara noticed a crying Flora standing to</w:t>
      </w:r>
      <w:r>
        <w:br/>
        <w:t>her side, and asked what was the matter.</w:t>
      </w:r>
      <w:r>
        <w:br/>
      </w:r>
      <w:r>
        <w:br/>
        <w:t>As Barbara w</w:t>
      </w:r>
      <w:r w:rsidR="003515D2">
        <w:t>as about to get up, Flora cried.</w:t>
      </w:r>
      <w:r>
        <w:t xml:space="preserve"> "I just</w:t>
      </w:r>
      <w:r>
        <w:br/>
        <w:t>saw Alban and Quince on the county website.  What are</w:t>
      </w:r>
      <w:r>
        <w:br/>
        <w:t>they doing to them?  They look so frightened."  Martin</w:t>
      </w:r>
      <w:r>
        <w:br/>
        <w:t>signaled for Barbara to stay seated and for Flora to</w:t>
      </w:r>
      <w:r>
        <w:br/>
        <w:t>come over to him.  As he fielded the q</w:t>
      </w:r>
      <w:r w:rsidR="003515D2">
        <w:t>uestion he gave</w:t>
      </w:r>
      <w:r w:rsidR="003515D2">
        <w:br/>
        <w:t>Flora a big hug.</w:t>
      </w:r>
      <w:r>
        <w:t xml:space="preserve"> "Flora, dear, there is nothing at all</w:t>
      </w:r>
      <w:r>
        <w:br/>
        <w:t>to be concerned about.  They look a little unhappy</w:t>
      </w:r>
      <w:r>
        <w:br/>
        <w:t>because it's their first day.  But the reason for</w:t>
      </w:r>
      <w:r>
        <w:br/>
        <w:t>their fancy rings is because that is what their new</w:t>
      </w:r>
      <w:r>
        <w:br/>
        <w:t>owner wants.  They have to have all of that stuff for</w:t>
      </w:r>
      <w:r>
        <w:br/>
        <w:t>the job they will be</w:t>
      </w:r>
      <w:r w:rsidR="00736767">
        <w:t xml:space="preserve"> doing."  </w:t>
      </w:r>
      <w:r w:rsidR="00736767">
        <w:br/>
      </w:r>
      <w:r w:rsidR="00736767">
        <w:br/>
        <w:t>"What job is that, D</w:t>
      </w:r>
      <w:r>
        <w:t>addy?"</w:t>
      </w:r>
      <w:r>
        <w:br/>
      </w:r>
      <w:r>
        <w:br/>
        <w:t>"Honey dear, I can't tell you that just yet, because</w:t>
      </w:r>
      <w:r>
        <w:br/>
      </w:r>
      <w:r>
        <w:lastRenderedPageBreak/>
        <w:t>we want it to be a big surprise for everyone!  But I</w:t>
      </w:r>
      <w:r>
        <w:br/>
        <w:t>can assure you that both Quince and Alban will be very</w:t>
      </w:r>
      <w:r>
        <w:br/>
        <w:t>happy in their new jobs!  I'm going to see them now,</w:t>
      </w:r>
      <w:r>
        <w:br/>
        <w:t>in fact, and I'll send them your love!"</w:t>
      </w:r>
      <w:r>
        <w:br/>
      </w:r>
      <w:r>
        <w:br/>
        <w:t>After Martin and Barbara assured Flora that Alban and</w:t>
      </w:r>
      <w:r>
        <w:br/>
        <w:t>Quince were okay and were probably right now being</w:t>
      </w:r>
      <w:r>
        <w:br/>
        <w:t>pampered after their long day in processing, Martin</w:t>
      </w:r>
      <w:r>
        <w:br/>
        <w:t>went to Bradley and told him he had just spoken with</w:t>
      </w:r>
      <w:r>
        <w:br/>
        <w:t>his agent at Social Services.  He said that the agent</w:t>
      </w:r>
      <w:r>
        <w:br/>
        <w:t>had suggested that it would be best if Bradley did not</w:t>
      </w:r>
      <w:r>
        <w:br/>
        <w:t>visit his brothers until after their initial four-day</w:t>
      </w:r>
      <w:r>
        <w:br/>
        <w:t xml:space="preserve">orientation.  Bradley </w:t>
      </w:r>
      <w:r w:rsidR="00736767">
        <w:t>asked why and  Martin was</w:t>
      </w:r>
      <w:r w:rsidR="00736767">
        <w:br/>
        <w:t>frank.</w:t>
      </w:r>
      <w:r>
        <w:t xml:space="preserve"> "It simply could be somewhat disturbing to you.</w:t>
      </w:r>
      <w:r>
        <w:br/>
        <w:t>New boys in training with the county are kept in</w:t>
      </w:r>
      <w:r>
        <w:br/>
        <w:t>stocks for two days.  They are in a room full of newly</w:t>
      </w:r>
      <w:r>
        <w:br/>
        <w:t>admitted social servants,</w:t>
      </w:r>
      <w:r w:rsidR="00736767">
        <w:t xml:space="preserve"> kept naked, bent over in a</w:t>
      </w:r>
      <w:r w:rsidR="00736767">
        <w:br/>
        <w:t>stoo</w:t>
      </w:r>
      <w:r>
        <w:t>ped position with their heads and arms in a fixed</w:t>
      </w:r>
      <w:r>
        <w:br/>
        <w:t>yoke.  They shit and piss in position, are hosed down</w:t>
      </w:r>
      <w:r>
        <w:br/>
        <w:t>every two hours.  They sleep and are fed in the</w:t>
      </w:r>
      <w:r>
        <w:br/>
        <w:t>stocks, and any moaning, talking, or extreme</w:t>
      </w:r>
      <w:r>
        <w:br/>
        <w:t>twitching, is countered with a vigorous use of the</w:t>
      </w:r>
      <w:r>
        <w:br/>
        <w:t>paddle on their behinds by the trainers.  The reason</w:t>
      </w:r>
      <w:r>
        <w:br/>
        <w:t>for the stocks is that when the two days are up,</w:t>
      </w:r>
      <w:r>
        <w:br/>
        <w:t>almost anything seems better, and they are then very</w:t>
      </w:r>
      <w:r>
        <w:br/>
        <w:t xml:space="preserve">pliant and willing to obey."  </w:t>
      </w:r>
      <w:r>
        <w:br/>
      </w:r>
      <w:r>
        <w:br/>
        <w:t>"When they are released from the stocks, they are then</w:t>
      </w:r>
      <w:r>
        <w:br/>
        <w:t>kept for two days with their heads and arms in a yoke</w:t>
      </w:r>
      <w:r>
        <w:br/>
        <w:t>that fits their shoulders, but they can move around</w:t>
      </w:r>
      <w:r>
        <w:br/>
        <w:t>and sit down.  This graduation process, from the</w:t>
      </w:r>
      <w:r>
        <w:br/>
        <w:t>stocks to the yokes enforces for them that things will</w:t>
      </w:r>
      <w:r>
        <w:br/>
        <w:t>get better if they behave.  And then when they are</w:t>
      </w:r>
      <w:r>
        <w:br/>
        <w:t xml:space="preserve">released from their yokes, the real training begins! </w:t>
      </w:r>
      <w:r>
        <w:br/>
        <w:t>But even that, as severe as it is, will seem like a</w:t>
      </w:r>
      <w:r>
        <w:br/>
        <w:t>piece of cake after two days in the stocks and two</w:t>
      </w:r>
      <w:r>
        <w:br/>
        <w:t>days in the yoke.  And they behave because they have</w:t>
      </w:r>
      <w:r>
        <w:br/>
        <w:t>all been told that they will be sent back to the</w:t>
      </w:r>
      <w:r>
        <w:br/>
        <w:t xml:space="preserve">stocks if they create even the slightest disturbance. </w:t>
      </w:r>
      <w:r>
        <w:br/>
        <w:t>It's actually a humane system because it gets desired</w:t>
      </w:r>
      <w:r>
        <w:br/>
        <w:t>behavior out of the boys a lot more quickly than being</w:t>
      </w:r>
      <w:r>
        <w:br/>
        <w:t>whip trained, with a lot less trauma."</w:t>
      </w:r>
      <w:r>
        <w:br/>
      </w:r>
      <w:r>
        <w:br/>
        <w:t>Bradley felt sorry for his brothers, and as he thought</w:t>
      </w:r>
      <w:r>
        <w:br/>
        <w:t>of them he was easily able to forgive their sadistic</w:t>
      </w:r>
      <w:r>
        <w:br/>
        <w:t>treatment of him over the last two weeks.</w:t>
      </w:r>
      <w:r>
        <w:br/>
        <w:t>Martin explained that he was dropping Barbara and</w:t>
      </w:r>
      <w:r>
        <w:br/>
        <w:t>Flora off at Aunt Karen's house while he visited with</w:t>
      </w:r>
      <w:r>
        <w:br/>
      </w:r>
      <w:r>
        <w:lastRenderedPageBreak/>
        <w:t>Alban and Quince, and that Bradley was to keep busy</w:t>
      </w:r>
      <w:r>
        <w:br/>
        <w:t>while they were away clea</w:t>
      </w:r>
      <w:r w:rsidR="00736767">
        <w:t>ning out the basement</w:t>
      </w:r>
      <w:r w:rsidR="00736767">
        <w:br/>
        <w:t>storeroom.</w:t>
      </w:r>
      <w:r>
        <w:t xml:space="preserve"> "Make sure it's finished by the time we get</w:t>
      </w:r>
      <w:r>
        <w:br/>
        <w:t>back!"</w:t>
      </w:r>
      <w:r>
        <w:br/>
      </w:r>
      <w:r>
        <w:br/>
        <w:t>Even before the family car was out of the driveway,</w:t>
      </w:r>
      <w:r>
        <w:br/>
        <w:t>Bradley was on the phone to Jason.  Bradley insisted</w:t>
      </w:r>
      <w:r>
        <w:br/>
        <w:t xml:space="preserve">that </w:t>
      </w:r>
      <w:r>
        <w:rPr>
          <w:rStyle w:val="yshortcuts"/>
        </w:rPr>
        <w:t>Jason park</w:t>
      </w:r>
      <w:r>
        <w:t xml:space="preserve"> his car away from the house, and that</w:t>
      </w:r>
      <w:r>
        <w:br/>
        <w:t>they meet in a part of the back yard hidden from the</w:t>
      </w:r>
      <w:r>
        <w:br/>
        <w:t>house in case the family came home earlier than</w:t>
      </w:r>
      <w:r>
        <w:br/>
        <w:t xml:space="preserve">expected.  </w:t>
      </w:r>
      <w:r>
        <w:br/>
      </w:r>
      <w:r>
        <w:br/>
        <w:t>When Jason arrived Bradley led Jason out into the</w:t>
      </w:r>
      <w:r>
        <w:br/>
        <w:t>backyard in back of the garden shed.  There Jason</w:t>
      </w:r>
      <w:r>
        <w:br/>
        <w:t>hugged Bradley tightly, and waited to see how Bradley</w:t>
      </w:r>
      <w:r>
        <w:br/>
        <w:t>would respond.  When Bradley hugged Jason back, Jason</w:t>
      </w:r>
      <w:r>
        <w:br/>
        <w:t>looked him in the eye and moved his lips closer to his</w:t>
      </w:r>
      <w:r>
        <w:br/>
        <w:t>lips.  Bradley did not back away, but moved his lips</w:t>
      </w:r>
      <w:r>
        <w:br/>
        <w:t>slightly closer.  Then they kissed.  A long, quiet,</w:t>
      </w:r>
      <w:r>
        <w:br/>
        <w:t>kiss.  Jason sank to his knees, unbuttoned enough side</w:t>
      </w:r>
      <w:r>
        <w:br/>
        <w:t>buttons on Jason's fatigues to expose his cock,</w:t>
      </w:r>
      <w:r>
        <w:br/>
        <w:t>inserted his key into the infibulation bar, unlocked</w:t>
      </w:r>
      <w:r>
        <w:br/>
        <w:t>it, and took it off.  He stood up and showed Bradley</w:t>
      </w:r>
      <w:r>
        <w:br/>
        <w:t>how he could secure it back on, without locking it, by</w:t>
      </w:r>
      <w:r>
        <w:br/>
        <w:t>just twisting one end of it.  He showed him how to</w:t>
      </w:r>
      <w:r>
        <w:br/>
        <w:t>lock it in case he was going to be closely examined by</w:t>
      </w:r>
      <w:r>
        <w:br/>
        <w:t>an authority figure.  He then knelt back down, and</w:t>
      </w:r>
      <w:r>
        <w:br/>
        <w:t xml:space="preserve">lovingly closed and buttoned up Bradley's fatigues. </w:t>
      </w:r>
      <w:r>
        <w:br/>
        <w:t>Bradley thought how Jason was now behaving like</w:t>
      </w:r>
      <w:r>
        <w:br/>
        <w:t>gentleman and a lover, and not like a rapist.  Jason</w:t>
      </w:r>
      <w:r>
        <w:br/>
        <w:t>stood, handed Bradley the pieces of his cock lock, and</w:t>
      </w:r>
      <w:r>
        <w:br/>
        <w:t>told him to call him if he accidentally locked it back</w:t>
      </w:r>
      <w:r>
        <w:br/>
        <w:t xml:space="preserve">on.  They hugged and Jason said he could not stay. </w:t>
      </w:r>
      <w:r>
        <w:br/>
        <w:t>Bradley was disappointed.  He walked Jason to the edge</w:t>
      </w:r>
      <w:r>
        <w:br/>
        <w:t>of the yard, and Jason made Bradley promise he would</w:t>
      </w:r>
      <w:r>
        <w:br/>
        <w:t>call him soon.</w:t>
      </w:r>
      <w:r>
        <w:br/>
      </w:r>
      <w:r>
        <w:br/>
        <w:t>When Martin and his family made it back home, Martin</w:t>
      </w:r>
      <w:r>
        <w:br/>
        <w:t>immediately made his way to the basement storeroom,</w:t>
      </w:r>
      <w:r>
        <w:br/>
        <w:t>where Bradley was working away.  To Martin it looked</w:t>
      </w:r>
      <w:r>
        <w:br/>
        <w:t>as i</w:t>
      </w:r>
      <w:r w:rsidR="00736767">
        <w:t>f hardly anything had been done.</w:t>
      </w:r>
      <w:r>
        <w:t xml:space="preserve"> "What have you</w:t>
      </w:r>
      <w:r>
        <w:br/>
        <w:t>been doing son?"</w:t>
      </w:r>
      <w:r>
        <w:br/>
      </w:r>
      <w:r>
        <w:br/>
        <w:t>"Dad, there were lots of phone calls, these boxes are</w:t>
      </w:r>
      <w:r>
        <w:br/>
        <w:t>heavy, I couldn't find any cleaning supplies, and I</w:t>
      </w:r>
      <w:r>
        <w:br/>
        <w:t>was looking for them for the longest time."  Martin</w:t>
      </w:r>
      <w:r>
        <w:br/>
        <w:t>sensed that Bradley was not being honest, and that</w:t>
      </w:r>
      <w:r>
        <w:br/>
        <w:t>upset him.  But most of all Martin was getting</w:t>
      </w:r>
      <w:r>
        <w:br/>
      </w:r>
      <w:r>
        <w:lastRenderedPageBreak/>
        <w:t>frustrated with his own inability to be really firm</w:t>
      </w:r>
      <w:r>
        <w:br/>
        <w:t>with Bradley.  He loved Bradley.  He knew Bradley was</w:t>
      </w:r>
      <w:r>
        <w:br/>
        <w:t>now a social servant, he knew there was nothing wrong</w:t>
      </w:r>
      <w:r>
        <w:br/>
        <w:t>with disciplining a slacking social servant (in fact</w:t>
      </w:r>
      <w:r>
        <w:br/>
        <w:t>it was mandatory).  He knew he would sooner or later</w:t>
      </w:r>
      <w:r>
        <w:br/>
        <w:t>just have to buckle down and lay into Bradley for his</w:t>
      </w:r>
      <w:r>
        <w:br/>
        <w:t>own good, and he told him so.  When Bradley just</w:t>
      </w:r>
      <w:r>
        <w:br/>
        <w:t>frowned and looked annoyed, Martin told him things</w:t>
      </w:r>
      <w:r>
        <w:br/>
        <w:t>were going to change around the house and that he</w:t>
      </w:r>
      <w:r>
        <w:br/>
        <w:t xml:space="preserve">intended to start taking firmer control of matters. </w:t>
      </w:r>
      <w:r>
        <w:br/>
        <w:t>"This afternoon I interviewed that gentleman</w:t>
      </w:r>
      <w:r>
        <w:br/>
        <w:t>recommended by Social Services, Hal Franklin.  He</w:t>
      </w:r>
      <w:r>
        <w:br/>
        <w:t>starts working with you tomorrow morning.  Then when</w:t>
      </w:r>
      <w:r>
        <w:br/>
        <w:t>he's finished with you at 3 in the afternoon, he'll</w:t>
      </w:r>
      <w:r>
        <w:br/>
        <w:t>spend time with me and give me training and all the</w:t>
      </w:r>
      <w:r>
        <w:br/>
        <w:t xml:space="preserve">procedurals on handling you more effectively." </w:t>
      </w:r>
      <w:r>
        <w:br/>
      </w:r>
      <w:r>
        <w:br/>
        <w:t>Bradley set the bo</w:t>
      </w:r>
      <w:r w:rsidR="00736767">
        <w:t>x he was carrying down and said.</w:t>
      </w:r>
      <w:r>
        <w:br/>
        <w:t>"</w:t>
      </w:r>
      <w:r w:rsidR="00736767">
        <w:t xml:space="preserve">I'm thirsty Dad" Then </w:t>
      </w:r>
      <w:r>
        <w:t>made his way out of t</w:t>
      </w:r>
      <w:r w:rsidR="00736767">
        <w:t>he</w:t>
      </w:r>
      <w:r w:rsidR="00736767">
        <w:br/>
        <w:t>storeroom.  Martin was angry.</w:t>
      </w:r>
      <w:r>
        <w:t xml:space="preserve"> "Things are going to be</w:t>
      </w:r>
      <w:r>
        <w:br/>
        <w:t>different around here, Bradley, starting tomorrow!"</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13FFE"/>
    <w:rsid w:val="00336B42"/>
    <w:rsid w:val="003515D2"/>
    <w:rsid w:val="00470611"/>
    <w:rsid w:val="00613FFE"/>
    <w:rsid w:val="00736767"/>
    <w:rsid w:val="00800D59"/>
    <w:rsid w:val="00A96345"/>
    <w:rsid w:val="00B10967"/>
    <w:rsid w:val="00BD005A"/>
    <w:rsid w:val="00C35F7B"/>
    <w:rsid w:val="00D074F1"/>
    <w:rsid w:val="00DD5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13FFE"/>
  </w:style>
  <w:style w:type="paragraph" w:styleId="NoSpacing">
    <w:name w:val="No Spacing"/>
    <w:uiPriority w:val="1"/>
    <w:qFormat/>
    <w:rsid w:val="00D074F1"/>
    <w:pPr>
      <w:spacing w:after="0" w:line="240" w:lineRule="auto"/>
    </w:pPr>
  </w:style>
  <w:style w:type="character" w:styleId="Hyperlink">
    <w:name w:val="Hyperlink"/>
    <w:basedOn w:val="DefaultParagraphFont"/>
    <w:uiPriority w:val="99"/>
    <w:semiHidden/>
    <w:unhideWhenUsed/>
    <w:rsid w:val="00D074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0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2011-10-16T16:29:00Z</dcterms:created>
  <dcterms:modified xsi:type="dcterms:W3CDTF">2011-12-28T13:45:00Z</dcterms:modified>
</cp:coreProperties>
</file>