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B3" w:rsidRDefault="00693E52" w:rsidP="00AA01B3">
      <w:pPr>
        <w:pStyle w:val="NoSpacing"/>
      </w:pPr>
      <w:r>
        <w:t>Traditional Values</w:t>
      </w:r>
      <w:r>
        <w:br/>
      </w:r>
    </w:p>
    <w:p w:rsidR="00AA01B3" w:rsidRDefault="00693E52" w:rsidP="00AA01B3">
      <w:pPr>
        <w:pStyle w:val="NoSpacing"/>
        <w:rPr>
          <w:b/>
          <w:u w:val="single"/>
        </w:rPr>
      </w:pPr>
      <w:r>
        <w:t xml:space="preserve">By Randall </w:t>
      </w:r>
      <w:r>
        <w:rPr>
          <w:rStyle w:val="yshortcuts"/>
        </w:rPr>
        <w:t>Austin</w:t>
      </w:r>
      <w:r>
        <w:br/>
      </w:r>
    </w:p>
    <w:p w:rsidR="00AA01B3" w:rsidRDefault="00AA01B3" w:rsidP="00AA01B3">
      <w:pPr>
        <w:pStyle w:val="NoSpacing"/>
      </w:pPr>
      <w:r>
        <w:rPr>
          <w:b/>
          <w:u w:val="single"/>
        </w:rPr>
        <w:t xml:space="preserve">PART </w:t>
      </w:r>
      <w:r w:rsidR="00F63A76">
        <w:rPr>
          <w:b/>
          <w:u w:val="single"/>
        </w:rPr>
        <w:t>ELEVEN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AA01B3" w:rsidRDefault="00AA01B3" w:rsidP="00AA01B3">
      <w:pPr>
        <w:pStyle w:val="NoSpacing"/>
        <w:rPr>
          <w:rFonts w:cs="Courier New"/>
          <w:color w:val="000000"/>
        </w:rPr>
      </w:pPr>
    </w:p>
    <w:p w:rsidR="00AA01B3" w:rsidRDefault="00AA01B3" w:rsidP="00AA01B3">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F25623" w:rsidRDefault="00F25623" w:rsidP="00AA01B3">
      <w:pPr>
        <w:pStyle w:val="NoSpacing"/>
      </w:pPr>
    </w:p>
    <w:p w:rsidR="009D38B3" w:rsidRDefault="00693E52" w:rsidP="00AA01B3">
      <w:pPr>
        <w:pStyle w:val="NoSpacing"/>
      </w:pPr>
      <w:r>
        <w:t>Doctor Conrad was a friend of the Martin Forestman</w:t>
      </w:r>
      <w:r>
        <w:br/>
        <w:t>family ever since Bradley was about 10 years old.  He</w:t>
      </w:r>
      <w:r>
        <w:br/>
        <w:t>had a large and successful clinic, which also provided</w:t>
      </w:r>
      <w:r>
        <w:br/>
        <w:t>training opportunities for medical professionals in</w:t>
      </w:r>
      <w:r>
        <w:br/>
        <w:t>conjunction with the state college extension services.</w:t>
      </w:r>
      <w:r>
        <w:br/>
      </w:r>
      <w:r>
        <w:br/>
        <w:t>At the check-in desk Mrs. Borman greeted Martin and</w:t>
      </w:r>
      <w:r>
        <w:br/>
        <w:t>his three boys on a first name basis.  She looked at</w:t>
      </w:r>
      <w:r>
        <w:br/>
        <w:t>the appointment record, scratched her head, and</w:t>
      </w:r>
      <w:r>
        <w:br/>
        <w:t>attractive Nurse Jenkins (whose bra, which was visible</w:t>
      </w:r>
      <w:r>
        <w:br/>
        <w:t>through her white dress uniform, was being eyed by</w:t>
      </w:r>
      <w:r>
        <w:br/>
        <w:t>Quince and Alban) explained to her that Alban and</w:t>
      </w:r>
      <w:r>
        <w:br/>
        <w:t>Quince, who were not social servants, were getting</w:t>
      </w:r>
      <w:r>
        <w:br/>
        <w:t>examined at the social servant rate along with their</w:t>
      </w:r>
      <w:r>
        <w:br/>
        <w:t>brother Bradley.  Mrs. Borman understood, and looked</w:t>
      </w:r>
      <w:r>
        <w:br/>
        <w:t>at Bradley in his green fatigues and asked him how he</w:t>
      </w:r>
      <w:r>
        <w:br/>
        <w:t>was doing.  When Bradley smiled and said he was okay,</w:t>
      </w:r>
      <w:r>
        <w:br/>
        <w:t>Mrs. Borman told him he was lo</w:t>
      </w:r>
      <w:r w:rsidR="00F25623">
        <w:t>oking good.</w:t>
      </w:r>
      <w:r w:rsidR="00F25623">
        <w:br/>
      </w:r>
      <w:r w:rsidR="00F25623">
        <w:br/>
        <w:t>Nurse Jenkins said.</w:t>
      </w:r>
      <w:r>
        <w:t xml:space="preserve"> "If you four gentlemen would</w:t>
      </w:r>
      <w:r>
        <w:br/>
        <w:t>follow me into the social servant examining room, our</w:t>
      </w:r>
      <w:r>
        <w:br/>
        <w:t>medic team will be w</w:t>
      </w:r>
      <w:r w:rsidR="00F25623">
        <w:t>ith you shortly."  Quince asked.</w:t>
      </w:r>
      <w:r>
        <w:br/>
        <w:t>"I thought we were be</w:t>
      </w:r>
      <w:r w:rsidR="00F25623">
        <w:t>ing examined by Doctor Conrad,</w:t>
      </w:r>
      <w:r w:rsidR="00F25623">
        <w:br/>
        <w:t>D</w:t>
      </w:r>
      <w:r>
        <w:t>ad."  Overh</w:t>
      </w:r>
      <w:r w:rsidR="00F25623">
        <w:t>earing, Nurse Jenkins explained.</w:t>
      </w:r>
      <w:r>
        <w:t xml:space="preserve"> "Dr.</w:t>
      </w:r>
      <w:r>
        <w:br/>
        <w:t>Conrad is considered as the lead examiner.  He will</w:t>
      </w:r>
      <w:r>
        <w:br/>
        <w:t>review the final test results and then submit his</w:t>
      </w:r>
      <w:r>
        <w:br/>
        <w:t>evaluation.  But he will not be involved in the actual</w:t>
      </w:r>
      <w:r>
        <w:br/>
      </w:r>
      <w:r w:rsidR="00F25623">
        <w:t>physical exam."</w:t>
      </w:r>
      <w:r w:rsidR="00F25623">
        <w:br/>
      </w:r>
      <w:r w:rsidR="00F25623">
        <w:br/>
        <w:t>Alban wondered.</w:t>
      </w:r>
      <w:r>
        <w:t xml:space="preserve"> "Dad, why are you coming with us?" </w:t>
      </w:r>
      <w:r>
        <w:br/>
        <w:t>Nurse Jenkins</w:t>
      </w:r>
      <w:r w:rsidR="00F25623">
        <w:t xml:space="preserve"> again jumped in with an answer.</w:t>
      </w:r>
      <w:r>
        <w:t xml:space="preserve"> "Since</w:t>
      </w:r>
      <w:r>
        <w:br/>
        <w:t>Bradley is a social servant, an owner or designated</w:t>
      </w:r>
      <w:r>
        <w:br/>
        <w:t>overseer must be present for the exam."</w:t>
      </w:r>
      <w:r>
        <w:br/>
      </w:r>
      <w:r>
        <w:br/>
        <w:t>When Nurse Jenkins opened the door to the social</w:t>
      </w:r>
      <w:r>
        <w:br/>
        <w:t>servants' exam room, the three Forestman boys were</w:t>
      </w:r>
      <w:r>
        <w:br/>
      </w:r>
      <w:r>
        <w:lastRenderedPageBreak/>
        <w:t>unprepared for what they saw.  Standing by a lineup of</w:t>
      </w:r>
      <w:r>
        <w:br/>
        <w:t>gurneys were four naked male social servants and two</w:t>
      </w:r>
      <w:r>
        <w:br/>
        <w:t>naked female social servants.  Standing next to each</w:t>
      </w:r>
      <w:r>
        <w:br/>
        <w:t>one of them was their clothed overseer.  Mrs. Jenkins</w:t>
      </w:r>
      <w:r>
        <w:br/>
        <w:t>looked at her watch and told the Forestman boys to</w:t>
      </w:r>
      <w:r>
        <w:br/>
        <w:t>hurry and strip, since the examining team would be</w:t>
      </w:r>
      <w:r>
        <w:br/>
        <w:t xml:space="preserve">arriving shortly. </w:t>
      </w:r>
      <w:r>
        <w:br/>
      </w:r>
      <w:r>
        <w:br/>
        <w:t>Bradley had no problem unbuttoning his fatigues, and</w:t>
      </w:r>
      <w:r>
        <w:br/>
        <w:t>taking them off.  When it was off, he took his sandals</w:t>
      </w:r>
      <w:r>
        <w:br/>
        <w:t>off.  When he stood up he noticed that all of the</w:t>
      </w:r>
      <w:r>
        <w:br/>
        <w:t>other social servants were collared, hobbled with</w:t>
      </w:r>
      <w:r>
        <w:br/>
        <w:t>training paddles, and infibulated the same way he was.</w:t>
      </w:r>
      <w:r>
        <w:br/>
        <w:t>He, for once, didn't feel weird.  He noticed the</w:t>
      </w:r>
      <w:r>
        <w:br/>
        <w:t>three male and the three female overseers all looking</w:t>
      </w:r>
      <w:r>
        <w:br/>
        <w:t xml:space="preserve">at him and smiling, and he smiled back.  </w:t>
      </w:r>
      <w:r>
        <w:br/>
      </w:r>
      <w:r>
        <w:br/>
        <w:t>Bradley then noticed that Alban and Quince were still</w:t>
      </w:r>
      <w:r>
        <w:br/>
        <w:t>balking about stripping.  Martin encouraged his free</w:t>
      </w:r>
      <w:r>
        <w:br/>
        <w:t>sons</w:t>
      </w:r>
      <w:r w:rsidR="00F25623">
        <w:t>.</w:t>
      </w:r>
      <w:r>
        <w:t xml:space="preserve"> "You heard Nurse Jenkins, so hurry it up and get</w:t>
      </w:r>
      <w:r>
        <w:br/>
        <w:t>your clothes off."</w:t>
      </w:r>
      <w:r>
        <w:br/>
      </w:r>
      <w:r>
        <w:br/>
        <w:t>Alban had never been present in another room with a</w:t>
      </w:r>
      <w:r>
        <w:br/>
        <w:t>naked woman in his life.  And now there were two very</w:t>
      </w:r>
      <w:r>
        <w:br/>
        <w:t>attractive totally nude and totally pubic shaved young</w:t>
      </w:r>
      <w:r>
        <w:br/>
        <w:t>girls in the room.  He tried thinking about being</w:t>
      </w:r>
      <w:r>
        <w:br/>
        <w:t>locked in his room while the house burned down, but he</w:t>
      </w:r>
      <w:r>
        <w:br/>
        <w:t>couldn't focus.  There were actually a bunch of</w:t>
      </w:r>
      <w:r>
        <w:br/>
        <w:t>attractive naked boys and girls in the room with him,</w:t>
      </w:r>
      <w:r>
        <w:br/>
        <w:t>and he wanted to look at them.</w:t>
      </w:r>
      <w:r>
        <w:br/>
      </w:r>
      <w:r>
        <w:br/>
        <w:t>Quince managed to strip, and stand with some dignity,</w:t>
      </w:r>
      <w:r>
        <w:br/>
        <w:t>letting his hands cover his genitals, as did most of</w:t>
      </w:r>
      <w:r>
        <w:br/>
        <w:t>the other slaves in the room.</w:t>
      </w:r>
      <w:r>
        <w:br/>
      </w:r>
      <w:r>
        <w:br/>
        <w:t>When Alban was naked he rushed in back of Quince and</w:t>
      </w:r>
      <w:r>
        <w:br/>
        <w:t>folded his hands over his genitals.  He could not help</w:t>
      </w:r>
      <w:r>
        <w:br/>
        <w:t>that he was erect and concrete hard with his cock</w:t>
      </w:r>
      <w:r>
        <w:br/>
        <w:t>tight against his belly.  As he struggled to think of</w:t>
      </w:r>
      <w:r>
        <w:br/>
        <w:t>what to do, the doors of the examining room opened and</w:t>
      </w:r>
      <w:r>
        <w:br/>
        <w:t>in walked three male and two female medical examiners.</w:t>
      </w:r>
      <w:r>
        <w:br/>
        <w:t>The lead, Doctor Browning, told all of the social</w:t>
      </w:r>
      <w:r>
        <w:br/>
        <w:t>servants to come and stand in a row, each in front of</w:t>
      </w:r>
      <w:r>
        <w:br/>
        <w:t>a gurney.  All of the social servants did it, even</w:t>
      </w:r>
      <w:r>
        <w:br/>
        <w:t>Bradley, but Quince stayed where he was, with Alban in</w:t>
      </w:r>
      <w:r>
        <w:br/>
        <w:t xml:space="preserve">back of him. </w:t>
      </w:r>
      <w:r>
        <w:br/>
      </w:r>
      <w:r>
        <w:br/>
        <w:t>One of the male orderlies walked over to Quince and</w:t>
      </w:r>
      <w:r>
        <w:br/>
      </w:r>
      <w:r>
        <w:lastRenderedPageBreak/>
        <w:t>Alban and grabbed each one of them by an ear and</w:t>
      </w:r>
      <w:r>
        <w:br/>
        <w:t>pulled them to the lineup.  Quince shouted</w:t>
      </w:r>
      <w:r w:rsidR="00F25623">
        <w:t>.</w:t>
      </w:r>
      <w:r>
        <w:t xml:space="preserve"> "Hey, I'm</w:t>
      </w:r>
      <w:r>
        <w:br/>
        <w:t>not a social servant!"  A couple of the medics and</w:t>
      </w:r>
      <w:r>
        <w:br/>
        <w:t>social servants laughe</w:t>
      </w:r>
      <w:r w:rsidR="00F25623">
        <w:t>d, as Doctor Browning explained.</w:t>
      </w:r>
      <w:r>
        <w:br/>
        <w:t>"For the purposes of this exam you are both social</w:t>
      </w:r>
      <w:r>
        <w:br/>
        <w:t>servants.  So get in line</w:t>
      </w:r>
      <w:r w:rsidR="00F25623">
        <w:t xml:space="preserve"> and just do as you're told!"</w:t>
      </w:r>
      <w:r w:rsidR="00F25623">
        <w:br/>
      </w:r>
      <w:r>
        <w:t>As Alban was being pulled his hands flailed to</w:t>
      </w:r>
      <w:r>
        <w:br/>
        <w:t>balance himself, and everyone could see his waggling</w:t>
      </w:r>
      <w:r>
        <w:br/>
        <w:t>hardon.  Once in the lineup, trying to cover his</w:t>
      </w:r>
      <w:r>
        <w:br/>
        <w:t>stiffy with his hands and arms, Alban could not help</w:t>
      </w:r>
      <w:r>
        <w:br/>
        <w:t>cry in humiliation.</w:t>
      </w:r>
      <w:r>
        <w:br/>
      </w:r>
      <w:r>
        <w:br/>
        <w:t>All of the servants were shaved, except Quince and</w:t>
      </w:r>
      <w:r>
        <w:br/>
        <w:t>Alban, so a female nurse came with clippers and buzzed</w:t>
      </w:r>
      <w:r>
        <w:br/>
        <w:t>all of their groin hair off, then had them hop on the</w:t>
      </w:r>
      <w:r>
        <w:br/>
        <w:t>gurney and shaved them.  When they were finally</w:t>
      </w:r>
      <w:r>
        <w:br/>
        <w:t>denuded and back in the lineup, Quince was as hard as</w:t>
      </w:r>
      <w:r>
        <w:br/>
        <w:t>Alban.  The two female servants were eyeing them and</w:t>
      </w:r>
      <w:r>
        <w:br/>
        <w:t>smiling at each other.</w:t>
      </w:r>
      <w:r>
        <w:br/>
      </w:r>
      <w:r>
        <w:br/>
        <w:t>As the exam progressed, Bradley observed the other</w:t>
      </w:r>
      <w:r>
        <w:br/>
        <w:t>male social servants, all around his age, and</w:t>
      </w:r>
      <w:r>
        <w:br/>
        <w:t>collared, hobbled, and cocklocked just the way he was.</w:t>
      </w:r>
      <w:r>
        <w:br/>
        <w:t>At first he thought that they were stoic for being so</w:t>
      </w:r>
      <w:r>
        <w:br/>
        <w:t>calm.  But as he eyed them more closely he realized</w:t>
      </w:r>
      <w:r>
        <w:br/>
        <w:t>that the</w:t>
      </w:r>
      <w:r w:rsidR="00BE7E7F">
        <w:t>y were, in fact, simply content;</w:t>
      </w:r>
      <w:r>
        <w:t xml:space="preserve"> there was</w:t>
      </w:r>
      <w:r>
        <w:br/>
        <w:t>nothing for them to be stoic about, since they didn't</w:t>
      </w:r>
      <w:r>
        <w:br/>
        <w:t>seem in any way unhappy with the situation or not at</w:t>
      </w:r>
      <w:r>
        <w:br/>
        <w:t>peace. It gave Bradley a strange and strong feeling of</w:t>
      </w:r>
      <w:r>
        <w:br/>
        <w:t>comfort.  Maybe being a social servant wasn't so bad</w:t>
      </w:r>
      <w:r>
        <w:br/>
        <w:t xml:space="preserve">after all. </w:t>
      </w:r>
      <w:r>
        <w:br/>
      </w:r>
      <w:r>
        <w:br/>
        <w:t>During the exam Martin had gathered with the other</w:t>
      </w:r>
      <w:r>
        <w:br/>
        <w:t>overseers and was quietly chatting.  He was happy to</w:t>
      </w:r>
      <w:r>
        <w:br/>
        <w:t>see Bradley looking calm.  And he was pleased to have</w:t>
      </w:r>
      <w:r>
        <w:br/>
        <w:t>a chance to see his two youngest boys in the nude</w:t>
      </w:r>
      <w:r>
        <w:br/>
        <w:t>after so many years.  Alban's prick was the thinnest,</w:t>
      </w:r>
      <w:r>
        <w:br/>
        <w:t>but quite long for a boy his age.  Quince's dick was</w:t>
      </w:r>
      <w:r>
        <w:br/>
        <w:t>fat, like an athlete's.  Martin was proud that he had</w:t>
      </w:r>
      <w:r>
        <w:br/>
        <w:t>sired three such good-looking sons, with nice bodies</w:t>
      </w:r>
      <w:r>
        <w:br/>
        <w:t>and nice dicks.  They were the best looking of all the</w:t>
      </w:r>
      <w:r>
        <w:br/>
        <w:t>males in the room.  Martin also enjoyed watching the</w:t>
      </w:r>
      <w:r>
        <w:br/>
        <w:t>two female servants get thoroughly examined, though he</w:t>
      </w:r>
      <w:r>
        <w:br/>
        <w:t xml:space="preserve">tried to act like </w:t>
      </w:r>
      <w:r w:rsidR="00BE7E7F">
        <w:t>the other overseers in the room;</w:t>
      </w:r>
      <w:r>
        <w:br/>
        <w:t>that it was no big deal being around naked social</w:t>
      </w:r>
      <w:r>
        <w:br/>
        <w:t>servants, the same way it's no big deal being around</w:t>
      </w:r>
      <w:r>
        <w:br/>
        <w:t>naked babies.  No big deal at all.</w:t>
      </w:r>
      <w:r>
        <w:br/>
      </w:r>
      <w:r>
        <w:br/>
      </w:r>
      <w:r>
        <w:lastRenderedPageBreak/>
        <w:t>Because Alban couldn't get his erection down to get a</w:t>
      </w:r>
      <w:r>
        <w:br/>
        <w:t>urine sample, one of the orderlies guided him to an</w:t>
      </w:r>
      <w:r>
        <w:br/>
        <w:t>area shielded by a screen, handed him a small flask,</w:t>
      </w:r>
      <w:r>
        <w:br/>
        <w:t>and told him that if he didn't have it full of urine</w:t>
      </w:r>
      <w:r>
        <w:br/>
        <w:t>within five minutes, he'd get a paddling.  There was</w:t>
      </w:r>
      <w:r>
        <w:br/>
        <w:t>some quiet laughter.  As mortified as he was at the</w:t>
      </w:r>
      <w:r>
        <w:br/>
        <w:t>total assault on his dignity, Alban quickly jerked off</w:t>
      </w:r>
      <w:r>
        <w:br/>
        <w:t>as quietly as he could behind the screen, let his cock</w:t>
      </w:r>
      <w:r>
        <w:br/>
        <w:t>deflate, and then pissed in the flask.  When he came</w:t>
      </w:r>
      <w:r>
        <w:br/>
        <w:t>back out minutes later, covered in sweat, holding his</w:t>
      </w:r>
      <w:r>
        <w:br/>
        <w:t>pee-filled flask while trying to cover his tackle,</w:t>
      </w:r>
      <w:r>
        <w:br/>
        <w:t>there was open laughter at the humiliated teen.  A</w:t>
      </w:r>
      <w:r>
        <w:br/>
        <w:t>spike-haired o</w:t>
      </w:r>
      <w:r w:rsidR="00145ED8">
        <w:t>rderly whispered in Alban's ear.</w:t>
      </w:r>
      <w:r>
        <w:t xml:space="preserve"> "How</w:t>
      </w:r>
      <w:r>
        <w:br/>
        <w:t xml:space="preserve">long will it be before you get another stiffy?" </w:t>
      </w:r>
      <w:r>
        <w:br/>
        <w:t>Alban's face flushed, the orderly smiled.</w:t>
      </w:r>
      <w:r>
        <w:br/>
      </w:r>
      <w:r>
        <w:br/>
        <w:t>When the group physicals were over a few of the</w:t>
      </w:r>
      <w:r>
        <w:br/>
        <w:t>examinees needed special procedures, and were taken</w:t>
      </w:r>
      <w:r>
        <w:br/>
        <w:t>off to private rooms.  An orderly came for Quince and</w:t>
      </w:r>
      <w:r>
        <w:br/>
        <w:t>took him off, and the spike-haired orderly led Alban</w:t>
      </w:r>
      <w:r>
        <w:br/>
        <w:t>off to another room.  The orderly told Alban to lean</w:t>
      </w:r>
      <w:r>
        <w:br/>
        <w:t>over the examining table, as he gathered what he</w:t>
      </w:r>
      <w:r>
        <w:br/>
        <w:t>needed.  When he had his supplies a</w:t>
      </w:r>
      <w:r w:rsidR="00145ED8">
        <w:t>nd got in back of</w:t>
      </w:r>
      <w:r w:rsidR="00145ED8">
        <w:br/>
        <w:t>Alban he said.</w:t>
      </w:r>
      <w:r>
        <w:t xml:space="preserve"> "Nice little ass you got on you, homo</w:t>
      </w:r>
      <w:r>
        <w:br/>
        <w:t>boy!"  When he started sticking a lube</w:t>
      </w:r>
      <w:r w:rsidR="00145ED8">
        <w:t>d tube up his</w:t>
      </w:r>
      <w:r w:rsidR="00145ED8">
        <w:br/>
        <w:t>ass, Alban jumped.</w:t>
      </w:r>
      <w:r>
        <w:t xml:space="preserve"> "Hey, what are you doing?"  </w:t>
      </w:r>
      <w:r>
        <w:br/>
      </w:r>
      <w:r>
        <w:br/>
        <w:t>"Just giving you an enema.  That's all."  As he worked</w:t>
      </w:r>
      <w:r>
        <w:br/>
        <w:t xml:space="preserve">the tube in, he said.  "I love your perky nipples. </w:t>
      </w:r>
      <w:r>
        <w:br/>
        <w:t>How do they get that way?  Is it because you servant</w:t>
      </w:r>
      <w:r>
        <w:br/>
        <w:t>boys suck each other's tits off all night long in your</w:t>
      </w:r>
      <w:r>
        <w:br/>
        <w:t>pens out of</w:t>
      </w:r>
      <w:r w:rsidR="00145ED8">
        <w:t xml:space="preserve"> boredom?"  Alban was indignant.</w:t>
      </w:r>
      <w:r>
        <w:t xml:space="preserve"> "I'm not a</w:t>
      </w:r>
      <w:r>
        <w:br/>
        <w:t>servant!"  The orderly let the water flow into Alban's</w:t>
      </w:r>
      <w:r>
        <w:br/>
        <w:t>bowels</w:t>
      </w:r>
      <w:r w:rsidR="00145ED8">
        <w:t>.</w:t>
      </w:r>
      <w:r>
        <w:t xml:space="preserve"> "Okay dude, whatever."</w:t>
      </w:r>
      <w:r>
        <w:br/>
      </w:r>
      <w:r>
        <w:br/>
        <w:t>When Alban felt discomfort in his bowels, he asked,</w:t>
      </w:r>
      <w:r>
        <w:br/>
        <w:t>"Why am I getting an enema?"  The spike-haired</w:t>
      </w:r>
      <w:r>
        <w:br/>
        <w:t>orderly, having checked the record and realizing that</w:t>
      </w:r>
      <w:r>
        <w:br/>
        <w:t>Alban was in fact not a social servant, and that his</w:t>
      </w:r>
      <w:r>
        <w:br/>
        <w:t>behavior was therefore inappropriate towards a free</w:t>
      </w:r>
      <w:r>
        <w:br/>
        <w:t>person, and especially a minor, tried to compensate by</w:t>
      </w:r>
      <w:r>
        <w:br/>
        <w:t>being overly civil.  "I really don't know.  It's usual</w:t>
      </w:r>
      <w:r>
        <w:br/>
        <w:t>for an enema to be given to social servants about to</w:t>
      </w:r>
      <w:r>
        <w:br/>
        <w:t>go through special procedures. But why you</w:t>
      </w:r>
      <w:r w:rsidR="00145ED8">
        <w:t xml:space="preserve"> are getting</w:t>
      </w:r>
      <w:r w:rsidR="00145ED8">
        <w:br/>
        <w:t>one, I do not know;</w:t>
      </w:r>
      <w:r>
        <w:t xml:space="preserve"> probably Doctor Browning thought</w:t>
      </w:r>
      <w:r>
        <w:br/>
        <w:t>you were a bit constipated."</w:t>
      </w:r>
      <w:r>
        <w:br/>
      </w:r>
      <w:r>
        <w:br/>
        <w:t>The spike-haired orderly led Alban to a toilet, and</w:t>
      </w:r>
      <w:r>
        <w:br/>
      </w:r>
      <w:r>
        <w:lastRenderedPageBreak/>
        <w:t>watched him empty himself out.  He thought it best to</w:t>
      </w:r>
      <w:r>
        <w:br/>
        <w:t>apol</w:t>
      </w:r>
      <w:r w:rsidR="00145ED8">
        <w:t>ogize before Alban reported him.</w:t>
      </w:r>
      <w:r>
        <w:t xml:space="preserve"> "Hey dude, I'm</w:t>
      </w:r>
      <w:r>
        <w:br/>
        <w:t>really sorry for the way I talked to you.  I thought</w:t>
      </w:r>
      <w:r>
        <w:br/>
        <w:t>you were a social servant.  We usually don't examine</w:t>
      </w:r>
      <w:r>
        <w:br/>
        <w:t>free boys in that room."  He found himself attracted</w:t>
      </w:r>
      <w:r>
        <w:br/>
        <w:t>to Alban, and was looking forward to washing his</w:t>
      </w:r>
      <w:r>
        <w:br/>
        <w:t>buttocks and ass crack when Alban finished his</w:t>
      </w:r>
      <w:r>
        <w:br/>
        <w:t>business.</w:t>
      </w:r>
      <w:r>
        <w:br/>
      </w:r>
      <w:r>
        <w:br/>
        <w:t>Alban w</w:t>
      </w:r>
      <w:r w:rsidR="00145ED8">
        <w:t>as again led over to the exam</w:t>
      </w:r>
      <w:r>
        <w:t xml:space="preserve"> table and</w:t>
      </w:r>
      <w:r>
        <w:br/>
        <w:t>asked to lean over it.  As the spike-haired orderly</w:t>
      </w:r>
      <w:r>
        <w:br/>
        <w:t>washed Alban's bottom, he delighted in watching</w:t>
      </w:r>
      <w:r>
        <w:br/>
        <w:t>Alban's cock twitch and grow, even as his own cock did</w:t>
      </w:r>
      <w:r>
        <w:br/>
        <w:t>the same.  Thoughts of illicit sexual assault on his</w:t>
      </w:r>
      <w:r>
        <w:br/>
        <w:t>person were nowhere to be found in Alban's brain.  His</w:t>
      </w:r>
      <w:r>
        <w:br/>
        <w:t>behind was tingling in a million spots as the</w:t>
      </w:r>
      <w:r>
        <w:br/>
        <w:t>orderly's fingers deftly washed, soaped, rewashed, and</w:t>
      </w:r>
      <w:r>
        <w:br/>
        <w:t>rinsed, his tender behind area.  As he thought of the</w:t>
      </w:r>
      <w:r>
        <w:br/>
        <w:t>cute spiky-haired kid washing his behind, he wished he</w:t>
      </w:r>
      <w:r>
        <w:br/>
        <w:t>had spiked his own hair before leaving the house</w:t>
      </w:r>
      <w:r>
        <w:br/>
        <w:t xml:space="preserve">today.  </w:t>
      </w:r>
      <w:r>
        <w:br/>
      </w:r>
      <w:r>
        <w:br/>
        <w:t>The orderly toweled off Alban's behind with great</w:t>
      </w:r>
      <w:r>
        <w:br/>
        <w:t xml:space="preserve">care, and dried the legs and inner thighs as well. </w:t>
      </w:r>
      <w:r>
        <w:br/>
        <w:t>Alban was in heaven, and was so lost in smiles that he</w:t>
      </w:r>
      <w:r>
        <w:br/>
        <w:t>didn't care that he had an erection.  He just didn't</w:t>
      </w:r>
      <w:r>
        <w:br/>
        <w:t>want spike-boy to stop.</w:t>
      </w:r>
      <w:r>
        <w:br/>
      </w:r>
      <w:r>
        <w:br/>
        <w:t>The door opened and in walked an attracti</w:t>
      </w:r>
      <w:r w:rsidR="00145ED8">
        <w:t>ve nurse, in</w:t>
      </w:r>
      <w:r w:rsidR="00145ED8">
        <w:br/>
        <w:t>her early twenties.</w:t>
      </w:r>
      <w:r>
        <w:t xml:space="preserve"> "Saul, I'll take over here. </w:t>
      </w:r>
      <w:r>
        <w:br/>
        <w:t>You're needed in room 12."  Spike-boy Saul thanked</w:t>
      </w:r>
      <w:r>
        <w:br/>
      </w:r>
      <w:r w:rsidR="00145ED8">
        <w:t>Nurse Anne, and told her</w:t>
      </w:r>
      <w:r>
        <w:t xml:space="preserve"> he had just finished drying</w:t>
      </w:r>
      <w:r>
        <w:br/>
        <w:t>Alban off.  Saul exited; Anne reached for the baby</w:t>
      </w:r>
      <w:r>
        <w:br/>
        <w:t>powder, and stood in back of Alban and started</w:t>
      </w:r>
      <w:r>
        <w:br/>
        <w:t>sprinkling his behind with the powder.  Alban could</w:t>
      </w:r>
      <w:r>
        <w:br/>
        <w:t>not believe what was going on, but let it.  Anne</w:t>
      </w:r>
      <w:r>
        <w:br/>
        <w:t>rubbed the powder in with her fingers, then stood</w:t>
      </w:r>
      <w:r>
        <w:br/>
        <w:t>Alban up and turned him around.  Alban did not fight</w:t>
      </w:r>
      <w:r>
        <w:br/>
        <w:t>it.  She sprinkled powder in her hands and rubbed into</w:t>
      </w:r>
      <w:r>
        <w:br/>
        <w:t xml:space="preserve">Alban's front legs, inner thighs, balls, and cock. </w:t>
      </w:r>
      <w:r>
        <w:br/>
        <w:t>She then did what Alban t</w:t>
      </w:r>
      <w:r w:rsidR="00145ED8">
        <w:t>hought was a most amazing</w:t>
      </w:r>
      <w:r w:rsidR="00145ED8">
        <w:br/>
        <w:t>thing;</w:t>
      </w:r>
      <w:r>
        <w:t xml:space="preserve"> she grabbed Alban's cock firmly with her right</w:t>
      </w:r>
      <w:r>
        <w:br/>
        <w:t>hand, and pulled him by his cock to the door, opened</w:t>
      </w:r>
      <w:r>
        <w:br/>
        <w:t>the door, and led him out into the hallway by his</w:t>
      </w:r>
      <w:r>
        <w:br/>
        <w:t xml:space="preserve">cock.  </w:t>
      </w:r>
      <w:r>
        <w:br/>
      </w:r>
      <w:r>
        <w:br/>
        <w:t>Alban was dazed.  Other medical workers saw her</w:t>
      </w:r>
      <w:r>
        <w:br/>
        <w:t>leading him by his cock and made no big deal out of</w:t>
      </w:r>
      <w:r>
        <w:br/>
      </w:r>
      <w:r>
        <w:lastRenderedPageBreak/>
        <w:t>it.  What was going on?  She was leading him to the</w:t>
      </w:r>
      <w:r>
        <w:br/>
        <w:t>reception area!  She came to the front desk leading</w:t>
      </w:r>
      <w:r>
        <w:br/>
        <w:t>Alban by his hard cock.  The reception room was full</w:t>
      </w:r>
      <w:r>
        <w:br/>
        <w:t>of people.  Even though Anne and Alban were behind the</w:t>
      </w:r>
      <w:r>
        <w:br/>
        <w:t>desk, quite a few people in the reception area could</w:t>
      </w:r>
      <w:r>
        <w:br/>
        <w:t>see the naked Alban.  Some children seated with their</w:t>
      </w:r>
      <w:r>
        <w:br/>
        <w:t>parents broke free and ran up to the desk to get a</w:t>
      </w:r>
      <w:r>
        <w:br/>
        <w:t>closer look at the naked boy.  Anne asked Mrs. Borman</w:t>
      </w:r>
      <w:r>
        <w:br/>
        <w:t>if</w:t>
      </w:r>
      <w:r w:rsidR="00145ED8">
        <w:t xml:space="preserve"> Alban was going to ‘transport’</w:t>
      </w:r>
      <w:r>
        <w:t>.  Mrs. Borman looked</w:t>
      </w:r>
      <w:r>
        <w:br/>
        <w:t>back at Anne and saw the naked young Forestman boy</w:t>
      </w:r>
      <w:r>
        <w:br/>
        <w:t>being held by his cock, "Oh my gosh!  Anne, Alban is</w:t>
      </w:r>
      <w:r>
        <w:br/>
        <w:t>not a social servant!"</w:t>
      </w:r>
      <w:r>
        <w:br/>
      </w:r>
      <w:r>
        <w:br/>
        <w:t>Ann</w:t>
      </w:r>
      <w:r w:rsidR="00145ED8">
        <w:t>e was horrified and embarrassed.</w:t>
      </w:r>
      <w:r>
        <w:t xml:space="preserve"> "Oh no!"  She</w:t>
      </w:r>
      <w:r>
        <w:br/>
        <w:t xml:space="preserve">quickly let go of Alban's cock, and pushed </w:t>
      </w:r>
      <w:r w:rsidR="00145ED8">
        <w:t>him back</w:t>
      </w:r>
      <w:r w:rsidR="00145ED8">
        <w:br/>
        <w:t>into the back corridor.</w:t>
      </w:r>
      <w:r>
        <w:t xml:space="preserve"> "I'm sooooo sorry, Alban!  I</w:t>
      </w:r>
      <w:r>
        <w:br/>
        <w:t>didn't know."  She led the naked and powdered Alban</w:t>
      </w:r>
      <w:r>
        <w:br/>
        <w:t>back into the social servant examining room, where the</w:t>
      </w:r>
      <w:r>
        <w:br/>
        <w:t>remaining servants were getting dressed.</w:t>
      </w:r>
      <w:r>
        <w:br/>
        <w:t>Soon a red faced Quince entered the room, and the</w:t>
      </w:r>
      <w:r>
        <w:br/>
        <w:t>orderly told him he could get dressed.  As Quince and</w:t>
      </w:r>
      <w:r>
        <w:br/>
        <w:t xml:space="preserve">Alban were finishing getting dressed, </w:t>
      </w:r>
      <w:r w:rsidR="009D38B3">
        <w:t>Nurse</w:t>
      </w:r>
      <w:r>
        <w:t xml:space="preserve"> Jenkins</w:t>
      </w:r>
      <w:r>
        <w:br/>
        <w:t>entered, pulling Bradley by his cock.  She did not let</w:t>
      </w:r>
      <w:r>
        <w:br/>
        <w:t xml:space="preserve">go </w:t>
      </w:r>
      <w:r w:rsidR="009D38B3">
        <w:t>of it as she faced him and said.</w:t>
      </w:r>
      <w:r>
        <w:t xml:space="preserve"> "Okay Bradley, you</w:t>
      </w:r>
      <w:r>
        <w:br/>
        <w:t>can get dressed now."  She let go of his coc</w:t>
      </w:r>
      <w:r w:rsidR="009D38B3">
        <w:t>k and</w:t>
      </w:r>
      <w:r w:rsidR="009D38B3">
        <w:br/>
        <w:t>exited.  Quince whispered.</w:t>
      </w:r>
      <w:r>
        <w:t xml:space="preserve"> "Did you see that</w:t>
      </w:r>
      <w:r w:rsidR="009D38B3">
        <w:t xml:space="preserve"> Alban</w:t>
      </w:r>
      <w:r>
        <w:t xml:space="preserve">?" </w:t>
      </w:r>
    </w:p>
    <w:p w:rsidR="00470611" w:rsidRDefault="00693E52" w:rsidP="00AA01B3">
      <w:pPr>
        <w:pStyle w:val="NoSpacing"/>
      </w:pPr>
      <w:r>
        <w:t>Alban explained that it was common practice</w:t>
      </w:r>
      <w:r>
        <w:br/>
        <w:t>for social servants to be led about by their pricks.</w:t>
      </w:r>
      <w:r>
        <w:br/>
      </w:r>
      <w:r>
        <w:br/>
        <w:t>The Forestman boys got dressed and had to wait in the</w:t>
      </w:r>
      <w:r>
        <w:br/>
        <w:t>reception area for a short while until their father</w:t>
      </w:r>
      <w:r>
        <w:br/>
        <w:t>collected the medical reports and other materials.</w:t>
      </w:r>
      <w:r>
        <w:br/>
      </w:r>
      <w:r>
        <w:br/>
        <w:t>When Martin finally joined his sons with the</w:t>
      </w:r>
      <w:r>
        <w:br/>
        <w:t>materials, he looked at his watch and said, "It's</w:t>
      </w:r>
      <w:r>
        <w:br/>
        <w:t>still a little early, let's do some grocery shopping!"</w:t>
      </w:r>
      <w:r>
        <w:br/>
      </w:r>
      <w:r>
        <w:br/>
        <w:t>Perhaps to emphasize after the physical that they were</w:t>
      </w:r>
      <w:r>
        <w:br/>
        <w:t>of a different status from Bradley, both Alban and</w:t>
      </w:r>
      <w:r>
        <w:br/>
        <w:t>Quince were in a somewhat superior mood.  As they</w:t>
      </w:r>
      <w:r>
        <w:br/>
        <w:t>walked through the grocery store with Bradley pushing</w:t>
      </w:r>
      <w:r>
        <w:br/>
        <w:t>the shopping cart, Quince at one point had Bradley run</w:t>
      </w:r>
      <w:r>
        <w:br/>
        <w:t>back to an aisle they already had been through and had</w:t>
      </w:r>
      <w:r>
        <w:br/>
        <w:t>him fetch something they had forgotten.  And when</w:t>
      </w:r>
      <w:r>
        <w:br/>
        <w:t>Alban saw some kids his age coming down an aisle he</w:t>
      </w:r>
      <w:r>
        <w:br/>
        <w:t>took pride in the fact that he didn't have to bend</w:t>
      </w:r>
      <w:r>
        <w:br/>
        <w:t>down and store a case of bottled water in the bottom</w:t>
      </w:r>
      <w:r>
        <w:br/>
        <w:t>of the shopping cart, but that he had a family slave</w:t>
      </w:r>
      <w:r>
        <w:br/>
      </w:r>
      <w:r>
        <w:lastRenderedPageBreak/>
        <w:t>to do it.  When the kids passed Alban he smiled at</w:t>
      </w:r>
      <w:r>
        <w:br/>
        <w:t>them, and they smiled back in return, probably</w:t>
      </w:r>
      <w:r>
        <w:br/>
        <w:t>thinking the Forestman family was wealthy because they</w:t>
      </w:r>
      <w:r>
        <w:br/>
        <w:t xml:space="preserve">had a slave in tote.  </w:t>
      </w:r>
      <w:r>
        <w:br/>
      </w:r>
      <w:r>
        <w:br/>
        <w:t>Bradley was uncomfortable the entire time he was in</w:t>
      </w:r>
      <w:r>
        <w:br/>
        <w:t>the store because he feared running into someone he</w:t>
      </w:r>
      <w:r>
        <w:br/>
        <w:t>knew, and he was still, inside, trying to hide his</w:t>
      </w:r>
      <w:r>
        <w:br/>
        <w:t>situation from the world.  But the only folks he did</w:t>
      </w:r>
      <w:r>
        <w:br/>
        <w:t>end up meeting in the store whom he knew were most of</w:t>
      </w:r>
      <w:r>
        <w:br/>
        <w:t xml:space="preserve">the clerks at the checkout counters and the bag boys. </w:t>
      </w:r>
      <w:r>
        <w:br/>
        <w:t>And they were all polite.  When Marge asked what was</w:t>
      </w:r>
      <w:r>
        <w:br/>
        <w:t>up, Bradley said in a clear voice that coul</w:t>
      </w:r>
      <w:r w:rsidR="009D38B3">
        <w:t>d be heard</w:t>
      </w:r>
      <w:r w:rsidR="009D38B3">
        <w:br/>
        <w:t>to all of the clerks.</w:t>
      </w:r>
      <w:r>
        <w:t xml:space="preserve"> "I'm doing this for a couple of</w:t>
      </w:r>
      <w:r>
        <w:br/>
        <w:t>years to help out the family."  Quince and Alban</w:t>
      </w:r>
      <w:r>
        <w:br/>
        <w:t>didn't really like that answer.</w:t>
      </w:r>
      <w:r w:rsidR="009D38B3">
        <w:t>  And when then Gary, the</w:t>
      </w:r>
      <w:r w:rsidR="009D38B3">
        <w:br/>
        <w:t>head checkout clerk, said.</w:t>
      </w:r>
      <w:r>
        <w:t xml:space="preserve"> "You always seemed like</w:t>
      </w:r>
      <w:r>
        <w:br/>
        <w:t>the nicest guy I ever met, and this proves it.", Alban</w:t>
      </w:r>
      <w:r>
        <w:br/>
        <w:t>was really unhappy.  Now Bradley, a social servant,</w:t>
      </w:r>
      <w:r>
        <w:br/>
        <w:t>was looking like a hero, and Alban feared that</w:t>
      </w:r>
      <w:r>
        <w:br/>
        <w:t>everyone would think he was taking advantage of his</w:t>
      </w:r>
      <w:r>
        <w:br/>
        <w:t>brother.</w:t>
      </w:r>
      <w:r>
        <w:br/>
      </w:r>
      <w:r>
        <w:br/>
        <w:t xml:space="preserve">They pulled into a </w:t>
      </w:r>
      <w:r w:rsidR="009D38B3">
        <w:t>checkout</w:t>
      </w:r>
      <w:r>
        <w:t xml:space="preserve"> line manned by Greg, a</w:t>
      </w:r>
      <w:r>
        <w:br/>
        <w:t>new clerk they did not know, but with a bag boy,</w:t>
      </w:r>
      <w:r>
        <w:br/>
        <w:t>Ralston, that Bradley knew.  The store was busy, and</w:t>
      </w:r>
      <w:r>
        <w:br/>
        <w:t>soon there was a group of people with groceries</w:t>
      </w:r>
      <w:r>
        <w:br/>
        <w:t xml:space="preserve">gathered in line in back of the Forestman family. </w:t>
      </w:r>
      <w:r>
        <w:br/>
        <w:t>When Bradley said hello to Ralston and Ralston</w:t>
      </w:r>
      <w:r>
        <w:br/>
        <w:t>immediately started a friendly chat with Bradley,</w:t>
      </w:r>
      <w:r>
        <w:br/>
        <w:t>Alban knew that this was the time for him to assert</w:t>
      </w:r>
      <w:r>
        <w:br/>
        <w:t>his authority.  "Brad, get over there and help the bag</w:t>
      </w:r>
      <w:r>
        <w:br/>
        <w:t>boy."  Bradley, annoyed, but still in conversation</w:t>
      </w:r>
      <w:r>
        <w:br/>
        <w:t>with Ralston, moved closer to him, and they continued</w:t>
      </w:r>
      <w:r>
        <w:br/>
        <w:t>talking as Ralston packed the groce</w:t>
      </w:r>
      <w:r w:rsidR="009D38B3">
        <w:t xml:space="preserve">ries into bags. </w:t>
      </w:r>
      <w:r w:rsidR="009D38B3">
        <w:br/>
        <w:t>Alban was firm.</w:t>
      </w:r>
      <w:r>
        <w:t xml:space="preserve"> "Do I have to come over there and</w:t>
      </w:r>
      <w:r>
        <w:br/>
        <w:t>unbutton your bottom flap for you?"  Bradley started</w:t>
      </w:r>
      <w:r>
        <w:br/>
        <w:t>putting some of the groceries into Ralston's bag, but</w:t>
      </w:r>
      <w:r>
        <w:br/>
        <w:t>Alban stopped him</w:t>
      </w:r>
      <w:r w:rsidR="009D38B3">
        <w:t>. "No, No!</w:t>
      </w:r>
      <w:r>
        <w:t xml:space="preserve">  Get a bag of your own. </w:t>
      </w:r>
      <w:r>
        <w:br/>
        <w:t>Start a new bag!"</w:t>
      </w:r>
      <w:r>
        <w:br/>
      </w:r>
      <w:r>
        <w:br/>
        <w:t>The folks in line in back of the Forestman</w:t>
      </w:r>
      <w:r w:rsidR="009D38B3">
        <w:t>’</w:t>
      </w:r>
      <w:r>
        <w:t>s had</w:t>
      </w:r>
      <w:r>
        <w:br/>
        <w:t>stopped their chatting among themselves and were now</w:t>
      </w:r>
      <w:r>
        <w:br/>
        <w:t>silent and watching the social servant being told what</w:t>
      </w:r>
      <w:r>
        <w:br/>
        <w:t>to do by his young overseer.  Having attention drawn</w:t>
      </w:r>
      <w:r>
        <w:br/>
        <w:t>to the social servant, who was now red in the face and</w:t>
      </w:r>
      <w:r>
        <w:br/>
        <w:t>looking very humiliated, everyone noted that he was a</w:t>
      </w:r>
      <w:r>
        <w:br/>
        <w:t>very handsome social servant.  The females were all</w:t>
      </w:r>
      <w:r>
        <w:br/>
      </w:r>
      <w:r>
        <w:lastRenderedPageBreak/>
        <w:t>happy to have had their attention drawn to him, and</w:t>
      </w:r>
      <w:r>
        <w:br/>
        <w:t>the males in the line all paused to give thought to</w:t>
      </w:r>
      <w:r>
        <w:br/>
        <w:t>their free status, and take a good look at that kid</w:t>
      </w:r>
      <w:r>
        <w:br/>
        <w:t>being made to help the bag boy.  He may be better</w:t>
      </w:r>
      <w:r>
        <w:br/>
        <w:t>looking than they were, but at least they didn't have</w:t>
      </w:r>
      <w:r>
        <w:br/>
        <w:t>to get bossed around by some young punk overseer.</w:t>
      </w:r>
      <w:r>
        <w:br/>
      </w:r>
      <w:r>
        <w:br/>
        <w:t>When the Forestman</w:t>
      </w:r>
      <w:r w:rsidR="006C71CD">
        <w:t>’</w:t>
      </w:r>
      <w:r>
        <w:t>s were checked out, they walked out</w:t>
      </w:r>
      <w:r>
        <w:br/>
        <w:t>to the car with Bradley pushing the shopping cart full</w:t>
      </w:r>
      <w:r>
        <w:br/>
        <w:t>of their groceries.  Martin stopped in the parking</w:t>
      </w:r>
      <w:r>
        <w:br/>
        <w:t>area to chat with someone he knew, and the boys made</w:t>
      </w:r>
      <w:r>
        <w:br/>
        <w:t>their way to the fa</w:t>
      </w:r>
      <w:r w:rsidR="006C71CD">
        <w:t>mily car.  Alban chided Bradley.</w:t>
      </w:r>
      <w:r>
        <w:br/>
        <w:t>"Move that cart a little faster, or do I have to pull</w:t>
      </w:r>
      <w:r w:rsidR="006C71CD">
        <w:t xml:space="preserve"> you</w:t>
      </w:r>
      <w:r>
        <w:br/>
        <w:t>by your dick to get you to move up to speed?"  Quince</w:t>
      </w:r>
      <w:r>
        <w:br/>
        <w:t>and Alban exchanged devilish smiles.  When they</w:t>
      </w:r>
      <w:r>
        <w:br/>
        <w:t>reached the car, Quince unlocked the back door for</w:t>
      </w:r>
      <w:r>
        <w:br/>
        <w:t>Bradley, and Quince and Alban both stood with folded</w:t>
      </w:r>
      <w:r>
        <w:br/>
        <w:t>arms and watched Bradley load the groceries into the</w:t>
      </w:r>
      <w:r>
        <w:br/>
        <w:t>car.  They both made a point of smiling and waving at</w:t>
      </w:r>
      <w:r>
        <w:br/>
        <w:t>people who passed them in the parking lot, to draw</w:t>
      </w:r>
      <w:r>
        <w:br/>
        <w:t>attention to themselves.  They wanted everyone to see</w:t>
      </w:r>
      <w:r>
        <w:br/>
        <w:t>that they were nice free boys who had a social</w:t>
      </w:r>
      <w:r>
        <w:br/>
        <w:t>servant.  When the groceries were loaded Quinc</w:t>
      </w:r>
      <w:r w:rsidR="006C71CD">
        <w:t>e closed</w:t>
      </w:r>
      <w:r w:rsidR="006C71CD">
        <w:br/>
        <w:t>the back door and said.</w:t>
      </w:r>
      <w:r>
        <w:t xml:space="preserve"> "Attaboy!  Take the cart back</w:t>
      </w:r>
      <w:r w:rsidR="006C71CD">
        <w:t>.</w:t>
      </w:r>
      <w:r>
        <w:t>"</w:t>
      </w:r>
      <w:r>
        <w:br/>
      </w:r>
      <w:r>
        <w:br/>
      </w:r>
      <w:r>
        <w:br/>
        <w:t>The three freshly physicaled Forestman boys, declared</w:t>
      </w:r>
      <w:r>
        <w:br/>
        <w:t>to be in good health by Doctor Conrad, all got into</w:t>
      </w:r>
      <w:r>
        <w:br/>
        <w:t>the family car.  Martin looked at them seated in his</w:t>
      </w:r>
      <w:r>
        <w:br/>
        <w:t>car, and was proud of them.  All young and in good</w:t>
      </w:r>
      <w:r>
        <w:br/>
        <w:t>health.  He got into the driver's seat, and thought</w:t>
      </w:r>
      <w:r>
        <w:br/>
        <w:t>the same thought he always thought when he drove his</w:t>
      </w:r>
      <w:r>
        <w:br/>
        <w:t>car while it was occupied</w:t>
      </w:r>
      <w:r w:rsidR="006C71CD">
        <w:t xml:space="preserve"> by any of his family</w:t>
      </w:r>
      <w:r w:rsidR="006C71CD">
        <w:br/>
        <w:t>members, ‘precious cargo on board’</w:t>
      </w:r>
      <w:r>
        <w:t>.</w:t>
      </w:r>
      <w:r>
        <w:br/>
      </w:r>
      <w:r>
        <w:br/>
        <w:t>Dad took an unusual route.  When asked where he was</w:t>
      </w:r>
      <w:r>
        <w:br/>
        <w:t>going Martin explained that he had to stop at Social</w:t>
      </w:r>
      <w:r>
        <w:br/>
        <w:t>Services to pick up some items for Bradley.  They</w:t>
      </w:r>
      <w:r>
        <w:br/>
        <w:t>pulled into a drive that went underneath the county</w:t>
      </w:r>
      <w:r>
        <w:br/>
        <w:t>Social Services building.  It was an entrance Bradley</w:t>
      </w:r>
      <w:r>
        <w:br/>
        <w:t>and his dad had never used before.  Martin pulled his</w:t>
      </w:r>
      <w:r>
        <w:br/>
        <w:t>car up to a sign marked "Station 3" and told Bradley</w:t>
      </w:r>
      <w:r>
        <w:br/>
        <w:t>to get out of the car.  As Bradley made his way out of</w:t>
      </w:r>
      <w:r>
        <w:br/>
        <w:t>the car Quince and Alban gave each other a</w:t>
      </w:r>
      <w:r w:rsidR="006C71CD">
        <w:t xml:space="preserve"> wicked</w:t>
      </w:r>
      <w:r w:rsidR="006C71CD">
        <w:br/>
        <w:t>smile, and Quince asked.</w:t>
      </w:r>
      <w:r>
        <w:t xml:space="preserve"> "I wonder what they're going</w:t>
      </w:r>
      <w:r>
        <w:br/>
        <w:t>to do to him now?"  Alban laughed</w:t>
      </w:r>
      <w:r w:rsidR="006C71CD">
        <w:t>.</w:t>
      </w:r>
      <w:r>
        <w:t xml:space="preserve"> "Maybe they're</w:t>
      </w:r>
      <w:r>
        <w:br/>
        <w:t>going to drill a hole in his nose and put one of those</w:t>
      </w:r>
      <w:r>
        <w:br/>
        <w:t>fancy slave nose rings on him." Bradley heard both of</w:t>
      </w:r>
      <w:r>
        <w:br/>
      </w:r>
      <w:r>
        <w:lastRenderedPageBreak/>
        <w:t>his brothers laughing at him as he got out of the car.</w:t>
      </w:r>
      <w:r>
        <w:br/>
        <w:t>Martin came over and stood next to Bradley on the</w:t>
      </w:r>
      <w:r>
        <w:br/>
        <w:t>loading curb and four officers walked ov</w:t>
      </w:r>
      <w:r w:rsidR="006C71CD">
        <w:t>er to him, and</w:t>
      </w:r>
      <w:r w:rsidR="006C71CD">
        <w:br/>
        <w:t>Martin told them.</w:t>
      </w:r>
      <w:r>
        <w:t xml:space="preserve"> "It's the two boys in the car."</w:t>
      </w:r>
      <w:r>
        <w:br/>
      </w:r>
      <w:r>
        <w:br/>
        <w:t>With no ceremony a tall officer went to the door next</w:t>
      </w:r>
      <w:r>
        <w:br/>
        <w:t>to where Quince was seated and pulled him out of</w:t>
      </w:r>
      <w:r w:rsidR="006C71CD">
        <w:t xml:space="preserve"> the</w:t>
      </w:r>
      <w:r w:rsidR="006C71CD">
        <w:br/>
        <w:t>car by force.  He screamed.</w:t>
      </w:r>
      <w:r>
        <w:t xml:space="preserve"> "Dad!" </w:t>
      </w:r>
      <w:r w:rsidR="006C71CD">
        <w:t>A</w:t>
      </w:r>
      <w:r>
        <w:t>s a terrified</w:t>
      </w:r>
      <w:r>
        <w:br/>
        <w:t>Alban tried to cringe himself away.  But an officer</w:t>
      </w:r>
      <w:r>
        <w:br/>
        <w:t>was opening his door on the other side of the car and</w:t>
      </w:r>
      <w:r>
        <w:br/>
        <w:t>pulled him out of the car with little ef</w:t>
      </w:r>
      <w:r w:rsidR="006C71CD">
        <w:t>fort.  Both</w:t>
      </w:r>
      <w:r w:rsidR="006C71CD">
        <w:br/>
        <w:t>boys were screaming. "Dad!  Dad!"</w:t>
      </w:r>
      <w:r>
        <w:t xml:space="preserve"> </w:t>
      </w:r>
      <w:r w:rsidR="006C71CD">
        <w:t>U</w:t>
      </w:r>
      <w:r>
        <w:t>ntil one of the</w:t>
      </w:r>
      <w:r>
        <w:br/>
        <w:t>officers came up to them with a huge</w:t>
      </w:r>
      <w:r w:rsidR="006C71CD">
        <w:t xml:space="preserve"> and frightening</w:t>
      </w:r>
      <w:r w:rsidR="006C71CD">
        <w:br/>
        <w:t>looking paddle.</w:t>
      </w:r>
      <w:r>
        <w:t xml:space="preserve"> "We don't like to hear little girls</w:t>
      </w:r>
      <w:r>
        <w:br/>
        <w:t xml:space="preserve">screaming and making noise around here, so shut up!" </w:t>
      </w:r>
      <w:r>
        <w:br/>
        <w:t>As the two officers held the boys, another officer</w:t>
      </w:r>
      <w:r>
        <w:br/>
        <w:t>came up to each boy and started unbuttoning their</w:t>
      </w:r>
      <w:r>
        <w:br/>
        <w:t>shirts, undoing their belts, and unbuttoning and</w:t>
      </w:r>
      <w:r>
        <w:br/>
        <w:t>unzipping their trousers.  The boys were horrified</w:t>
      </w:r>
      <w:r>
        <w:br/>
        <w:t>into sil</w:t>
      </w:r>
      <w:r w:rsidR="006C71CD">
        <w:t xml:space="preserve">ence.  </w:t>
      </w:r>
      <w:r w:rsidR="006C71CD">
        <w:br/>
      </w:r>
      <w:r w:rsidR="006C71CD">
        <w:br/>
        <w:t>Martin went up to them.</w:t>
      </w:r>
      <w:r>
        <w:t xml:space="preserve"> "Don't you boys worry. </w:t>
      </w:r>
      <w:r>
        <w:br/>
        <w:t>Everything is going to be okay.  In fact, everything</w:t>
      </w:r>
      <w:r>
        <w:br/>
        <w:t>is going to be super okay.  You just watch and see.</w:t>
      </w:r>
      <w:r w:rsidR="006C71CD">
        <w:t xml:space="preserve"> </w:t>
      </w:r>
      <w:r w:rsidR="006C71CD">
        <w:br/>
        <w:t>I'm going to be back here at…</w:t>
      </w:r>
      <w:r>
        <w:t>" Martin stopped to</w:t>
      </w:r>
      <w:r>
        <w:br/>
        <w:t>wonder and</w:t>
      </w:r>
      <w:r w:rsidR="006C71CD">
        <w:t xml:space="preserve"> then asked one of the officers.</w:t>
      </w:r>
      <w:r>
        <w:t xml:space="preserve"> "How long</w:t>
      </w:r>
      <w:r>
        <w:br/>
        <w:t>was I told it would take to get them processed and</w:t>
      </w:r>
      <w:r>
        <w:br/>
        <w:t>celled?"  The t</w:t>
      </w:r>
      <w:r w:rsidR="006C71CD">
        <w:t>all officer answered.</w:t>
      </w:r>
      <w:r>
        <w:t xml:space="preserve"> "It takes about</w:t>
      </w:r>
      <w:r>
        <w:br/>
        <w:t xml:space="preserve">five hours, so if you came back anytime after </w:t>
      </w:r>
      <w:r>
        <w:rPr>
          <w:rStyle w:val="yshortcuts"/>
        </w:rPr>
        <w:t>6 pm</w:t>
      </w:r>
      <w:r>
        <w:br/>
        <w:t>today you could visit with them."</w:t>
      </w:r>
      <w:r>
        <w:br/>
      </w:r>
      <w:r>
        <w:br/>
        <w:t>Martin turned back to his trembling, frightened,</w:t>
      </w:r>
      <w:r w:rsidR="006C71CD">
        <w:br/>
        <w:t>unzipped, and unbuttoned, sons.</w:t>
      </w:r>
      <w:r>
        <w:t xml:space="preserve"> "I'll be back this</w:t>
      </w:r>
      <w:r>
        <w:br/>
        <w:t>evening then, and I'll have some very good news for</w:t>
      </w:r>
      <w:r>
        <w:br/>
        <w:t>you then.  Remember, your mother, Flora, Bradley, and</w:t>
      </w:r>
      <w:r>
        <w:br/>
        <w:t>I, all love you very much!"  With that the officers</w:t>
      </w:r>
      <w:r>
        <w:br/>
        <w:t>pulled the boys into the processing building.  As they</w:t>
      </w:r>
      <w:r>
        <w:br/>
        <w:t>struggled and kicked their feet their trousers fell to</w:t>
      </w:r>
      <w:r>
        <w:br/>
        <w:t>their ankles.  Quince, wearing no underwear, futilely</w:t>
      </w:r>
      <w:r>
        <w:br/>
        <w:t>tried to cover his penis as they dragged him and his</w:t>
      </w:r>
      <w:r>
        <w:br/>
        <w:t>brothers into the bowels of the County Social Services</w:t>
      </w:r>
      <w:r>
        <w:br/>
        <w:t>building.</w:t>
      </w:r>
      <w:r>
        <w:br/>
      </w:r>
      <w:r>
        <w:br/>
        <w:t>One of the officers handed Martin a clipboard with</w:t>
      </w:r>
      <w:r>
        <w:br/>
        <w:t>some forms to fill out and sign.  As Martin signed</w:t>
      </w:r>
      <w:r>
        <w:br/>
        <w:t>them, Bradley watched, through the glass doors, his</w:t>
      </w:r>
      <w:r>
        <w:br/>
        <w:t>brothers being stripped of their clothing.  Once</w:t>
      </w:r>
      <w:r>
        <w:br/>
        <w:t>stripped, officers attached giant neck braces to both</w:t>
      </w:r>
      <w:r>
        <w:br/>
      </w:r>
      <w:r>
        <w:lastRenderedPageBreak/>
        <w:t>Alban and Quince, which held their heads up in</w:t>
      </w:r>
      <w:r>
        <w:br/>
        <w:t>unnaturally high positions.  Large cuffs were then put</w:t>
      </w:r>
      <w:r>
        <w:br/>
        <w:t>on their wrists and upper legs, and each wrist cuff</w:t>
      </w:r>
      <w:r>
        <w:br/>
        <w:t>was then locked to the leg cuff.  A leash was attached</w:t>
      </w:r>
      <w:r>
        <w:br/>
        <w:t>to their neck braces, and officers then led the</w:t>
      </w:r>
      <w:r>
        <w:br/>
        <w:t>brothers by the</w:t>
      </w:r>
      <w:r w:rsidR="006C71CD">
        <w:t>ir leashes through doors marked, ‘</w:t>
      </w:r>
      <w:r>
        <w:t>NO</w:t>
      </w:r>
      <w:r>
        <w:br/>
        <w:t>ADMITTANCE!  AUTHORIZED PERSONNEL ONLY</w:t>
      </w:r>
      <w:r w:rsidR="006C71CD">
        <w:t>’.</w:t>
      </w:r>
      <w:r>
        <w:br/>
      </w:r>
      <w:r>
        <w:br/>
        <w:t>As Martin filled out th</w:t>
      </w:r>
      <w:r w:rsidR="006C71CD">
        <w:t>e forms the officer said to</w:t>
      </w:r>
      <w:r w:rsidR="006C71CD">
        <w:br/>
        <w:t>him.</w:t>
      </w:r>
      <w:r>
        <w:t xml:space="preserve"> "You sure have a fine looking bunch of sons." </w:t>
      </w:r>
      <w:r>
        <w:br/>
        <w:t>Martin replied w</w:t>
      </w:r>
      <w:r w:rsidR="006C71CD">
        <w:t>ithout pausing from his writing.</w:t>
      </w:r>
      <w:r>
        <w:br/>
        <w:t xml:space="preserve">"Thank you, officer.  I love them all dearly."  </w:t>
      </w:r>
      <w:r>
        <w:br/>
      </w:r>
      <w:r>
        <w:br/>
        <w:t>The officer offered support, which it appeared Martin</w:t>
      </w:r>
      <w:r>
        <w:br/>
        <w:t>did not necessa</w:t>
      </w:r>
      <w:r w:rsidR="006C71CD">
        <w:t>rily seem to need at this point.</w:t>
      </w:r>
      <w:r>
        <w:t xml:space="preserve"> "Now</w:t>
      </w:r>
      <w:r>
        <w:br/>
        <w:t>don't you worry about your boys.  When you or their</w:t>
      </w:r>
      <w:r>
        <w:br/>
        <w:t>owner picks them up in three weeks, they are going to</w:t>
      </w:r>
      <w:r>
        <w:br/>
        <w:t>be even more precious than I'm sure they already are</w:t>
      </w:r>
      <w:r>
        <w:br/>
        <w:t>to you.  A well-behaved boy is a beautiful thing, and</w:t>
      </w:r>
      <w:r>
        <w:br/>
        <w:t>that's what we do here.  We turn boys into</w:t>
      </w:r>
      <w:r>
        <w:br/>
        <w:t>well-behaved gentleman. We turn t</w:t>
      </w:r>
      <w:r w:rsidR="00696A85">
        <w:t>hem into beautiful</w:t>
      </w:r>
      <w:r w:rsidR="00696A85">
        <w:br/>
        <w:t>‘obeyer boys’</w:t>
      </w:r>
      <w:r>
        <w:t>, boys you can take pride in knowing that</w:t>
      </w:r>
      <w:r>
        <w:br/>
        <w:t>they will not only perform up to standard at all</w:t>
      </w:r>
      <w:r>
        <w:br/>
        <w:t>times, but will do so with a courteous and gentlemanly</w:t>
      </w:r>
      <w:r>
        <w:br/>
        <w:t>attitude, an alluring smile, and a sure aim to</w:t>
      </w:r>
      <w:r>
        <w:br/>
        <w:t xml:space="preserve">please." </w:t>
      </w:r>
      <w:r>
        <w:br/>
      </w:r>
      <w:r>
        <w:br/>
        <w:t>Martin and Bradley got back into their car and drove</w:t>
      </w:r>
      <w:r>
        <w:br/>
        <w:t>home.  Bradley felt such a swirl of relief that it</w:t>
      </w:r>
      <w:r>
        <w:br/>
        <w:t>overtook any desire to know immediately what was going</w:t>
      </w:r>
      <w:r>
        <w:br/>
        <w:t>on.  As they drove out of the basement delivery area</w:t>
      </w:r>
      <w:r>
        <w:br/>
        <w:t>into the sunlight, Martin put his hand on his son's</w:t>
      </w:r>
      <w:r>
        <w:br/>
        <w:t>leg.  "I love you Bradley!  I am so proud of my three</w:t>
      </w:r>
      <w:r>
        <w:br/>
        <w:t>social servant boys.  Let's get these groceries home,</w:t>
      </w:r>
      <w:r>
        <w:br/>
        <w:t>relax in the back yard, and then tonight after supper</w:t>
      </w:r>
      <w:r>
        <w:br/>
        <w:t>you and I can pay a visit to your brothers!"</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93E52"/>
    <w:rsid w:val="00145ED8"/>
    <w:rsid w:val="00470611"/>
    <w:rsid w:val="00693E52"/>
    <w:rsid w:val="00696A85"/>
    <w:rsid w:val="006C71CD"/>
    <w:rsid w:val="00942112"/>
    <w:rsid w:val="009D38B3"/>
    <w:rsid w:val="00A7780B"/>
    <w:rsid w:val="00AA01B3"/>
    <w:rsid w:val="00BE7E7F"/>
    <w:rsid w:val="00C145BB"/>
    <w:rsid w:val="00F25623"/>
    <w:rsid w:val="00F63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93E52"/>
  </w:style>
  <w:style w:type="paragraph" w:styleId="NoSpacing">
    <w:name w:val="No Spacing"/>
    <w:uiPriority w:val="1"/>
    <w:qFormat/>
    <w:rsid w:val="00AA01B3"/>
    <w:pPr>
      <w:spacing w:after="0" w:line="240" w:lineRule="auto"/>
    </w:pPr>
  </w:style>
  <w:style w:type="character" w:styleId="Hyperlink">
    <w:name w:val="Hyperlink"/>
    <w:basedOn w:val="DefaultParagraphFont"/>
    <w:uiPriority w:val="99"/>
    <w:semiHidden/>
    <w:unhideWhenUsed/>
    <w:rsid w:val="00AA01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86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2011-10-16T16:25:00Z</dcterms:created>
  <dcterms:modified xsi:type="dcterms:W3CDTF">2011-12-24T13:38:00Z</dcterms:modified>
</cp:coreProperties>
</file>