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50A" w:rsidRDefault="00677AFD" w:rsidP="0098550A">
      <w:pPr>
        <w:pStyle w:val="NoSpacing"/>
      </w:pPr>
      <w:r>
        <w:t>Traditional Values</w:t>
      </w:r>
    </w:p>
    <w:p w:rsidR="0098550A" w:rsidRDefault="00677AFD" w:rsidP="0098550A">
      <w:pPr>
        <w:pStyle w:val="NoSpacing"/>
        <w:rPr>
          <w:b/>
          <w:u w:val="single"/>
        </w:rPr>
      </w:pPr>
      <w:r>
        <w:br/>
        <w:t xml:space="preserve">By Randall </w:t>
      </w:r>
      <w:r>
        <w:rPr>
          <w:rStyle w:val="yshortcuts"/>
        </w:rPr>
        <w:t>Austin</w:t>
      </w:r>
      <w:r>
        <w:br/>
      </w:r>
    </w:p>
    <w:p w:rsidR="0098550A" w:rsidRDefault="0098550A" w:rsidP="0098550A">
      <w:pPr>
        <w:pStyle w:val="NoSpacing"/>
      </w:pPr>
      <w:r>
        <w:rPr>
          <w:b/>
          <w:u w:val="single"/>
        </w:rPr>
        <w:t>PART TEN</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98550A" w:rsidRDefault="0098550A" w:rsidP="0098550A">
      <w:pPr>
        <w:pStyle w:val="NoSpacing"/>
        <w:rPr>
          <w:rFonts w:cs="Courier New"/>
          <w:color w:val="000000"/>
        </w:rPr>
      </w:pPr>
    </w:p>
    <w:p w:rsidR="0098550A" w:rsidRDefault="0098550A" w:rsidP="0098550A">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98550A" w:rsidRDefault="0098550A" w:rsidP="0098550A"/>
    <w:p w:rsidR="00470611" w:rsidRDefault="00677AFD" w:rsidP="0098550A">
      <w:pPr>
        <w:pStyle w:val="NoSpacing"/>
      </w:pPr>
      <w:r>
        <w:t>The following morning as Martin, Barbara, Flora,</w:t>
      </w:r>
      <w:r>
        <w:br/>
        <w:t>Quince, and Alban ate breakfast, Martin told the boys</w:t>
      </w:r>
      <w:r>
        <w:br/>
        <w:t>that after they unchained, bathed, and fed Bradley, he</w:t>
      </w:r>
      <w:r>
        <w:br/>
        <w:t xml:space="preserve">wanted to see them in his study. </w:t>
      </w:r>
      <w:r>
        <w:br/>
      </w:r>
      <w:r>
        <w:br/>
      </w:r>
      <w:r w:rsidR="0098550A">
        <w:t>The boys were apprehensive.</w:t>
      </w:r>
      <w:r>
        <w:t xml:space="preserve"> "What's </w:t>
      </w:r>
      <w:r w:rsidR="0098550A">
        <w:t xml:space="preserve">going on dad?" </w:t>
      </w:r>
      <w:r w:rsidR="0098550A">
        <w:br/>
        <w:t>Martin wondered. “</w:t>
      </w:r>
      <w:r>
        <w:t>Why do you boys</w:t>
      </w:r>
      <w:r w:rsidR="0098550A">
        <w:t xml:space="preserve"> always act as if</w:t>
      </w:r>
      <w:r w:rsidR="0098550A">
        <w:br/>
        <w:t>something is ‘</w:t>
      </w:r>
      <w:r>
        <w:t>going on</w:t>
      </w:r>
      <w:r w:rsidR="0098550A">
        <w:t>’</w:t>
      </w:r>
      <w:r>
        <w:t>?  This is a family, and I'm</w:t>
      </w:r>
      <w:r>
        <w:br/>
        <w:t>simply gathering Bradley and you two, as his chief</w:t>
      </w:r>
      <w:r>
        <w:br/>
        <w:t>overseers, to see how things are going.  I hope you</w:t>
      </w:r>
      <w:r>
        <w:br/>
        <w:t>boys are getting more comfortable in your roles as</w:t>
      </w:r>
      <w:r>
        <w:br/>
        <w:t>Bradley's temporary supervisors.  And I hope you took</w:t>
      </w:r>
      <w:r>
        <w:br/>
        <w:t>in some of the things Jason said about the importance</w:t>
      </w:r>
      <w:r>
        <w:br/>
        <w:t>of firmness, and of indicating to Bradley in some way</w:t>
      </w:r>
      <w:r>
        <w:br/>
        <w:t>that you intend to follow a course of firm, even</w:t>
      </w:r>
      <w:r>
        <w:br/>
        <w:t>strict, discipline if he isn't respectful of both his</w:t>
      </w:r>
      <w:r>
        <w:br/>
        <w:t>position and your position.  Self-respect is</w:t>
      </w:r>
      <w:r>
        <w:br/>
        <w:t>especially important for Bradley at a time like this,</w:t>
      </w:r>
      <w:r>
        <w:br/>
        <w:t>and if you see him slouching or acting depressed, you</w:t>
      </w:r>
      <w:r>
        <w:br/>
        <w:t>need to let him know it's because of a lack of self</w:t>
      </w:r>
      <w:r>
        <w:br/>
        <w:t>respect, and let him know, as well, that you are not</w:t>
      </w:r>
      <w:r>
        <w:br/>
        <w:t>going to allow it."</w:t>
      </w:r>
      <w:r>
        <w:br/>
      </w:r>
      <w:r>
        <w:br/>
        <w:t>As Alban's cock twitched excitedly under the table,</w:t>
      </w:r>
      <w:r>
        <w:br/>
        <w:t>Flora</w:t>
      </w:r>
      <w:r w:rsidR="0098550A">
        <w:t xml:space="preserve"> was beginning to feel left out.</w:t>
      </w:r>
      <w:r>
        <w:t xml:space="preserve"> "Why </w:t>
      </w:r>
      <w:r w:rsidR="0098550A">
        <w:t>can't I</w:t>
      </w:r>
      <w:r w:rsidR="0098550A">
        <w:br/>
        <w:t>help out with Bradley, D</w:t>
      </w:r>
      <w:r>
        <w:t>ad?"  Martin smiled at little</w:t>
      </w:r>
      <w:r>
        <w:br/>
        <w:t>Flora, so eage</w:t>
      </w:r>
      <w:r w:rsidR="0098550A">
        <w:t>r to help out.</w:t>
      </w:r>
      <w:r>
        <w:t xml:space="preserve"> "Actually I would let you</w:t>
      </w:r>
      <w:r>
        <w:br/>
        <w:t>help out eventually if Bradley were going to be</w:t>
      </w:r>
      <w:r>
        <w:br/>
        <w:t>staying with us as our own social servant.  But for</w:t>
      </w:r>
      <w:r>
        <w:br/>
        <w:t>the first couple of weeks things can get pretty</w:t>
      </w:r>
      <w:r>
        <w:br/>
        <w:t>'hairy' helping a new social servant learn the ropes."</w:t>
      </w:r>
      <w:r>
        <w:br/>
      </w:r>
      <w:r>
        <w:br/>
        <w:t>Barbara suggested that Flora could probably assist in</w:t>
      </w:r>
      <w:r>
        <w:br/>
        <w:t>overs</w:t>
      </w:r>
      <w:r w:rsidR="0098550A">
        <w:t>eeing Bradley after he was sold.</w:t>
      </w:r>
      <w:r>
        <w:t xml:space="preserve"> "When Bradley</w:t>
      </w:r>
      <w:r>
        <w:br/>
        <w:t>comes home to visit us for a couple of weekends each</w:t>
      </w:r>
      <w:r>
        <w:br/>
      </w:r>
      <w:r>
        <w:lastRenderedPageBreak/>
        <w:t>year, he will then, doubtless, be a lot easier to</w:t>
      </w:r>
      <w:r>
        <w:br/>
        <w:t>control, and your father and I will be very happy for</w:t>
      </w:r>
      <w:r>
        <w:br/>
        <w:t>your help."</w:t>
      </w:r>
      <w:r>
        <w:br/>
      </w:r>
      <w:r>
        <w:br/>
        <w:t>Barbara then remembered that her</w:t>
      </w:r>
      <w:r w:rsidR="0098550A">
        <w:t xml:space="preserve"> sister wanted to</w:t>
      </w:r>
      <w:r w:rsidR="0098550A">
        <w:br/>
        <w:t>visit Bradley.</w:t>
      </w:r>
      <w:r>
        <w:t xml:space="preserve"> "Oh, Martin, Karen wants to visit</w:t>
      </w:r>
      <w:r>
        <w:br/>
        <w:t>Bradley later today.  I told her it would be a</w:t>
      </w:r>
      <w:r w:rsidR="0098550A">
        <w:t>lright."</w:t>
      </w:r>
      <w:r w:rsidR="0098550A">
        <w:br/>
      </w:r>
      <w:r w:rsidR="0098550A">
        <w:br/>
        <w:t>Martin was forthright.</w:t>
      </w:r>
      <w:r>
        <w:t xml:space="preserve"> "Of course it's alright.  But I</w:t>
      </w:r>
      <w:r>
        <w:br/>
        <w:t>just hope she doesn't go on as she has before trying</w:t>
      </w:r>
      <w:r>
        <w:br/>
        <w:t>to make you feel guilty for allowing Bradley to be</w:t>
      </w:r>
      <w:r>
        <w:br/>
        <w:t>indentured."</w:t>
      </w:r>
      <w:r>
        <w:br/>
      </w:r>
      <w:r>
        <w:br/>
        <w:t>Barbara knew Martin had to bite his tongue whenever</w:t>
      </w:r>
      <w:r>
        <w:br/>
        <w:t>the subject of Karen came up, but appreciated his</w:t>
      </w:r>
      <w:r>
        <w:br/>
        <w:t>forbearance.  "I've been telling Karen some of the</w:t>
      </w:r>
      <w:r>
        <w:br/>
        <w:t>positive things we have learned, and she seems to have</w:t>
      </w:r>
      <w:r>
        <w:br/>
        <w:t>dropped the judgmental attitu</w:t>
      </w:r>
      <w:r w:rsidR="0098550A">
        <w:t>de."</w:t>
      </w:r>
      <w:r w:rsidR="0098550A">
        <w:br/>
      </w:r>
      <w:r w:rsidR="0098550A">
        <w:br/>
        <w:t>Martin let out his breath.</w:t>
      </w:r>
      <w:r>
        <w:t xml:space="preserve"> "I sure hope she has!"</w:t>
      </w:r>
      <w:r>
        <w:br/>
      </w:r>
      <w:r>
        <w:br/>
        <w:t>Martin and his three sons all entered his office at</w:t>
      </w:r>
      <w:r>
        <w:br/>
        <w:t>the same time, and as they were taking t</w:t>
      </w:r>
      <w:r w:rsidR="0098550A">
        <w:t>heir seats</w:t>
      </w:r>
      <w:r w:rsidR="0098550A">
        <w:br/>
        <w:t>Martin asked Bradley.</w:t>
      </w:r>
      <w:r>
        <w:t xml:space="preserve"> "How are you doing son?"  Martin</w:t>
      </w:r>
      <w:r>
        <w:br/>
        <w:t>didn't wait for an answer because he knew Bradley</w:t>
      </w:r>
      <w:r>
        <w:br/>
        <w:t>wasn't answering such questions with too much</w:t>
      </w:r>
      <w:r>
        <w:br/>
        <w:t xml:space="preserve">enthusiasm, </w:t>
      </w:r>
      <w:r w:rsidR="0098550A">
        <w:t>so he quickly asked another one.</w:t>
      </w:r>
      <w:r>
        <w:t xml:space="preserve"> "How did</w:t>
      </w:r>
      <w:r>
        <w:br/>
        <w:t>everything go with helping Steven and his friends</w:t>
      </w:r>
      <w:r>
        <w:br/>
        <w:t>yesterday?"</w:t>
      </w:r>
      <w:r>
        <w:br/>
      </w:r>
      <w:r>
        <w:br/>
        <w:t>"It went o</w:t>
      </w:r>
      <w:r w:rsidR="0098550A">
        <w:t>kay Dad" Bradley answered</w:t>
      </w:r>
      <w:r>
        <w:t>.</w:t>
      </w:r>
      <w:r>
        <w:br/>
      </w:r>
      <w:r>
        <w:br/>
        <w:t>"Steven told me that you were very well behaved and</w:t>
      </w:r>
      <w:r>
        <w:br/>
        <w:t>helpful yesterday, so after the moving Steven let you</w:t>
      </w:r>
      <w:r>
        <w:br/>
        <w:t>join him and his friends for snacks.  That sounded</w:t>
      </w:r>
      <w:r>
        <w:br/>
        <w:t>like fun.  Did</w:t>
      </w:r>
      <w:r w:rsidR="0098550A">
        <w:t xml:space="preserve"> you have a good time?"</w:t>
      </w:r>
      <w:r w:rsidR="0098550A">
        <w:br/>
      </w:r>
      <w:r w:rsidR="0098550A">
        <w:br/>
        <w:t>"Yes, D</w:t>
      </w:r>
      <w:r>
        <w:t xml:space="preserve">ad." </w:t>
      </w:r>
      <w:r>
        <w:br/>
      </w:r>
      <w:r>
        <w:br/>
        <w:t>"How did they treat you, son?</w:t>
      </w:r>
      <w:r w:rsidR="0098550A">
        <w:t>"</w:t>
      </w:r>
      <w:r w:rsidR="0098550A">
        <w:br/>
      </w:r>
      <w:r w:rsidR="0098550A">
        <w:br/>
        <w:t>"They were very nice to me, D</w:t>
      </w:r>
      <w:r>
        <w:t>ad.  They treated me like</w:t>
      </w:r>
      <w:r>
        <w:br/>
        <w:t>I was a</w:t>
      </w:r>
      <w:r w:rsidR="0098550A">
        <w:t xml:space="preserve"> normal person."</w:t>
      </w:r>
      <w:r w:rsidR="0098550A">
        <w:br/>
      </w:r>
      <w:r w:rsidR="0098550A">
        <w:br/>
        <w:t>Martin chided.</w:t>
      </w:r>
      <w:r>
        <w:t xml:space="preserve"> "Now Bradley, you are normal, and that</w:t>
      </w:r>
      <w:r>
        <w:br/>
        <w:t>is the treatment you can expect from people all the</w:t>
      </w:r>
      <w:r>
        <w:br/>
        <w:t>time if you behave and do as you're ordered."</w:t>
      </w:r>
      <w:r>
        <w:br/>
      </w:r>
      <w:r>
        <w:br/>
      </w:r>
      <w:r>
        <w:lastRenderedPageBreak/>
        <w:t>Martin t</w:t>
      </w:r>
      <w:r w:rsidR="0098550A">
        <w:t>hen looked at Alban and Quince.</w:t>
      </w:r>
      <w:r>
        <w:t xml:space="preserve"> "How is</w:t>
      </w:r>
      <w:r>
        <w:br/>
        <w:t>everything going with you boys and Bradley</w:t>
      </w:r>
      <w:r w:rsidR="0098550A">
        <w:t>?</w:t>
      </w:r>
      <w:r>
        <w:t>  Are you</w:t>
      </w:r>
      <w:r>
        <w:br/>
        <w:t>treating him respectfully and is he doing everything</w:t>
      </w:r>
      <w:r>
        <w:br/>
      </w:r>
      <w:r w:rsidR="0098550A">
        <w:t>you tell him</w:t>
      </w:r>
      <w:r>
        <w:t>?"  They both nodded 'yes'.  "Did you boys</w:t>
      </w:r>
      <w:r>
        <w:br/>
        <w:t>have any trouble chaining him down to his bed last</w:t>
      </w:r>
      <w:r>
        <w:br/>
        <w:t>night?"  They both</w:t>
      </w:r>
      <w:r w:rsidR="0098550A">
        <w:t xml:space="preserve"> nodded 'no'.</w:t>
      </w:r>
      <w:r w:rsidR="0098550A">
        <w:br/>
      </w:r>
      <w:r w:rsidR="0098550A">
        <w:br/>
        <w:t>Martin continued.</w:t>
      </w:r>
      <w:r>
        <w:t xml:space="preserve"> "One of the things we all have to do</w:t>
      </w:r>
      <w:r>
        <w:br/>
        <w:t>is maintain our respect for ourselves and for each</w:t>
      </w:r>
      <w:r>
        <w:br/>
        <w:t>other.  Alban and Quince, you both have to realize</w:t>
      </w:r>
      <w:r>
        <w:br/>
        <w:t>that you are not any better, not by a hair, than</w:t>
      </w:r>
      <w:r>
        <w:br/>
        <w:t>Bradley just because he is a social servant.  What he</w:t>
      </w:r>
      <w:r>
        <w:br/>
        <w:t>is doing for us is going to reward not only himself in</w:t>
      </w:r>
      <w:r>
        <w:br/>
        <w:t>the long run, but also all of us, as well.  You need</w:t>
      </w:r>
      <w:r>
        <w:br/>
        <w:t>to be ever aware of that fact, and grateful to Bradley</w:t>
      </w:r>
      <w:r>
        <w:br/>
        <w:t>for his sacrifice.  And you Bradley, since you have so</w:t>
      </w:r>
      <w:r>
        <w:br/>
        <w:t>graciously agreed to this, you need to keep reading</w:t>
      </w:r>
      <w:r>
        <w:br/>
        <w:t>the social servant's manual, learn all the rules of</w:t>
      </w:r>
      <w:r>
        <w:br/>
        <w:t>conduct, pay attention to what experienced overseers</w:t>
      </w:r>
      <w:r>
        <w:br/>
        <w:t>such as Steven and Jason can teach you, continue to</w:t>
      </w:r>
      <w:r>
        <w:br/>
        <w:t>read all the self help guides provided for you by</w:t>
      </w:r>
      <w:r>
        <w:br/>
        <w:t>Social Services, and learn the social service mantras,</w:t>
      </w:r>
      <w:r>
        <w:br/>
        <w:t>so that this whole thing can be successful for all of</w:t>
      </w:r>
      <w:r>
        <w:br/>
        <w:t>us."</w:t>
      </w:r>
      <w:r>
        <w:br/>
      </w:r>
      <w:r>
        <w:br/>
        <w:t>"Now about this matter of respecting one another, I</w:t>
      </w:r>
      <w:r>
        <w:br/>
        <w:t>need to ask you, Alban, what was going on with you</w:t>
      </w:r>
      <w:r>
        <w:br/>
        <w:t>yesterday out in the yard during the round-robin yard</w:t>
      </w:r>
      <w:r>
        <w:br/>
        <w:t xml:space="preserve">exercise."  Alban sank in his chair and turned red. </w:t>
      </w:r>
      <w:r>
        <w:br/>
        <w:t>It did not stop his</w:t>
      </w:r>
      <w:r w:rsidR="00C76FEA">
        <w:t xml:space="preserve"> father from expressing concern.</w:t>
      </w:r>
      <w:r>
        <w:br/>
        <w:t xml:space="preserve">"Alban, are you masturbating a lot?" </w:t>
      </w:r>
      <w:r>
        <w:br/>
      </w:r>
      <w:r>
        <w:br/>
        <w:t>Caught off guard by his dad's embarrassing question in</w:t>
      </w:r>
      <w:r>
        <w:br/>
        <w:t xml:space="preserve">front of his brothers, Alban gave a stupid </w:t>
      </w:r>
      <w:r w:rsidR="00C76FEA">
        <w:t>answer. "No</w:t>
      </w:r>
      <w:r w:rsidR="00C76FEA">
        <w:br/>
        <w:t>D</w:t>
      </w:r>
      <w:r>
        <w:t>ad.  I never do that!"  As soon as he uttered his</w:t>
      </w:r>
      <w:r>
        <w:br/>
        <w:t>response everyone knew, and Alban knew everyone knew,</w:t>
      </w:r>
      <w:r>
        <w:br/>
        <w:t xml:space="preserve">that he was a big liar.  Dad was </w:t>
      </w:r>
      <w:r w:rsidR="00C76FEA">
        <w:t>silent;</w:t>
      </w:r>
      <w:r>
        <w:t xml:space="preserve"> Alban turned</w:t>
      </w:r>
      <w:r>
        <w:br/>
        <w:t>even redder, and then stuttered and mumbled something</w:t>
      </w:r>
      <w:r>
        <w:br/>
        <w:t xml:space="preserve">which sounded a bit like the start of a sobbing fit. </w:t>
      </w:r>
      <w:r>
        <w:br/>
        <w:t>But he stopped and looked down at the floor, trying to</w:t>
      </w:r>
      <w:r>
        <w:br/>
        <w:t>hide his red face from everyone.</w:t>
      </w:r>
      <w:r>
        <w:br/>
      </w:r>
      <w:r>
        <w:br/>
        <w:t>"Son, are you telling me you never masturbate?"</w:t>
      </w:r>
      <w:r>
        <w:br/>
        <w:t>Alban fought back tears of shame</w:t>
      </w:r>
      <w:r w:rsidR="00C76FEA">
        <w:t>. "Dad… why…</w:t>
      </w:r>
      <w:r>
        <w:t xml:space="preserve"> why</w:t>
      </w:r>
      <w:r>
        <w:br/>
        <w:t>here?"</w:t>
      </w:r>
      <w:r>
        <w:br/>
      </w:r>
      <w:r>
        <w:br/>
        <w:t>"Alban there's nothing wrong with masturbating.  Why</w:t>
      </w:r>
      <w:r>
        <w:br/>
        <w:t>are you lying to us?"</w:t>
      </w:r>
      <w:r>
        <w:br/>
      </w:r>
      <w:r w:rsidR="00C76FEA">
        <w:lastRenderedPageBreak/>
        <w:br/>
        <w:t>"I'm not D</w:t>
      </w:r>
      <w:r>
        <w:t>ad."  Alban's face scrunched up and he</w:t>
      </w:r>
      <w:r>
        <w:br/>
        <w:t>wanted to cry.</w:t>
      </w:r>
      <w:r>
        <w:br/>
      </w:r>
      <w:r>
        <w:br/>
        <w:t>"You're not lying to us?  You mean you don't</w:t>
      </w:r>
      <w:r>
        <w:br/>
        <w:t>mas</w:t>
      </w:r>
      <w:r w:rsidR="00C76FEA">
        <w:t>turbate?"</w:t>
      </w:r>
      <w:r w:rsidR="00C76FEA">
        <w:br/>
      </w:r>
      <w:r w:rsidR="00C76FEA">
        <w:br/>
        <w:t>Alban started to cry.</w:t>
      </w:r>
      <w:r>
        <w:t xml:space="preserve"> "Dad, please."</w:t>
      </w:r>
      <w:r>
        <w:br/>
      </w:r>
      <w:r>
        <w:br/>
        <w:t>"Quince told me he walked in on you doing it just a</w:t>
      </w:r>
      <w:r>
        <w:br/>
        <w:t>few weeks ago."</w:t>
      </w:r>
      <w:r>
        <w:br/>
      </w:r>
      <w:r>
        <w:br/>
        <w:t>Alban looked a horri</w:t>
      </w:r>
      <w:r w:rsidR="00C76FEA">
        <w:t>fied look at Quince and tattled.</w:t>
      </w:r>
      <w:r>
        <w:br/>
        <w:t>"Yeah?  Well I walked in on Quince doing it too, just</w:t>
      </w:r>
      <w:r>
        <w:br/>
        <w:t>a few days ago!  And to pictures of naked social</w:t>
      </w:r>
      <w:r>
        <w:br/>
        <w:t>servant girls from the Social Services website!"</w:t>
      </w:r>
      <w:r>
        <w:br/>
      </w:r>
      <w:r>
        <w:br/>
        <w:t>"Listen Alban, I'm not trying to embarrass you by</w:t>
      </w:r>
      <w:r>
        <w:br/>
        <w:t>revealing your masturbatory habits.  I mean here to</w:t>
      </w:r>
      <w:r>
        <w:br/>
        <w:t>address the issue of what you did in front of all of</w:t>
      </w:r>
      <w:r>
        <w:br/>
        <w:t>us yesterday, of what is appropriate public behavior,</w:t>
      </w:r>
      <w:r>
        <w:br/>
        <w:t>and the need to control one's self in public.  But you</w:t>
      </w:r>
      <w:r>
        <w:br/>
        <w:t xml:space="preserve">interrupted me by starting off with an outright lie. </w:t>
      </w:r>
      <w:r>
        <w:br/>
        <w:t>And if you're lying to me about something about which</w:t>
      </w:r>
      <w:r>
        <w:br/>
        <w:t>there is no need to lie about, then I have to wonder</w:t>
      </w:r>
      <w:r>
        <w:br/>
        <w:t>if you are in fact able to control not only your</w:t>
      </w:r>
      <w:r>
        <w:br/>
        <w:t xml:space="preserve">lying, but control yourself in other ways as well. </w:t>
      </w:r>
      <w:r>
        <w:br/>
        <w:t>Son, are you having a problem controlling yourself</w:t>
      </w:r>
      <w:r>
        <w:br/>
        <w:t>from ejaculating i</w:t>
      </w:r>
      <w:r w:rsidR="00C76FEA">
        <w:t>n public?"</w:t>
      </w:r>
      <w:r w:rsidR="00C76FEA">
        <w:br/>
      </w:r>
      <w:r w:rsidR="00C76FEA">
        <w:br/>
        <w:t>Alban was squirming. "No D</w:t>
      </w:r>
      <w:r>
        <w:t>ad.  No.  I didn't know it</w:t>
      </w:r>
      <w:r>
        <w:br/>
        <w:t>happened.  I don't know what happened.  I think I was</w:t>
      </w:r>
      <w:r>
        <w:br/>
        <w:t>just feeling so sorry for Bradley."</w:t>
      </w:r>
      <w:r>
        <w:br/>
      </w:r>
      <w:r>
        <w:br/>
        <w:t>"We were having a fun exercise yesterday.  That's why</w:t>
      </w:r>
      <w:r>
        <w:br/>
        <w:t>your behavior was so strange. Why were you feeling</w:t>
      </w:r>
      <w:r>
        <w:br/>
        <w:t xml:space="preserve">sorry </w:t>
      </w:r>
      <w:r w:rsidR="00C76FEA">
        <w:t>for Bradley?"</w:t>
      </w:r>
      <w:r w:rsidR="00C76FEA">
        <w:br/>
      </w:r>
      <w:r w:rsidR="00C76FEA">
        <w:br/>
        <w:t>"Well, you know,</w:t>
      </w:r>
      <w:r>
        <w:t xml:space="preserve"> he was like getting tawsed by</w:t>
      </w:r>
      <w:r>
        <w:br/>
        <w:t>everyone."</w:t>
      </w:r>
      <w:r>
        <w:br/>
      </w:r>
      <w:r>
        <w:br/>
        <w:t>"Son, we were having a family training exercise.  The</w:t>
      </w:r>
      <w:r>
        <w:br/>
        <w:t>flexi-tawse is a humane tool.  You heard Jason say so.</w:t>
      </w:r>
      <w:r>
        <w:br/>
        <w:t>I want to know what's going on with you ejaculating</w:t>
      </w:r>
      <w:r>
        <w:br/>
        <w:t>in public."</w:t>
      </w:r>
      <w:r>
        <w:br/>
      </w:r>
      <w:r>
        <w:br/>
        <w:t>"Dad, I didn't know I did that.  I mean, it didn't</w:t>
      </w:r>
      <w:r>
        <w:br/>
        <w:t>feel good or anything.  Not at all.  Dad I didn't feel</w:t>
      </w:r>
      <w:r>
        <w:br/>
      </w:r>
      <w:r>
        <w:lastRenderedPageBreak/>
        <w:t>a thing, that's why I didn't even know that it</w:t>
      </w:r>
      <w:r>
        <w:br/>
        <w:t>happened.  It wasn't like I was feeling good down</w:t>
      </w:r>
      <w:r>
        <w:br/>
        <w:t>there.  I didn't know it happened."</w:t>
      </w:r>
      <w:r>
        <w:br/>
      </w:r>
      <w:r>
        <w:br/>
        <w:t>"Alban, should I make an appointment for you with</w:t>
      </w:r>
      <w:r>
        <w:br/>
        <w:t>Doctor Conrad?"</w:t>
      </w:r>
      <w:r>
        <w:br/>
      </w:r>
      <w:r>
        <w:br/>
        <w:t>"NO!"  Shouting 'no' to such a question had Alban</w:t>
      </w:r>
      <w:r>
        <w:br/>
        <w:t>thinking everyone would now think he had something to</w:t>
      </w:r>
      <w:r>
        <w:br/>
        <w:t>hide, so h</w:t>
      </w:r>
      <w:r w:rsidR="00C76FEA">
        <w:t>e quickly changed his decision.</w:t>
      </w:r>
      <w:r>
        <w:t xml:space="preserve"> "I mean,</w:t>
      </w:r>
      <w:r>
        <w:br/>
        <w:t>what I meant to say, was 'yes', dad."</w:t>
      </w:r>
      <w:r>
        <w:br/>
      </w:r>
      <w:r>
        <w:br/>
        <w:t>Martin looke</w:t>
      </w:r>
      <w:r w:rsidR="00C76FEA">
        <w:t>d at Alban for a bit, then said.</w:t>
      </w:r>
      <w:r>
        <w:t xml:space="preserve"> "I'm</w:t>
      </w:r>
      <w:r>
        <w:br/>
        <w:t>taking Bradley in for a physical tomorrow to our</w:t>
      </w:r>
      <w:r>
        <w:br/>
        <w:t>family doctor at the request of Social Services, so</w:t>
      </w:r>
      <w:r>
        <w:br/>
        <w:t>you can come with us and I'll have Doctor Conrad check</w:t>
      </w:r>
      <w:r>
        <w:br/>
        <w:t>you out as well."</w:t>
      </w:r>
      <w:r>
        <w:br/>
      </w:r>
      <w:r>
        <w:br/>
        <w:t>Alban closed his eyes, frustrated and shamed, and</w:t>
      </w:r>
      <w:r>
        <w:br/>
        <w:t>wondered if he needed to be concerned that he was</w:t>
      </w:r>
      <w:r>
        <w:br/>
        <w:t>going to be examined along with a social servant.  He</w:t>
      </w:r>
      <w:r>
        <w:br/>
        <w:t>looked at Quince, and Quince was silent, not wanting</w:t>
      </w:r>
      <w:r>
        <w:br/>
        <w:t>to get involved in the issue.</w:t>
      </w:r>
      <w:r>
        <w:br/>
      </w:r>
      <w:r>
        <w:br/>
        <w:t>"Alban, I'm just concerned because you'll be in charge</w:t>
      </w:r>
      <w:r>
        <w:br/>
        <w:t>of Bradley for about another week and I don't want you</w:t>
      </w:r>
      <w:r>
        <w:br/>
        <w:t>around Bradley if you are finding this too stressful."</w:t>
      </w:r>
      <w:r>
        <w:br/>
      </w:r>
      <w:r>
        <w:br/>
        <w:t xml:space="preserve">Alban was now even </w:t>
      </w:r>
      <w:r w:rsidR="00C76FEA">
        <w:t>more concerned and apprehensive.</w:t>
      </w:r>
      <w:r w:rsidR="00C76FEA">
        <w:br/>
        <w:t>"What do you mean, D</w:t>
      </w:r>
      <w:r>
        <w:t>ad, just one more week.  What's</w:t>
      </w:r>
      <w:r>
        <w:br/>
        <w:t>h</w:t>
      </w:r>
      <w:r w:rsidR="00C76FEA">
        <w:t>appening then?"</w:t>
      </w:r>
      <w:r w:rsidR="00C76FEA">
        <w:br/>
      </w:r>
      <w:r w:rsidR="00C76FEA">
        <w:br/>
        <w:t>Martin shifted.</w:t>
      </w:r>
      <w:r>
        <w:t xml:space="preserve"> "I meant that it's likely Bradle</w:t>
      </w:r>
      <w:r w:rsidR="00C76FEA">
        <w:t>y will</w:t>
      </w:r>
      <w:r w:rsidR="00C76FEA">
        <w:br/>
        <w:t>be sold in a week, and…" Quince interrupted him.</w:t>
      </w:r>
      <w:r w:rsidR="00C76FEA">
        <w:br/>
        <w:t>"But how can you say that, D</w:t>
      </w:r>
      <w:r>
        <w:t>ad?  There hasn't been a</w:t>
      </w:r>
      <w:r>
        <w:br/>
        <w:t>single call for an interview yet."</w:t>
      </w:r>
      <w:r>
        <w:br/>
      </w:r>
      <w:r>
        <w:br/>
        <w:t>"My broker at social services screens all requests for</w:t>
      </w:r>
      <w:r>
        <w:br/>
        <w:t>interviews.  Remember, I have some very firm</w:t>
      </w:r>
      <w:r>
        <w:br/>
        <w:t>requirements of any future owner of Bradley, and that</w:t>
      </w:r>
      <w:r>
        <w:br/>
        <w:t>can severely limit the number of people who request</w:t>
      </w:r>
      <w:r>
        <w:br/>
        <w:t>interviews."</w:t>
      </w:r>
      <w:r>
        <w:br/>
      </w:r>
      <w:r>
        <w:br/>
        <w:t>Dad thought further about the physi</w:t>
      </w:r>
      <w:r w:rsidR="00C76FEA">
        <w:t>cal thing, and</w:t>
      </w:r>
      <w:r w:rsidR="00C76FEA">
        <w:br/>
        <w:t>looked at Quince.</w:t>
      </w:r>
      <w:r>
        <w:t xml:space="preserve"> "I'll tell you what, Quince, you can</w:t>
      </w:r>
      <w:r>
        <w:br/>
        <w:t>come along with us a</w:t>
      </w:r>
      <w:r w:rsidR="00C76FEA">
        <w:t>nd get a physical too."</w:t>
      </w:r>
      <w:r w:rsidR="00C76FEA">
        <w:br/>
      </w:r>
      <w:r w:rsidR="00C76FEA">
        <w:br/>
        <w:t>"Dad?"</w:t>
      </w:r>
      <w:r>
        <w:t xml:space="preserve"> </w:t>
      </w:r>
      <w:r w:rsidR="00C76FEA">
        <w:t>A</w:t>
      </w:r>
      <w:r>
        <w:t>sked a wo</w:t>
      </w:r>
      <w:r w:rsidR="00C76FEA">
        <w:t>rried Quince.  Martin explained.</w:t>
      </w:r>
      <w:r>
        <w:br/>
      </w:r>
      <w:r>
        <w:lastRenderedPageBreak/>
        <w:t>"This would be a great time for you to get a physical</w:t>
      </w:r>
      <w:r>
        <w:br/>
        <w:t>as well.  You'll be entering the job market soon, and,</w:t>
      </w:r>
      <w:r>
        <w:br/>
        <w:t>son, if you can show on your resume a recent physical</w:t>
      </w:r>
      <w:r>
        <w:br/>
        <w:t>that declares you in good condition, that will just</w:t>
      </w:r>
      <w:r>
        <w:br/>
        <w:t>get you one step ahead in your job search."</w:t>
      </w:r>
      <w:r>
        <w:br/>
      </w:r>
      <w:r>
        <w:br/>
        <w:t>Not really certain why he should object, Quince</w:t>
      </w:r>
      <w:r>
        <w:br/>
        <w:t>nevertheless voiced his unwillingness to having a</w:t>
      </w:r>
      <w:r>
        <w:br/>
        <w:t>physical.  Martin put hi</w:t>
      </w:r>
      <w:r w:rsidR="00C76FEA">
        <w:t>s concerns aside.</w:t>
      </w:r>
      <w:r>
        <w:t xml:space="preserve"> "It'll be a</w:t>
      </w:r>
      <w:r>
        <w:br/>
        <w:t>fun family thing, my three boys getting a physical</w:t>
      </w:r>
      <w:r>
        <w:br/>
        <w:t xml:space="preserve">together!" </w:t>
      </w:r>
      <w:r>
        <w:br/>
      </w:r>
      <w:r>
        <w:br/>
        <w:t>"And speaking about fun things, Bradley, why don’t you</w:t>
      </w:r>
      <w:r>
        <w:br/>
        <w:t>call up your friends and have them come over for a</w:t>
      </w:r>
      <w:r>
        <w:br/>
        <w:t>visit?"</w:t>
      </w:r>
      <w:r>
        <w:br/>
      </w:r>
      <w:r>
        <w:br/>
        <w:t xml:space="preserve">Bradley was glad his father brought the subject up. </w:t>
      </w:r>
      <w:r>
        <w:br/>
        <w:t>He was determined to let his father know that by</w:t>
      </w:r>
      <w:r>
        <w:br/>
        <w:t>accepting a term of social servitude, it had cost him</w:t>
      </w:r>
      <w:r>
        <w:br/>
        <w:t>friends.  "I have called Jeremy Rickers, my best</w:t>
      </w:r>
      <w:r>
        <w:br/>
        <w:t>friend, and he spoke on the phone with me briefly. He</w:t>
      </w:r>
      <w:r>
        <w:br/>
        <w:t>said he was busy at the time, but that he would call</w:t>
      </w:r>
      <w:r>
        <w:br/>
        <w:t>me back.  He never has.  And I made a call to Ginger</w:t>
      </w:r>
      <w:r>
        <w:br/>
        <w:t>last night and her mother said she wasn't in.  Ginger</w:t>
      </w:r>
      <w:r>
        <w:br/>
        <w:t>has heard what's up, I'm sure.  She's avoiding me,</w:t>
      </w:r>
      <w:r>
        <w:br/>
        <w:t>just like Jeremy.</w:t>
      </w:r>
      <w:r w:rsidR="00C818E0">
        <w:t xml:space="preserve"> They're both through with me, D</w:t>
      </w:r>
      <w:r>
        <w:t>ad."</w:t>
      </w:r>
      <w:r>
        <w:br/>
      </w:r>
      <w:r>
        <w:br/>
        <w:t>Alban and Quince felt for Bradley, and looked at their</w:t>
      </w:r>
      <w:r>
        <w:br/>
        <w:t>father for an answer</w:t>
      </w:r>
      <w:r w:rsidR="00C818E0">
        <w:t>.  Martin felt the worst of all.</w:t>
      </w:r>
      <w:r>
        <w:br/>
        <w:t>"Son.  I think some people just need some time.  And</w:t>
      </w:r>
      <w:r>
        <w:br/>
        <w:t>some, of course, do not, and they make up their minds</w:t>
      </w:r>
      <w:r>
        <w:br/>
        <w:t>outright that they are uncomfortable or unwilling to</w:t>
      </w:r>
      <w:r>
        <w:br/>
        <w:t>socialize with social servants.  There is nothing I</w:t>
      </w:r>
      <w:r>
        <w:br/>
        <w:t>can do.  I am very sorry this has happened."</w:t>
      </w:r>
      <w:r>
        <w:br/>
      </w:r>
      <w:r>
        <w:br/>
        <w:t>B</w:t>
      </w:r>
      <w:r w:rsidR="00C818E0">
        <w:t>radley was not completely sorry.</w:t>
      </w:r>
      <w:r>
        <w:t xml:space="preserve"> "I am glad to find</w:t>
      </w:r>
      <w:r>
        <w:br/>
        <w:t>out about Ginger.  If she would shun me or anyone</w:t>
      </w:r>
      <w:r>
        <w:br/>
        <w:t xml:space="preserve">because of this, I want nothing more to do with her. </w:t>
      </w:r>
      <w:r>
        <w:br/>
        <w:t>But Jeremy and I were real friends, and he and I</w:t>
      </w:r>
      <w:r>
        <w:br/>
        <w:t xml:space="preserve">thought alike about things.  Or so I thought." </w:t>
      </w:r>
      <w:r>
        <w:br/>
        <w:t>Bradley looked down, there was silence, and tears were</w:t>
      </w:r>
      <w:r>
        <w:br/>
        <w:t>seen falling from his eyes.  Martin indicated the</w:t>
      </w:r>
      <w:r>
        <w:br/>
        <w:t>meeting was over.  As Alban and Quince left the room</w:t>
      </w:r>
      <w:r>
        <w:br/>
        <w:t>in silence, Martin got up and went over and sat on the</w:t>
      </w:r>
      <w:r>
        <w:br/>
        <w:t>couch next to Bradley, and gave him a strong fatherly</w:t>
      </w:r>
      <w:r>
        <w:br/>
        <w:t>hug.  "Bradley, I'm so sorry.  There are lots of</w:t>
      </w:r>
      <w:r>
        <w:br/>
        <w:t>painful things that happen to folks, not just social</w:t>
      </w:r>
      <w:r>
        <w:br/>
        <w:t>servants.  I love you son, so much.  Please believe</w:t>
      </w:r>
      <w:r>
        <w:br/>
      </w:r>
      <w:r>
        <w:lastRenderedPageBreak/>
        <w:t>me, I am so, so, proud of you.  You are our family's</w:t>
      </w:r>
      <w:r>
        <w:br/>
        <w:t>hero.  I mean that!"  He kissed Bradley below the ear,</w:t>
      </w:r>
      <w:r>
        <w:br/>
        <w:t>tenderly messed his hair, and told him Aunt Karen was</w:t>
      </w:r>
      <w:r>
        <w:br/>
        <w:t xml:space="preserve">coming to visit him later in the day.  </w:t>
      </w:r>
      <w:r>
        <w:br/>
      </w:r>
      <w:r>
        <w:br/>
        <w:t>They sat together for several minutes.  When Bradley</w:t>
      </w:r>
      <w:r>
        <w:br/>
        <w:t>had collected himself, Martin told him that it was</w:t>
      </w:r>
      <w:r>
        <w:br/>
        <w:t>time for him to check in with Quince and Alban and get</w:t>
      </w:r>
      <w:r>
        <w:br/>
        <w:t>his list of chores for the day from them.  "Remember</w:t>
      </w:r>
      <w:r>
        <w:br/>
        <w:t>to do as they say.  If you just do what they say, with</w:t>
      </w:r>
      <w:r>
        <w:br/>
        <w:t>no hint of balking or being contrary, and show a</w:t>
      </w:r>
      <w:r>
        <w:br/>
        <w:t>willingness to obey at the outset, you will feel</w:t>
      </w:r>
      <w:r>
        <w:br/>
        <w:t>really good inside.  Give it a try.  I think you'll</w:t>
      </w:r>
      <w:r>
        <w:br/>
        <w:t>like it."</w:t>
      </w:r>
      <w:r>
        <w:br/>
      </w:r>
      <w:r>
        <w:br/>
        <w:t>Later in the day, as Bradley's family sat in the</w:t>
      </w:r>
      <w:r>
        <w:br/>
        <w:t>living room watching the fashio</w:t>
      </w:r>
      <w:r w:rsidR="00C818E0">
        <w:t>nable and hugely</w:t>
      </w:r>
      <w:r w:rsidR="00C818E0">
        <w:br/>
        <w:t>popular sitcom, ‘That's My Binky!’</w:t>
      </w:r>
      <w:r>
        <w:t>, about a fiercely</w:t>
      </w:r>
      <w:r>
        <w:br/>
        <w:t>loyal, lovable, but antic-prone, slave, while Bradley</w:t>
      </w:r>
      <w:r>
        <w:br/>
        <w:t>was finishing up washing the dishes of the family's</w:t>
      </w:r>
      <w:r>
        <w:br/>
        <w:t xml:space="preserve">evening meal, his Aunt Karen and her husband, </w:t>
      </w:r>
      <w:r>
        <w:br/>
        <w:t xml:space="preserve">Stuart </w:t>
      </w:r>
      <w:r>
        <w:rPr>
          <w:rStyle w:val="yshortcuts"/>
        </w:rPr>
        <w:t>Bledsoe</w:t>
      </w:r>
      <w:r>
        <w:t>, made a noisy entrance into the living</w:t>
      </w:r>
      <w:r>
        <w:br/>
        <w:t>room.  Bradley heard everyone laughing it up in a big</w:t>
      </w:r>
      <w:r>
        <w:br/>
        <w:t>way.  He always had a fondness for Aunt Karen, a</w:t>
      </w:r>
      <w:r>
        <w:br/>
        <w:t>big-hearted and, in contrast to her sister, Barbara,</w:t>
      </w:r>
      <w:r>
        <w:br/>
        <w:t>open minded woman.  She and her husband, both lawyers,</w:t>
      </w:r>
      <w:r>
        <w:br/>
        <w:t>let it be known to Barbara, when they heard of their</w:t>
      </w:r>
      <w:r>
        <w:br/>
        <w:t>plans for Bradley, that they felt she was making a big</w:t>
      </w:r>
      <w:r>
        <w:br/>
        <w:t>mistake.</w:t>
      </w:r>
      <w:r>
        <w:br/>
      </w:r>
      <w:r>
        <w:br/>
        <w:t>When she came barging into the kitchen moments later</w:t>
      </w:r>
      <w:r>
        <w:br/>
        <w:t>looking for her favorite nephew, Bradley saw why the</w:t>
      </w:r>
      <w:r>
        <w:br/>
        <w:t>family was laughing.  Karen was wearing the standard</w:t>
      </w:r>
      <w:r>
        <w:br/>
        <w:t>green social servant fatigues with buttons down the</w:t>
      </w:r>
      <w:r>
        <w:br/>
        <w:t>side, and sandals.  And she had her hair pinned up to</w:t>
      </w:r>
      <w:r>
        <w:br/>
        <w:t xml:space="preserve">look like the short hair of a female social servant. </w:t>
      </w:r>
      <w:r>
        <w:br/>
        <w:t xml:space="preserve">Bradley smiled inside and outside when he saw her. </w:t>
      </w:r>
      <w:r>
        <w:br/>
        <w:t>They hugged, and she gave him a big sloppy kiss.</w:t>
      </w:r>
      <w:r>
        <w:br/>
      </w:r>
      <w:r>
        <w:br/>
        <w:t>She and Bradley went into a sitting room just off from</w:t>
      </w:r>
      <w:r>
        <w:br/>
        <w:t>Martins study, and closed the door.  They had a talk</w:t>
      </w:r>
      <w:r>
        <w:br/>
        <w:t>that was frank and loving.  As they spoke, Bradley was</w:t>
      </w:r>
      <w:r>
        <w:br/>
        <w:t>fully at peace for the first time since being</w:t>
      </w:r>
      <w:r>
        <w:br/>
        <w:t>indentured.</w:t>
      </w:r>
      <w:r>
        <w:br/>
      </w:r>
      <w:r>
        <w:br/>
        <w:t xml:space="preserve">In the living room the family chatted with Stuart. </w:t>
      </w:r>
      <w:r>
        <w:br/>
        <w:t>Seein</w:t>
      </w:r>
      <w:r w:rsidR="00C818E0">
        <w:t>g that the family was watching ‘</w:t>
      </w:r>
      <w:r>
        <w:t>That</w:t>
      </w:r>
      <w:r w:rsidR="00C818E0">
        <w:t>'s My</w:t>
      </w:r>
      <w:r w:rsidR="00C818E0">
        <w:br/>
        <w:t>Binky!’</w:t>
      </w:r>
      <w:r>
        <w:t>, Stuart let the family know that he considered</w:t>
      </w:r>
      <w:r>
        <w:br/>
      </w:r>
      <w:r>
        <w:lastRenderedPageBreak/>
        <w:t>the sitcom to be trash</w:t>
      </w:r>
      <w:r w:rsidR="00C818E0">
        <w:t>.</w:t>
      </w:r>
      <w:r>
        <w:t xml:space="preserve"> "Americans watch this crap,</w:t>
      </w:r>
      <w:r>
        <w:br/>
        <w:t>and think that this is the way slavery is.  It is</w:t>
      </w:r>
      <w:r>
        <w:br/>
        <w:t>typical of the way American's get what they thin</w:t>
      </w:r>
      <w:r w:rsidR="00C818E0">
        <w:t>k is</w:t>
      </w:r>
      <w:r w:rsidR="00C818E0">
        <w:br/>
        <w:t>news and form their values;</w:t>
      </w:r>
      <w:r>
        <w:t xml:space="preserve"> from the mass-media</w:t>
      </w:r>
      <w:r>
        <w:br/>
        <w:t>pop-culture."</w:t>
      </w:r>
      <w:r>
        <w:br/>
      </w:r>
      <w:r>
        <w:br/>
        <w:t>Stuart had a way of making people think that he was</w:t>
      </w:r>
      <w:r>
        <w:br/>
        <w:t>rather critical of them.  Fortunately the chilly air</w:t>
      </w:r>
      <w:r>
        <w:br/>
        <w:t>that had overtaken the living room was quickly warmed</w:t>
      </w:r>
      <w:r>
        <w:br/>
        <w:t>by the sound of Jason's Mustang pulling into the</w:t>
      </w:r>
      <w:r>
        <w:br/>
        <w:t>driveway.  He knocked a couple of times, and before</w:t>
      </w:r>
      <w:r>
        <w:br/>
        <w:t>anyone could ge</w:t>
      </w:r>
      <w:r w:rsidR="00C818E0">
        <w:t>t to the door he let himself in.</w:t>
      </w:r>
      <w:r>
        <w:br/>
        <w:t>"Surprise!  How's everyone tonight?"</w:t>
      </w:r>
      <w:r>
        <w:br/>
      </w:r>
      <w:r>
        <w:br/>
        <w:t>Ma</w:t>
      </w:r>
      <w:r w:rsidR="00C818E0">
        <w:t>rtin introduced Jason to Stuart.</w:t>
      </w:r>
      <w:r>
        <w:t xml:space="preserve"> "I don't think you</w:t>
      </w:r>
      <w:r>
        <w:br/>
        <w:t xml:space="preserve">know Karen's husband.  This is Stuart Bledsoe."  </w:t>
      </w:r>
      <w:r>
        <w:br/>
        <w:t xml:space="preserve">Jason's warm smile and firm handshake appealed </w:t>
      </w:r>
      <w:r w:rsidR="00C818E0">
        <w:t>to</w:t>
      </w:r>
      <w:r w:rsidR="00C818E0">
        <w:br/>
        <w:t>Stuart.  "And who is Karen?"</w:t>
      </w:r>
      <w:r>
        <w:t xml:space="preserve"> </w:t>
      </w:r>
      <w:r w:rsidR="00C818E0">
        <w:t>Asked Jason.</w:t>
      </w:r>
      <w:r w:rsidR="00C818E0">
        <w:br/>
      </w:r>
      <w:r w:rsidR="00C818E0">
        <w:br/>
        <w:t>Martin was amazed.</w:t>
      </w:r>
      <w:r>
        <w:t xml:space="preserve"> "Karen is Barbara's sister.  I</w:t>
      </w:r>
      <w:r>
        <w:br/>
        <w:t>guess you never met her since she grew up on the West</w:t>
      </w:r>
      <w:r>
        <w:br/>
        <w:t>coast.  Amazing!"  Martin shook</w:t>
      </w:r>
      <w:r w:rsidR="00C818E0">
        <w:t xml:space="preserve"> his head in surprise</w:t>
      </w:r>
      <w:r w:rsidR="00C818E0">
        <w:br/>
        <w:t>and asked.</w:t>
      </w:r>
      <w:r>
        <w:t xml:space="preserve"> "It's great to see you.  What brings you</w:t>
      </w:r>
      <w:r>
        <w:br/>
        <w:t>here?"</w:t>
      </w:r>
      <w:r>
        <w:br/>
      </w:r>
      <w:r>
        <w:br/>
        <w:t>"When I got off work I was thinking it would be rather</w:t>
      </w:r>
      <w:r>
        <w:br/>
        <w:t xml:space="preserve">selfish of me to go home and hang out with the guys. </w:t>
      </w:r>
      <w:r>
        <w:br/>
        <w:t>I thought I could better use my time by stopping in</w:t>
      </w:r>
      <w:r>
        <w:br/>
        <w:t>and see if I could help you out in any way wit</w:t>
      </w:r>
      <w:r w:rsidR="00C818E0">
        <w:t>h</w:t>
      </w:r>
      <w:r w:rsidR="00C818E0">
        <w:br/>
        <w:t>Bradley."</w:t>
      </w:r>
      <w:r w:rsidR="00C818E0">
        <w:br/>
      </w:r>
      <w:r w:rsidR="00C818E0">
        <w:br/>
        <w:t>Martin was pleased.</w:t>
      </w:r>
      <w:r>
        <w:t xml:space="preserve"> "That sure is swell of you! </w:t>
      </w:r>
      <w:r>
        <w:br/>
        <w:t>Bradley is visiting with Stuart's social servant right</w:t>
      </w:r>
      <w:r>
        <w:br/>
        <w:t>now in the sitting room."  Martin gave a wink and a</w:t>
      </w:r>
      <w:r>
        <w:br/>
        <w:t>smile to Stuart, who smiled back.  "I'm sure he'd love</w:t>
      </w:r>
      <w:r>
        <w:br/>
        <w:t xml:space="preserve">to see you."  </w:t>
      </w:r>
      <w:r>
        <w:br/>
      </w:r>
      <w:r>
        <w:br/>
        <w:t>Jason nodded at Martin and Stuart and made his way to</w:t>
      </w:r>
      <w:r>
        <w:br/>
        <w:t>the sitting room.  The door to the room was closed, so</w:t>
      </w:r>
      <w:r>
        <w:br/>
        <w:t>he opened it and entered.  Karen and Bradley were</w:t>
      </w:r>
      <w:r>
        <w:br/>
        <w:t>sitting on a couch at the far corner of the room</w:t>
      </w:r>
      <w:r>
        <w:br/>
        <w:t>wrapped in conversation.</w:t>
      </w:r>
      <w:r>
        <w:br/>
      </w:r>
      <w:r w:rsidR="00E15344">
        <w:br/>
        <w:t>Jason smiled on seeing Bradley.</w:t>
      </w:r>
      <w:r>
        <w:t xml:space="preserve"> "How's it going, big</w:t>
      </w:r>
      <w:r>
        <w:br/>
        <w:t>guy?"  Karen was annoyed at the intrusion, and shot an</w:t>
      </w:r>
      <w:r>
        <w:br/>
        <w:t>angry glance in Jason's direction, and turned back to</w:t>
      </w:r>
      <w:r>
        <w:br/>
        <w:t>Bradley.  Jason, used to interrupting social servants</w:t>
      </w:r>
      <w:r>
        <w:br/>
        <w:t>engaged in conversation, was caught by surprise at</w:t>
      </w:r>
      <w:r>
        <w:br/>
      </w:r>
      <w:r w:rsidR="00E15344">
        <w:lastRenderedPageBreak/>
        <w:t>being cut off, and continued.</w:t>
      </w:r>
      <w:r>
        <w:t xml:space="preserve"> "Okay Bradley, why don't</w:t>
      </w:r>
      <w:r>
        <w:br/>
        <w:t>you and I go into your room so I can check out how</w:t>
      </w:r>
      <w:r>
        <w:br/>
        <w:t>you're doing?"</w:t>
      </w:r>
      <w:r>
        <w:br/>
      </w:r>
      <w:r>
        <w:br/>
        <w:t>Bradley was momentarily confused over what he should</w:t>
      </w:r>
      <w:r>
        <w:br/>
        <w:t>do, and Karen was concerned that he was up</w:t>
      </w:r>
      <w:r w:rsidR="00E15344">
        <w:t>set, and</w:t>
      </w:r>
      <w:r w:rsidR="00E15344">
        <w:br/>
        <w:t>spoke harshly to Jason.</w:t>
      </w:r>
      <w:r>
        <w:t xml:space="preserve"> "Look!  Can you see that we're</w:t>
      </w:r>
      <w:r>
        <w:br/>
        <w:t>busy?"  She gave him a hand gesture ordering him to</w:t>
      </w:r>
      <w:r>
        <w:br/>
        <w:t>leave the room.</w:t>
      </w:r>
      <w:r>
        <w:br/>
      </w:r>
      <w:r>
        <w:br/>
        <w:t>Jason was on Karen in an instant, pulled her up off</w:t>
      </w:r>
      <w:r>
        <w:br/>
        <w:t>the couch, grabbed her arms and forced her</w:t>
      </w:r>
      <w:r w:rsidR="00E15344">
        <w:t xml:space="preserve"> down to the</w:t>
      </w:r>
      <w:r w:rsidR="00E15344">
        <w:br/>
        <w:t>floor, and shouted.</w:t>
      </w:r>
      <w:r>
        <w:t xml:space="preserve"> "You slippery assed,</w:t>
      </w:r>
      <w:r>
        <w:br/>
        <w:t>horse-fucking, cunt!  Down on your knees."  Karen let</w:t>
      </w:r>
      <w:r>
        <w:br/>
        <w:t>out a piercing scream.  Jason s</w:t>
      </w:r>
      <w:r w:rsidR="00E15344">
        <w:t>lapped her hard across</w:t>
      </w:r>
      <w:r w:rsidR="00E15344">
        <w:br/>
        <w:t>the face.</w:t>
      </w:r>
      <w:r>
        <w:t xml:space="preserve"> "Where in the fuck were you trained?"  Just</w:t>
      </w:r>
      <w:r>
        <w:br/>
        <w:t>as Martin, Stuart, Barbara, and the free boys rushed</w:t>
      </w:r>
      <w:r>
        <w:br/>
        <w:t xml:space="preserve">into the </w:t>
      </w:r>
      <w:r w:rsidR="00E15344">
        <w:t>room, Jason slapped Karen again.</w:t>
      </w:r>
      <w:r>
        <w:t xml:space="preserve"> "If you</w:t>
      </w:r>
      <w:r>
        <w:br/>
        <w:t>don't shut up I'll ram something down your throat</w:t>
      </w:r>
      <w:r>
        <w:br/>
        <w:t xml:space="preserve">that'll gag you for good!"  </w:t>
      </w:r>
      <w:r>
        <w:br/>
      </w:r>
      <w:r>
        <w:br/>
        <w:t>Martin and Stuart rushed to Jason and pull</w:t>
      </w:r>
      <w:r w:rsidR="00E15344">
        <w:t>ed him away.</w:t>
      </w:r>
      <w:r w:rsidR="00E15344">
        <w:br/>
        <w:t>Stuart was furious.</w:t>
      </w:r>
      <w:r>
        <w:t xml:space="preserve"> "You goddamn thug!  Martin, call</w:t>
      </w:r>
      <w:r>
        <w:br/>
        <w:t>the cops!"</w:t>
      </w:r>
      <w:r>
        <w:br/>
      </w:r>
      <w:r>
        <w:br/>
        <w:t>As Barbara and Bradley comforted Karen, Martin</w:t>
      </w:r>
      <w:r>
        <w:br/>
        <w:t xml:space="preserve">explained to Jason and Stuart what the situation was. </w:t>
      </w:r>
      <w:r>
        <w:br/>
        <w:t>When Stuart found out that Jason was a state certified</w:t>
      </w:r>
      <w:r>
        <w:br/>
        <w:t>trainer with Social Services, tha</w:t>
      </w:r>
      <w:r w:rsidR="00E15344">
        <w:t>t made him even more</w:t>
      </w:r>
      <w:r w:rsidR="00E15344">
        <w:br/>
        <w:t>determined.</w:t>
      </w:r>
      <w:r>
        <w:t xml:space="preserve"> "I'll sue you, and I promise you that you</w:t>
      </w:r>
      <w:r>
        <w:br/>
        <w:t>will pay big time!  I'm going to make a lesson of you</w:t>
      </w:r>
      <w:r>
        <w:br/>
        <w:t>and everyone like you!"</w:t>
      </w:r>
      <w:r>
        <w:br/>
      </w:r>
      <w:r>
        <w:br/>
        <w:t>When Jason countered that he was acting in a legally</w:t>
      </w:r>
      <w:r>
        <w:br/>
        <w:t>correct fashion, since she was wearing the social</w:t>
      </w:r>
      <w:r>
        <w:br/>
        <w:t>servant uniform, Stuart asked Jason if he had seen a</w:t>
      </w:r>
      <w:r>
        <w:br/>
        <w:t>collar on her, and if he had seen a state ID number on</w:t>
      </w:r>
      <w:r>
        <w:br/>
        <w:t>that collar.</w:t>
      </w:r>
      <w:r>
        <w:br/>
      </w:r>
      <w:r>
        <w:br/>
        <w:t>Jason, not as dumb as Stuart first thought he was,</w:t>
      </w:r>
      <w:r>
        <w:br/>
        <w:t>countered back by telling Stuart that although he</w:t>
      </w:r>
      <w:r>
        <w:br/>
        <w:t>should have checked for a collar, Karen, as a lawyer,</w:t>
      </w:r>
      <w:r>
        <w:br/>
        <w:t>should have known better than to risk wrongful</w:t>
      </w:r>
      <w:r>
        <w:br/>
        <w:t xml:space="preserve">identity, and therefore was acting irresponsibly. </w:t>
      </w:r>
      <w:r>
        <w:br/>
      </w:r>
      <w:r>
        <w:br/>
        <w:t>Martin walked Jason out to the kitchen, and</w:t>
      </w:r>
      <w:r>
        <w:br/>
        <w:t>commiserated as Jason explained how hard things were</w:t>
      </w:r>
      <w:r w:rsidR="00E15344">
        <w:t>.</w:t>
      </w:r>
      <w:r>
        <w:br/>
        <w:t>"I'm so fucking tired of being considered the bad guy.</w:t>
      </w:r>
      <w:r>
        <w:br/>
      </w:r>
      <w:r>
        <w:lastRenderedPageBreak/>
        <w:t>And it's folks like Stuart and Karen who lead the</w:t>
      </w:r>
      <w:r>
        <w:br/>
        <w:t>good life and make all the trouble.  It isn't fair!"</w:t>
      </w:r>
      <w:r>
        <w:br/>
      </w:r>
      <w:r>
        <w:br/>
        <w:t>Martin assured Jason that a heartfelt apology would go</w:t>
      </w:r>
      <w:r>
        <w:br/>
        <w:t>a long way towards cooling everyone down.  Jason made</w:t>
      </w:r>
      <w:r>
        <w:br/>
        <w:t>the apology with consi</w:t>
      </w:r>
      <w:r w:rsidR="00E15344">
        <w:t>derable skill, pulling out the</w:t>
      </w:r>
      <w:r w:rsidR="00E15344">
        <w:br/>
        <w:t>‘gosh I messed up big time’</w:t>
      </w:r>
      <w:r>
        <w:t xml:space="preserve"> act, the good charm that</w:t>
      </w:r>
      <w:r>
        <w:br/>
        <w:t>he had in spades, a note of genuine sincerity, and a</w:t>
      </w:r>
      <w:r>
        <w:br/>
        <w:t>dazzle of teeth that reminded Barbara and Martin, at</w:t>
      </w:r>
      <w:r>
        <w:br/>
        <w:t xml:space="preserve">least, that he was a good kid after all.  </w:t>
      </w:r>
      <w:r>
        <w:br/>
      </w:r>
      <w:r>
        <w:br/>
        <w:t>Jason went into the backyard with Quince and Alban and</w:t>
      </w:r>
      <w:r>
        <w:br/>
        <w:t>tossed a ball around with them for about an hour.  The</w:t>
      </w:r>
      <w:r>
        <w:br/>
        <w:t>three of them knew that everybody in the house was</w:t>
      </w:r>
      <w:r>
        <w:br/>
        <w:t xml:space="preserve">talking about Jason, but Jason wanted to wait it out. </w:t>
      </w:r>
      <w:r>
        <w:br/>
        <w:t>He had to see Bradley.</w:t>
      </w:r>
      <w:r>
        <w:br/>
      </w:r>
      <w:r>
        <w:br/>
        <w:t>Bradley and Karen finished their conversation, as</w:t>
      </w:r>
      <w:r>
        <w:br/>
        <w:t>Martin and Stuart talked about the need for top</w:t>
      </w:r>
      <w:r>
        <w:br/>
        <w:t>quality employees in the Social Services agency.</w:t>
      </w:r>
      <w:r>
        <w:br/>
      </w:r>
      <w:r>
        <w:br/>
        <w:t>When they left, Martin tried to assure Jason that</w:t>
      </w:r>
      <w:r>
        <w:br/>
        <w:t>Stuart and Karen had cooled down, somewhat.  Jason</w:t>
      </w:r>
      <w:r>
        <w:br/>
        <w:t>said he wanted to comfort Bradley, and apologize to</w:t>
      </w:r>
      <w:r>
        <w:br/>
        <w:t>him.  So he took Bradley to his room and closed the</w:t>
      </w:r>
      <w:r>
        <w:br/>
        <w:t>door, and apologized.</w:t>
      </w:r>
      <w:r>
        <w:br/>
      </w:r>
      <w:r>
        <w:br/>
        <w:t>Bradley sat on the bed and Jason sat next to him, and</w:t>
      </w:r>
      <w:r>
        <w:br/>
        <w:t>declared his love.  "Bradley, something happened to</w:t>
      </w:r>
      <w:r>
        <w:br/>
        <w:t xml:space="preserve">me.  I've never felt this way about anyone before. </w:t>
      </w:r>
      <w:r>
        <w:br/>
        <w:t>But I love you.  I love you.  Love you like I have</w:t>
      </w:r>
      <w:r>
        <w:br/>
        <w:t>never loved another human being.  You are in my</w:t>
      </w:r>
      <w:r>
        <w:br/>
        <w:t>thoughts all day lon</w:t>
      </w:r>
      <w:r w:rsidR="00E15344">
        <w:t>g."  Tears came to Jason's eyes.</w:t>
      </w:r>
      <w:r>
        <w:br/>
        <w:t>"I adore you, man.  I adore you."  He fell to his</w:t>
      </w:r>
      <w:r>
        <w:br/>
        <w:t>knees, sobbing, and put his head in Bradley's lap.</w:t>
      </w:r>
      <w:r>
        <w:br/>
      </w:r>
      <w:r>
        <w:br/>
        <w:t>After a minute, Bradley touched his shoulder.  He let</w:t>
      </w:r>
      <w:r>
        <w:br/>
        <w:t>Jason cry in his lap, but offered no returned</w:t>
      </w:r>
      <w:r>
        <w:br/>
        <w:t>affection.  When he was c</w:t>
      </w:r>
      <w:r w:rsidR="00E15344">
        <w:t>ried out he sat back on the</w:t>
      </w:r>
      <w:r w:rsidR="00E15344">
        <w:br/>
        <w:t>bed.</w:t>
      </w:r>
      <w:r>
        <w:t xml:space="preserve"> "Bradley, do you feel anything for me too?"</w:t>
      </w:r>
      <w:r>
        <w:br/>
      </w:r>
      <w:r>
        <w:br/>
        <w:t xml:space="preserve">Before Bradley could answer </w:t>
      </w:r>
      <w:r w:rsidR="00E15344">
        <w:t>there was a tapping on the</w:t>
      </w:r>
      <w:r w:rsidR="00E15344">
        <w:br/>
        <w:t>door and Jason said. "Come in"</w:t>
      </w:r>
      <w:r>
        <w:t xml:space="preserve"> </w:t>
      </w:r>
      <w:r w:rsidR="00E15344">
        <w:t>Then</w:t>
      </w:r>
      <w:r>
        <w:t xml:space="preserve"> Martin entered.  He</w:t>
      </w:r>
      <w:r>
        <w:br/>
        <w:t>asked to see Jason alone.  In the kitchen he told</w:t>
      </w:r>
      <w:r>
        <w:br/>
        <w:t>Jason that he just got off the phone with his lawyer,</w:t>
      </w:r>
      <w:r>
        <w:br/>
        <w:t>and although his lawyer told him that probably nothing</w:t>
      </w:r>
      <w:r>
        <w:br/>
        <w:t>would come of the incident with Karen, it was</w:t>
      </w:r>
      <w:r>
        <w:br/>
        <w:t>important that he no longer let Jason have any contact</w:t>
      </w:r>
      <w:r>
        <w:br/>
      </w:r>
      <w:r>
        <w:lastRenderedPageBreak/>
        <w:t>with Bradley, as it could suggest that he, Martin,</w:t>
      </w:r>
      <w:r>
        <w:br/>
        <w:t>encouraged and approved the use of such tactics as</w:t>
      </w:r>
      <w:r>
        <w:br/>
        <w:t>Jason demonstrated on Karen.</w:t>
      </w:r>
      <w:r>
        <w:br/>
      </w:r>
      <w:r>
        <w:br/>
        <w:t>"Can I just go in there and say goodnight to Bradley?"</w:t>
      </w:r>
      <w:r>
        <w:br/>
      </w:r>
      <w:r>
        <w:br/>
        <w:t>"No</w:t>
      </w:r>
      <w:r w:rsidR="00E15344">
        <w:t xml:space="preserve"> Jason, I'll tell him you said ‘goodnight’</w:t>
      </w:r>
      <w:r>
        <w:t>.</w:t>
      </w:r>
      <w:r w:rsidR="00E15344">
        <w:t>”</w:t>
      </w:r>
      <w:r>
        <w:br/>
      </w:r>
      <w:r>
        <w:br/>
        <w:t xml:space="preserve">In his car on the freeway back to </w:t>
      </w:r>
      <w:r>
        <w:rPr>
          <w:rStyle w:val="yshortcuts"/>
        </w:rPr>
        <w:t>Addison County</w:t>
      </w:r>
      <w:r>
        <w:t xml:space="preserve">, </w:t>
      </w:r>
      <w:r>
        <w:br/>
        <w:t xml:space="preserve">with </w:t>
      </w:r>
      <w:r w:rsidR="00E15344">
        <w:t>t</w:t>
      </w:r>
      <w:r>
        <w:t>he windows rolled up, Jason cried out loud as he</w:t>
      </w:r>
      <w:r>
        <w:br/>
        <w:t>never did before in</w:t>
      </w:r>
      <w:r w:rsidR="00E15344">
        <w:t xml:space="preserve"> his life, and shouted out loud.</w:t>
      </w:r>
      <w:r>
        <w:br/>
        <w:t>"Bradley Forestman, I love you.  I love you!  I love</w:t>
      </w:r>
      <w:r>
        <w:br/>
        <w:t>you!"</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77AFD"/>
    <w:rsid w:val="004704DB"/>
    <w:rsid w:val="00470611"/>
    <w:rsid w:val="00677AFD"/>
    <w:rsid w:val="0098550A"/>
    <w:rsid w:val="009E7FB2"/>
    <w:rsid w:val="00B601F6"/>
    <w:rsid w:val="00C76FEA"/>
    <w:rsid w:val="00C818E0"/>
    <w:rsid w:val="00E1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677AFD"/>
  </w:style>
  <w:style w:type="paragraph" w:styleId="NoSpacing">
    <w:name w:val="No Spacing"/>
    <w:uiPriority w:val="1"/>
    <w:qFormat/>
    <w:rsid w:val="0098550A"/>
    <w:pPr>
      <w:spacing w:after="0" w:line="240" w:lineRule="auto"/>
    </w:pPr>
  </w:style>
  <w:style w:type="character" w:styleId="Hyperlink">
    <w:name w:val="Hyperlink"/>
    <w:basedOn w:val="DefaultParagraphFont"/>
    <w:uiPriority w:val="99"/>
    <w:semiHidden/>
    <w:unhideWhenUsed/>
    <w:rsid w:val="009855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52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3</cp:revision>
  <dcterms:created xsi:type="dcterms:W3CDTF">2011-10-16T16:23:00Z</dcterms:created>
  <dcterms:modified xsi:type="dcterms:W3CDTF">2011-12-22T06:10:00Z</dcterms:modified>
</cp:coreProperties>
</file>