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01" w:rsidRDefault="00110727" w:rsidP="00396501">
      <w:pPr>
        <w:pStyle w:val="NoSpacing"/>
      </w:pPr>
      <w:r>
        <w:t>Traditional Values</w:t>
      </w:r>
    </w:p>
    <w:p w:rsidR="00396501" w:rsidRDefault="00110727" w:rsidP="00396501">
      <w:pPr>
        <w:pStyle w:val="NoSpacing"/>
        <w:rPr>
          <w:b/>
          <w:u w:val="single"/>
        </w:rPr>
      </w:pPr>
      <w:r>
        <w:br/>
        <w:t xml:space="preserve">By Randall </w:t>
      </w:r>
      <w:r>
        <w:rPr>
          <w:rStyle w:val="yshortcuts"/>
        </w:rPr>
        <w:t>Austin</w:t>
      </w:r>
      <w:r>
        <w:br/>
      </w:r>
    </w:p>
    <w:p w:rsidR="00396501" w:rsidRDefault="00396501" w:rsidP="00396501">
      <w:pPr>
        <w:pStyle w:val="NoSpacing"/>
      </w:pPr>
      <w:r>
        <w:rPr>
          <w:b/>
          <w:u w:val="single"/>
        </w:rPr>
        <w:t>PART NINE</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396501" w:rsidRDefault="00396501" w:rsidP="00396501">
      <w:pPr>
        <w:pStyle w:val="NoSpacing"/>
        <w:rPr>
          <w:rFonts w:cs="Courier New"/>
          <w:color w:val="000000"/>
        </w:rPr>
      </w:pPr>
    </w:p>
    <w:p w:rsidR="00396501" w:rsidRDefault="00396501" w:rsidP="00396501">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396501" w:rsidRDefault="00396501" w:rsidP="00396501"/>
    <w:p w:rsidR="00470611" w:rsidRDefault="00110727" w:rsidP="00396501">
      <w:pPr>
        <w:pStyle w:val="NoSpacing"/>
      </w:pPr>
      <w:r>
        <w:t>As Bradley and Jason came back outdoors after their</w:t>
      </w:r>
      <w:r>
        <w:br/>
        <w:t xml:space="preserve">shower, the eyes of the entire family were on them. </w:t>
      </w:r>
      <w:r>
        <w:br/>
        <w:t>Jason stopped Bradley just outside t</w:t>
      </w:r>
      <w:r w:rsidR="00396501">
        <w:t>he front door and</w:t>
      </w:r>
      <w:r w:rsidR="00396501">
        <w:br/>
        <w:t>said, quietly.</w:t>
      </w:r>
      <w:r>
        <w:t xml:space="preserve"> "How does it feel, Bradley, having my</w:t>
      </w:r>
      <w:r>
        <w:br/>
        <w:t>spunk up your ass?  I don't know about you, but it</w:t>
      </w:r>
      <w:r>
        <w:br/>
        <w:t>makes me feel kind of special, like we're connected in</w:t>
      </w:r>
      <w:r>
        <w:br/>
        <w:t>a unique way."  Bradley was even more humiliated by</w:t>
      </w:r>
      <w:r>
        <w:br/>
        <w:t>such talk than he was from the fucking itself.  And it</w:t>
      </w:r>
      <w:r>
        <w:br/>
        <w:t>appeared to Bradley that Jason had no qualms about</w:t>
      </w:r>
      <w:r>
        <w:br/>
        <w:t>what he did.  Jason kept smiling at Bra</w:t>
      </w:r>
      <w:r w:rsidR="00396501">
        <w:t>dley as if he</w:t>
      </w:r>
      <w:r w:rsidR="00396501">
        <w:br/>
        <w:t>were his special ‘</w:t>
      </w:r>
      <w:r>
        <w:t>girlfriend</w:t>
      </w:r>
      <w:r w:rsidR="00396501">
        <w:t>’</w:t>
      </w:r>
      <w:r>
        <w:t>.  Bradley turned red</w:t>
      </w:r>
      <w:r>
        <w:br/>
        <w:t>from</w:t>
      </w:r>
      <w:r w:rsidR="00396501">
        <w:t xml:space="preserve"> embarrassment.  Jason loved it.</w:t>
      </w:r>
      <w:r>
        <w:t xml:space="preserve"> "Hey, Blossom,</w:t>
      </w:r>
      <w:r>
        <w:br/>
        <w:t>you're even cuter when you blush!"  Bradley felt every</w:t>
      </w:r>
      <w:r>
        <w:br/>
        <w:t>shred of pride he ever had slip away as Jason smiled</w:t>
      </w:r>
      <w:r>
        <w:br/>
        <w:t>at him and looked him over.  Jason touched him on the</w:t>
      </w:r>
      <w:r>
        <w:br/>
        <w:t>arm, and the two of them made their way back to the</w:t>
      </w:r>
      <w:r>
        <w:br/>
        <w:t>cluster of lawn chairs where everyone, except Alban,</w:t>
      </w:r>
      <w:r>
        <w:br/>
        <w:t>was seated.  Everyone admired how handsome the two</w:t>
      </w:r>
      <w:r>
        <w:br/>
        <w:t>lads were after their shower, looking refreshed with</w:t>
      </w:r>
      <w:r>
        <w:br/>
        <w:t>their hair glistening.  Bradley was wrapped with a</w:t>
      </w:r>
      <w:r>
        <w:br/>
        <w:t>small white towel about his waist.  "</w:t>
      </w:r>
      <w:r w:rsidR="00396501">
        <w:t>Two such handsome</w:t>
      </w:r>
      <w:r w:rsidR="00396501">
        <w:br/>
        <w:t xml:space="preserve">lads!" </w:t>
      </w:r>
      <w:r>
        <w:t>Barbara</w:t>
      </w:r>
      <w:r w:rsidR="00396501">
        <w:t xml:space="preserve"> smiled</w:t>
      </w:r>
      <w:r>
        <w:t>.</w:t>
      </w:r>
      <w:r>
        <w:br/>
      </w:r>
      <w:r>
        <w:br/>
        <w:t>Jason continued walking out to his car to pick up some</w:t>
      </w:r>
      <w:r>
        <w:br/>
        <w:t xml:space="preserve">supplies, as Bradley took a seat on </w:t>
      </w:r>
      <w:r w:rsidR="00396501">
        <w:t xml:space="preserve">one of </w:t>
      </w:r>
      <w:r>
        <w:t>the lawn chai</w:t>
      </w:r>
      <w:r w:rsidR="00396501">
        <w:t xml:space="preserve">rs. </w:t>
      </w:r>
      <w:r w:rsidR="00396501">
        <w:br/>
        <w:t>"How is everything, son?" A</w:t>
      </w:r>
      <w:r>
        <w:t>sked Martin.  Bradley did</w:t>
      </w:r>
      <w:r>
        <w:br/>
        <w:t>not respond.  Up in his room, Alban was moving in</w:t>
      </w:r>
      <w:r>
        <w:br/>
        <w:t>great ha</w:t>
      </w:r>
      <w:r w:rsidR="00E3556D">
        <w:t xml:space="preserve">ste to wipe up the cum from </w:t>
      </w:r>
      <w:r>
        <w:t>his chest and</w:t>
      </w:r>
      <w:r>
        <w:br/>
        <w:t>the bedspread.  The thought of his sexy cousin fucking</w:t>
      </w:r>
      <w:r>
        <w:br/>
        <w:t>his hot brother made him cum with a violence he had</w:t>
      </w:r>
      <w:r>
        <w:br/>
        <w:t>never before experienced.  He was still breathless</w:t>
      </w:r>
      <w:r>
        <w:br/>
        <w:t>several minutes after having shot his load.  But even</w:t>
      </w:r>
      <w:r>
        <w:br/>
        <w:t>after having cum two times already that day, he still</w:t>
      </w:r>
      <w:r>
        <w:br/>
        <w:t>didn't want to miss one second of the training action</w:t>
      </w:r>
      <w:r>
        <w:br/>
        <w:t>about to take place out in the back yard.</w:t>
      </w:r>
      <w:r>
        <w:br/>
      </w:r>
      <w:r>
        <w:lastRenderedPageBreak/>
        <w:br/>
        <w:t>Eventually Alban got back to the lawn party at the</w:t>
      </w:r>
      <w:r>
        <w:br/>
        <w:t>same time as Jason did, who was placing the supplies</w:t>
      </w:r>
      <w:r>
        <w:br/>
        <w:t>he got from his car on the picnic table.  Jason told</w:t>
      </w:r>
      <w:r>
        <w:br/>
        <w:t>Alban to check out Bradley's hair.  "Notice, Bradley</w:t>
      </w:r>
      <w:r>
        <w:br/>
        <w:t>dressed his hair just the way you ordered.  So I did</w:t>
      </w:r>
      <w:r>
        <w:br/>
        <w:t>the same thing to my hair!"  Alban told them they both</w:t>
      </w:r>
      <w:r>
        <w:br/>
        <w:t>looked great.  Jason wanted to bo</w:t>
      </w:r>
      <w:r w:rsidR="00640764">
        <w:t>ast of the progress</w:t>
      </w:r>
      <w:r w:rsidR="00640764">
        <w:br/>
        <w:t>he had made.</w:t>
      </w:r>
      <w:r>
        <w:t xml:space="preserve"> "Bradley reached for the hair crème</w:t>
      </w:r>
      <w:r>
        <w:br/>
        <w:t>without even having to be told by me.  He remembered</w:t>
      </w:r>
      <w:r>
        <w:br/>
        <w:t>to obey Alban's order.  I think we are making progress</w:t>
      </w:r>
      <w:r>
        <w:br/>
        <w:t>here, and I think you are all going to be pleased with</w:t>
      </w:r>
      <w:r>
        <w:br/>
        <w:t xml:space="preserve">the new Bradley!" </w:t>
      </w:r>
      <w:r>
        <w:br/>
      </w:r>
      <w:r>
        <w:br/>
        <w:t>Mart</w:t>
      </w:r>
      <w:r w:rsidR="00640764">
        <w:t>in shook his head in admiration.</w:t>
      </w:r>
      <w:r>
        <w:t xml:space="preserve"> "Oh Bradley, I'm</w:t>
      </w:r>
      <w:r>
        <w:br/>
        <w:t>so proud of you."</w:t>
      </w:r>
      <w:r>
        <w:br/>
      </w:r>
      <w:r>
        <w:br/>
        <w:t>As Jason handed out small sized tawses to everyone, he</w:t>
      </w:r>
      <w:r>
        <w:br/>
        <w:t>ex</w:t>
      </w:r>
      <w:r w:rsidR="00640764">
        <w:t>plained.</w:t>
      </w:r>
      <w:r>
        <w:t xml:space="preserve"> "Training a social servant to quickstep in</w:t>
      </w:r>
      <w:r>
        <w:br/>
        <w:t>full service mode is a round-robin event where</w:t>
      </w:r>
      <w:r>
        <w:br/>
        <w:t>everyone gets a chance to participate in encouraging</w:t>
      </w:r>
      <w:r>
        <w:br/>
        <w:t>and helping a servant learn to behave.  Hubert will</w:t>
      </w:r>
      <w:r>
        <w:br/>
        <w:t>not be participating in this round, so it's up to all</w:t>
      </w:r>
      <w:r>
        <w:br/>
        <w:t>of us to keep Bradley quickstepping.  What we're</w:t>
      </w:r>
      <w:r>
        <w:br/>
        <w:t>basically going to be doing is keeping Bradley moving</w:t>
      </w:r>
      <w:r>
        <w:br/>
        <w:t>and obeying at top speed."</w:t>
      </w:r>
      <w:r>
        <w:br/>
      </w:r>
      <w:r>
        <w:br/>
        <w:t>When he handed a tawse to Barbar</w:t>
      </w:r>
      <w:r w:rsidR="00640764">
        <w:t>a she knew it was time</w:t>
      </w:r>
      <w:r w:rsidR="00640764">
        <w:br/>
        <w:t>to leave.</w:t>
      </w:r>
      <w:r>
        <w:t xml:space="preserve"> "Good heavens, I have so much housework to</w:t>
      </w:r>
      <w:r>
        <w:br/>
        <w:t>do.  I'd better leave this to you men.  Come along,</w:t>
      </w:r>
      <w:r>
        <w:br/>
        <w:t>Flora, I need your help."  Flora wanted very much to</w:t>
      </w:r>
      <w:r>
        <w:br/>
        <w:t>stay and see what was going to be done to Bradley, and</w:t>
      </w:r>
      <w:r>
        <w:br/>
        <w:t>insisted that she be allowed to stay.  But she was</w:t>
      </w:r>
      <w:r>
        <w:br/>
        <w:t>once again overruled by her father.</w:t>
      </w:r>
      <w:r>
        <w:br/>
      </w:r>
      <w:r>
        <w:br/>
        <w:t xml:space="preserve">When Barbara and Flora were out of sight, Jason </w:t>
      </w:r>
      <w:r>
        <w:br/>
        <w:t xml:space="preserve">explained how training was done at the </w:t>
      </w:r>
      <w:r>
        <w:rPr>
          <w:rStyle w:val="yshortcuts"/>
        </w:rPr>
        <w:t>Addison County</w:t>
      </w:r>
      <w:r w:rsidR="00640764">
        <w:br/>
        <w:t>Training Center.</w:t>
      </w:r>
      <w:r>
        <w:t xml:space="preserve"> "Out at Addison County we trainers</w:t>
      </w:r>
      <w:r>
        <w:br/>
        <w:t>frequently get rod-naked, except for our boots and</w:t>
      </w:r>
      <w:r>
        <w:br/>
        <w:t>whip, when we're training boys one-on-one."</w:t>
      </w:r>
      <w:r>
        <w:br/>
      </w:r>
      <w:r>
        <w:br/>
        <w:t>Everyone was curious, but Al</w:t>
      </w:r>
      <w:r w:rsidR="00640764">
        <w:t>ban posed the question.</w:t>
      </w:r>
      <w:r>
        <w:br/>
        <w:t>"Why is that?"  "It gives us a greater flexibility in</w:t>
      </w:r>
      <w:r>
        <w:br/>
        <w:t>our movement; allows for a full range of body</w:t>
      </w:r>
      <w:r>
        <w:br/>
        <w:t>language; keeps us more closely connected with the</w:t>
      </w:r>
      <w:r>
        <w:br/>
        <w:t>servant we're working on; emphasizes the physicality</w:t>
      </w:r>
      <w:r>
        <w:br/>
        <w:t>of training and discipline; facilitates sexual</w:t>
      </w:r>
      <w:r>
        <w:br/>
        <w:t>training; and since social servants' thoughts and</w:t>
      </w:r>
      <w:r>
        <w:br/>
      </w:r>
      <w:r>
        <w:lastRenderedPageBreak/>
        <w:t>opinions are not admitted into the public discourse,</w:t>
      </w:r>
      <w:r>
        <w:br/>
        <w:t>it reinforces for owners, trainers, and overseers the</w:t>
      </w:r>
      <w:r>
        <w:br/>
        <w:t>fact that they never need to be concerned in the least</w:t>
      </w:r>
      <w:r>
        <w:br/>
        <w:t xml:space="preserve">with what a servant may think </w:t>
      </w:r>
      <w:r w:rsidR="00640764">
        <w:t>of them."</w:t>
      </w:r>
      <w:r w:rsidR="00640764">
        <w:br/>
      </w:r>
      <w:r w:rsidR="00640764">
        <w:br/>
        <w:t>Casually Jason added.</w:t>
      </w:r>
      <w:r>
        <w:t xml:space="preserve"> "I think it would be totally</w:t>
      </w:r>
      <w:r>
        <w:br/>
        <w:t>cool if we all got naked for this.  Then Bradley</w:t>
      </w:r>
      <w:r>
        <w:br/>
        <w:t>wouldn't have to feel like he was the only one so</w:t>
      </w:r>
      <w:r>
        <w:br/>
        <w:t>ex</w:t>
      </w:r>
      <w:r w:rsidR="00640764">
        <w:t>posed, and he wouldn't feel so ‘different’</w:t>
      </w:r>
      <w:r>
        <w:t>.</w:t>
      </w:r>
      <w:r w:rsidR="00640764">
        <w:t>”</w:t>
      </w:r>
      <w:r w:rsidR="00640764">
        <w:br/>
      </w:r>
      <w:r w:rsidR="00640764">
        <w:br/>
        <w:t>Martin was quick to respond.</w:t>
      </w:r>
      <w:r>
        <w:t xml:space="preserve"> "No, I think we had</w:t>
      </w:r>
      <w:r>
        <w:br/>
        <w:t>better not.  I realize there is a unique culture</w:t>
      </w:r>
      <w:r>
        <w:br/>
        <w:t>around social servants, and maybe Bradley can</w:t>
      </w:r>
      <w:r>
        <w:br/>
        <w:t>experience some of that if his owner decides to send</w:t>
      </w:r>
      <w:r>
        <w:br/>
        <w:t>him for some specialized training.  But my choice to</w:t>
      </w:r>
      <w:r>
        <w:br/>
        <w:t>have Bradley do preliminary training at home is based</w:t>
      </w:r>
      <w:r>
        <w:br/>
        <w:t>on the fact that he's a smart kid, and I don't want to</w:t>
      </w:r>
      <w:r>
        <w:br/>
        <w:t>traumatize him with anything too out of the ordinary,</w:t>
      </w:r>
      <w:r>
        <w:br/>
        <w:t xml:space="preserve">especially this early on in his </w:t>
      </w:r>
      <w:r w:rsidR="00640764">
        <w:t>servitude."</w:t>
      </w:r>
      <w:r w:rsidR="00640764">
        <w:br/>
      </w:r>
      <w:r w:rsidR="00640764">
        <w:br/>
        <w:t>Quince asked what ‘sexual training’</w:t>
      </w:r>
      <w:r>
        <w:t xml:space="preserve"> was, and Martin</w:t>
      </w:r>
      <w:r>
        <w:br/>
        <w:t>again responded quickly to prevent Jason from</w:t>
      </w:r>
      <w:r w:rsidR="00640764">
        <w:br/>
        <w:t>answering.</w:t>
      </w:r>
      <w:r>
        <w:t xml:space="preserve"> "We really don't have time to discuss</w:t>
      </w:r>
      <w:r>
        <w:br/>
        <w:t>things like that, it isn't relevant, and we're all</w:t>
      </w:r>
      <w:r>
        <w:br/>
        <w:t>gathered here, hopefully, to just have a good time and</w:t>
      </w:r>
      <w:r>
        <w:br/>
        <w:t>help Bradley ease into his new role in a game like</w:t>
      </w:r>
      <w:r>
        <w:br/>
        <w:t>setting."</w:t>
      </w:r>
      <w:r>
        <w:br/>
      </w:r>
      <w:r>
        <w:br/>
        <w:t>Jason acknowledged Martin's wishes and</w:t>
      </w:r>
      <w:r w:rsidR="00640764">
        <w:t xml:space="preserve"> held up a</w:t>
      </w:r>
      <w:r w:rsidR="00640764">
        <w:br/>
        <w:t>tawse.</w:t>
      </w:r>
      <w:r>
        <w:t xml:space="preserve"> "Okay everyone, I need to know if all of you</w:t>
      </w:r>
      <w:r>
        <w:br/>
        <w:t xml:space="preserve">want to participate in this round robin event." </w:t>
      </w:r>
      <w:r>
        <w:br/>
        <w:t>Everyone shook their head "yes", as if indicating they</w:t>
      </w:r>
      <w:r>
        <w:br/>
        <w:t xml:space="preserve">were interested in learning some new party game. </w:t>
      </w:r>
      <w:r>
        <w:br/>
        <w:t>"State guidelines suggest that anyone who will be</w:t>
      </w:r>
      <w:r>
        <w:br/>
        <w:t>assisting in controlling a social servant with the</w:t>
      </w:r>
      <w:r>
        <w:br/>
        <w:t>flexi-tawse, take a swat on a clothed body part, and</w:t>
      </w:r>
      <w:r>
        <w:br/>
        <w:t>one on the exposed buttocks."  Everyone was</w:t>
      </w:r>
      <w:r>
        <w:br/>
        <w:t xml:space="preserve">apprehensive, yet showed </w:t>
      </w:r>
      <w:r w:rsidR="0094514B">
        <w:t>amused smiles.  Jason</w:t>
      </w:r>
      <w:r w:rsidR="0094514B">
        <w:br/>
        <w:t>explained.</w:t>
      </w:r>
      <w:r>
        <w:t xml:space="preserve"> "The flexi-tawse is a state-of-the-art</w:t>
      </w:r>
      <w:r>
        <w:br/>
        <w:t xml:space="preserve">tawse developed by the </w:t>
      </w:r>
      <w:r>
        <w:rPr>
          <w:rStyle w:val="yshortcuts"/>
        </w:rPr>
        <w:t>California</w:t>
      </w:r>
      <w:r>
        <w:t xml:space="preserve"> prison system.  It</w:t>
      </w:r>
      <w:r>
        <w:br/>
        <w:t>can be used on any part of the body except the head</w:t>
      </w:r>
      <w:r>
        <w:br/>
        <w:t>and genitals.  What makes it unique is that it's</w:t>
      </w:r>
      <w:r>
        <w:br/>
        <w:t>bounce or flex quality creates an intense sting, yet</w:t>
      </w:r>
      <w:r>
        <w:br/>
        <w:t>it is actually quite difficult, because of that</w:t>
      </w:r>
      <w:r>
        <w:br/>
        <w:t>bounce, to abrade flesh, and therefore unlikely to</w:t>
      </w:r>
      <w:r>
        <w:br/>
        <w:t>cause any internal damage.  It is basically one of the</w:t>
      </w:r>
      <w:r>
        <w:br/>
        <w:t xml:space="preserve">most humane instruments of servant control available. </w:t>
      </w:r>
      <w:r>
        <w:br/>
        <w:t>But because it stings like hell anyone who gets to use</w:t>
      </w:r>
      <w:r>
        <w:br/>
      </w:r>
      <w:r>
        <w:lastRenderedPageBreak/>
        <w:t>it on a servant really should be aware of how intense</w:t>
      </w:r>
      <w:r>
        <w:br/>
        <w:t>a single blow can be, so one can gauge one's use of it</w:t>
      </w:r>
      <w:r>
        <w:br/>
        <w:t>so as to wield it in a judicious fashion.  Thus the</w:t>
      </w:r>
      <w:r>
        <w:br/>
        <w:t>state guidelines on the matter."</w:t>
      </w:r>
      <w:r>
        <w:br/>
      </w:r>
      <w:r>
        <w:br/>
        <w:t>Everyone agreed that that made very good sense.  Jason</w:t>
      </w:r>
      <w:r>
        <w:br/>
        <w:t>asked everyone if they were ready, and then he went</w:t>
      </w:r>
      <w:r>
        <w:br/>
        <w:t>down the line swatting the men on the arm if they were</w:t>
      </w:r>
      <w:r>
        <w:br/>
        <w:t>wearing long sleeved shirts, or on the upper leg if</w:t>
      </w:r>
      <w:r>
        <w:br/>
        <w:t>they were wearing a short-sleeved shirt.  Everyone</w:t>
      </w:r>
      <w:r>
        <w:br/>
        <w:t>yelped when he hit them, and then everyone would smile</w:t>
      </w:r>
      <w:r>
        <w:br/>
        <w:t xml:space="preserve">and tell each other that they took it </w:t>
      </w:r>
      <w:r w:rsidR="0094514B">
        <w:t>like a ‘proud</w:t>
      </w:r>
      <w:r w:rsidR="0094514B">
        <w:br/>
        <w:t>social servant’</w:t>
      </w:r>
      <w:r>
        <w:t>.  The atmosphere as the men took their</w:t>
      </w:r>
      <w:r>
        <w:br/>
        <w:t xml:space="preserve">clothed swats was almost party-like. </w:t>
      </w:r>
      <w:r>
        <w:br/>
      </w:r>
      <w:r>
        <w:br/>
        <w:t>There was initial shyness about the buttocks part, but</w:t>
      </w:r>
      <w:r>
        <w:br/>
        <w:t>Quince took the lead by unbelting and unzipping, and</w:t>
      </w:r>
      <w:r>
        <w:br/>
        <w:t>simply rolling his pants down in the rear.  Jason came</w:t>
      </w:r>
      <w:r>
        <w:br/>
        <w:t>up to him, took a wide swing of the tawse, and Quince</w:t>
      </w:r>
      <w:r>
        <w:br/>
        <w:t>screamed.  Everyone was shocked at first.  Quince</w:t>
      </w:r>
      <w:r>
        <w:br/>
        <w:t>grabbed his buttocks with both hands and shouted</w:t>
      </w:r>
      <w:r>
        <w:br/>
        <w:t>"jeezuzchris", and then chuckled, and so did everyone</w:t>
      </w:r>
      <w:r>
        <w:br/>
        <w:t>else, as he continued rubbing his buttocks.  Steven</w:t>
      </w:r>
      <w:r>
        <w:br/>
        <w:t>and Martin took their blow like the adults they were,</w:t>
      </w:r>
      <w:r>
        <w:br/>
        <w:t>though Martin let out an uncharacteristic "holy crap!"</w:t>
      </w:r>
      <w:r>
        <w:br/>
      </w:r>
      <w:r>
        <w:br/>
      </w:r>
      <w:r>
        <w:br/>
        <w:t>Little Alban was shy at first, and Jason secretly</w:t>
      </w:r>
      <w:r>
        <w:br/>
        <w:t xml:space="preserve">looked forward to giving him a really severe blow. </w:t>
      </w:r>
      <w:r>
        <w:br/>
        <w:t>When he got his blow he screamed the high pitch scream</w:t>
      </w:r>
      <w:r>
        <w:br/>
        <w:t>that little boys do.  His after-swat smiles and</w:t>
      </w:r>
      <w:r>
        <w:br/>
        <w:t>laughter took a longer time to come, because his blow</w:t>
      </w:r>
      <w:r>
        <w:br/>
        <w:t>was severe, and because he was</w:t>
      </w:r>
      <w:r w:rsidR="0094514B">
        <w:t xml:space="preserve"> now faced with a major</w:t>
      </w:r>
      <w:r w:rsidR="0094514B">
        <w:br/>
        <w:t>problem;</w:t>
      </w:r>
      <w:r>
        <w:t xml:space="preserve"> the swat had caused his buttocks to be so</w:t>
      </w:r>
      <w:r>
        <w:br/>
        <w:t>flushed that his little prick was now standing up</w:t>
      </w:r>
      <w:r>
        <w:br/>
        <w:t>hard, and he was too embarrassed to stand up straight</w:t>
      </w:r>
      <w:r>
        <w:br/>
        <w:t>from the leaned over position he was in to take the</w:t>
      </w:r>
      <w:r>
        <w:br/>
        <w:t>swat.  He rolled his trousers back up with his rear</w:t>
      </w:r>
      <w:r>
        <w:br/>
        <w:t xml:space="preserve">facing the crowd, and was ashamed to turn around. </w:t>
      </w:r>
      <w:r>
        <w:br/>
        <w:t>Jason, in the business long enough to know what was</w:t>
      </w:r>
      <w:r>
        <w:br/>
        <w:t>going on, offered the comfort that he also knew would</w:t>
      </w:r>
      <w:r>
        <w:br/>
        <w:t>humiliate the shit out of little Alban</w:t>
      </w:r>
      <w:r w:rsidR="0094514B">
        <w:t>.</w:t>
      </w:r>
      <w:r>
        <w:t xml:space="preserve"> "Hey, Alban,</w:t>
      </w:r>
      <w:r>
        <w:br/>
        <w:t>don't be ashamed.  You got a boner.  It happens all</w:t>
      </w:r>
      <w:r>
        <w:br/>
        <w:t>the time.  It's from all the blood rushing to your</w:t>
      </w:r>
      <w:r>
        <w:br/>
        <w:t xml:space="preserve">buttocks.  It doesn't mean you’re a sex pervert." </w:t>
      </w:r>
      <w:r>
        <w:br/>
        <w:t>Everyone laughed, even as everyone noticed the tenting</w:t>
      </w:r>
      <w:r>
        <w:br/>
        <w:t>in Alban's pants.  Alban's face was as red as his</w:t>
      </w:r>
      <w:r>
        <w:br/>
        <w:t>butt.  Perhaps the joke was on everyone else though,</w:t>
      </w:r>
      <w:r>
        <w:br/>
      </w:r>
      <w:r>
        <w:lastRenderedPageBreak/>
        <w:t>because even though Alban was looking forward to this</w:t>
      </w:r>
      <w:r>
        <w:br/>
        <w:t>training session, he had been afraid that he might get</w:t>
      </w:r>
      <w:r>
        <w:br/>
        <w:t>a hardon and have to hide it or make some excuse to</w:t>
      </w:r>
      <w:r>
        <w:br/>
        <w:t>leave.  He was now cleared of any suggestion that he</w:t>
      </w:r>
      <w:r>
        <w:br/>
        <w:t>might be taking a perverse pleasure in the training of</w:t>
      </w:r>
      <w:r>
        <w:br/>
        <w:t>Bradley.</w:t>
      </w:r>
      <w:r>
        <w:br/>
      </w:r>
      <w:r>
        <w:br/>
        <w:t>When Jason ordered Bradley to lose the towel about his</w:t>
      </w:r>
      <w:r>
        <w:br/>
        <w:t>waist, pulled him into the middle of the yard, and</w:t>
      </w:r>
      <w:r>
        <w:br/>
        <w:t>then told everyone to gather in a circle around</w:t>
      </w:r>
      <w:r>
        <w:br/>
        <w:t>Bradley, the tingling in little Alban's penis was more</w:t>
      </w:r>
      <w:r>
        <w:br/>
        <w:t>piquant and intense than he had ever before</w:t>
      </w:r>
      <w:r>
        <w:br/>
        <w:t>experienced.  Alban now knew that he was, in fact, a</w:t>
      </w:r>
      <w:r>
        <w:br/>
        <w:t>sex pervert, and was relishing it</w:t>
      </w:r>
      <w:r w:rsidR="0094514B">
        <w:t>.</w:t>
      </w:r>
      <w:r w:rsidR="0094514B">
        <w:br/>
      </w:r>
      <w:r w:rsidR="0094514B">
        <w:br/>
        <w:t>Jason laid out the game plan.</w:t>
      </w:r>
      <w:r>
        <w:t xml:space="preserve"> "Here's the deal,</w:t>
      </w:r>
      <w:r>
        <w:br/>
        <w:t>everyone.  We take turns giving a command to Bradley,</w:t>
      </w:r>
      <w:r>
        <w:br/>
        <w:t>and it is the job of all of us to encourage Bradley to</w:t>
      </w:r>
      <w:r>
        <w:br/>
        <w:t>accomplish the task as quickly as possible.  We</w:t>
      </w:r>
      <w:r w:rsidR="0094514B">
        <w:t xml:space="preserve"> do</w:t>
      </w:r>
      <w:r w:rsidR="0094514B">
        <w:br/>
        <w:t>that by a variety of means;</w:t>
      </w:r>
      <w:r>
        <w:t xml:space="preserve"> compliments, verbal</w:t>
      </w:r>
      <w:r>
        <w:br/>
        <w:t>reprimands, threats, or strokes of the tawse.  I think</w:t>
      </w:r>
      <w:r>
        <w:br/>
        <w:t>you will all find it interesting to see how this</w:t>
      </w:r>
      <w:r>
        <w:br/>
        <w:t>exercise will expose you as to what kind of overseer</w:t>
      </w:r>
      <w:r>
        <w:br/>
        <w:t>you would make.  The important thing is to keep</w:t>
      </w:r>
      <w:r>
        <w:br/>
        <w:t>Bradley moving at all times at top speed.  But</w:t>
      </w:r>
      <w:r>
        <w:br/>
        <w:t>remember, this is something we want to keep light,</w:t>
      </w:r>
      <w:r>
        <w:br/>
        <w:t>since it is basically a yard game.  It is one of the</w:t>
      </w:r>
      <w:r>
        <w:br/>
        <w:t>recommended training procedures for use on social</w:t>
      </w:r>
      <w:r>
        <w:br/>
        <w:t>servants who are family members, because it can be a</w:t>
      </w:r>
      <w:r>
        <w:br/>
        <w:t>lot of fun, and yet it still can teach a servant</w:t>
      </w:r>
      <w:r>
        <w:br/>
        <w:t xml:space="preserve">valuable lessons in obedience." </w:t>
      </w:r>
      <w:r>
        <w:br/>
      </w:r>
      <w:r>
        <w:br/>
        <w:t>"Now I will give the first command, and I want all of</w:t>
      </w:r>
      <w:r>
        <w:br/>
        <w:t>you to improvise commands along the same lines when</w:t>
      </w:r>
      <w:r>
        <w:br/>
        <w:t>it's your turn.  It's a real fun yard exercise, and I</w:t>
      </w:r>
      <w:r>
        <w:br/>
        <w:t>think you'll all agree."  Steven thought to himself</w:t>
      </w:r>
      <w:r>
        <w:br/>
        <w:t>that the whole thing sounded like it would be pretty</w:t>
      </w:r>
      <w:r>
        <w:br/>
        <w:t>boring.  Martin was thinking the same thing as Steven,</w:t>
      </w:r>
      <w:r>
        <w:br/>
        <w:t>even that it seemed rather silly.</w:t>
      </w:r>
      <w:r>
        <w:br/>
      </w:r>
      <w:r>
        <w:br/>
        <w:t>Jason walked over to where there was a twig in the</w:t>
      </w:r>
      <w:r>
        <w:br/>
        <w:t>grass, picked it up, and threw it to a far c</w:t>
      </w:r>
      <w:r w:rsidR="0094514B">
        <w:t>orner of</w:t>
      </w:r>
      <w:r w:rsidR="0094514B">
        <w:br/>
        <w:t>the yard, then ordered.</w:t>
      </w:r>
      <w:r>
        <w:t xml:space="preserve"> "Okay Bradley, I want you to</w:t>
      </w:r>
      <w:r>
        <w:br/>
        <w:t>scramble over there as fast as you can, pick it up,</w:t>
      </w:r>
      <w:r>
        <w:br/>
        <w:t>bring it back here and give it to Alban.  As you hand</w:t>
      </w:r>
      <w:r>
        <w:br/>
        <w:t xml:space="preserve">it to Alban, say, </w:t>
      </w:r>
      <w:r w:rsidR="0094514B">
        <w:t>‘</w:t>
      </w:r>
      <w:r>
        <w:t>This is for you, my grooming master</w:t>
      </w:r>
      <w:r>
        <w:br/>
        <w:t>and brother dear</w:t>
      </w:r>
      <w:r w:rsidR="0094514B">
        <w:t>’</w:t>
      </w:r>
      <w:r>
        <w:t>."</w:t>
      </w:r>
      <w:r>
        <w:br/>
      </w:r>
      <w:r>
        <w:br/>
      </w:r>
      <w:r>
        <w:lastRenderedPageBreak/>
        <w:t>A momentary flicker of anger crossed Bradley's face,</w:t>
      </w:r>
      <w:r>
        <w:br/>
        <w:t>but then his</w:t>
      </w:r>
      <w:r w:rsidR="0094514B">
        <w:t xml:space="preserve"> face appeared as if he thought. "What the</w:t>
      </w:r>
      <w:r w:rsidR="0094514B">
        <w:br/>
        <w:t>heck!" Then</w:t>
      </w:r>
      <w:r>
        <w:t xml:space="preserve"> he walked, not too quickly, with his legs</w:t>
      </w:r>
      <w:r>
        <w:br/>
        <w:t>spread wide because of the hobbles, and picked u</w:t>
      </w:r>
      <w:r w:rsidR="0094514B">
        <w:t>p the</w:t>
      </w:r>
      <w:r w:rsidR="0094514B">
        <w:br/>
        <w:t>stick.  Jason shouted out.</w:t>
      </w:r>
      <w:r>
        <w:t xml:space="preserve"> "Oh come on, Bradley!  You</w:t>
      </w:r>
      <w:r>
        <w:br/>
        <w:t xml:space="preserve">have to move faster than that."  Everyone laughed. </w:t>
      </w:r>
      <w:r>
        <w:br/>
        <w:t>Jason told everyone they all had to pitch in and</w:t>
      </w:r>
      <w:r>
        <w:br/>
        <w:t>encourage Bradley to speed it up so he wouldn't have</w:t>
      </w:r>
      <w:r>
        <w:br/>
        <w:t>to tawse him. </w:t>
      </w:r>
      <w:r w:rsidR="0094514B">
        <w:t xml:space="preserve"> Everyone shouted out something.</w:t>
      </w:r>
      <w:r>
        <w:t xml:space="preserve"> "Be a</w:t>
      </w:r>
      <w:r>
        <w:br/>
        <w:t>good boy and move it so Jason doesn't have to spank</w:t>
      </w:r>
      <w:r>
        <w:br/>
        <w:t>you!"  "Faster now!  Atta boy!"  Bradley speeded up</w:t>
      </w:r>
      <w:r>
        <w:br/>
        <w:t>his pace on the way back,</w:t>
      </w:r>
      <w:r w:rsidR="0094514B">
        <w:t xml:space="preserve"> and handed the stick to</w:t>
      </w:r>
      <w:r w:rsidR="0094514B">
        <w:br/>
        <w:t>Alban</w:t>
      </w:r>
      <w:r w:rsidR="004B1740">
        <w:t>, and said.</w:t>
      </w:r>
      <w:r>
        <w:t xml:space="preserve"> "This is for you, my new master and</w:t>
      </w:r>
      <w:r>
        <w:br/>
        <w:t>brother dear."</w:t>
      </w:r>
      <w:r>
        <w:br/>
      </w:r>
      <w:r>
        <w:br/>
        <w:t>Jason was behind Bradley in an instant and gave him a</w:t>
      </w:r>
      <w:r>
        <w:br/>
        <w:t>smack on his ass with his hand.  Bradley shouted</w:t>
      </w:r>
      <w:r w:rsidR="004B1740">
        <w:t>,</w:t>
      </w:r>
      <w:r>
        <w:br/>
        <w:t>"Owwww", and rubbed his butt.  "Learn to remember wh</w:t>
      </w:r>
      <w:r w:rsidR="004B1740">
        <w:t>at</w:t>
      </w:r>
      <w:r w:rsidR="004B1740">
        <w:br/>
        <w:t>you're told to say.  I said ‘grooming master’, not</w:t>
      </w:r>
      <w:r w:rsidR="004B1740">
        <w:br/>
        <w:t>‘new master’</w:t>
      </w:r>
      <w:r>
        <w:t>.</w:t>
      </w:r>
      <w:r w:rsidR="004B1740">
        <w:t>”</w:t>
      </w:r>
      <w:r>
        <w:t xml:space="preserve"> </w:t>
      </w:r>
      <w:r>
        <w:br/>
      </w:r>
      <w:r>
        <w:br/>
        <w:t>Steven was next and told Bradley to get down on his</w:t>
      </w:r>
      <w:r>
        <w:br/>
        <w:t>haunches, put his hands in back of his head, and start</w:t>
      </w:r>
      <w:r>
        <w:br/>
        <w:t>duckwalking in a circle.  As Bradley stooped down and</w:t>
      </w:r>
      <w:r>
        <w:br/>
        <w:t>started duckwalking, everyone was beginning to see</w:t>
      </w:r>
      <w:r>
        <w:br/>
        <w:t>that this game could be fun. Jason g</w:t>
      </w:r>
      <w:r w:rsidR="004B1740">
        <w:t>ave out some more</w:t>
      </w:r>
      <w:r w:rsidR="004B1740">
        <w:br/>
        <w:t>game strategy.</w:t>
      </w:r>
      <w:r>
        <w:t xml:space="preserve"> "Remember guys! This is a training</w:t>
      </w:r>
      <w:r>
        <w:br/>
        <w:t>session, for gosh sakes, so don't be afraid to get</w:t>
      </w:r>
      <w:r>
        <w:br/>
        <w:t>verbal or physical!  Do you want Bradley to go on the</w:t>
      </w:r>
      <w:r>
        <w:br/>
        <w:t>showroom floor with the same kind of enthusiasm he's</w:t>
      </w:r>
      <w:r>
        <w:br/>
        <w:t>showing now, as he duckwalks at his own leisurely</w:t>
      </w:r>
      <w:r>
        <w:br/>
        <w:t>pace?  The idea is to get Bradley moving at the kind</w:t>
      </w:r>
      <w:r>
        <w:br/>
        <w:t>of speed a social servant is supposed to move.  And</w:t>
      </w:r>
      <w:r>
        <w:br/>
        <w:t>don't be afraid to use your tawses; that's what</w:t>
      </w:r>
      <w:r>
        <w:br/>
        <w:t>they're for!"</w:t>
      </w:r>
      <w:r>
        <w:br/>
      </w:r>
      <w:r>
        <w:br/>
        <w:t>Jason's cheerleading brought smiles to the faces of</w:t>
      </w:r>
      <w:r>
        <w:br/>
        <w:t>the overseers, and Bradley, aware of what was really</w:t>
      </w:r>
      <w:r>
        <w:br/>
        <w:t>behind everyone's smiles, picked up his duck walking</w:t>
      </w:r>
      <w:r>
        <w:br/>
        <w:t>pace.  Steven shouted out "Faster!", and, to</w:t>
      </w:r>
      <w:r>
        <w:br/>
        <w:t>everyone's surprise, Bradley started waddling even</w:t>
      </w:r>
      <w:r>
        <w:br/>
        <w:t>faster.  This brought more smiles from everyone as</w:t>
      </w:r>
      <w:r>
        <w:br/>
        <w:t>they saw that they really could make Bradley take</w:t>
      </w:r>
      <w:r>
        <w:br/>
        <w:t>orders.  Steven shouted out, "Faster still!", and</w:t>
      </w:r>
      <w:r>
        <w:br/>
        <w:t>Bradley did it.</w:t>
      </w:r>
      <w:r>
        <w:br/>
      </w:r>
      <w:r>
        <w:br/>
      </w:r>
      <w:r w:rsidR="004B1740">
        <w:t>Jason had good advice.</w:t>
      </w:r>
      <w:r>
        <w:t xml:space="preserve"> "Remember </w:t>
      </w:r>
      <w:r w:rsidR="004B1740">
        <w:t>everyone;</w:t>
      </w:r>
      <w:r>
        <w:t xml:space="preserve"> you need to</w:t>
      </w:r>
      <w:r>
        <w:br/>
        <w:t>reinforce good behavior with positive feedback to the</w:t>
      </w:r>
      <w:r>
        <w:br/>
      </w:r>
      <w:r>
        <w:lastRenderedPageBreak/>
        <w:t>servant.  Social servants thrive on compliments and</w:t>
      </w:r>
      <w:r>
        <w:br/>
        <w:t>plenty of pats on the head.  Training a social servant</w:t>
      </w:r>
      <w:r>
        <w:br/>
        <w:t>is very much like training a dog.  They both love</w:t>
      </w:r>
      <w:r>
        <w:br/>
        <w:t>compliments, and compliments really do help to keep a</w:t>
      </w:r>
      <w:r>
        <w:br/>
        <w:t>servant performing at peak output!"</w:t>
      </w:r>
      <w:r>
        <w:br/>
      </w:r>
      <w:r>
        <w:br/>
        <w:t>Steven took</w:t>
      </w:r>
      <w:r w:rsidR="004B1740">
        <w:t xml:space="preserve"> Jason's advice and shouted out.</w:t>
      </w:r>
      <w:r>
        <w:t xml:space="preserve"> "Good boy,</w:t>
      </w:r>
      <w:r>
        <w:br/>
        <w:t>Bradley.  Nice!  Keep moving!"  Alban's prick remained</w:t>
      </w:r>
      <w:r>
        <w:br/>
        <w:t>at full hilt and was starting to ooze.  Everyone t</w:t>
      </w:r>
      <w:r w:rsidR="004B1740">
        <w:t>hrew</w:t>
      </w:r>
      <w:r w:rsidR="004B1740">
        <w:br/>
        <w:t>out words of encouragement.</w:t>
      </w:r>
      <w:r>
        <w:t xml:space="preserve"> "Way to go, Brad!" </w:t>
      </w:r>
      <w:r>
        <w:br/>
        <w:t>"That's our boy!"  "You're duckwalking like a pro!"</w:t>
      </w:r>
      <w:r>
        <w:br/>
      </w:r>
      <w:r>
        <w:br/>
        <w:t>Duckwalking with training paddles on was awkward, and</w:t>
      </w:r>
      <w:r>
        <w:br/>
        <w:t>the paddles hit each other at one point, and Bradley</w:t>
      </w:r>
      <w:r>
        <w:br/>
        <w:t>fell to the side, having to catch himself with his</w:t>
      </w:r>
      <w:r>
        <w:br/>
        <w:t xml:space="preserve">hand on the ground to prevent </w:t>
      </w:r>
      <w:r w:rsidR="004B1740">
        <w:t>him</w:t>
      </w:r>
      <w:r>
        <w:t xml:space="preserve"> from falling</w:t>
      </w:r>
      <w:r w:rsidR="004B1740">
        <w:br/>
        <w:t>completely over.  Quince joked. "What a clutz!" Then</w:t>
      </w:r>
      <w:r w:rsidR="004B1740">
        <w:br/>
        <w:t>Steven shouted.</w:t>
      </w:r>
      <w:r>
        <w:t xml:space="preserve"> "Okay, you can stop now.  But you're</w:t>
      </w:r>
      <w:r>
        <w:br/>
        <w:t>doing better, Brad!  Good work!"</w:t>
      </w:r>
      <w:r>
        <w:br/>
      </w:r>
      <w:r>
        <w:br/>
        <w:t>Bradley got up, humiliated at being treated like a</w:t>
      </w:r>
      <w:r>
        <w:br/>
        <w:t>dog.  The overseers were fully interested now, and</w:t>
      </w:r>
      <w:r>
        <w:br/>
        <w:t>next up it was Martin'</w:t>
      </w:r>
      <w:r w:rsidR="004B1740">
        <w:t>s turn to give his son an order.</w:t>
      </w:r>
      <w:r>
        <w:br/>
        <w:t>"Bradley, those two yard waste bins at the end of the</w:t>
      </w:r>
      <w:r>
        <w:br/>
        <w:t>yard need to be taken to the garage</w:t>
      </w:r>
      <w:r w:rsidR="004B1740">
        <w:t xml:space="preserve">, so do that now." </w:t>
      </w:r>
      <w:r w:rsidR="004B1740">
        <w:br/>
        <w:t>Jason added.</w:t>
      </w:r>
      <w:r>
        <w:t xml:space="preserve"> "And as quickly as possible!"</w:t>
      </w:r>
      <w:r>
        <w:br/>
      </w:r>
      <w:r>
        <w:br/>
        <w:t>As Bradley walked back to get the bins, Jason shouted,</w:t>
      </w:r>
      <w:r>
        <w:br/>
        <w:t>"If you don't pick up your speed I'm giving your ass a</w:t>
      </w:r>
      <w:r>
        <w:br/>
        <w:t>tawsing when you get back here!"  Alban and Quince</w:t>
      </w:r>
      <w:r>
        <w:br/>
        <w:t>smiled as they watched Bradley walk as fast as he</w:t>
      </w:r>
      <w:r>
        <w:br/>
        <w:t>could with his training paddles.  As Bradley tried to</w:t>
      </w:r>
      <w:r>
        <w:br/>
        <w:t>move the bins he realized that they were full of</w:t>
      </w:r>
      <w:r>
        <w:br/>
        <w:t>waste, and quit</w:t>
      </w:r>
      <w:r w:rsidR="004B1740">
        <w:t>e heavy.  Martin encouraged him.</w:t>
      </w:r>
      <w:r>
        <w:t xml:space="preserve"> "Come</w:t>
      </w:r>
      <w:r>
        <w:br/>
        <w:t>on son, they're not too heavy for you.  You have to go</w:t>
      </w:r>
      <w:r>
        <w:br/>
        <w:t>a lit</w:t>
      </w:r>
      <w:r w:rsidR="004B1740">
        <w:t>tle faster."</w:t>
      </w:r>
      <w:r w:rsidR="004B1740">
        <w:br/>
      </w:r>
      <w:r w:rsidR="004B1740">
        <w:br/>
        <w:t>Quince encouraged. "You can do it bro!  Your ‘da</w:t>
      </w:r>
      <w:r w:rsidR="004B1740">
        <w:br/>
        <w:t>bomb’!</w:t>
      </w:r>
      <w:r>
        <w:t>"  Alban was too sexually mesmerized to</w:t>
      </w:r>
      <w:r>
        <w:br/>
        <w:t>participate in any way other than by watching the</w:t>
      </w:r>
      <w:r>
        <w:br/>
        <w:t xml:space="preserve">action. </w:t>
      </w:r>
      <w:r>
        <w:br/>
      </w:r>
      <w:r>
        <w:br/>
        <w:t>As Bradley carried the first bin to the garage he</w:t>
      </w:r>
      <w:r>
        <w:br/>
        <w:t>looked, at one moment, like he might cry, and then at</w:t>
      </w:r>
      <w:r>
        <w:br/>
        <w:t>another moment he looked like he was angry. When he</w:t>
      </w:r>
      <w:r>
        <w:br/>
        <w:t>deposited the</w:t>
      </w:r>
      <w:r w:rsidR="004B1740">
        <w:t xml:space="preserve"> first bin Steven shouted out.</w:t>
      </w:r>
      <w:r>
        <w:t xml:space="preserve"> "If you</w:t>
      </w:r>
      <w:r>
        <w:br/>
        <w:t>don't move the second bin with greater speed than the</w:t>
      </w:r>
      <w:r>
        <w:br/>
        <w:t>first, Jason won't be the only one tawsing your ass</w:t>
      </w:r>
      <w:r>
        <w:br/>
      </w:r>
      <w:r>
        <w:lastRenderedPageBreak/>
        <w:t>when you get back here!"</w:t>
      </w:r>
      <w:r w:rsidR="004B1740">
        <w:br/>
      </w:r>
      <w:r w:rsidR="004B1740">
        <w:br/>
        <w:t>Jason encouraged the free men. "Way to go, D</w:t>
      </w:r>
      <w:r>
        <w:t xml:space="preserve">ad! </w:t>
      </w:r>
      <w:r>
        <w:br/>
        <w:t>That's the way all of you need to encourage a worker</w:t>
      </w:r>
      <w:r>
        <w:br/>
        <w:t>servant.  That is exactly the tone you need to use."</w:t>
      </w:r>
      <w:r>
        <w:br/>
      </w:r>
      <w:r>
        <w:br/>
        <w:t>Bradley moved the second bin with greater speed and</w:t>
      </w:r>
      <w:r>
        <w:br/>
        <w:t>thus avoided a tawsing from Jason and Steven.  When</w:t>
      </w:r>
      <w:r>
        <w:br/>
        <w:t>Bradley made his way back to the center of the circle</w:t>
      </w:r>
      <w:r>
        <w:br/>
        <w:t xml:space="preserve">of free men, Quince gave out his </w:t>
      </w:r>
      <w:r w:rsidR="004B1740">
        <w:t>order with surprising</w:t>
      </w:r>
      <w:r w:rsidR="004B1740">
        <w:br/>
        <w:t>authority.</w:t>
      </w:r>
      <w:r>
        <w:t xml:space="preserve"> "Bradley, I want you to run in place, right</w:t>
      </w:r>
      <w:r>
        <w:br/>
        <w:t>here."  Running in place while wearing training</w:t>
      </w:r>
      <w:r>
        <w:br/>
        <w:t>paddles can only be accomplished by keeping the legs</w:t>
      </w:r>
      <w:r>
        <w:br/>
        <w:t>spread wide and lifting the knees quite high with each</w:t>
      </w:r>
      <w:r>
        <w:br/>
        <w:t>step.  The free men watched in silence as Bradley</w:t>
      </w:r>
      <w:r>
        <w:br/>
        <w:t>started joggi</w:t>
      </w:r>
      <w:r w:rsidR="004B1740">
        <w:t>ng in place.  Steven encouraged.</w:t>
      </w:r>
      <w:r>
        <w:t xml:space="preserve"> "Good. </w:t>
      </w:r>
      <w:r>
        <w:br/>
        <w:t>He obeyed immediately.  He's trotting like a little</w:t>
      </w:r>
      <w:r>
        <w:br/>
        <w:t>pony!"</w:t>
      </w:r>
      <w:r>
        <w:br/>
      </w:r>
      <w:r>
        <w:br/>
        <w:t>Quince told him to swing his arms broadly with each</w:t>
      </w:r>
      <w:r>
        <w:br/>
        <w:t>step.  Bradley didn't at first and Quince swatted his</w:t>
      </w:r>
      <w:r>
        <w:br/>
        <w:t>ass.  Bradley screamed and started swinging his arms</w:t>
      </w:r>
      <w:r>
        <w:br/>
        <w:t>as he did his embarrassing jog.</w:t>
      </w:r>
      <w:r>
        <w:br/>
        <w:t>But Quince was able to offer compliments for good</w:t>
      </w:r>
      <w:r>
        <w:br/>
        <w:t>behavior j</w:t>
      </w:r>
      <w:r w:rsidR="004B1740">
        <w:t>ust as well as the adults could.</w:t>
      </w:r>
      <w:r>
        <w:t xml:space="preserve"> "That's the</w:t>
      </w:r>
      <w:r>
        <w:br/>
        <w:t>way.  You are looking good!  Now let's speed that pace</w:t>
      </w:r>
      <w:r>
        <w:br/>
        <w:t>up just a bit!"  Bradley di</w:t>
      </w:r>
      <w:r w:rsidR="004B1740">
        <w:t>d as ordered, and everyone</w:t>
      </w:r>
      <w:r w:rsidR="004B1740">
        <w:br/>
        <w:t>said.</w:t>
      </w:r>
      <w:r>
        <w:t xml:space="preserve"> "Go</w:t>
      </w:r>
      <w:r w:rsidR="004B1740">
        <w:t>od boy!"</w:t>
      </w:r>
      <w:r w:rsidR="004B1740">
        <w:br/>
      </w:r>
      <w:r w:rsidR="004B1740">
        <w:br/>
        <w:t>Quince was having fun.</w:t>
      </w:r>
      <w:r>
        <w:t xml:space="preserve"> "Now with each step I want you</w:t>
      </w:r>
      <w:r>
        <w:br/>
        <w:t>to keep swinging your arms, but also raise your head</w:t>
      </w:r>
      <w:r>
        <w:br/>
        <w:t>up, then down, with each step."  Bradley tried</w:t>
      </w:r>
      <w:r>
        <w:br/>
        <w:t>somewha</w:t>
      </w:r>
      <w:r w:rsidR="00A73829">
        <w:t>t awkwardly.  Steven encouraged.</w:t>
      </w:r>
      <w:r>
        <w:t xml:space="preserve"> "You need to</w:t>
      </w:r>
      <w:r>
        <w:br/>
        <w:t>coordinate your steps!"  Bradley couldn't do it, and</w:t>
      </w:r>
      <w:r>
        <w:br/>
        <w:t>let ou</w:t>
      </w:r>
      <w:r w:rsidR="00A73829">
        <w:t>t a few sobs.  Steven continued.</w:t>
      </w:r>
      <w:r>
        <w:t xml:space="preserve"> "Concentrate on</w:t>
      </w:r>
      <w:r>
        <w:br/>
        <w:t>what you're doing!"  By slightly slowing his pace</w:t>
      </w:r>
      <w:r>
        <w:br/>
        <w:t>Bradley was finally able to take a step, raise or</w:t>
      </w:r>
      <w:r>
        <w:br/>
        <w:t>lower his head, and swing his arms in one movement.</w:t>
      </w:r>
      <w:r>
        <w:br/>
      </w:r>
      <w:r>
        <w:br/>
        <w:t>Unknown to Alban, the oozing of his prick had created</w:t>
      </w:r>
      <w:r>
        <w:br/>
        <w:t>a huge stain in the front of his trousers.  With no</w:t>
      </w:r>
      <w:r>
        <w:br/>
        <w:t>reason to be concerned about the tenting in his pants,</w:t>
      </w:r>
      <w:r>
        <w:br/>
        <w:t xml:space="preserve">Alban forgot to consider a potential stain problem. </w:t>
      </w:r>
      <w:r>
        <w:br/>
        <w:t xml:space="preserve">Quince saw the stain and knew that </w:t>
      </w:r>
      <w:r>
        <w:br/>
        <w:t>Alban was not just hard from the rush of blood to his</w:t>
      </w:r>
      <w:r>
        <w:br/>
        <w:t>buttocks from the tawse stroke.  Quince was a bit more</w:t>
      </w:r>
      <w:r>
        <w:br/>
        <w:t>experienced at controlling erections, but he knew what</w:t>
      </w:r>
      <w:r>
        <w:br/>
        <w:t>Alban was experiencing.  He had been going through the</w:t>
      </w:r>
      <w:r>
        <w:br/>
      </w:r>
      <w:r>
        <w:lastRenderedPageBreak/>
        <w:t>same thing ever since he first saw Bradley in hobbles</w:t>
      </w:r>
      <w:r>
        <w:br/>
        <w:t xml:space="preserve">lying on the floor of his father's office. </w:t>
      </w:r>
      <w:r>
        <w:br/>
      </w:r>
      <w:r>
        <w:br/>
        <w:t>Quince noticed the stain in Alban's pants was getting</w:t>
      </w:r>
      <w:r>
        <w:br/>
        <w:t>larger as he looked at it.  He smiled to himself,</w:t>
      </w:r>
      <w:r>
        <w:br/>
        <w:t>looked back at Bradley, and ordered him to try pick up</w:t>
      </w:r>
      <w:r>
        <w:br/>
        <w:t>the pace of this trotting in place.  When Bradley did,</w:t>
      </w:r>
      <w:r>
        <w:br/>
        <w:t>Quince and Jason high-fived.  Bradley was tiring fast.</w:t>
      </w:r>
      <w:r>
        <w:br/>
        <w:t xml:space="preserve">Martin told Bradley to cheer </w:t>
      </w:r>
      <w:r w:rsidR="00A73829">
        <w:t>up, and get a smile on</w:t>
      </w:r>
      <w:r w:rsidR="00A73829">
        <w:br/>
        <w:t>his face.</w:t>
      </w:r>
      <w:r>
        <w:t xml:space="preserve"> "All we're having you do are a few</w:t>
      </w:r>
      <w:r>
        <w:br/>
        <w:t xml:space="preserve">exercises!  Try to have some fun!"  </w:t>
      </w:r>
      <w:r>
        <w:br/>
      </w:r>
      <w:r>
        <w:br/>
        <w:t>Quince said that Bradley looked tired, but Jason</w:t>
      </w:r>
      <w:r>
        <w:br/>
        <w:t>encouraged everyo</w:t>
      </w:r>
      <w:r w:rsidR="00A73829">
        <w:t>ne to keep him jogging in place.</w:t>
      </w:r>
      <w:r>
        <w:br/>
        <w:t>"We're making progress here.  He'll be okay.  Let's</w:t>
      </w:r>
      <w:r>
        <w:br/>
        <w:t>just keep him moving</w:t>
      </w:r>
      <w:r w:rsidR="00A73829">
        <w:t>!"</w:t>
      </w:r>
      <w:r w:rsidR="00A73829">
        <w:br/>
      </w:r>
      <w:r w:rsidR="00A73829">
        <w:br/>
        <w:t>There is an adage that says.</w:t>
      </w:r>
      <w:r>
        <w:t xml:space="preserve"> "Catholic boys and girls</w:t>
      </w:r>
      <w:r>
        <w:br/>
        <w:t>have more fun."  The meaning is simply that doing</w:t>
      </w:r>
      <w:r>
        <w:br/>
        <w:t>something forbidden makes the act more exciting, wild,</w:t>
      </w:r>
      <w:r>
        <w:br/>
        <w:t xml:space="preserve">and fun, than it would be if it were not proscribed. </w:t>
      </w:r>
      <w:r>
        <w:br/>
        <w:t>In a similar way, owners and overseers of social</w:t>
      </w:r>
      <w:r>
        <w:br/>
        <w:t xml:space="preserve">servants in </w:t>
      </w:r>
      <w:r>
        <w:rPr>
          <w:rStyle w:val="yshortcuts"/>
        </w:rPr>
        <w:t>Vermont</w:t>
      </w:r>
      <w:r>
        <w:t xml:space="preserve"> have more fun than slave owners</w:t>
      </w:r>
      <w:r>
        <w:br/>
        <w:t>and overseers in other states.  The reason is that in</w:t>
      </w:r>
      <w:r>
        <w:br/>
        <w:t>very l</w:t>
      </w:r>
      <w:r w:rsidR="00A73829">
        <w:t>iberal Vermont the term ‘slave’</w:t>
      </w:r>
      <w:r>
        <w:t xml:space="preserve"> is not allowed,</w:t>
      </w:r>
      <w:r>
        <w:br/>
        <w:t>and there are strictures on all matters of the control</w:t>
      </w:r>
      <w:r>
        <w:br/>
        <w:t>of servants found in no other state.  But it is also</w:t>
      </w:r>
      <w:r>
        <w:br/>
        <w:t>widely known that owners of social servants have great</w:t>
      </w:r>
      <w:r>
        <w:br/>
        <w:t>leeway in the control of slaves, and that all the</w:t>
      </w:r>
      <w:r>
        <w:br/>
        <w:t>codes in the books are considered more as guidelines</w:t>
      </w:r>
      <w:r>
        <w:br/>
        <w:t xml:space="preserve">for an enlightened society rather than hard statutes. </w:t>
      </w:r>
      <w:r>
        <w:br/>
        <w:t>Thus the free men gathered around an obeying Bradley</w:t>
      </w:r>
      <w:r>
        <w:br/>
        <w:t>were following all the polite guidelines used in</w:t>
      </w:r>
      <w:r>
        <w:br/>
        <w:t>Vermont.  But as they stood around the trotting naked</w:t>
      </w:r>
      <w:r>
        <w:br/>
        <w:t>Bradley, watching him sweat, his locked up cock</w:t>
      </w:r>
      <w:r>
        <w:br/>
        <w:t>bouncing up and down, his training paddles firmly</w:t>
      </w:r>
      <w:r>
        <w:br/>
        <w:t>locked to his ankles, and his collar glinting in the</w:t>
      </w:r>
      <w:r>
        <w:br/>
        <w:t>sun, they all knew he was, in reality, a slave who had</w:t>
      </w:r>
      <w:r>
        <w:br/>
        <w:t>to do what he was told to do.  They were all, indeed,</w:t>
      </w:r>
      <w:r>
        <w:br/>
        <w:t>having more fun than any slave driver in darkest</w:t>
      </w:r>
      <w:r>
        <w:br/>
      </w:r>
      <w:r>
        <w:rPr>
          <w:rStyle w:val="yshortcuts"/>
        </w:rPr>
        <w:t>Kentucky</w:t>
      </w:r>
      <w:r>
        <w:t xml:space="preserve"> ever did.</w:t>
      </w:r>
      <w:r>
        <w:br/>
      </w:r>
      <w:r>
        <w:br/>
        <w:t>But there are some things one doesn't talk about in</w:t>
      </w:r>
      <w:r>
        <w:br/>
        <w:t>Vermont.  They all knew that handsome Bradley can no</w:t>
      </w:r>
      <w:r>
        <w:br/>
        <w:t>longer go to bed when he wants to, can't watch TV,</w:t>
      </w:r>
      <w:r>
        <w:br/>
        <w:t>take a shower, or eat when he's hungry, without asking</w:t>
      </w:r>
      <w:r>
        <w:br/>
        <w:t>for permission.  They are also well aware of the fact</w:t>
      </w:r>
      <w:r>
        <w:br/>
        <w:t>that he can't even jack off anymore.  But these things</w:t>
      </w:r>
      <w:r>
        <w:br/>
      </w:r>
      <w:r>
        <w:lastRenderedPageBreak/>
        <w:t>that they are all so well aware of are never talked</w:t>
      </w:r>
      <w:r>
        <w:br/>
        <w:t>about in Vermont.  Instead, they politely refer to</w:t>
      </w:r>
      <w:r>
        <w:br/>
        <w:t>Bra</w:t>
      </w:r>
      <w:r w:rsidR="00A73829">
        <w:t>dley as a ‘social servant’</w:t>
      </w:r>
      <w:r>
        <w:t>.  And as they stood</w:t>
      </w:r>
      <w:r>
        <w:br/>
        <w:t>around watching Bradley with happy smiles on their</w:t>
      </w:r>
      <w:r>
        <w:br/>
        <w:t>faces, referring to the exercise he wa</w:t>
      </w:r>
      <w:r w:rsidR="00A73829">
        <w:t>s being forced</w:t>
      </w:r>
      <w:r w:rsidR="00A73829">
        <w:br/>
        <w:t>to perform as a ‘fun, yard game kind of thing’</w:t>
      </w:r>
      <w:r>
        <w:t>, they</w:t>
      </w:r>
      <w:r>
        <w:br/>
        <w:t>knew that they were in fact making Bradley trot like</w:t>
      </w:r>
      <w:r>
        <w:br/>
        <w:t>an animal because that's what one has to do to social</w:t>
      </w:r>
      <w:r>
        <w:br/>
        <w:t>servants to get them to behave.</w:t>
      </w:r>
      <w:r>
        <w:br/>
      </w:r>
      <w:r>
        <w:br/>
        <w:t>And Martin and Steven, at least, were also well aware</w:t>
      </w:r>
      <w:r>
        <w:br/>
        <w:t>of the kinds of other things that happen to social</w:t>
      </w:r>
      <w:r>
        <w:br/>
        <w:t>servants in training, especially those who could be</w:t>
      </w:r>
      <w:r>
        <w:br/>
        <w:t>sold as personal servants.  And both men knew that</w:t>
      </w:r>
      <w:r>
        <w:br/>
        <w:t>Jason probably did these things to servants every day</w:t>
      </w:r>
      <w:r>
        <w:br/>
        <w:t>at his place of work.  But these things are never</w:t>
      </w:r>
      <w:r>
        <w:br/>
        <w:t>discussed in Vermont.</w:t>
      </w:r>
      <w:r>
        <w:br/>
      </w:r>
      <w:r>
        <w:br/>
        <w:t>The afternoon training session continued gradually</w:t>
      </w:r>
      <w:r>
        <w:br/>
        <w:t>with each free person getting more and more casual in</w:t>
      </w:r>
      <w:r>
        <w:br/>
        <w:t>the use of the tawse.  Even Alban got in a couple of</w:t>
      </w:r>
      <w:r>
        <w:br/>
        <w:t>good swats.  By the time it was over Bradley was</w:t>
      </w:r>
      <w:r>
        <w:br/>
        <w:t>covered in red swat marks, and ready to obey any</w:t>
      </w:r>
      <w:r>
        <w:br/>
        <w:t>command.  He was truly a changed boy after that</w:t>
      </w:r>
      <w:r>
        <w:br/>
        <w:t>session with his family.  Bradley's inter</w:t>
      </w:r>
      <w:r w:rsidR="00A73829">
        <w:t>nal ‘system’</w:t>
      </w:r>
      <w:r>
        <w:br/>
        <w:t>took on a new mode, one that was determined to obey,</w:t>
      </w:r>
      <w:r>
        <w:br/>
        <w:t>and one that disconnected itself from his family.  He</w:t>
      </w:r>
      <w:r>
        <w:br/>
        <w:t>was now determined to obey to avoid punishment and</w:t>
      </w:r>
      <w:r>
        <w:br/>
        <w:t>humiliation, but he also could no longer consider his</w:t>
      </w:r>
      <w:r>
        <w:br/>
        <w:t>family the way he used to, so he was determined to no</w:t>
      </w:r>
      <w:r>
        <w:br/>
        <w:t>longer care about them.  It was a sad thing to do, but</w:t>
      </w:r>
      <w:r>
        <w:br/>
        <w:t>it was also the only thing he could do to gain</w:t>
      </w:r>
      <w:r>
        <w:br/>
        <w:t>psychological comfort in his situation.</w:t>
      </w:r>
      <w:r>
        <w:br/>
      </w:r>
      <w:r>
        <w:br/>
        <w:t>As Jason was collecting the tawses he noticed the huge</w:t>
      </w:r>
      <w:r>
        <w:br/>
        <w:t>wet stain in Alban's trousers, and alerted every</w:t>
      </w:r>
      <w:r w:rsidR="00A73829">
        <w:t>one to</w:t>
      </w:r>
      <w:r w:rsidR="00A73829">
        <w:br/>
        <w:t>it.  Martin was outraged.</w:t>
      </w:r>
      <w:r>
        <w:t xml:space="preserve"> "Alban, you and I need to</w:t>
      </w:r>
      <w:r>
        <w:br/>
        <w:t>have a serious talk later!"  Alban was shamed beyond</w:t>
      </w:r>
      <w:r>
        <w:br/>
        <w:t>belief and ran to his room.  The family, at last, knew</w:t>
      </w:r>
      <w:r>
        <w:br/>
        <w:t>that he was indeed taking some kind of forbidden</w:t>
      </w:r>
      <w:r>
        <w:br/>
        <w:t>pleasure in the training of Bradley.  Quince and Jason</w:t>
      </w:r>
      <w:r>
        <w:br/>
        <w:t>took the greatest of pleasure in Alban's humiliation,</w:t>
      </w:r>
      <w:r>
        <w:br/>
        <w:t>and each had to fight to control themselves from</w:t>
      </w:r>
      <w:r>
        <w:br/>
        <w:t>showing both smiles and erections at Alban's</w:t>
      </w:r>
      <w:r>
        <w:br/>
        <w:t xml:space="preserve">humiliation. </w:t>
      </w:r>
      <w:r>
        <w:br/>
      </w:r>
      <w:r>
        <w:br/>
        <w:t>Martin ordered Bradley to put the towel back around</w:t>
      </w:r>
      <w:r>
        <w:br/>
        <w:t>his waist and called to his wife.  She came out on the</w:t>
      </w:r>
      <w:r>
        <w:br/>
      </w:r>
      <w:r>
        <w:lastRenderedPageBreak/>
        <w:t xml:space="preserve">back porch and asked if they would like some snacks. </w:t>
      </w:r>
      <w:r>
        <w:br/>
        <w:t>Everyone said "yes".  Jason took a slave stake he had</w:t>
      </w:r>
      <w:r>
        <w:br/>
        <w:t>brought from the car, and pounded it into the ground</w:t>
      </w:r>
      <w:r>
        <w:br/>
        <w:t>about 30 feet away from the picnic table.  He reached</w:t>
      </w:r>
      <w:r>
        <w:br/>
        <w:t>under Bradley's towel and attached a four-foot</w:t>
      </w:r>
      <w:r>
        <w:br/>
        <w:t>lightweight chain to his penis infibulation ring and</w:t>
      </w:r>
      <w:r>
        <w:br/>
        <w:t>led him to the stake by the chain.  He secured the end</w:t>
      </w:r>
      <w:r>
        <w:br/>
        <w:t>of the chain to the eyehole in the ground stake, and</w:t>
      </w:r>
      <w:r>
        <w:br/>
        <w:t>left Bradley standing there, chained by his penis to a</w:t>
      </w:r>
      <w:r>
        <w:br/>
        <w:t>stake in the ground.  As he walked back t</w:t>
      </w:r>
      <w:r w:rsidR="00A73829">
        <w:t>o the picnic</w:t>
      </w:r>
      <w:r w:rsidR="00A73829">
        <w:br/>
        <w:t>table he explained.</w:t>
      </w:r>
      <w:r>
        <w:t xml:space="preserve"> "We'll keep him there and out of</w:t>
      </w:r>
      <w:r>
        <w:br/>
        <w:t>our way until we're</w:t>
      </w:r>
      <w:r w:rsidR="002E19BD">
        <w:t xml:space="preserve"> finished eating."  Martin said.</w:t>
      </w:r>
      <w:r>
        <w:t xml:space="preserve"> "I</w:t>
      </w:r>
      <w:r>
        <w:br/>
        <w:t>see.  Okay.  Good!"</w:t>
      </w:r>
      <w:r>
        <w:br/>
      </w:r>
      <w:r>
        <w:br/>
        <w:t>Hearing that he was not going to be joining the</w:t>
      </w:r>
      <w:r>
        <w:br/>
        <w:t>family, Bradley laid down in the grass and tried to</w:t>
      </w:r>
      <w:r>
        <w:br/>
        <w:t>rest, chained to the stake like a dog while his family</w:t>
      </w:r>
      <w:r>
        <w:br/>
        <w:t>ate.</w:t>
      </w:r>
      <w:r>
        <w:br/>
      </w:r>
      <w:r>
        <w:br/>
        <w:t>Barbara and Flora had it explained in humane terms why</w:t>
      </w:r>
      <w:r>
        <w:br/>
        <w:t>Bradley was staked to the ground, so it did not seem</w:t>
      </w:r>
      <w:r>
        <w:br/>
        <w:t>like a big deal to them.  Jason was especially good at</w:t>
      </w:r>
      <w:r>
        <w:br/>
        <w:t>explaining the sorts of things he did to servants in</w:t>
      </w:r>
      <w:r>
        <w:br/>
        <w:t>humane sounding ways.  "It's a special meditation,</w:t>
      </w:r>
      <w:r>
        <w:br/>
        <w:t>reflection, period for Bradley.  I very much believe</w:t>
      </w:r>
      <w:r>
        <w:br/>
        <w:t xml:space="preserve">in giving servants quality time to themselves."  </w:t>
      </w:r>
      <w:r>
        <w:br/>
      </w:r>
      <w:r>
        <w:br/>
        <w:t>Occasionally throughout the meal Bradley's name would</w:t>
      </w:r>
      <w:r>
        <w:br/>
        <w:t>come up, and everyone would compliment him on how well</w:t>
      </w:r>
      <w:r>
        <w:br/>
        <w:t>he did today.  After the lunch all the family members</w:t>
      </w:r>
      <w:r>
        <w:br/>
        <w:t>made their way over to Bradley and patted him and told</w:t>
      </w:r>
      <w:r>
        <w:br/>
        <w:t>him he was looking good, or that he did well, or that</w:t>
      </w:r>
      <w:r>
        <w:br/>
        <w:t>they were proud of him.</w:t>
      </w:r>
      <w:r>
        <w:br/>
      </w:r>
      <w:r w:rsidRPr="00305ED2">
        <w:t>Little Flora had hoped she would get to see her big</w:t>
      </w:r>
      <w:r w:rsidRPr="00305ED2">
        <w:br/>
      </w:r>
      <w:r>
        <w:t>brother's penis and it's bar and ring up close when</w:t>
      </w:r>
      <w:r>
        <w:br/>
        <w:t>she came and talked to him, but the towel covered</w:t>
      </w:r>
      <w:r>
        <w:br/>
        <w:t>everything from her view.</w:t>
      </w:r>
      <w:r>
        <w:br/>
      </w:r>
      <w:r>
        <w:br/>
        <w:t>As the lunch ended, Steven had to excuse himself,</w:t>
      </w:r>
      <w:r>
        <w:br/>
        <w:t>saying he had promised a friend he would help them do</w:t>
      </w:r>
      <w:r>
        <w:br/>
        <w:t>a little moving for a couple of hours.  Martin</w:t>
      </w:r>
      <w:r>
        <w:br/>
        <w:t>graciously offered Bradley to help them.  When Steven</w:t>
      </w:r>
      <w:r>
        <w:br/>
        <w:t>offered to pay Martin for Bradley's use, and Martin</w:t>
      </w:r>
      <w:r>
        <w:br/>
        <w:t>refu</w:t>
      </w:r>
      <w:r w:rsidR="00305ED2">
        <w:t>sed, Steven felt badly about it.</w:t>
      </w:r>
      <w:r>
        <w:t xml:space="preserve"> "I feel so bad</w:t>
      </w:r>
      <w:r>
        <w:br/>
        <w:t>taking him for the rest of the day for free.  Can't I</w:t>
      </w:r>
      <w:r>
        <w:br/>
        <w:t>at least give you a twenty, or take you out to lunch</w:t>
      </w:r>
      <w:r>
        <w:br/>
        <w:t>sometime, or something?"</w:t>
      </w:r>
      <w:r>
        <w:br/>
      </w:r>
      <w:r>
        <w:br/>
      </w:r>
      <w:r w:rsidR="00305ED2">
        <w:lastRenderedPageBreak/>
        <w:t>Martian was adamant.</w:t>
      </w:r>
      <w:r>
        <w:t xml:space="preserve"> "No way!  He's free.  Take him! </w:t>
      </w:r>
      <w:r>
        <w:br/>
        <w:t>He's on me!"</w:t>
      </w:r>
      <w:r>
        <w:br/>
      </w:r>
      <w:r>
        <w:br/>
        <w:t>In return, Jason mad</w:t>
      </w:r>
      <w:r w:rsidR="00305ED2">
        <w:t>e a generous offer to his uncle.</w:t>
      </w:r>
      <w:r>
        <w:br/>
        <w:t>"Martin, how would you like it if I took Bradley over</w:t>
      </w:r>
      <w:r>
        <w:br/>
        <w:t>to my place for the weekend.  It would give you a</w:t>
      </w:r>
      <w:r>
        <w:br/>
        <w:t>chance to get him out of your hair for a bit.  It</w:t>
      </w:r>
      <w:r>
        <w:br/>
        <w:t>would be no problem for me, since I have Hubert to</w:t>
      </w:r>
      <w:r>
        <w:br/>
        <w:t>help me keep an eye on Bradley.  Newly indentured</w:t>
      </w:r>
      <w:r>
        <w:br/>
        <w:t>social servants need as much attention and training as</w:t>
      </w:r>
      <w:r>
        <w:br/>
        <w:t>new puppies, and it can get to be quite a handful</w:t>
      </w:r>
      <w:r>
        <w:br/>
        <w:t xml:space="preserve">having one around twenty four hours a day, </w:t>
      </w:r>
      <w:r w:rsidR="00305ED2">
        <w:t>every day</w:t>
      </w:r>
      <w:r>
        <w:t xml:space="preserve">. </w:t>
      </w:r>
      <w:r>
        <w:br/>
        <w:t>No matter how well behaved they may be, it can be</w:t>
      </w:r>
      <w:r>
        <w:br/>
        <w:t>stressful having a newly collared servant around.  If</w:t>
      </w:r>
      <w:r>
        <w:br/>
        <w:t>I took him, I could also be providing ongoing</w:t>
      </w:r>
      <w:r>
        <w:br/>
        <w:t xml:space="preserve">training, </w:t>
      </w:r>
      <w:r w:rsidR="00305ED2">
        <w:t>as well."</w:t>
      </w:r>
      <w:r w:rsidR="00305ED2">
        <w:br/>
      </w:r>
      <w:r w:rsidR="00305ED2">
        <w:br/>
        <w:t>Martin was overjoyed.</w:t>
      </w:r>
      <w:r>
        <w:t xml:space="preserve"> "That would be wonderful if you</w:t>
      </w:r>
      <w:r>
        <w:br/>
        <w:t>were to do that.  Thank you so much.  And I know</w:t>
      </w:r>
      <w:r>
        <w:br/>
        <w:t>Bradley would love</w:t>
      </w:r>
      <w:r w:rsidR="00305ED2">
        <w:t xml:space="preserve"> it as well."</w:t>
      </w:r>
      <w:r w:rsidR="00305ED2">
        <w:br/>
      </w:r>
      <w:r w:rsidR="00305ED2">
        <w:br/>
        <w:t>Steven was proud.</w:t>
      </w:r>
      <w:r>
        <w:t xml:space="preserve"> "That's my boy!"  He patted his son</w:t>
      </w:r>
      <w:r>
        <w:br/>
        <w:t>on the shoulder and smiled proudly.  Steven's boy</w:t>
      </w:r>
      <w:r>
        <w:br/>
        <w:t>beamed back a million buck smile.  Flora noticed</w:t>
      </w:r>
      <w:r>
        <w:br/>
        <w:t>Jason's strong, white, teeth, and wondered if his</w:t>
      </w:r>
      <w:r>
        <w:br/>
        <w:t>penis got as big as Bradley's did in the County Social</w:t>
      </w:r>
      <w:r>
        <w:br/>
        <w:t>Services website.  Quince wondered if Jason was</w:t>
      </w:r>
      <w:r>
        <w:br/>
        <w:t>planning to get rod-naked when he trained his brother</w:t>
      </w:r>
      <w:r>
        <w:br/>
        <w:t>one on one at his place on the week</w:t>
      </w:r>
      <w:r w:rsidR="00305ED2">
        <w:t xml:space="preserve">end.  </w:t>
      </w:r>
      <w:r w:rsidR="00305ED2">
        <w:br/>
      </w:r>
      <w:r w:rsidR="00305ED2">
        <w:br/>
        <w:t>Bradley the naked slave</w:t>
      </w:r>
      <w:r>
        <w:t xml:space="preserve"> dog chained by his penis to a</w:t>
      </w:r>
      <w:r>
        <w:br/>
        <w:t>stake in the ground, hearing what was up for the rest</w:t>
      </w:r>
      <w:r>
        <w:br/>
        <w:t>of the day and on the weekend, was determined to be a</w:t>
      </w:r>
      <w:r>
        <w:br/>
        <w:t>good boy from now on.  He realized he would not be</w:t>
      </w:r>
      <w:r>
        <w:br/>
        <w:t>hurt if he did what he was told.  What surprised him</w:t>
      </w:r>
      <w:r>
        <w:br/>
        <w:t>was that he found in such determination a certain and</w:t>
      </w:r>
      <w:r>
        <w:br/>
        <w:t>strange comforting feeling such as he never before</w:t>
      </w:r>
      <w:r>
        <w:br/>
        <w:t>experienced in his life.  It surprised him.</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10727"/>
    <w:rsid w:val="00110727"/>
    <w:rsid w:val="002E19BD"/>
    <w:rsid w:val="00305ED2"/>
    <w:rsid w:val="00337C76"/>
    <w:rsid w:val="00396501"/>
    <w:rsid w:val="00470611"/>
    <w:rsid w:val="004B1740"/>
    <w:rsid w:val="00640764"/>
    <w:rsid w:val="0094514B"/>
    <w:rsid w:val="00956703"/>
    <w:rsid w:val="00A73829"/>
    <w:rsid w:val="00E3556D"/>
    <w:rsid w:val="00F72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110727"/>
  </w:style>
  <w:style w:type="paragraph" w:styleId="NoSpacing">
    <w:name w:val="No Spacing"/>
    <w:uiPriority w:val="1"/>
    <w:qFormat/>
    <w:rsid w:val="00396501"/>
    <w:pPr>
      <w:spacing w:after="0" w:line="240" w:lineRule="auto"/>
    </w:pPr>
  </w:style>
  <w:style w:type="character" w:styleId="Hyperlink">
    <w:name w:val="Hyperlink"/>
    <w:basedOn w:val="DefaultParagraphFont"/>
    <w:uiPriority w:val="99"/>
    <w:semiHidden/>
    <w:unhideWhenUsed/>
    <w:rsid w:val="00396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20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12</Pages>
  <Words>3805</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2011-10-16T16:19:00Z</dcterms:created>
  <dcterms:modified xsi:type="dcterms:W3CDTF">2011-12-20T13:55:00Z</dcterms:modified>
</cp:coreProperties>
</file>