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B4" w:rsidRDefault="00026636" w:rsidP="00F773B4">
      <w:pPr>
        <w:pStyle w:val="NoSpacing"/>
      </w:pPr>
      <w:r>
        <w:t>Traditional Values</w:t>
      </w:r>
      <w:r>
        <w:br/>
      </w:r>
    </w:p>
    <w:p w:rsidR="00F773B4" w:rsidRDefault="00026636" w:rsidP="00F773B4">
      <w:pPr>
        <w:pStyle w:val="NoSpacing"/>
        <w:rPr>
          <w:rStyle w:val="yshortcuts"/>
        </w:rPr>
      </w:pPr>
      <w:r>
        <w:t xml:space="preserve">By Randall </w:t>
      </w:r>
      <w:r>
        <w:rPr>
          <w:rStyle w:val="yshortcuts"/>
        </w:rPr>
        <w:t>Austin</w:t>
      </w:r>
    </w:p>
    <w:p w:rsidR="00F773B4" w:rsidRDefault="00026636" w:rsidP="00F773B4">
      <w:pPr>
        <w:pStyle w:val="NoSpacing"/>
        <w:rPr>
          <w:b/>
          <w:u w:val="single"/>
        </w:rPr>
      </w:pPr>
      <w:r>
        <w:br/>
      </w:r>
    </w:p>
    <w:p w:rsidR="00F773B4" w:rsidRDefault="00F773B4" w:rsidP="00F773B4">
      <w:pPr>
        <w:pStyle w:val="NoSpacing"/>
      </w:pPr>
      <w:r w:rsidRPr="00A40619">
        <w:rPr>
          <w:b/>
          <w:u w:val="single"/>
        </w:rPr>
        <w:t xml:space="preserve">PART </w:t>
      </w:r>
      <w:r>
        <w:rPr>
          <w:b/>
          <w:u w:val="single"/>
        </w:rPr>
        <w:t>SEVEN</w:t>
      </w:r>
      <w:r>
        <w:br/>
      </w:r>
      <w:r>
        <w:br/>
      </w:r>
      <w:r w:rsidRPr="00141542">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141542">
          <w:rPr>
            <w:rStyle w:val="Hyperlink"/>
            <w:rFonts w:cs="Courier New"/>
          </w:rPr>
          <w:t>randallaustin2011@hotmail.com</w:t>
        </w:r>
      </w:hyperlink>
    </w:p>
    <w:p w:rsidR="00F773B4" w:rsidRPr="00141542" w:rsidRDefault="00F773B4" w:rsidP="00F773B4">
      <w:pPr>
        <w:pStyle w:val="NoSpacing"/>
        <w:rPr>
          <w:rFonts w:cs="Courier New"/>
          <w:color w:val="000000"/>
        </w:rPr>
      </w:pPr>
    </w:p>
    <w:p w:rsidR="00F773B4" w:rsidRPr="00141542" w:rsidRDefault="00F773B4" w:rsidP="00F773B4">
      <w:pPr>
        <w:shd w:val="clear" w:color="auto" w:fill="FFFFFF"/>
        <w:spacing w:after="0" w:line="240" w:lineRule="auto"/>
        <w:outlineLvl w:val="0"/>
        <w:rPr>
          <w:rFonts w:eastAsiaTheme="minorEastAsia" w:cs="Times New Roman"/>
          <w:color w:val="000000"/>
        </w:rPr>
      </w:pPr>
      <w:r w:rsidRPr="00141542">
        <w:rPr>
          <w:rFonts w:eastAsiaTheme="minorEastAsia" w:cs="Times New Roman"/>
          <w:color w:val="000000"/>
        </w:rPr>
        <w:t xml:space="preserve">Randall Austin’s Archive Group: </w:t>
      </w:r>
      <w:hyperlink r:id="rId5" w:history="1">
        <w:r w:rsidRPr="00141542">
          <w:rPr>
            <w:rStyle w:val="Hyperlink"/>
            <w:rFonts w:eastAsiaTheme="minorEastAsia" w:cs="Times New Roman"/>
          </w:rPr>
          <w:t>http://groups.yahoo.com/group/Randall_Austin_Stories</w:t>
        </w:r>
      </w:hyperlink>
    </w:p>
    <w:p w:rsidR="00F773B4" w:rsidRDefault="00F773B4" w:rsidP="00F773B4"/>
    <w:p w:rsidR="00470611" w:rsidRDefault="00026636" w:rsidP="00F773B4">
      <w:pPr>
        <w:pStyle w:val="NoSpacing"/>
      </w:pPr>
      <w:r>
        <w:t>Bradley, wearing nothing but a pair of social servant</w:t>
      </w:r>
      <w:r>
        <w:br/>
        <w:t>training shoes, ankle cuffs with attached training</w:t>
      </w:r>
      <w:r>
        <w:br/>
        <w:t>paddles, social servant collar, and his cock lock or</w:t>
      </w:r>
      <w:r>
        <w:br/>
        <w:t xml:space="preserve">infibulation bar, stood naked in front of everyone. </w:t>
      </w:r>
      <w:r>
        <w:br/>
        <w:t>As Jason and Hubert came towards Bradley, he covered</w:t>
      </w:r>
      <w:r>
        <w:br/>
        <w:t>his privates.  Jason smiled at Bradley's modesty</w:t>
      </w:r>
      <w:proofErr w:type="gramStart"/>
      <w:r>
        <w:t>,</w:t>
      </w:r>
      <w:proofErr w:type="gramEnd"/>
      <w:r>
        <w:br/>
        <w:t>patted Hubert, his big German Shepherd, on the head,</w:t>
      </w:r>
      <w:r>
        <w:br/>
        <w:t>and</w:t>
      </w:r>
      <w:r w:rsidR="00F773B4">
        <w:t xml:space="preserve"> gave Bradley some instructions.</w:t>
      </w:r>
      <w:r>
        <w:t xml:space="preserve"> "Hubert is going</w:t>
      </w:r>
      <w:r>
        <w:br/>
        <w:t>to be helping us keep tabs on you today.  He will be</w:t>
      </w:r>
      <w:r>
        <w:br/>
        <w:t>monitoring and controlling you today, so he needs to</w:t>
      </w:r>
      <w:r>
        <w:br/>
        <w:t xml:space="preserve">get </w:t>
      </w:r>
      <w:proofErr w:type="gramStart"/>
      <w:r>
        <w:t>a scent</w:t>
      </w:r>
      <w:proofErr w:type="gramEnd"/>
      <w:r>
        <w:t xml:space="preserve"> identification on you.  I want you to</w:t>
      </w:r>
      <w:r>
        <w:br/>
        <w:t>squat down on your haunches and put your hands in back</w:t>
      </w:r>
      <w:r>
        <w:br/>
        <w:t>of your head so Hubert can sniff your arm pits and</w:t>
      </w:r>
      <w:r>
        <w:br/>
        <w:t>balls."</w:t>
      </w:r>
      <w:r>
        <w:br/>
      </w:r>
      <w:r>
        <w:br/>
        <w:t>Bradley, hesitant, frowned.  Jason placed his training</w:t>
      </w:r>
      <w:r>
        <w:br/>
        <w:t>whip on Bradley's right shoulder and that offered the</w:t>
      </w:r>
      <w:r>
        <w:br/>
        <w:t>encouragement he needed to squat down.  When he put</w:t>
      </w:r>
      <w:r>
        <w:br/>
        <w:t xml:space="preserve">his hands in back of his head, Hubert came over. </w:t>
      </w:r>
      <w:r>
        <w:br/>
        <w:t>Because Bradley was squatting on his haunches, his</w:t>
      </w:r>
      <w:r>
        <w:br/>
        <w:t>knees were spread wide, and his dangling sex unit was</w:t>
      </w:r>
      <w:r>
        <w:br/>
        <w:t>very exposed.  Jason gave a command to Hubert and</w:t>
      </w:r>
      <w:r>
        <w:br/>
        <w:t>Hubert barked, and immediately starting sniffing</w:t>
      </w:r>
      <w:r>
        <w:br/>
        <w:t>Bradley's armpits.  After checking out both pits he</w:t>
      </w:r>
      <w:r>
        <w:br/>
        <w:t>put his snout to Bradley's cock, and then poked</w:t>
      </w:r>
      <w:r>
        <w:br/>
        <w:t>underneath with his snout to the area in back of his</w:t>
      </w:r>
      <w:r>
        <w:br/>
        <w:t>balls.  Bradley let out a worried moan, and Jason told</w:t>
      </w:r>
      <w:r>
        <w:br/>
        <w:t>him to be quiet and remain sti</w:t>
      </w:r>
      <w:r w:rsidR="00556BD2">
        <w:t>ll and let Hubert check</w:t>
      </w:r>
      <w:r w:rsidR="00556BD2">
        <w:br/>
        <w:t>him out.</w:t>
      </w:r>
      <w:r>
        <w:t xml:space="preserve"> "He won't hurt you unless you resist." </w:t>
      </w:r>
      <w:r>
        <w:br/>
        <w:t>Hubert then did a quick lick of Bradley's balls and</w:t>
      </w:r>
      <w:r>
        <w:br/>
        <w:t>Bradley let out a nervous moan.  When Hubert had</w:t>
      </w:r>
      <w:r>
        <w:br/>
        <w:t>gathered the information he needed he backed away and</w:t>
      </w:r>
      <w:r>
        <w:br/>
        <w:t>looked up at Jason and barked.</w:t>
      </w:r>
      <w:r>
        <w:br/>
      </w:r>
      <w:r>
        <w:br/>
      </w:r>
      <w:r w:rsidR="00556BD2">
        <w:lastRenderedPageBreak/>
        <w:t>Jason complimented the dog.</w:t>
      </w:r>
      <w:r>
        <w:t xml:space="preserve"> "Good boy, Hubert!  Good</w:t>
      </w:r>
      <w:r>
        <w:br/>
        <w:t>boy.  This is Bradley, and you are in charge of</w:t>
      </w:r>
      <w:r>
        <w:br/>
        <w:t>Bradley today.  Have you got that, Hubert?"  Hubert</w:t>
      </w:r>
      <w:r>
        <w:br/>
        <w:t>gave three happy barks.  "Good boy!"  Then addressing</w:t>
      </w:r>
      <w:r>
        <w:br/>
        <w:t>ever</w:t>
      </w:r>
      <w:r w:rsidR="00556BD2">
        <w:t>yone Jason gave some background.</w:t>
      </w:r>
      <w:r>
        <w:t xml:space="preserve"> "Hubert was the</w:t>
      </w:r>
      <w:r>
        <w:br/>
        <w:t>dog I was assigned to for five years at Social</w:t>
      </w:r>
      <w:r>
        <w:br/>
        <w:t xml:space="preserve">Services in </w:t>
      </w:r>
      <w:r>
        <w:rPr>
          <w:rStyle w:val="yshortcuts"/>
        </w:rPr>
        <w:t>Addison County</w:t>
      </w:r>
      <w:r>
        <w:t>.  He's helped me train</w:t>
      </w:r>
      <w:r>
        <w:br/>
        <w:t>hundreds of social servants.  When he was retired, I</w:t>
      </w:r>
      <w:r>
        <w:br/>
        <w:t>just knew Hubert and me belonged together.  We're the</w:t>
      </w:r>
      <w:r>
        <w:br/>
        <w:t>best of friends."  Everyone smiled and complimented</w:t>
      </w:r>
      <w:r>
        <w:br/>
        <w:t>Hubert.  Everyone except Bradley who stood up from the</w:t>
      </w:r>
      <w:r>
        <w:br/>
        <w:t>uncomfortable crouching position he was in.</w:t>
      </w:r>
      <w:r>
        <w:br/>
      </w:r>
      <w:r>
        <w:br/>
        <w:t>While everyone was still focused on Hubert, and before</w:t>
      </w:r>
      <w:r>
        <w:br/>
        <w:t>anyone knew what had happened, Jason gave a fierce</w:t>
      </w:r>
      <w:r>
        <w:br/>
        <w:t>stroke of his training whip across Bradley's back, who</w:t>
      </w:r>
      <w:r>
        <w:br/>
        <w:t>was thrown into such pain and shock that he stumbled</w:t>
      </w:r>
      <w:r>
        <w:br/>
        <w:t>into a kneeling position, and had to quickly put out</w:t>
      </w:r>
      <w:r>
        <w:br/>
        <w:t>his arms to stop himself from falling completely over.</w:t>
      </w:r>
      <w:r>
        <w:br/>
        <w:t xml:space="preserve">As Bradley </w:t>
      </w:r>
      <w:r w:rsidR="00556BD2">
        <w:t>screamed in agony Jason shouted.</w:t>
      </w:r>
      <w:r>
        <w:t xml:space="preserve"> "Who the</w:t>
      </w:r>
      <w:r>
        <w:br/>
        <w:t>fuck said you could get out of position?  Get back in</w:t>
      </w:r>
      <w:r>
        <w:br/>
        <w:t xml:space="preserve">the position you were in, right now!"  </w:t>
      </w:r>
      <w:proofErr w:type="gramStart"/>
      <w:r>
        <w:t>When Bradley</w:t>
      </w:r>
      <w:r>
        <w:br/>
        <w:t>cried</w:t>
      </w:r>
      <w:r w:rsidR="00556BD2">
        <w:t>, "Please".</w:t>
      </w:r>
      <w:proofErr w:type="gramEnd"/>
      <w:r>
        <w:t xml:space="preserve"> Jason gave him another severe stroke</w:t>
      </w:r>
      <w:r>
        <w:br/>
        <w:t xml:space="preserve">of the whip across the side of his left thigh. </w:t>
      </w:r>
      <w:r>
        <w:br/>
        <w:t>Bradley was crying out loud as he scurried as fast as</w:t>
      </w:r>
      <w:r>
        <w:br/>
        <w:t>he could to get back into position on his haunches</w:t>
      </w:r>
      <w:r>
        <w:br/>
        <w:t>with his hands behi</w:t>
      </w:r>
      <w:r w:rsidR="00556BD2">
        <w:t>nd his back.  Jason was furious.</w:t>
      </w:r>
      <w:r>
        <w:br/>
        <w:t>"</w:t>
      </w:r>
      <w:proofErr w:type="gramStart"/>
      <w:r>
        <w:t>You fucking</w:t>
      </w:r>
      <w:proofErr w:type="gramEnd"/>
      <w:r>
        <w:t xml:space="preserve"> </w:t>
      </w:r>
      <w:proofErr w:type="spellStart"/>
      <w:r>
        <w:t>cornhead</w:t>
      </w:r>
      <w:proofErr w:type="spellEnd"/>
      <w:r>
        <w:t>!  Why in the hell did you make</w:t>
      </w:r>
      <w:r>
        <w:br/>
        <w:t>me do that to you?"</w:t>
      </w:r>
      <w:r>
        <w:br/>
      </w:r>
      <w:r>
        <w:br/>
        <w:t>Bradley just cried, and</w:t>
      </w:r>
      <w:r w:rsidR="00556BD2">
        <w:t xml:space="preserve"> saw Jason raise the whip</w:t>
      </w:r>
      <w:r w:rsidR="00556BD2">
        <w:br/>
        <w:t>again.</w:t>
      </w:r>
      <w:r>
        <w:t xml:space="preserve"> "When I ask a question, you answer it, boy</w:t>
      </w:r>
      <w:r w:rsidR="00556BD2">
        <w:t>!"</w:t>
      </w:r>
      <w:r w:rsidR="00556BD2">
        <w:br/>
      </w:r>
      <w:r w:rsidR="00556BD2">
        <w:br/>
        <w:t>Bradley was quick to answer.</w:t>
      </w:r>
      <w:r>
        <w:t xml:space="preserve"> "I didn't know.  I just</w:t>
      </w:r>
      <w:r>
        <w:br/>
        <w:t>thought it was okay."</w:t>
      </w:r>
      <w:r>
        <w:br/>
      </w:r>
      <w:r>
        <w:br/>
        <w:t>Jason stood in front of the squatting, sniveling,</w:t>
      </w:r>
      <w:r>
        <w:br/>
        <w:t>Bradley and spread his legs apart, put his arms</w:t>
      </w:r>
      <w:r>
        <w:br/>
        <w:t>akimbo, and still holding the coiled strap in his left</w:t>
      </w:r>
      <w:r>
        <w:br/>
        <w:t>hand, and the t</w:t>
      </w:r>
      <w:r w:rsidR="00556BD2">
        <w:t>raining whip in his right, said. "Let</w:t>
      </w:r>
      <w:r w:rsidR="00556BD2">
        <w:br/>
        <w:t>this be lesson number one;</w:t>
      </w:r>
      <w:r>
        <w:t xml:space="preserve"> </w:t>
      </w:r>
      <w:proofErr w:type="gramStart"/>
      <w:r>
        <w:t>You</w:t>
      </w:r>
      <w:proofErr w:type="gramEnd"/>
      <w:r>
        <w:t xml:space="preserve"> don't do anything</w:t>
      </w:r>
      <w:r>
        <w:br/>
        <w:t>without permission, and you do everything I ask you to</w:t>
      </w:r>
      <w:r>
        <w:br/>
        <w:t>do, without hesitation.  If you promise to do that</w:t>
      </w:r>
      <w:proofErr w:type="gramStart"/>
      <w:r>
        <w:t>,</w:t>
      </w:r>
      <w:proofErr w:type="gramEnd"/>
      <w:r>
        <w:br/>
        <w:t>then I can put this training whip and choke strap away</w:t>
      </w:r>
      <w:r>
        <w:br/>
        <w:t>right now!"  Bradley continued sniveling.</w:t>
      </w:r>
      <w:r>
        <w:br/>
      </w:r>
      <w:r>
        <w:br/>
        <w:t>Alban and Quince were wide-eyed, quiet, open-mouthed</w:t>
      </w:r>
      <w:proofErr w:type="gramStart"/>
      <w:r>
        <w:t>,</w:t>
      </w:r>
      <w:proofErr w:type="gramEnd"/>
      <w:r>
        <w:br/>
        <w:t>awed, breathing-heavy, and hard.  So was their uncle</w:t>
      </w:r>
      <w:proofErr w:type="gramStart"/>
      <w:r>
        <w:t>,</w:t>
      </w:r>
      <w:proofErr w:type="gramEnd"/>
      <w:r>
        <w:br/>
      </w:r>
      <w:r>
        <w:lastRenderedPageBreak/>
        <w:t>Steven.  Everyone noticed the red, painful looking</w:t>
      </w:r>
      <w:proofErr w:type="gramStart"/>
      <w:r>
        <w:t>,</w:t>
      </w:r>
      <w:proofErr w:type="gramEnd"/>
      <w:r>
        <w:br/>
        <w:t>whip marks that had formed on Bradley's back and leg.</w:t>
      </w:r>
      <w:r>
        <w:br/>
      </w:r>
      <w:r>
        <w:br/>
        <w:t>The brutality of Jason's corrective measures, and the</w:t>
      </w:r>
      <w:r>
        <w:br/>
        <w:t>dramatic and unexpected authority he exhibited, which</w:t>
      </w:r>
      <w:r>
        <w:br/>
        <w:t>held everyone in shocked silence, were everyday</w:t>
      </w:r>
      <w:r>
        <w:br/>
        <w:t>occurrences to the young trainer of social servants</w:t>
      </w:r>
      <w:proofErr w:type="gramStart"/>
      <w:r>
        <w:t>,</w:t>
      </w:r>
      <w:proofErr w:type="gramEnd"/>
      <w:r>
        <w:br/>
        <w:t>and he smiled, happy, as he ordered Bradley to stand</w:t>
      </w:r>
      <w:r>
        <w:br/>
        <w:t>up and apologize to his family for being so stup</w:t>
      </w:r>
      <w:r w:rsidR="00556BD2">
        <w:t>id.</w:t>
      </w:r>
      <w:r w:rsidR="00556BD2">
        <w:br/>
      </w:r>
      <w:r w:rsidR="00556BD2">
        <w:br/>
        <w:t>Bradley was quick to begin.</w:t>
      </w:r>
      <w:r>
        <w:t xml:space="preserve"> "I'm sorry."  Jason jump</w:t>
      </w:r>
      <w:r w:rsidR="00556BD2">
        <w:t>ed</w:t>
      </w:r>
      <w:r w:rsidR="00556BD2">
        <w:br/>
        <w:t>in.</w:t>
      </w:r>
      <w:r>
        <w:t xml:space="preserve"> "No, no!  That's not what I asked you to do.  I</w:t>
      </w:r>
      <w:r>
        <w:br/>
        <w:t>told you to apologize to your family, address each of</w:t>
      </w:r>
      <w:r>
        <w:br/>
        <w:t>them by name, and tell them you are sorry for being</w:t>
      </w:r>
      <w:r>
        <w:br/>
        <w:t xml:space="preserve">such a stupid and slow learner of servant protocol. </w:t>
      </w:r>
      <w:r>
        <w:br/>
        <w:t xml:space="preserve">Now do it!  And stop covering your sex equipment. </w:t>
      </w:r>
      <w:r>
        <w:br/>
        <w:t>It's no longer used for sex so you have no reason to</w:t>
      </w:r>
      <w:r>
        <w:br/>
        <w:t>be ashamed of it or any need to hide it.  Keep your</w:t>
      </w:r>
      <w:r>
        <w:br/>
        <w:t>hands at your sides."</w:t>
      </w:r>
      <w:r>
        <w:br/>
      </w:r>
      <w:r>
        <w:br/>
        <w:t>Bradley called everyone by name and apologized in the</w:t>
      </w:r>
      <w:r>
        <w:br/>
        <w:t>demeaning fashion he was ordered.  Jason smiled widely</w:t>
      </w:r>
      <w:r>
        <w:br/>
        <w:t>as Bradley cringed in shame.  "Okay, Bradley, that was</w:t>
      </w:r>
      <w:r>
        <w:br/>
        <w:t>good.  What I'm going to do now is keep you busy doing</w:t>
      </w:r>
      <w:r>
        <w:br/>
        <w:t>some laps about the yard."</w:t>
      </w:r>
      <w:r w:rsidR="00556BD2">
        <w:t>  Jason then addressed</w:t>
      </w:r>
      <w:r w:rsidR="00556BD2">
        <w:br/>
        <w:t>everyone.</w:t>
      </w:r>
      <w:r>
        <w:t xml:space="preserve"> "What we're going to do now, and for the</w:t>
      </w:r>
      <w:r>
        <w:br/>
        <w:t>rest of the day, is to keep Bradley busy doing a</w:t>
      </w:r>
      <w:r>
        <w:br/>
        <w:t>variety of things.  That's really all there is to</w:t>
      </w:r>
      <w:r>
        <w:br/>
        <w:t>training.  If Bradley does as he's told, it will</w:t>
      </w:r>
      <w:r>
        <w:br/>
        <w:t>simply be a day of exercise for him.  No big deal.  If</w:t>
      </w:r>
      <w:r>
        <w:br/>
        <w:t>he's smart and has learned to obey, he'll never have</w:t>
      </w:r>
      <w:r>
        <w:br/>
        <w:t>to feel the whip again."</w:t>
      </w:r>
      <w:r>
        <w:br/>
      </w:r>
      <w:r>
        <w:br/>
        <w:t>Jason conveyed a sense that the worst was over, and</w:t>
      </w:r>
      <w:r>
        <w:br/>
        <w:t>the family began to relax somewhat after the shocking</w:t>
      </w:r>
      <w:r>
        <w:br/>
        <w:t>whip strokes.  And he cont</w:t>
      </w:r>
      <w:r w:rsidR="00556BD2">
        <w:t>inued to assuage their</w:t>
      </w:r>
      <w:r w:rsidR="00556BD2">
        <w:br/>
        <w:t>concerns.</w:t>
      </w:r>
      <w:r>
        <w:t xml:space="preserve"> "And all the exercise he'll be doing today</w:t>
      </w:r>
      <w:r>
        <w:br/>
        <w:t>will be relatively easy for him, since we've got his</w:t>
      </w:r>
      <w:r>
        <w:br/>
        <w:t xml:space="preserve">cock locked up.  </w:t>
      </w:r>
      <w:proofErr w:type="gramStart"/>
      <w:r>
        <w:t>That infibulation bar and ring turn</w:t>
      </w:r>
      <w:r>
        <w:br/>
        <w:t>social servants into human dynamos.</w:t>
      </w:r>
      <w:proofErr w:type="gramEnd"/>
      <w:r>
        <w:t>  They've got all</w:t>
      </w:r>
      <w:r>
        <w:br/>
        <w:t>that pent up libido that needs to be freed, and hard</w:t>
      </w:r>
      <w:r>
        <w:br/>
        <w:t xml:space="preserve">work and exercise are great outlets for its release. </w:t>
      </w:r>
      <w:r>
        <w:br/>
        <w:t>Just wait until you see him tear around this track!"</w:t>
      </w:r>
      <w:r>
        <w:br/>
      </w:r>
      <w:r>
        <w:br/>
        <w:t>Jason grabbed Bradley's arm and pulled him towards the</w:t>
      </w:r>
      <w:r>
        <w:br/>
        <w:t>edge of the yard and gave him instructions on how he</w:t>
      </w:r>
      <w:r>
        <w:br/>
        <w:t>wanted him to jog along the outer perimeter of the</w:t>
      </w:r>
      <w:r>
        <w:br/>
        <w:t>back yard.  "Okay, start jogging!  And keep your legs</w:t>
      </w:r>
      <w:r>
        <w:br/>
      </w:r>
      <w:r>
        <w:lastRenderedPageBreak/>
        <w:t>spread nice and wide so your training paddles don't</w:t>
      </w:r>
      <w:r>
        <w:br/>
        <w:t>trip you."</w:t>
      </w:r>
      <w:r>
        <w:br/>
      </w:r>
      <w:r>
        <w:br/>
        <w:t>Bradley stood, awkward, unsure of why he was to do</w:t>
      </w:r>
      <w:r>
        <w:br/>
        <w:t>what he was tol</w:t>
      </w:r>
      <w:r w:rsidR="00556BD2">
        <w:t>d.  Jason was getting impatient.</w:t>
      </w:r>
      <w:r>
        <w:t xml:space="preserve"> "Come</w:t>
      </w:r>
      <w:r>
        <w:br/>
        <w:t>on, I said get a move on it!"  He gave Bradley a</w:t>
      </w:r>
      <w:r>
        <w:br/>
        <w:t>slight shove and Bradley stumbled about, almost</w:t>
      </w:r>
      <w:r>
        <w:br/>
        <w:t>falling into the bushes.  "Is there some reason you</w:t>
      </w:r>
      <w:r>
        <w:br/>
        <w:t xml:space="preserve">don't want to run for us?"  </w:t>
      </w:r>
      <w:r>
        <w:br/>
      </w:r>
      <w:r>
        <w:br/>
        <w:t>Bradley got back to position but was looking to Jason</w:t>
      </w:r>
      <w:r>
        <w:br/>
        <w:t>to see when he should start running, but Jason too</w:t>
      </w:r>
      <w:r w:rsidR="00556BD2">
        <w:t>k it</w:t>
      </w:r>
      <w:r w:rsidR="00556BD2">
        <w:br/>
        <w:t>as a sign of intransigence.</w:t>
      </w:r>
      <w:r>
        <w:t xml:space="preserve"> "You </w:t>
      </w:r>
      <w:proofErr w:type="spellStart"/>
      <w:r>
        <w:t>wanna</w:t>
      </w:r>
      <w:proofErr w:type="spellEnd"/>
      <w:r>
        <w:t xml:space="preserve"> play hardball? </w:t>
      </w:r>
      <w:r>
        <w:br/>
        <w:t>I can do that!"  He took the broad belt and put it</w:t>
      </w:r>
      <w:r>
        <w:br/>
        <w:t xml:space="preserve">around Bradley's upper </w:t>
      </w:r>
      <w:r w:rsidR="00556BD2">
        <w:t>chest;</w:t>
      </w:r>
      <w:r>
        <w:t xml:space="preserve"> he brought the end of it</w:t>
      </w:r>
      <w:r>
        <w:br/>
        <w:t>through the buckle and cinched it tight, and pulled on</w:t>
      </w:r>
      <w:r>
        <w:br/>
        <w:t>it.  The buckle was an auto-cinch, so it stayed locked</w:t>
      </w:r>
      <w:r>
        <w:br/>
        <w:t>in the tightest position to which it was drawn. Jason</w:t>
      </w:r>
      <w:r>
        <w:br/>
        <w:t>tugged on the belt to get Bradley to move.  The tug</w:t>
      </w:r>
      <w:r>
        <w:br/>
        <w:t>was unexpected and Bradley's training paddles hit each</w:t>
      </w:r>
      <w:r>
        <w:br/>
        <w:t xml:space="preserve">other and he fell to the ground. </w:t>
      </w:r>
      <w:proofErr w:type="gramStart"/>
      <w:r>
        <w:t xml:space="preserve">"Hey </w:t>
      </w:r>
      <w:proofErr w:type="spellStart"/>
      <w:r>
        <w:t>dumbshit</w:t>
      </w:r>
      <w:proofErr w:type="spellEnd"/>
      <w:r>
        <w:t>!</w:t>
      </w:r>
      <w:proofErr w:type="gramEnd"/>
      <w:r>
        <w:t xml:space="preserve"> </w:t>
      </w:r>
      <w:r>
        <w:br/>
        <w:t>Remember to keep your legs spread apart when you run</w:t>
      </w:r>
      <w:proofErr w:type="gramStart"/>
      <w:r>
        <w:t>,</w:t>
      </w:r>
      <w:proofErr w:type="gramEnd"/>
      <w:r>
        <w:br/>
        <w:t>or have you forgotten that you're hobbled?"  Bradley</w:t>
      </w:r>
      <w:r>
        <w:br/>
        <w:t>was stunned on the ground, and Jason started pulling</w:t>
      </w:r>
      <w:r>
        <w:br/>
        <w:t>him</w:t>
      </w:r>
      <w:r w:rsidR="00E84AD0">
        <w:t xml:space="preserve"> along in the grass by the belt.</w:t>
      </w:r>
      <w:r>
        <w:t xml:space="preserve"> "Come on, get up</w:t>
      </w:r>
      <w:proofErr w:type="gramStart"/>
      <w:r>
        <w:t>,</w:t>
      </w:r>
      <w:proofErr w:type="gramEnd"/>
      <w:r>
        <w:br/>
        <w:t>and start running."  Bradley was dazed and couldn't</w:t>
      </w:r>
      <w:r>
        <w:br/>
        <w:t xml:space="preserve">easily get up as Jason dragged him through the grass. </w:t>
      </w:r>
      <w:r>
        <w:br/>
        <w:t>Bradley grabbed at the belt that Jason was pulling and</w:t>
      </w:r>
      <w:r>
        <w:br/>
        <w:t>Jason whipped both arms away from the belt.  Bradley</w:t>
      </w:r>
      <w:r>
        <w:br/>
        <w:t xml:space="preserve">screamed and cried.  </w:t>
      </w:r>
      <w:r>
        <w:br/>
      </w:r>
      <w:r>
        <w:br/>
        <w:t>Jason pulled the fallen Bradley in a humiliating</w:t>
      </w:r>
      <w:r>
        <w:br/>
        <w:t>fashi</w:t>
      </w:r>
      <w:r w:rsidR="00E84AD0">
        <w:t>on through the grass, and asked.</w:t>
      </w:r>
      <w:r>
        <w:t xml:space="preserve"> "Do I have to</w:t>
      </w:r>
      <w:r>
        <w:br/>
        <w:t>pull you around this track or are you going to get up</w:t>
      </w:r>
      <w:r>
        <w:br/>
        <w:t>and start running?"  There was no response from the</w:t>
      </w:r>
      <w:r>
        <w:br/>
        <w:t>frantic Bradley, who was unable to collect himself to</w:t>
      </w:r>
      <w:r>
        <w:br/>
        <w:t>events, so Jason started flailing Bradley with the</w:t>
      </w:r>
      <w:r>
        <w:br/>
        <w:t>whip as he pulled him along.  Bradley screamed in</w:t>
      </w:r>
      <w:r>
        <w:br/>
        <w:t xml:space="preserve">intense agony and in a spurt got </w:t>
      </w:r>
      <w:proofErr w:type="gramStart"/>
      <w:r>
        <w:t>himself</w:t>
      </w:r>
      <w:proofErr w:type="gramEnd"/>
      <w:r>
        <w:t xml:space="preserve"> off the</w:t>
      </w:r>
      <w:r>
        <w:br/>
        <w:t>ground and started running, awkwardly with this legs</w:t>
      </w:r>
      <w:r>
        <w:br/>
        <w:t>spread wide.  Once he was up and running Jason stopped</w:t>
      </w:r>
      <w:r>
        <w:br/>
        <w:t>the whipping.  In seconds the whip marks showed up</w:t>
      </w:r>
      <w:r>
        <w:br/>
        <w:t>clearly as red lines where he was whipped on the</w:t>
      </w:r>
      <w:r>
        <w:br/>
        <w:t>shoulders, back, ass, and legs.  Bradley heaved and</w:t>
      </w:r>
      <w:r>
        <w:br/>
        <w:t>cried as he ran.</w:t>
      </w:r>
      <w:r>
        <w:br/>
      </w:r>
      <w:r>
        <w:br/>
        <w:t>Once Bradley was moving at a regular clip, Hubert</w:t>
      </w:r>
      <w:r>
        <w:br/>
        <w:t>joined him and started running along side of him and</w:t>
      </w:r>
      <w:r>
        <w:br/>
      </w:r>
      <w:r>
        <w:lastRenderedPageBreak/>
        <w:t>slightly behind him.  Jason ran along with them a</w:t>
      </w:r>
      <w:r>
        <w:br/>
        <w:t>little bit, and once he saw that Hubert was in control</w:t>
      </w:r>
      <w:r>
        <w:br/>
        <w:t>he drop</w:t>
      </w:r>
      <w:r w:rsidR="00E84AD0">
        <w:t>ped out of the run, and shouted.</w:t>
      </w:r>
      <w:r>
        <w:t xml:space="preserve"> "Atta boy</w:t>
      </w:r>
      <w:proofErr w:type="gramStart"/>
      <w:r>
        <w:t>,</w:t>
      </w:r>
      <w:proofErr w:type="gramEnd"/>
      <w:r>
        <w:br/>
        <w:t>Hubert!  Keep him moving!"</w:t>
      </w:r>
      <w:r>
        <w:br/>
      </w:r>
      <w:r>
        <w:br/>
        <w:t>Once Hubert saw that Bradley was obeying and was</w:t>
      </w:r>
      <w:r>
        <w:br/>
        <w:t>moving at a steady clip, he ran off a few feet away</w:t>
      </w:r>
      <w:r>
        <w:br/>
        <w:t>from him so he was tracking a smaller concentric route</w:t>
      </w:r>
      <w:r>
        <w:br/>
        <w:t>about the perimeter.  That way Hubert didn't have to</w:t>
      </w:r>
      <w:r>
        <w:br/>
        <w:t>run as fast as Bradley to keep up with him.  Each time</w:t>
      </w:r>
      <w:r>
        <w:br/>
        <w:t>Bradley started to slow his pace, Hubert would run</w:t>
      </w:r>
      <w:r>
        <w:br/>
        <w:t>towards him barking, and once he caught up would start</w:t>
      </w:r>
      <w:r>
        <w:br/>
        <w:t>leaping up at him and barking, as if he was</w:t>
      </w:r>
      <w:r>
        <w:br/>
        <w:t>threatening to bite his thighs or shins, or some</w:t>
      </w:r>
      <w:r>
        <w:br/>
        <w:t>dangling appendage.  Each time he did that Bradley</w:t>
      </w:r>
      <w:r>
        <w:br/>
        <w:t>picked up his pace.</w:t>
      </w:r>
      <w:r>
        <w:br/>
      </w:r>
      <w:r>
        <w:br/>
        <w:t>As Bradley ran about the perimeter of the yard the end</w:t>
      </w:r>
      <w:r>
        <w:br/>
        <w:t>of the belt that was cinched about his chest hung down</w:t>
      </w:r>
      <w:r>
        <w:br/>
        <w:t>to his knees, and it swung as wildly as his balls and</w:t>
      </w:r>
      <w:r>
        <w:br/>
        <w:t>penis did because having to run with legs spread wide</w:t>
      </w:r>
      <w:r>
        <w:br/>
        <w:t xml:space="preserve">made the body sway from side to side with each step. </w:t>
      </w:r>
      <w:r>
        <w:br/>
        <w:t xml:space="preserve">It was comical.  </w:t>
      </w:r>
      <w:r>
        <w:br/>
      </w:r>
      <w:r>
        <w:br/>
        <w:t>Jason came over to the lawn-chaired Forestman males</w:t>
      </w:r>
      <w:r>
        <w:br/>
        <w:t>and his smili</w:t>
      </w:r>
      <w:r w:rsidR="00E84AD0">
        <w:t>ng father, who complimented him.</w:t>
      </w:r>
      <w:r>
        <w:t xml:space="preserve"> "Damn</w:t>
      </w:r>
      <w:r>
        <w:br/>
        <w:t>fine work, Jason!"  Jaso</w:t>
      </w:r>
      <w:r w:rsidR="00E84AD0">
        <w:t>n beamed back like a little</w:t>
      </w:r>
      <w:r w:rsidR="00E84AD0">
        <w:br/>
        <w:t>kid. "Thanks D</w:t>
      </w:r>
      <w:r>
        <w:t>ad!  I think we're getting there!"  He</w:t>
      </w:r>
      <w:r>
        <w:br/>
        <w:t>poured himself a glass</w:t>
      </w:r>
      <w:r w:rsidR="00E84AD0">
        <w:t xml:space="preserve"> of iced tea, and then repeated.</w:t>
      </w:r>
      <w:r>
        <w:br/>
        <w:t xml:space="preserve">"Yes sir, I think we're getting there!"  </w:t>
      </w:r>
      <w:r>
        <w:br/>
      </w:r>
      <w:r>
        <w:br/>
        <w:t>Alban was more frightened, fascinated, exhilarated</w:t>
      </w:r>
      <w:proofErr w:type="gramStart"/>
      <w:r>
        <w:t>,</w:t>
      </w:r>
      <w:proofErr w:type="gramEnd"/>
      <w:r>
        <w:br/>
        <w:t>and fucking hard, than he had ever been in his entire</w:t>
      </w:r>
      <w:r>
        <w:br/>
        <w:t>life.  As Jason sat down next to Alban he kept</w:t>
      </w:r>
      <w:r>
        <w:br/>
        <w:t>watching Bradley trot about the yard.  Bradley looked</w:t>
      </w:r>
      <w:r>
        <w:br/>
        <w:t>quite ridiculous running with the training paddles</w:t>
      </w:r>
      <w:r>
        <w:br/>
        <w:t>that forced him to keep his legs spread wide apart as</w:t>
      </w:r>
      <w:r>
        <w:br/>
        <w:t>he ran.  But, of course, that w</w:t>
      </w:r>
      <w:r w:rsidR="00E84AD0">
        <w:t>as the idea of training</w:t>
      </w:r>
      <w:r w:rsidR="00E84AD0">
        <w:br/>
        <w:t>paddles;</w:t>
      </w:r>
      <w:r>
        <w:t xml:space="preserve"> to make a social servant feel so foolish and</w:t>
      </w:r>
      <w:r>
        <w:br/>
        <w:t>different from the rest of humanity that he wished he</w:t>
      </w:r>
      <w:r>
        <w:br/>
        <w:t>were invisible; to turn the social servant into such a</w:t>
      </w:r>
      <w:r>
        <w:br/>
        <w:t>shamed being that he will do immediately whatever he</w:t>
      </w:r>
      <w:r>
        <w:br/>
        <w:t>is asked to do so as to avoid having any attention</w:t>
      </w:r>
      <w:r>
        <w:br/>
        <w:t>whatsoever called to himself and to the humiliating</w:t>
      </w:r>
      <w:r>
        <w:br/>
        <w:t>way he is hobbled.</w:t>
      </w:r>
      <w:r>
        <w:br/>
      </w:r>
      <w:r>
        <w:br/>
        <w:t xml:space="preserve">Jason shouted out a </w:t>
      </w:r>
      <w:r w:rsidR="00E84AD0">
        <w:t>little encouragement to Bradley.</w:t>
      </w:r>
      <w:r>
        <w:br/>
        <w:t>"A little faster now!  You're a social servant now, so</w:t>
      </w:r>
      <w:r>
        <w:br/>
      </w:r>
      <w:r>
        <w:lastRenderedPageBreak/>
        <w:t>swing your arms and lift your head proudly</w:t>
      </w:r>
      <w:r w:rsidR="00E84AD0">
        <w:t xml:space="preserve">!"  </w:t>
      </w:r>
      <w:r w:rsidR="00E84AD0">
        <w:br/>
      </w:r>
      <w:r w:rsidR="00E84AD0">
        <w:br/>
      </w:r>
      <w:proofErr w:type="gramStart"/>
      <w:r w:rsidR="00E84AD0">
        <w:t>Then addressing the group.</w:t>
      </w:r>
      <w:proofErr w:type="gramEnd"/>
      <w:r>
        <w:t xml:space="preserve"> "Remember, you can always</w:t>
      </w:r>
      <w:r>
        <w:br/>
        <w:t>outsmart a social servant and win any confrontation</w:t>
      </w:r>
      <w:r>
        <w:br/>
        <w:t>with humiliation and a whip.  And that approach is the</w:t>
      </w:r>
      <w:r>
        <w:br/>
        <w:t>one that seems to be working with Bradley.  He already</w:t>
      </w:r>
      <w:r>
        <w:br/>
        <w:t>seems broken in.  I really think Bradley is not going</w:t>
      </w:r>
      <w:r>
        <w:br/>
        <w:t>to end up being a typical social servant who runs</w:t>
      </w:r>
      <w:r>
        <w:br/>
        <w:t>around with a constantly reddened butt, so typical of</w:t>
      </w:r>
      <w:r>
        <w:br/>
        <w:t>the species!  He's too smart for that!  He's going to</w:t>
      </w:r>
      <w:r>
        <w:br/>
        <w:t>be an 'obeyer boy</w:t>
      </w:r>
      <w:r w:rsidR="00E84AD0">
        <w:t>’.</w:t>
      </w:r>
      <w:r>
        <w:t>"</w:t>
      </w:r>
      <w:r>
        <w:br/>
      </w:r>
      <w:r>
        <w:br/>
        <w:t>Jason saw Alban looking fearfully at the whip he toyed</w:t>
      </w:r>
      <w:r>
        <w:br/>
        <w:t>with.  "Hey, little guy, don't be afraid of this</w:t>
      </w:r>
      <w:r>
        <w:br/>
        <w:t>thing.  It looks a little scary, but a training whip</w:t>
      </w:r>
      <w:r>
        <w:br/>
        <w:t xml:space="preserve">with its small braid is just basically a stinger. </w:t>
      </w:r>
      <w:r>
        <w:br/>
        <w:t>Those whip marks decorating Bradley will be gone in a</w:t>
      </w:r>
      <w:r>
        <w:br/>
        <w:t>day or two.  If you think this thing is awesome, wait</w:t>
      </w:r>
      <w:r>
        <w:br/>
        <w:t>until you see the whip out in my car I'm going to use</w:t>
      </w:r>
      <w:r>
        <w:br/>
        <w:t>on Bradley l</w:t>
      </w:r>
      <w:r w:rsidR="00E84AD0">
        <w:t>ater today when I train him to ‘quick</w:t>
      </w:r>
      <w:r w:rsidR="00E84AD0">
        <w:br/>
        <w:t>step’</w:t>
      </w:r>
      <w:r>
        <w:t xml:space="preserve"> in full-service mode.</w:t>
      </w:r>
      <w:r>
        <w:br/>
      </w:r>
      <w:r>
        <w:br/>
        <w:t>Alban gulped and started thinking about a scene where</w:t>
      </w:r>
      <w:r>
        <w:br/>
        <w:t>he was in a bedroom in a big house and a fire had</w:t>
      </w:r>
      <w:r>
        <w:br/>
        <w:t>engulfed the entire house, and he was in the last</w:t>
      </w:r>
      <w:r>
        <w:br/>
        <w:t>unburned room in the entire house.  Just outside his</w:t>
      </w:r>
      <w:r>
        <w:br/>
        <w:t>door the raging fire consumed the wall, and carpeting.</w:t>
      </w:r>
      <w:r>
        <w:br/>
        <w:t>He could feel the heat outside his bedroom door.  He</w:t>
      </w:r>
      <w:r>
        <w:br/>
        <w:t>was three stories up, too steep to go out the windows.</w:t>
      </w:r>
      <w:r>
        <w:br/>
        <w:t>Thick acrid smoke was starting to fill the room, and</w:t>
      </w:r>
      <w:r>
        <w:br/>
        <w:t>he could hardly breathe.  He could feel the heat start</w:t>
      </w:r>
      <w:r>
        <w:br/>
        <w:t>to be unbearable, but no place to go.  He prayed he</w:t>
      </w:r>
      <w:r>
        <w:br/>
        <w:t>would pass out before he felt a single flame singe a</w:t>
      </w:r>
      <w:r>
        <w:br/>
        <w:t>single one of his hairs, but suddenly he saw the walls</w:t>
      </w:r>
      <w:r>
        <w:br/>
        <w:t>to his bedroom first blacken, and then burst into</w:t>
      </w:r>
      <w:r>
        <w:br/>
        <w:t>flames.  His bedroom was on fire and cinders and</w:t>
      </w:r>
      <w:r>
        <w:br/>
        <w:t>exploding wood bits were flying.  There was no air</w:t>
      </w:r>
      <w:r>
        <w:br/>
        <w:t>left to breathe, and it would be seconds before the</w:t>
      </w:r>
      <w:r>
        <w:br/>
        <w:t>first flames grabbed him.</w:t>
      </w:r>
      <w:r>
        <w:br/>
      </w:r>
      <w:r>
        <w:br/>
        <w:t>With his erection finally down, Alban knew from</w:t>
      </w:r>
      <w:r>
        <w:br/>
        <w:t>experience he had to move in haste.  Typically his</w:t>
      </w:r>
      <w:r>
        <w:br/>
        <w:t>fire fantasy gave him about 30 seconds of erection</w:t>
      </w:r>
      <w:r>
        <w:br/>
        <w:t>down time.  In school it gave him just enough time to</w:t>
      </w:r>
      <w:r>
        <w:br/>
        <w:t>reach the nearest bathro</w:t>
      </w:r>
      <w:r w:rsidR="00E84AD0">
        <w:t>om.  He excused himself</w:t>
      </w:r>
      <w:r w:rsidR="00E84AD0">
        <w:br/>
        <w:t>hastily.</w:t>
      </w:r>
      <w:r>
        <w:t xml:space="preserve"> "Dad, I gotta get something to eat!"  He</w:t>
      </w:r>
      <w:r>
        <w:br/>
        <w:t>almost ran across the yard to the back door of the</w:t>
      </w:r>
      <w:r>
        <w:br/>
        <w:t>kitchen.  Once in the house, his dick started rising</w:t>
      </w:r>
      <w:r>
        <w:br/>
      </w:r>
      <w:r>
        <w:lastRenderedPageBreak/>
        <w:t>as he made his way upstairs to his room.</w:t>
      </w:r>
      <w:r>
        <w:br/>
      </w:r>
      <w:r>
        <w:br/>
        <w:t>As Bradley trotted about the track with Hubert on his</w:t>
      </w:r>
      <w:r>
        <w:br/>
        <w:t xml:space="preserve">heels the thought of his best friend, Jeremy </w:t>
      </w:r>
      <w:proofErr w:type="spellStart"/>
      <w:r>
        <w:t>Rickers</w:t>
      </w:r>
      <w:proofErr w:type="spellEnd"/>
      <w:proofErr w:type="gramStart"/>
      <w:r>
        <w:t>,</w:t>
      </w:r>
      <w:proofErr w:type="gramEnd"/>
      <w:r>
        <w:br/>
        <w:t>came to him.  He met Jeremy when they were both</w:t>
      </w:r>
      <w:r>
        <w:br/>
        <w:t>freshmen in college, and they ended up rooming</w:t>
      </w:r>
      <w:r>
        <w:br/>
        <w:t>together for the last two years of college.  He and</w:t>
      </w:r>
      <w:r>
        <w:br/>
        <w:t>Jeremy were so close that he would not be ashamed to</w:t>
      </w:r>
      <w:r>
        <w:br/>
        <w:t>tell Jeremy of his predicament, the way he was with</w:t>
      </w:r>
      <w:r>
        <w:br/>
        <w:t>his girlfriend, Ginger.  Bradley smiled inside when he</w:t>
      </w:r>
      <w:r>
        <w:br/>
        <w:t>thought of the last time he talked to him, almost a</w:t>
      </w:r>
      <w:r>
        <w:br/>
        <w:t>week ago.  Jeremy was telling him once again how his</w:t>
      </w:r>
      <w:r>
        <w:br/>
        <w:t>dad didn't want him to go on to graduate school, but</w:t>
      </w:r>
      <w:r>
        <w:br/>
        <w:t>to help out with the family business.  During that</w:t>
      </w:r>
      <w:r>
        <w:br/>
        <w:t>conversation Jeremy still had not made a decision</w:t>
      </w:r>
      <w:proofErr w:type="gramStart"/>
      <w:r>
        <w:t>,</w:t>
      </w:r>
      <w:proofErr w:type="gramEnd"/>
      <w:r>
        <w:br/>
        <w:t>even though the deadline to start grad school was fast</w:t>
      </w:r>
      <w:r>
        <w:br/>
        <w:t>approaching.  Bradley needed to call Jeremy.  He</w:t>
      </w:r>
      <w:r>
        <w:br/>
        <w:t>smiled as he thought of how he would call Jeremy later</w:t>
      </w:r>
      <w:r>
        <w:br/>
        <w:t>that day and tell him that he, Bradley, was now a</w:t>
      </w:r>
      <w:r>
        <w:br/>
        <w:t>social servant!"</w:t>
      </w:r>
      <w:r>
        <w:br/>
      </w:r>
      <w:r>
        <w:br/>
        <w:t>Alban, up in his room that looked out onto the</w:t>
      </w:r>
      <w:r>
        <w:br/>
        <w:t>backyard, parted the curtain to his window ever so</w:t>
      </w:r>
      <w:r>
        <w:br/>
        <w:t>slightly.  He had a good view of the entire yard, and</w:t>
      </w:r>
      <w:r>
        <w:br/>
        <w:t>of Bradley running.  He unzipped his trousers, pulled</w:t>
      </w:r>
      <w:r>
        <w:br/>
        <w:t>out his cock, and started pumping as he watched his</w:t>
      </w:r>
      <w:r>
        <w:br/>
        <w:t xml:space="preserve">brother learning to be a good social servant. </w:t>
      </w:r>
      <w:r>
        <w:br/>
        <w:t>Bradley's metal collar glittered in the sunlight, and</w:t>
      </w:r>
      <w:r>
        <w:br/>
        <w:t>his legs, spread wide because of the training paddles</w:t>
      </w:r>
      <w:proofErr w:type="gramStart"/>
      <w:r>
        <w:t>,</w:t>
      </w:r>
      <w:proofErr w:type="gramEnd"/>
      <w:r>
        <w:br/>
        <w:t>allowed his cock and balls to do big back and forth</w:t>
      </w:r>
      <w:r>
        <w:br/>
        <w:t>flip-flops.  Alban never before came so quickly nor so</w:t>
      </w:r>
      <w:r>
        <w:br/>
        <w:t xml:space="preserve">powerfully in his entire life.  </w:t>
      </w:r>
      <w:r>
        <w:br/>
      </w:r>
      <w:r>
        <w:br/>
        <w:t>Martin, Steven, Jason, and Quince, were rejoined after</w:t>
      </w:r>
      <w:r>
        <w:br/>
        <w:t>awhile by Alban.  They chatted for about half an hour.</w:t>
      </w:r>
      <w:r>
        <w:br/>
        <w:t>At one point when Bradley simple couldn't go on and</w:t>
      </w:r>
      <w:r>
        <w:br/>
        <w:t>stopped, Hubert bit him on the leg, breaking the skin</w:t>
      </w:r>
      <w:r>
        <w:br/>
        <w:t>and drawing blood in two points.  Jason assured</w:t>
      </w:r>
      <w:r>
        <w:br/>
        <w:t>Bradley's father that the bite marks were okay and</w:t>
      </w:r>
      <w:r>
        <w:br/>
        <w:t>that they would be treated in a little while, but that</w:t>
      </w:r>
      <w:r>
        <w:br/>
        <w:t>it was important that he be made to run for a bit</w:t>
      </w:r>
      <w:r>
        <w:br/>
        <w:t>longer.  Jason encouraged the social servant with the</w:t>
      </w:r>
      <w:r>
        <w:br/>
      </w:r>
      <w:r w:rsidR="00CE6048">
        <w:t>threat of the training whip.</w:t>
      </w:r>
      <w:r>
        <w:t xml:space="preserve"> "Come on, you can do it.</w:t>
      </w:r>
      <w:r>
        <w:br/>
        <w:t>There are boys just like you all over the city who are</w:t>
      </w:r>
      <w:r>
        <w:br/>
        <w:t>at this moment being whip-trained to trot proudly!"</w:t>
      </w:r>
      <w:r>
        <w:br/>
      </w:r>
      <w:r>
        <w:br/>
        <w:t>When the iced tea pitcher was empty, Martin asked</w:t>
      </w:r>
      <w:r>
        <w:br/>
        <w:t>Quince to refill it.  "Dad, make Bradley do it.  I'm</w:t>
      </w:r>
      <w:r>
        <w:br/>
      </w:r>
      <w:r>
        <w:lastRenderedPageBreak/>
        <w:t>not a social servant!"</w:t>
      </w:r>
      <w:r>
        <w:br/>
      </w:r>
      <w:r>
        <w:br/>
        <w:t>Totall</w:t>
      </w:r>
      <w:r w:rsidR="00294108">
        <w:t>y exhausted, Bradley called out.</w:t>
      </w:r>
      <w:r>
        <w:t xml:space="preserve"> "Dad, please</w:t>
      </w:r>
      <w:r>
        <w:br/>
        <w:t>let me stop!"  Jason gave the okay and shouted to</w:t>
      </w:r>
      <w:r>
        <w:br/>
        <w:t>Bradley that he could stop running, and called Hubert</w:t>
      </w:r>
      <w:r>
        <w:br/>
        <w:t>off.  Bradley sank into the grass where he stopped</w:t>
      </w:r>
      <w:r>
        <w:br/>
        <w:t>running, and sprawled out on his back.  After a brief</w:t>
      </w:r>
      <w:r>
        <w:br/>
        <w:t>rest Jason told him to go get himself a drink in the</w:t>
      </w:r>
      <w:r>
        <w:br/>
        <w:t>kitchen, and to come back out with another pitcher</w:t>
      </w:r>
      <w:r>
        <w:br/>
        <w:t>full of iced tea.  Bradley was happy to go into the</w:t>
      </w:r>
      <w:r>
        <w:br/>
        <w:t>house.  From the living room Flora could catch</w:t>
      </w:r>
      <w:r>
        <w:br/>
        <w:t>glimpses of her older brother every time he passed by</w:t>
      </w:r>
      <w:r>
        <w:br/>
        <w:t>the door.  She wanted to get a closer look at her</w:t>
      </w:r>
      <w:r>
        <w:br/>
        <w:t>naked brother, but she knew it would embarrass him if</w:t>
      </w:r>
      <w:r>
        <w:br/>
        <w:t>she went into the kitchen, so she stayed in the living</w:t>
      </w:r>
      <w:r>
        <w:br/>
        <w:t xml:space="preserve">room, pretending to read a book.  </w:t>
      </w:r>
      <w:r>
        <w:br/>
      </w:r>
      <w:r>
        <w:br/>
        <w:t>When Bradley brought the tea outside, Bradley noticed</w:t>
      </w:r>
      <w:r>
        <w:br/>
        <w:t>that Jason was not present.  Martin asked Bradley to</w:t>
      </w:r>
      <w:r>
        <w:br/>
        <w:t>refill everyone's glasses, and as he did so he</w:t>
      </w:r>
      <w:r>
        <w:br/>
        <w:t>couldn't look anyone in the face.  Jason soon returned</w:t>
      </w:r>
      <w:r>
        <w:br/>
        <w:t>from his car carrying a very large coiled, black</w:t>
      </w:r>
      <w:proofErr w:type="gramStart"/>
      <w:r>
        <w:t>,</w:t>
      </w:r>
      <w:proofErr w:type="gramEnd"/>
      <w:r>
        <w:br/>
        <w:t>thick, whip, a tawse, several strange looking gadgets,</w:t>
      </w:r>
      <w:r>
        <w:br/>
        <w:t>and rolls of chains with weird looking clamps,</w:t>
      </w:r>
      <w:r>
        <w:br/>
        <w:t>fasteners, and clips attached to them.  When Jason set</w:t>
      </w:r>
      <w:r>
        <w:br/>
        <w:t>all the things he got from the car on the picnic table</w:t>
      </w:r>
      <w:r>
        <w:br/>
        <w:t>where Bradley was placing the pitcher of iced tea,</w:t>
      </w:r>
      <w:r>
        <w:br/>
        <w:t>Bradley saw them and slumped down to the ground,</w:t>
      </w:r>
      <w:r>
        <w:br/>
        <w:t>covered his face with his hands, and broke down</w:t>
      </w:r>
      <w:r>
        <w:br/>
        <w:t xml:space="preserve">crying. </w:t>
      </w:r>
      <w:r>
        <w:br/>
      </w:r>
      <w:r>
        <w:br/>
      </w:r>
      <w:r w:rsidRPr="005441CE">
        <w:t>Jason</w:t>
      </w:r>
      <w:r w:rsidR="0081098E" w:rsidRPr="005441CE">
        <w:t xml:space="preserve"> was quick to offer reassurance.</w:t>
      </w:r>
      <w:r w:rsidRPr="005441CE">
        <w:t xml:space="preserve"> "There is no</w:t>
      </w:r>
      <w:r w:rsidRPr="005441CE">
        <w:br/>
        <w:t>reason to cry, Bradley.  None of this stuff gets used</w:t>
      </w:r>
      <w:r w:rsidRPr="005441CE">
        <w:br/>
        <w:t>if you do what you're told!"  Bradley continue</w:t>
      </w:r>
      <w:r w:rsidR="005441CE">
        <w:t>d to</w:t>
      </w:r>
      <w:r w:rsidR="005441CE">
        <w:br/>
        <w:t>cry.</w:t>
      </w:r>
      <w:r w:rsidR="005441CE">
        <w:br/>
      </w:r>
      <w:r w:rsidR="005441CE">
        <w:br/>
        <w:t>Martin tried to help.</w:t>
      </w:r>
      <w:r w:rsidRPr="005441CE">
        <w:t xml:space="preserve"> "Did you hear that Bradley? </w:t>
      </w:r>
      <w:r w:rsidRPr="005441CE">
        <w:br/>
        <w:t>That stuff is only for if you are naughty and don't do</w:t>
      </w:r>
      <w:r w:rsidRPr="005441CE">
        <w:br/>
        <w:t>what Jason tells you to do."</w:t>
      </w:r>
      <w:r w:rsidRPr="005441CE">
        <w:br/>
      </w:r>
      <w:r w:rsidRPr="005441CE">
        <w:br/>
        <w:t>Quince, too, tried to</w:t>
      </w:r>
      <w:r w:rsidR="005441CE">
        <w:t xml:space="preserve"> offer comfort.</w:t>
      </w:r>
      <w:r w:rsidRPr="005441CE">
        <w:t xml:space="preserve"> "All you gotta do</w:t>
      </w:r>
      <w:r w:rsidRPr="005441CE">
        <w:br/>
        <w:t>is behave, Brad.  Don't let it worry you."</w:t>
      </w:r>
      <w:r w:rsidRPr="005441CE">
        <w:br/>
      </w:r>
      <w:r w:rsidRPr="005441CE">
        <w:br/>
        <w:t>Bradley kept crying, and all the free men looked at</w:t>
      </w:r>
      <w:r w:rsidRPr="005441CE">
        <w:br/>
        <w:t>eac</w:t>
      </w:r>
      <w:r w:rsidR="005441CE">
        <w:t>h other.  Jason made a decision.</w:t>
      </w:r>
      <w:r w:rsidRPr="005441CE">
        <w:t xml:space="preserve"> "Tell</w:t>
      </w:r>
      <w:r w:rsidR="005441CE">
        <w:t xml:space="preserve"> you all what</w:t>
      </w:r>
      <w:r w:rsidR="005441CE">
        <w:br/>
        <w:t>I'm going to do;</w:t>
      </w:r>
      <w:r>
        <w:t xml:space="preserve"> I'm going to take Bradley to his</w:t>
      </w:r>
      <w:r>
        <w:br/>
        <w:t>room, clean out the little bite marks Hubert gave him,</w:t>
      </w:r>
      <w:r>
        <w:br/>
        <w:t>and help him get over his crying fit."  Jason went</w:t>
      </w:r>
      <w:r>
        <w:br/>
      </w:r>
      <w:r>
        <w:lastRenderedPageBreak/>
        <w:t>over to Bradley, who was sitting in the grass, still</w:t>
      </w:r>
      <w:r>
        <w:br/>
        <w:t>covering his face and sobbing, a</w:t>
      </w:r>
      <w:r w:rsidR="005441CE">
        <w:t>nd gently grabbed his</w:t>
      </w:r>
      <w:r w:rsidR="005441CE">
        <w:br/>
        <w:t>shoulders.</w:t>
      </w:r>
      <w:r>
        <w:t xml:space="preserve"> "Come on Bradley, cousin, everything is</w:t>
      </w:r>
      <w:r>
        <w:br/>
        <w:t>going to be okay."</w:t>
      </w:r>
      <w:r>
        <w:br/>
      </w:r>
      <w:r>
        <w:br/>
        <w:t>Bradley stood up, and still with one arm around</w:t>
      </w:r>
      <w:r>
        <w:br/>
        <w:t>Bradley's shoulders, Jason grabbed the tawse and what</w:t>
      </w:r>
      <w:r>
        <w:br/>
        <w:t>looked like a pair of pliers with a very broad clamp</w:t>
      </w:r>
      <w:r>
        <w:br/>
        <w:t>on the end, and led Bradley off to the house to offer</w:t>
      </w:r>
      <w:r>
        <w:br/>
        <w:t>him special comfort. </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26636"/>
    <w:rsid w:val="00026636"/>
    <w:rsid w:val="00294108"/>
    <w:rsid w:val="003B1DD9"/>
    <w:rsid w:val="00470611"/>
    <w:rsid w:val="005441CE"/>
    <w:rsid w:val="00556BD2"/>
    <w:rsid w:val="00661796"/>
    <w:rsid w:val="0081098E"/>
    <w:rsid w:val="0088758F"/>
    <w:rsid w:val="00CE6048"/>
    <w:rsid w:val="00E55D0F"/>
    <w:rsid w:val="00E84AD0"/>
    <w:rsid w:val="00F77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026636"/>
  </w:style>
  <w:style w:type="paragraph" w:styleId="NoSpacing">
    <w:name w:val="No Spacing"/>
    <w:uiPriority w:val="1"/>
    <w:qFormat/>
    <w:rsid w:val="00F773B4"/>
    <w:pPr>
      <w:spacing w:after="0" w:line="240" w:lineRule="auto"/>
    </w:pPr>
  </w:style>
  <w:style w:type="character" w:styleId="Hyperlink">
    <w:name w:val="Hyperlink"/>
    <w:basedOn w:val="DefaultParagraphFont"/>
    <w:uiPriority w:val="99"/>
    <w:semiHidden/>
    <w:unhideWhenUsed/>
    <w:rsid w:val="00F773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6</cp:revision>
  <dcterms:created xsi:type="dcterms:W3CDTF">2011-10-16T16:17:00Z</dcterms:created>
  <dcterms:modified xsi:type="dcterms:W3CDTF">2011-12-02T23:58:00Z</dcterms:modified>
</cp:coreProperties>
</file>