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F5" w:rsidRDefault="00FC3D5C" w:rsidP="00746AF5">
      <w:pPr>
        <w:pStyle w:val="NoSpacing"/>
      </w:pPr>
      <w:r>
        <w:t>Traditional Values</w:t>
      </w:r>
      <w:r>
        <w:br/>
      </w:r>
    </w:p>
    <w:p w:rsidR="00746AF5" w:rsidRDefault="00FC3D5C" w:rsidP="00746AF5">
      <w:pPr>
        <w:pStyle w:val="NoSpacing"/>
        <w:rPr>
          <w:b/>
          <w:u w:val="single"/>
        </w:rPr>
      </w:pPr>
      <w:r>
        <w:t xml:space="preserve">By Randall </w:t>
      </w:r>
      <w:r>
        <w:rPr>
          <w:rStyle w:val="yshortcuts"/>
        </w:rPr>
        <w:t>Austin</w:t>
      </w:r>
      <w:r>
        <w:br/>
      </w:r>
    </w:p>
    <w:p w:rsidR="00746AF5" w:rsidRDefault="00746AF5" w:rsidP="00746AF5">
      <w:pPr>
        <w:pStyle w:val="NoSpacing"/>
      </w:pPr>
      <w:r w:rsidRPr="00A40619">
        <w:rPr>
          <w:b/>
          <w:u w:val="single"/>
        </w:rPr>
        <w:t xml:space="preserve">PART </w:t>
      </w:r>
      <w:r w:rsidR="00E55AAC">
        <w:rPr>
          <w:b/>
          <w:u w:val="single"/>
        </w:rPr>
        <w:t>SIX</w:t>
      </w:r>
      <w:r>
        <w:br/>
      </w:r>
      <w:r>
        <w:br/>
      </w:r>
      <w:r w:rsidRPr="00141542">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746AF5" w:rsidRPr="00141542" w:rsidRDefault="00746AF5" w:rsidP="00746AF5">
      <w:pPr>
        <w:pStyle w:val="NoSpacing"/>
        <w:rPr>
          <w:rFonts w:cs="Courier New"/>
          <w:color w:val="000000"/>
        </w:rPr>
      </w:pPr>
    </w:p>
    <w:p w:rsidR="00746AF5" w:rsidRPr="00141542" w:rsidRDefault="00746AF5" w:rsidP="00746AF5">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746AF5" w:rsidRDefault="00746AF5" w:rsidP="00746AF5"/>
    <w:p w:rsidR="00470611" w:rsidRDefault="00FC3D5C">
      <w:r>
        <w:t>When Bradley entered the back yard after having</w:t>
      </w:r>
      <w:r>
        <w:br/>
        <w:t>completed washing the dishes, he was greeted with</w:t>
      </w:r>
      <w:r>
        <w:br/>
        <w:t>whooping shouts and applause.  He saw everyone</w:t>
      </w:r>
      <w:r>
        <w:br/>
        <w:t>gathered at the far end of the yard, clapping and</w:t>
      </w:r>
      <w:r>
        <w:br/>
        <w:t xml:space="preserve">waving their hands </w:t>
      </w:r>
      <w:r w:rsidR="00746AF5">
        <w:t>at him.  His father shouted out.</w:t>
      </w:r>
      <w:r>
        <w:br/>
        <w:t>"There's our man of the hour!" and told him to join</w:t>
      </w:r>
      <w:r>
        <w:br/>
        <w:t>them.  Uncle Steven shouted ou</w:t>
      </w:r>
      <w:r w:rsidR="00746AF5">
        <w:t>t an upbeat, "He's</w:t>
      </w:r>
      <w:r w:rsidR="00746AF5">
        <w:br/>
        <w:t>looking good, l</w:t>
      </w:r>
      <w:r>
        <w:t>ooking good!"  As Bradley made his way</w:t>
      </w:r>
      <w:r>
        <w:br/>
        <w:t>towards the group he could see that Quince and Alban</w:t>
      </w:r>
      <w:r>
        <w:br/>
        <w:t>had slightly amused smiles on their faces as they</w:t>
      </w:r>
      <w:r>
        <w:br/>
        <w:t>watched him hobble over with legs spread wide, so as</w:t>
      </w:r>
      <w:r>
        <w:br/>
        <w:t>to avoid having the training paddles attached to his</w:t>
      </w:r>
      <w:r>
        <w:br/>
        <w:t>ankle cuffs cause him to trip.</w:t>
      </w:r>
      <w:r>
        <w:br/>
      </w:r>
      <w:r>
        <w:br/>
        <w:t>Uncle Steven and his son, Jason, however, looked at</w:t>
      </w:r>
      <w:r>
        <w:br/>
        <w:t>him with genuine inte</w:t>
      </w:r>
      <w:r w:rsidR="00746AF5">
        <w:t>rest in seeing how he was doing</w:t>
      </w:r>
      <w:r>
        <w:br/>
        <w:t>and the fact that ankle hobbles didn't seem foreign to</w:t>
      </w:r>
      <w:r>
        <w:br/>
        <w:t>them only attested to their experience in dealing with</w:t>
      </w:r>
      <w:r>
        <w:br/>
        <w:t>social servants.  The fact that they weren't laughing</w:t>
      </w:r>
      <w:r>
        <w:br/>
        <w:t xml:space="preserve">at him in </w:t>
      </w:r>
      <w:r w:rsidR="00746AF5">
        <w:t>fact comforted Bradley somewhat;</w:t>
      </w:r>
      <w:r>
        <w:t xml:space="preserve"> here were</w:t>
      </w:r>
      <w:r>
        <w:br/>
        <w:t>some guys who, at least, were not going to be making</w:t>
      </w:r>
      <w:r>
        <w:br/>
        <w:t>fun of the way he was outfitted and looked.</w:t>
      </w:r>
      <w:r>
        <w:br/>
      </w:r>
      <w:r>
        <w:br/>
        <w:t>Martin and Barbara were pleased to see that Bradley</w:t>
      </w:r>
      <w:r>
        <w:br/>
        <w:t>was no longer a basket case.  His eyes were no longer</w:t>
      </w:r>
      <w:r>
        <w:br/>
        <w:t>reddened with tears.  And Flora was just happy to see</w:t>
      </w:r>
      <w:r>
        <w:br/>
        <w:t>her brother outside again, and not chained to his bed.</w:t>
      </w:r>
      <w:r>
        <w:br/>
      </w:r>
      <w:r>
        <w:br/>
      </w:r>
      <w:r>
        <w:br/>
        <w:t>When Bradley reached the group</w:t>
      </w:r>
      <w:r w:rsidR="00746AF5">
        <w:t>,</w:t>
      </w:r>
      <w:r>
        <w:t xml:space="preserve"> Jason came over and</w:t>
      </w:r>
      <w:r>
        <w:br/>
      </w:r>
      <w:r w:rsidR="00746AF5">
        <w:lastRenderedPageBreak/>
        <w:t>hugged him tightly.</w:t>
      </w:r>
      <w:r>
        <w:t xml:space="preserve"> "Brad, god it's good to see you</w:t>
      </w:r>
      <w:r>
        <w:br/>
        <w:t>again.  I think it's been four years.  Once you</w:t>
      </w:r>
      <w:r>
        <w:br/>
        <w:t xml:space="preserve">started college, we just lost all regular contact. </w:t>
      </w:r>
      <w:r>
        <w:br/>
        <w:t>But that's the way things happen."  Jason stood back</w:t>
      </w:r>
      <w:r>
        <w:br/>
        <w:t>and looked Bradley over.  He nodded approvingly.</w:t>
      </w:r>
      <w:r>
        <w:br/>
      </w:r>
      <w:r>
        <w:br/>
        <w:t>Jason was six years older than Bradley, and the two of</w:t>
      </w:r>
      <w:r>
        <w:br/>
        <w:t>them were good friends for most of their younger lives</w:t>
      </w:r>
      <w:r>
        <w:br/>
        <w:t>up until Bradley entered college.  Now 28 years of</w:t>
      </w:r>
      <w:r>
        <w:br/>
        <w:t>age, and already a seasoned trainer of social</w:t>
      </w:r>
      <w:r>
        <w:br/>
        <w:t>servants, Jason conveyed a calmness about the whole</w:t>
      </w:r>
      <w:r>
        <w:br/>
        <w:t>business of social servitude that comforted everyone</w:t>
      </w:r>
      <w:r>
        <w:br/>
        <w:t>gathered in the back yard.  Jason was dressed in</w:t>
      </w:r>
      <w:r>
        <w:br/>
        <w:t>khaki's, boots, and a dress shirt.  Bradley noticed</w:t>
      </w:r>
      <w:r>
        <w:br/>
        <w:t>the large German Shepherd, Hubert, that stayed by</w:t>
      </w:r>
      <w:r>
        <w:br/>
        <w:t>Jason's side.  The dog looked calm and intelligent.</w:t>
      </w:r>
      <w:r>
        <w:br/>
      </w:r>
      <w:r>
        <w:br/>
        <w:t>Jason</w:t>
      </w:r>
      <w:r w:rsidR="00746AF5">
        <w:t xml:space="preserve"> patted Bradley on the shoulder.</w:t>
      </w:r>
      <w:r>
        <w:t xml:space="preserve"> "So, here we are</w:t>
      </w:r>
      <w:r>
        <w:br/>
        <w:t>to sort of cele</w:t>
      </w:r>
      <w:r w:rsidR="00746AF5">
        <w:t>brate your first full day as a ‘servant</w:t>
      </w:r>
      <w:r w:rsidR="00746AF5">
        <w:br/>
        <w:t>of society’</w:t>
      </w:r>
      <w:r>
        <w:t>.  I don't know if any of you know it, but</w:t>
      </w:r>
      <w:r>
        <w:br/>
        <w:t xml:space="preserve">that is the </w:t>
      </w:r>
      <w:r>
        <w:rPr>
          <w:rStyle w:val="yshortcuts"/>
        </w:rPr>
        <w:t>Vermont</w:t>
      </w:r>
      <w:r>
        <w:t xml:space="preserve"> honorific form of social servant. </w:t>
      </w:r>
      <w:r>
        <w:br/>
        <w:t>Kind of snazzy, huh?"  Everyone smiled.</w:t>
      </w:r>
      <w:r>
        <w:br/>
      </w:r>
      <w:r>
        <w:br/>
        <w:t>Jason smiled and continued, genuin</w:t>
      </w:r>
      <w:r w:rsidR="00746AF5">
        <w:t>e in his pleasure at</w:t>
      </w:r>
      <w:r w:rsidR="00746AF5">
        <w:br/>
        <w:t>the moment.</w:t>
      </w:r>
      <w:r>
        <w:t xml:space="preserve"> "I have t</w:t>
      </w:r>
      <w:r w:rsidR="00746AF5">
        <w:t>o tell you Bradley, and you too</w:t>
      </w:r>
      <w:r>
        <w:br/>
        <w:t>Martin, since this was your decision, that this</w:t>
      </w:r>
      <w:r w:rsidR="00746AF5">
        <w:t xml:space="preserve"> is a</w:t>
      </w:r>
      <w:r w:rsidR="00746AF5">
        <w:br/>
        <w:t>very nearly perfect match;</w:t>
      </w:r>
      <w:r>
        <w:t xml:space="preserve"> Bradley and social</w:t>
      </w:r>
      <w:r>
        <w:br/>
        <w:t>servitude."</w:t>
      </w:r>
      <w:r>
        <w:br/>
      </w:r>
      <w:r>
        <w:br/>
        <w:t>Bradley knew that Jason was genuine and asked Jason</w:t>
      </w:r>
      <w:r>
        <w:br/>
        <w:t>why he said that.  Jason touched the sid</w:t>
      </w:r>
      <w:r w:rsidR="00746AF5">
        <w:t>e of Bradley's</w:t>
      </w:r>
      <w:r w:rsidR="00746AF5">
        <w:br/>
        <w:t>arm in affection.</w:t>
      </w:r>
      <w:r>
        <w:t xml:space="preserve"> "Because you have always been the</w:t>
      </w:r>
      <w:r>
        <w:br/>
        <w:t xml:space="preserve">most considerate </w:t>
      </w:r>
      <w:r w:rsidR="00746AF5">
        <w:t>and helpful person in the world</w:t>
      </w:r>
      <w:r>
        <w:t xml:space="preserve"> and</w:t>
      </w:r>
      <w:r>
        <w:br/>
        <w:t>you are that way to everyone; because y</w:t>
      </w:r>
      <w:r w:rsidR="00746AF5">
        <w:t>ou are always</w:t>
      </w:r>
      <w:r w:rsidR="00746AF5">
        <w:br/>
        <w:t>sweet and genuine</w:t>
      </w:r>
      <w:r>
        <w:t xml:space="preserve"> and because your disposition is one</w:t>
      </w:r>
      <w:r>
        <w:br/>
        <w:t>of honor an</w:t>
      </w:r>
      <w:r w:rsidR="00746AF5">
        <w:t>d integrity, the fit is obvious;</w:t>
      </w:r>
      <w:r>
        <w:t xml:space="preserve"> you were</w:t>
      </w:r>
      <w:r>
        <w:br/>
        <w:t>born to serve!  You love to serve, you are just a</w:t>
      </w:r>
      <w:r>
        <w:br/>
        <w:t>naturally considerate person who wants to help and</w:t>
      </w:r>
      <w:r>
        <w:br/>
        <w:t>please others, so what better position could you be in</w:t>
      </w:r>
      <w:r>
        <w:br/>
        <w:t>than that of social servant?"</w:t>
      </w:r>
      <w:r>
        <w:br/>
      </w:r>
      <w:r>
        <w:br/>
        <w:t>Martin and Steven nodded approvingly at Jason's</w:t>
      </w:r>
      <w:r>
        <w:br/>
      </w:r>
      <w:r w:rsidR="00746AF5">
        <w:lastRenderedPageBreak/>
        <w:t>wisdom.  Steven said.</w:t>
      </w:r>
      <w:r>
        <w:t xml:space="preserve"> "That does make sense.  We shall</w:t>
      </w:r>
      <w:r>
        <w:br/>
        <w:t>see.  Maybe once Bradley has some experience under his</w:t>
      </w:r>
      <w:r>
        <w:br/>
        <w:t>belt, he'll seek a lifetime position.  It happen</w:t>
      </w:r>
      <w:r w:rsidR="00746AF5">
        <w:t>s, you</w:t>
      </w:r>
      <w:r w:rsidR="00746AF5">
        <w:br/>
        <w:t xml:space="preserve">know." </w:t>
      </w:r>
      <w:r w:rsidR="00746AF5">
        <w:br/>
      </w:r>
      <w:r w:rsidR="00746AF5">
        <w:br/>
        <w:t>Jason responded.</w:t>
      </w:r>
      <w:r>
        <w:t xml:space="preserve"> "Some of you look surprised to hear</w:t>
      </w:r>
      <w:r>
        <w:br/>
        <w:t>that that happens.  But it does.  And the reason it is</w:t>
      </w:r>
      <w:r>
        <w:br/>
        <w:t>happening with more and more frequency is because</w:t>
      </w:r>
      <w:r>
        <w:br/>
        <w:t>society is beginning to understand that the calling to</w:t>
      </w:r>
      <w:r>
        <w:br/>
        <w:t>serve others is the noblest of all professions.  And</w:t>
      </w:r>
      <w:r>
        <w:br/>
        <w:t>as society evolves and begins to treat social servants</w:t>
      </w:r>
      <w:r>
        <w:br/>
        <w:t>with the respect they deserve, more and more social</w:t>
      </w:r>
      <w:r>
        <w:br/>
        <w:t>servants are finding true fulfillment in their roles</w:t>
      </w:r>
      <w:r>
        <w:br/>
        <w:t>as servants."</w:t>
      </w:r>
      <w:r>
        <w:br/>
      </w:r>
      <w:r>
        <w:br/>
        <w:t>He had eve</w:t>
      </w:r>
      <w:r w:rsidR="00746AF5">
        <w:t>ryone's interest, and continued.</w:t>
      </w:r>
      <w:r>
        <w:t xml:space="preserve"> "When dad</w:t>
      </w:r>
      <w:r>
        <w:br/>
        <w:t>called me last night to tell me how things went here</w:t>
      </w:r>
      <w:r>
        <w:br/>
        <w:t>yesterday, I knew I had to come here today and help</w:t>
      </w:r>
      <w:r>
        <w:br/>
        <w:t>you folks out.  Dad told me that he wanted to come out</w:t>
      </w:r>
      <w:r>
        <w:br/>
        <w:t>here today to help increase the comfort level of</w:t>
      </w:r>
      <w:r>
        <w:br/>
        <w:t>Bradley being a social servant, and your comfort level</w:t>
      </w:r>
      <w:r>
        <w:br/>
        <w:t>in handling and controlling Bradley.  When he said</w:t>
      </w:r>
      <w:r>
        <w:br/>
        <w:t>that, every warning signal there is suddenly started</w:t>
      </w:r>
      <w:r>
        <w:br/>
        <w:t>alerting me to a code red danger situation over here!"</w:t>
      </w:r>
      <w:r>
        <w:br/>
      </w:r>
      <w:r>
        <w:br/>
        <w:t>Everyone looked at each other, curious and very</w:t>
      </w:r>
      <w:r>
        <w:br/>
        <w:t>interest</w:t>
      </w:r>
      <w:r w:rsidR="00EB22B3">
        <w:t>ed.  Jason looked at his father.</w:t>
      </w:r>
      <w:r>
        <w:t xml:space="preserve"> "Dad, I mean</w:t>
      </w:r>
      <w:r>
        <w:br/>
        <w:t>you no disrespect, and I know you have done some</w:t>
      </w:r>
      <w:r>
        <w:br/>
        <w:t>successful brokering of social servants in your day,</w:t>
      </w:r>
      <w:r>
        <w:br/>
        <w:t>but I have to tell yo</w:t>
      </w:r>
      <w:r w:rsidR="00EB22B3">
        <w:t>u that that kind of talk about</w:t>
      </w:r>
      <w:r w:rsidR="00EB22B3">
        <w:br/>
        <w:t>‘</w:t>
      </w:r>
      <w:r>
        <w:t>inc</w:t>
      </w:r>
      <w:r w:rsidR="00EB22B3">
        <w:t>reasing comfort levels’</w:t>
      </w:r>
      <w:r>
        <w:t xml:space="preserve"> of social servants and</w:t>
      </w:r>
      <w:r>
        <w:br/>
        <w:t>owners is something out of the dark ages.  It comes</w:t>
      </w:r>
      <w:r>
        <w:br/>
        <w:t>from just plain wrong, unenlightened, thinking!"</w:t>
      </w:r>
      <w:r>
        <w:br/>
      </w:r>
      <w:r>
        <w:br/>
        <w:t>Steven threw up his arms with a smile, as if to say,</w:t>
      </w:r>
      <w:r>
        <w:br/>
        <w:t>"Look at stupid me everyone.  What in the heck do I</w:t>
      </w:r>
      <w:r>
        <w:br/>
        <w:t>know?"  Everyone laughed and then looked back to Jason</w:t>
      </w:r>
      <w:r>
        <w:br/>
        <w:t xml:space="preserve">to explain. </w:t>
      </w:r>
      <w:r>
        <w:br/>
      </w:r>
      <w:r>
        <w:br/>
        <w:t>"There should have to be no awkward and painful</w:t>
      </w:r>
      <w:r>
        <w:br/>
        <w:t>adjustment periods for either</w:t>
      </w:r>
      <w:r w:rsidR="00EB22B3">
        <w:t>,</w:t>
      </w:r>
      <w:r>
        <w:t xml:space="preserve"> social servants, their</w:t>
      </w:r>
      <w:r>
        <w:br/>
        <w:t>families, or their owners.  Why?  Because if serving</w:t>
      </w:r>
      <w:r>
        <w:br/>
      </w:r>
      <w:r>
        <w:lastRenderedPageBreak/>
        <w:t>others truly is the noblest of all professions, should</w:t>
      </w:r>
      <w:r>
        <w:br/>
        <w:t>we not all be taking joy and deligh</w:t>
      </w:r>
      <w:r w:rsidR="00EB22B3">
        <w:t xml:space="preserve">t in that fact. </w:t>
      </w:r>
      <w:r w:rsidR="00EB22B3">
        <w:br/>
        <w:t>Especially since</w:t>
      </w:r>
      <w:r>
        <w:t xml:space="preserve"> someone we know and love has been</w:t>
      </w:r>
      <w:r>
        <w:br/>
        <w:t>placed in that honorable station.  We should be</w:t>
      </w:r>
      <w:r>
        <w:br/>
        <w:t>celebrating it, not all downcast and gloomy over it!"</w:t>
      </w:r>
      <w:r>
        <w:br/>
      </w:r>
      <w:r>
        <w:br/>
        <w:t>Everyone was listening rapt, as if much weight had</w:t>
      </w:r>
      <w:r>
        <w:br/>
        <w:t>been lifted.  Even the face of Bradley showed more</w:t>
      </w:r>
      <w:r>
        <w:br/>
        <w:t>relaxed than it had been since he was collared,</w:t>
      </w:r>
      <w:r>
        <w:br/>
        <w:t>ringed</w:t>
      </w:r>
      <w:r w:rsidR="00EB22B3">
        <w:t>, and hobbled.</w:t>
      </w:r>
      <w:r w:rsidR="00EB22B3">
        <w:br/>
      </w:r>
      <w:r w:rsidR="00EB22B3">
        <w:br/>
        <w:t>Jason continued.</w:t>
      </w:r>
      <w:r>
        <w:t xml:space="preserve"> "Martin, you and your family are</w:t>
      </w:r>
      <w:r>
        <w:br/>
        <w:t>blessed!  You are celebrating and supporting the</w:t>
      </w:r>
      <w:r>
        <w:br/>
        <w:t>noblest of our values, service to others, by having</w:t>
      </w:r>
      <w:r>
        <w:br/>
        <w:t>Bradley indentured.  What you have done is a beautiful</w:t>
      </w:r>
      <w:r>
        <w:br/>
        <w:t>thing, as sacred as the sacrament of marriage, and</w:t>
      </w:r>
      <w:r>
        <w:br/>
        <w:t>these first few days of Bradley's service should be a</w:t>
      </w:r>
      <w:r>
        <w:br/>
        <w:t>special time for everyone, just like a wedding</w:t>
      </w:r>
      <w:r>
        <w:br/>
        <w:t>ceremony.  Indenturement is a traditional thing that</w:t>
      </w:r>
      <w:r>
        <w:br/>
        <w:t>celebrates our values.  Our beautiful values!  Our</w:t>
      </w:r>
      <w:r>
        <w:br/>
        <w:t>traditional values!"</w:t>
      </w:r>
      <w:r>
        <w:br/>
      </w:r>
      <w:r>
        <w:br/>
        <w:t>Bradley's entire family was hearing what they needed</w:t>
      </w:r>
      <w:r>
        <w:br/>
        <w:t>to hear.  The smiles on their faces were almost as</w:t>
      </w:r>
      <w:r>
        <w:br/>
        <w:t>big as the smile on Hubert.</w:t>
      </w:r>
      <w:r>
        <w:br/>
      </w:r>
      <w:r>
        <w:br/>
        <w:t>Jason conti</w:t>
      </w:r>
      <w:r w:rsidR="00EB22B3">
        <w:t>nued in his role as cheerleader. "So</w:t>
      </w:r>
      <w:r w:rsidR="00EB22B3">
        <w:br/>
        <w:t>everyone</w:t>
      </w:r>
      <w:r>
        <w:t xml:space="preserve"> smile.  This is a happy day.  This is a</w:t>
      </w:r>
      <w:r>
        <w:br/>
        <w:t>happy event!"  Jason then wen</w:t>
      </w:r>
      <w:r w:rsidR="00EB22B3">
        <w:t>t and stood in front of</w:t>
      </w:r>
      <w:r w:rsidR="00EB22B3">
        <w:br/>
        <w:t>Bradley.</w:t>
      </w:r>
      <w:r>
        <w:t xml:space="preserve"> "And you, Bradley, should have the biggest</w:t>
      </w:r>
      <w:r>
        <w:br/>
        <w:t>smile of all, since you are the one chosen for such an</w:t>
      </w:r>
      <w:r>
        <w:br/>
        <w:t>honored position."</w:t>
      </w:r>
      <w:r>
        <w:br/>
      </w:r>
      <w:r>
        <w:br/>
        <w:t>On the spot, and caught off guard by t</w:t>
      </w:r>
      <w:r w:rsidR="00EB22B3">
        <w:t>he awkward</w:t>
      </w:r>
      <w:r w:rsidR="00EB22B3">
        <w:br/>
        <w:t>moment, Bradley said.</w:t>
      </w:r>
      <w:r>
        <w:t xml:space="preserve"> "Thanks Jason."  To Bradley's</w:t>
      </w:r>
      <w:r>
        <w:br/>
        <w:t>mother that 'thank you' sounded like Bradley had just</w:t>
      </w:r>
      <w:r>
        <w:br/>
        <w:t>said he was the happiest person in the world.</w:t>
      </w:r>
      <w:r>
        <w:br/>
      </w:r>
      <w:r>
        <w:br/>
        <w:t>Martin arranged lawn chairs about the area of the</w:t>
      </w:r>
      <w:r>
        <w:br/>
        <w:t>landscaped yard where they were gathered, and invited</w:t>
      </w:r>
      <w:r>
        <w:br/>
        <w:t>everyone to sit down.  Barbara had left at one point</w:t>
      </w:r>
      <w:r>
        <w:br/>
        <w:t>earlier on, and when she came back with a tray of</w:t>
      </w:r>
      <w:r>
        <w:br/>
      </w:r>
      <w:r>
        <w:lastRenderedPageBreak/>
        <w:t>coffee and tea, Steven asked her why she didn't have</w:t>
      </w:r>
      <w:r>
        <w:br/>
        <w:t>Bradley do that chore.  Barbara answered that she</w:t>
      </w:r>
      <w:r>
        <w:br/>
        <w:t>wanted Bradley in on the discussion, since the</w:t>
      </w:r>
      <w:r>
        <w:br/>
        <w:t>conversation was about helping to make the adjustment</w:t>
      </w:r>
      <w:r>
        <w:br/>
        <w:t>easy on everyone.</w:t>
      </w:r>
      <w:r>
        <w:br/>
      </w:r>
      <w:r>
        <w:br/>
        <w:t>Jason hear</w:t>
      </w:r>
      <w:r w:rsidR="00EB22B3">
        <w:t>d that comment and jumped on it.</w:t>
      </w:r>
      <w:r>
        <w:t xml:space="preserve"> "There you</w:t>
      </w:r>
      <w:r>
        <w:br/>
        <w:t>go again!  Talking about this whole thing like it is</w:t>
      </w:r>
      <w:r>
        <w:br/>
        <w:t>some horrible thing to endure and get accustomed to,</w:t>
      </w:r>
      <w:r>
        <w:br/>
        <w:t>to get adjusted to, when in fact it is one of the most</w:t>
      </w:r>
      <w:r>
        <w:br/>
        <w:t xml:space="preserve">beautiful, traditional, arrangements available to us. </w:t>
      </w:r>
      <w:r>
        <w:br/>
        <w:t>Why can you not accept that it is a noble and</w:t>
      </w:r>
      <w:r>
        <w:br/>
        <w:t>beautiful calling, all of you?  What are you all</w:t>
      </w:r>
      <w:r>
        <w:br/>
        <w:t>afraid of?  I don't see the problem?"</w:t>
      </w:r>
      <w:r>
        <w:br/>
      </w:r>
      <w:r>
        <w:br/>
        <w:t>St</w:t>
      </w:r>
      <w:r w:rsidR="00EB22B3">
        <w:t>even lowered his voice a little.</w:t>
      </w:r>
      <w:r>
        <w:t xml:space="preserve"> "Well, Jason, I</w:t>
      </w:r>
      <w:r>
        <w:br/>
        <w:t>think it has to do with the fact that it is seen as</w:t>
      </w:r>
      <w:r>
        <w:br/>
        <w:t>somewhat of an invol</w:t>
      </w:r>
      <w:r w:rsidR="00EB22B3">
        <w:t>untary arrangement, and maybe…"</w:t>
      </w:r>
      <w:r w:rsidR="00EB22B3">
        <w:br/>
      </w:r>
      <w:r w:rsidR="00EB22B3">
        <w:br/>
        <w:t>Jason stopped him.</w:t>
      </w:r>
      <w:r>
        <w:t xml:space="preserve"> "Hold on here!  You mean this was</w:t>
      </w:r>
      <w:r>
        <w:br/>
        <w:t>done against Bradley's will.  Bradley, is this true?"</w:t>
      </w:r>
      <w:r>
        <w:br/>
      </w:r>
      <w:r>
        <w:br/>
        <w:t>Bradley, a</w:t>
      </w:r>
      <w:r w:rsidR="00EB22B3">
        <w:t>gain caught off guard, stumbled.</w:t>
      </w:r>
      <w:r>
        <w:t xml:space="preserve"> "Well, no,</w:t>
      </w:r>
      <w:r>
        <w:br/>
        <w:t>but I didn't really know how I'd be treated.  I was</w:t>
      </w:r>
      <w:r>
        <w:br/>
        <w:t>just kind of trying to be helpful to dad, I didn't</w:t>
      </w:r>
      <w:r>
        <w:br/>
        <w:t>think much about it."</w:t>
      </w:r>
      <w:r>
        <w:br/>
      </w:r>
      <w:r>
        <w:br/>
        <w:t>Jaso</w:t>
      </w:r>
      <w:r w:rsidR="00EB22B3">
        <w:t>n questioned the social servant.</w:t>
      </w:r>
      <w:r>
        <w:t xml:space="preserve"> "What do you mean</w:t>
      </w:r>
      <w:r>
        <w:br/>
        <w:t>about how you would be treated?  Have you been</w:t>
      </w:r>
      <w:r>
        <w:br/>
        <w:t>mistreat</w:t>
      </w:r>
      <w:r w:rsidR="00EB22B3">
        <w:t>ed?"</w:t>
      </w:r>
      <w:r w:rsidR="00EB22B3">
        <w:br/>
      </w:r>
      <w:r w:rsidR="00EB22B3">
        <w:br/>
        <w:t>Bradley collected himself.</w:t>
      </w:r>
      <w:r>
        <w:t xml:space="preserve"> "I think so.  I was forced</w:t>
      </w:r>
      <w:r>
        <w:br/>
        <w:t>to wear these hobbles, I was infibulated, I was given</w:t>
      </w:r>
      <w:r>
        <w:br/>
        <w:t>a strapping by Uncle Steven, I had to go to bed early</w:t>
      </w:r>
      <w:r>
        <w:br/>
        <w:t>last night for no reason, I was chained down to my</w:t>
      </w:r>
      <w:r>
        <w:br/>
        <w:t>bed, I was made to sleep in a piss soaked diaper, and</w:t>
      </w:r>
      <w:r>
        <w:br/>
        <w:t>I had no say in any of it.  I would call that</w:t>
      </w:r>
      <w:r>
        <w:br/>
        <w:t>mistreatment!"  Barbara whispered something in Flora'</w:t>
      </w:r>
      <w:r w:rsidR="00EB22B3">
        <w:t>s</w:t>
      </w:r>
      <w:r w:rsidR="00EB22B3">
        <w:br/>
        <w:t>ear, and she was heard to say. "I wanna stay, M</w:t>
      </w:r>
      <w:r>
        <w:t>om."</w:t>
      </w:r>
      <w:r>
        <w:br/>
      </w:r>
      <w:r>
        <w:br/>
        <w:t>Jason was calm, p</w:t>
      </w:r>
      <w:r w:rsidR="00EB22B3">
        <w:t>aused a bit, and answered.</w:t>
      </w:r>
      <w:r>
        <w:t xml:space="preserve"> "I</w:t>
      </w:r>
      <w:r>
        <w:br/>
        <w:t xml:space="preserve">understand what you are saying.  First of all, </w:t>
      </w:r>
      <w:r w:rsidR="00EB22B3">
        <w:t>let’s</w:t>
      </w:r>
      <w:r>
        <w:br/>
      </w:r>
      <w:r>
        <w:lastRenderedPageBreak/>
        <w:t>get over the temporary bits.  The hobbles, the</w:t>
      </w:r>
      <w:r>
        <w:br/>
        <w:t>infibulation bar, the chaining down, the diapers, and</w:t>
      </w:r>
      <w:r>
        <w:br/>
        <w:t xml:space="preserve">even the strapping, are all, most likely, temporary. </w:t>
      </w:r>
      <w:r>
        <w:br/>
        <w:t>That stuff really can cloud a new servant's view of</w:t>
      </w:r>
      <w:r>
        <w:br/>
        <w:t>his noble position.  But all of these things are</w:t>
      </w:r>
      <w:r>
        <w:br/>
        <w:t xml:space="preserve">traditional here in </w:t>
      </w:r>
      <w:r>
        <w:rPr>
          <w:rStyle w:val="yshortcuts"/>
        </w:rPr>
        <w:t>Vermont</w:t>
      </w:r>
      <w:r>
        <w:t xml:space="preserve"> for new social servants." </w:t>
      </w:r>
      <w:r>
        <w:br/>
        <w:t>Jason asked Bradley if he had read the materials</w:t>
      </w:r>
      <w:r>
        <w:br/>
        <w:t>provided by Social Services, and Bradley answered that</w:t>
      </w:r>
      <w:r>
        <w:br/>
        <w:t>he read some of them in bed last night.  "If you had</w:t>
      </w:r>
      <w:r>
        <w:br/>
        <w:t>read all of the material your dad has for you from</w:t>
      </w:r>
      <w:r>
        <w:br/>
        <w:t>Social Service, you would then have had a clearer</w:t>
      </w:r>
      <w:r>
        <w:br/>
        <w:t>understanding of all of these things.  Actually, you</w:t>
      </w:r>
      <w:r>
        <w:br/>
        <w:t>have let yourself down by not being up to speed on</w:t>
      </w:r>
      <w:r>
        <w:br/>
        <w:t>these issues.  All of these things are actually very</w:t>
      </w:r>
      <w:r>
        <w:br/>
        <w:t>much part of something like a fraternity initiation,</w:t>
      </w:r>
      <w:r>
        <w:br/>
        <w:t>and they should be enjoyed for being the special</w:t>
      </w:r>
      <w:r>
        <w:br/>
        <w:t>moments that they are.  They are all parts of a rite</w:t>
      </w:r>
      <w:r>
        <w:br/>
        <w:t>of passage, a rite that establishes a beautiful bond</w:t>
      </w:r>
      <w:r>
        <w:br/>
        <w:t>between yourself and free men."</w:t>
      </w:r>
      <w:r w:rsidR="003E5955">
        <w:br/>
      </w:r>
      <w:r w:rsidR="003E5955">
        <w:br/>
        <w:t>Jason then addressed everyone.</w:t>
      </w:r>
      <w:r>
        <w:t xml:space="preserve"> "What is absolutely</w:t>
      </w:r>
      <w:r>
        <w:br/>
        <w:t>necessary for achieving a successful arrangement</w:t>
      </w:r>
      <w:r>
        <w:br/>
        <w:t>between social servant</w:t>
      </w:r>
      <w:r w:rsidR="003E5955">
        <w:t>s</w:t>
      </w:r>
      <w:r>
        <w:t xml:space="preserve"> and free persons is for social</w:t>
      </w:r>
      <w:r>
        <w:br/>
        <w:t xml:space="preserve">servants to be treated with the respect they deserve. </w:t>
      </w:r>
      <w:r>
        <w:br/>
        <w:t>If yesterday was a difficult day for Bradley, I would</w:t>
      </w:r>
      <w:r>
        <w:br/>
        <w:t>suggest that it was perhaps due to some mi</w:t>
      </w:r>
      <w:r w:rsidR="003E5955">
        <w:t>stakes made</w:t>
      </w:r>
      <w:r w:rsidR="003E5955">
        <w:br/>
        <w:t xml:space="preserve">by your overseers </w:t>
      </w:r>
      <w:r>
        <w:t>and I intend no disrespect towards</w:t>
      </w:r>
      <w:r>
        <w:br/>
        <w:t>my father and my dear Uncle Martin and his family."</w:t>
      </w:r>
      <w:r>
        <w:br/>
      </w:r>
      <w:r>
        <w:br/>
        <w:t>Alban was entranced by his charming cousin.  He had an</w:t>
      </w:r>
      <w:r>
        <w:br/>
        <w:t>honest boy look, a look that mothers' like to see in</w:t>
      </w:r>
      <w:r>
        <w:br/>
        <w:t>their sons.  His slightly smaller than average ears</w:t>
      </w:r>
      <w:r>
        <w:br/>
        <w:t>made his head look larger than ordinary, thus giving</w:t>
      </w:r>
      <w:r>
        <w:br/>
        <w:t>him an intelligent look along with an alluring</w:t>
      </w:r>
      <w:r>
        <w:br/>
        <w:t>physical appeal.  Jason's brown hair was spotted with</w:t>
      </w:r>
      <w:r>
        <w:br/>
        <w:t>soft curls, highlighted with sand-blond streaks, and</w:t>
      </w:r>
      <w:r>
        <w:br/>
        <w:t>shone in the sun.  Alban admired Jason's khaki's and</w:t>
      </w:r>
      <w:r>
        <w:br/>
        <w:t>thought they looked cool on a guy like Jason.  Maybe</w:t>
      </w:r>
      <w:r>
        <w:br/>
        <w:t>he would get himself a pair.  Alban moved his chair</w:t>
      </w:r>
      <w:r>
        <w:br/>
        <w:t>closer to Jason's so he could smell the alluring</w:t>
      </w:r>
      <w:r>
        <w:br/>
        <w:t>gentle, mysterious, smell he gave off.</w:t>
      </w:r>
      <w:r>
        <w:br/>
      </w:r>
      <w:r>
        <w:br/>
      </w:r>
      <w:r>
        <w:lastRenderedPageBreak/>
        <w:t>Quince, looking always like a football player, though</w:t>
      </w:r>
      <w:r>
        <w:br/>
        <w:t>he didn't play football very well, envied his cousin</w:t>
      </w:r>
      <w:r>
        <w:br/>
        <w:t>Jason, who was a natural leader and took the spotlight</w:t>
      </w:r>
      <w:r>
        <w:br/>
        <w:t>well.  Jason was not quite as intelligent as Bradley,</w:t>
      </w:r>
      <w:r>
        <w:br/>
        <w:t>but he was a leader of men, and that was a trait</w:t>
      </w:r>
      <w:r>
        <w:br/>
        <w:t>Quince admired.  Quince thought the thought he always</w:t>
      </w:r>
      <w:r>
        <w:br/>
        <w:t>thought when</w:t>
      </w:r>
      <w:r w:rsidR="00423826">
        <w:t xml:space="preserve"> he was around charismatic guys. ‘</w:t>
      </w:r>
      <w:r>
        <w:t>I bet</w:t>
      </w:r>
      <w:r w:rsidR="00423826">
        <w:t xml:space="preserve"> he</w:t>
      </w:r>
      <w:r w:rsidR="00423826">
        <w:br/>
        <w:t>can get any woman he wants’.</w:t>
      </w:r>
      <w:r w:rsidR="00423826">
        <w:br/>
      </w:r>
      <w:r w:rsidR="00423826">
        <w:br/>
        <w:t>Martin was open.</w:t>
      </w:r>
      <w:r>
        <w:t xml:space="preserve"> "I'm sure we made mistakes in</w:t>
      </w:r>
      <w:r>
        <w:br/>
        <w:t>handling Bradley.  So I would be happy for any</w:t>
      </w:r>
      <w:r>
        <w:br/>
        <w:t>suggestions and tips you could giv</w:t>
      </w:r>
      <w:r w:rsidR="00423826">
        <w:t>e us."</w:t>
      </w:r>
      <w:r w:rsidR="00423826">
        <w:br/>
      </w:r>
      <w:r w:rsidR="00423826">
        <w:br/>
        <w:t>Jason was eager to help.</w:t>
      </w:r>
      <w:r>
        <w:t xml:space="preserve"> "I think what happened</w:t>
      </w:r>
      <w:r>
        <w:br/>
        <w:t>yesterday was probably more a failing of attitude</w:t>
      </w:r>
      <w:r>
        <w:br/>
        <w:t>rather than any action you took. </w:t>
      </w:r>
      <w:r w:rsidR="00423826">
        <w:t xml:space="preserve"> The important thing</w:t>
      </w:r>
      <w:r w:rsidR="00423826">
        <w:br/>
        <w:t>to know is;</w:t>
      </w:r>
      <w:r>
        <w:t xml:space="preserve"> if you are going to do something, then do</w:t>
      </w:r>
      <w:r>
        <w:br/>
        <w:t>it with co</w:t>
      </w:r>
      <w:r w:rsidR="00423826">
        <w:t>nviction.  That is so important;</w:t>
      </w:r>
      <w:r>
        <w:t xml:space="preserve"> sort of</w:t>
      </w:r>
      <w:r>
        <w:br/>
        <w:t>stating and living by 'this is the way things are now</w:t>
      </w:r>
      <w:r>
        <w:br/>
        <w:t>and I'm proud to be a part of it'.  That is the</w:t>
      </w:r>
      <w:r>
        <w:br/>
        <w:t>attitude you have got to have, all of you, and that</w:t>
      </w:r>
      <w:r>
        <w:br/>
        <w:t>includes Bradley."</w:t>
      </w:r>
      <w:r>
        <w:br/>
      </w:r>
      <w:r>
        <w:br/>
        <w:t>"In other words, to put this whole training thing in a</w:t>
      </w:r>
      <w:r>
        <w:br/>
        <w:t>nutshell, what needs to be done is from now on you</w:t>
      </w:r>
      <w:r>
        <w:br/>
        <w:t>simply and plainly tell Bradley what you want him to</w:t>
      </w:r>
      <w:r>
        <w:br/>
        <w:t>do.  Don't make a big deal out of it, because it isn't</w:t>
      </w:r>
      <w:r>
        <w:br/>
        <w:t xml:space="preserve">a big deal.  You are simply asking him to serve you. </w:t>
      </w:r>
      <w:r>
        <w:br/>
        <w:t>And that is an okay, non-evil, totally cool thing to</w:t>
      </w:r>
      <w:r>
        <w:br/>
        <w:t>do!"</w:t>
      </w:r>
      <w:r>
        <w:br/>
      </w:r>
      <w:r>
        <w:br/>
        <w:t>"And you Bradley, when you are told to do something,</w:t>
      </w:r>
      <w:r>
        <w:br/>
        <w:t>just do it.  But as you do it you need to have the</w:t>
      </w:r>
      <w:r>
        <w:br/>
        <w:t>attitude that it is a privilege to do whatever you</w:t>
      </w:r>
      <w:r>
        <w:br/>
        <w:t>have been asked to do.  You need to identify with the</w:t>
      </w:r>
      <w:r>
        <w:br/>
        <w:t>whole culture and community of social servants</w:t>
      </w:r>
      <w:r>
        <w:br/>
        <w:t xml:space="preserve">throughout this state, country, and even the world. </w:t>
      </w:r>
      <w:r>
        <w:br/>
        <w:t>It is a culture that realizes that to serve others is</w:t>
      </w:r>
      <w:r>
        <w:br/>
        <w:t>an honor, and one of the noblest acts a human being</w:t>
      </w:r>
      <w:r>
        <w:br/>
        <w:t>can perform.  You need to raise your head with a</w:t>
      </w:r>
      <w:r>
        <w:br/>
        <w:t>smile, be proud, and realize that you are one of the</w:t>
      </w:r>
      <w:r>
        <w:br/>
        <w:t>honored many!  In this city alone right now there are</w:t>
      </w:r>
      <w:r>
        <w:br/>
      </w:r>
      <w:r>
        <w:lastRenderedPageBreak/>
        <w:t>hundreds of boys just like you, hobbled, cock-locked,</w:t>
      </w:r>
      <w:r>
        <w:br/>
        <w:t>and in training.  And that is to say nothing of the</w:t>
      </w:r>
      <w:r>
        <w:br/>
        <w:t>thousands of boys throughout this city who are already</w:t>
      </w:r>
      <w:r>
        <w:br/>
        <w:t>fully-trained, actively serving, social servants,</w:t>
      </w:r>
      <w:r>
        <w:br/>
        <w:t>proud to be wearing their collars, and happily doing</w:t>
      </w:r>
      <w:r>
        <w:br/>
        <w:t>whatever they are told to do."</w:t>
      </w:r>
      <w:r>
        <w:br/>
      </w:r>
      <w:r>
        <w:br/>
        <w:t>As Jason spoke his words of enlightenment, everyone</w:t>
      </w:r>
      <w:r>
        <w:br/>
        <w:t xml:space="preserve">except Bradley kept getting happier and happier. </w:t>
      </w:r>
      <w:r>
        <w:br/>
        <w:t>Jason made it all sound not only easy, but a wonderful</w:t>
      </w:r>
      <w:r>
        <w:br/>
        <w:t>thing to be a part of.  Having a family member who was</w:t>
      </w:r>
      <w:r>
        <w:br/>
        <w:t>a social servant was a blessed event.  The family now</w:t>
      </w:r>
      <w:r>
        <w:br/>
        <w:t>realized it needed to be happy, as if there were a</w:t>
      </w:r>
      <w:r>
        <w:br/>
        <w:t>wedding in the family.</w:t>
      </w:r>
      <w:r>
        <w:br/>
      </w:r>
      <w:r>
        <w:br/>
        <w:t>Steven was lea</w:t>
      </w:r>
      <w:r w:rsidR="00423826">
        <w:t>rning too.</w:t>
      </w:r>
      <w:r>
        <w:t xml:space="preserve"> "Well, that was easy enough! </w:t>
      </w:r>
      <w:r>
        <w:br/>
        <w:t>Does everyone sort of understand what Jason is trying</w:t>
      </w:r>
      <w:r>
        <w:br/>
        <w:t>to say?"  Everyone, except Bradley, shook th</w:t>
      </w:r>
      <w:r w:rsidR="00423826">
        <w:t>eir heads.</w:t>
      </w:r>
      <w:r w:rsidR="00423826">
        <w:br/>
      </w:r>
      <w:r w:rsidR="00423826">
        <w:br/>
        <w:t>Jason looked around.</w:t>
      </w:r>
      <w:r>
        <w:t xml:space="preserve"> "You're back yard is totally</w:t>
      </w:r>
      <w:r>
        <w:br/>
        <w:t>enclosed and private because all of the trees and</w:t>
      </w:r>
      <w:r>
        <w:br/>
        <w:t>shrubbery about your place.  This is a perfect</w:t>
      </w:r>
      <w:r>
        <w:br/>
        <w:t>training ar</w:t>
      </w:r>
      <w:r w:rsidR="00423826">
        <w:t>ea for servants!"</w:t>
      </w:r>
      <w:r w:rsidR="00423826">
        <w:br/>
      </w:r>
      <w:r w:rsidR="00423826">
        <w:br/>
        <w:t>Steven asked.</w:t>
      </w:r>
      <w:r>
        <w:t xml:space="preserve"> "Well then, Jason, how about giving us a</w:t>
      </w:r>
      <w:r>
        <w:br/>
        <w:t>little demo here.  See if you can get Bradley to do</w:t>
      </w:r>
      <w:r>
        <w:br/>
        <w:t>something."</w:t>
      </w:r>
      <w:r>
        <w:br/>
      </w:r>
      <w:r>
        <w:br/>
        <w:t>Jason smiled, patted the empty lawn chair to the left</w:t>
      </w:r>
      <w:r>
        <w:br/>
        <w:t>of him, an</w:t>
      </w:r>
      <w:r w:rsidR="00423826">
        <w:t>d said.</w:t>
      </w:r>
      <w:r>
        <w:t xml:space="preserve"> "Bradley, cousin, come and sit here,</w:t>
      </w:r>
      <w:r>
        <w:br/>
        <w:t>next to me."  Bradley did so, and smiled as he sat</w:t>
      </w:r>
      <w:r>
        <w:br/>
        <w:t>next to his cousin.  Jason smiled at everyone, "See,</w:t>
      </w:r>
      <w:r>
        <w:br/>
        <w:t>everyone, mission accomplished!"</w:t>
      </w:r>
      <w:r>
        <w:br/>
      </w:r>
      <w:r>
        <w:br/>
        <w:t>Everyone laughed.  Bradley only smiled, and through</w:t>
      </w:r>
      <w:r>
        <w:br/>
        <w:t xml:space="preserve">his smile he tried to understand what was going on. </w:t>
      </w:r>
      <w:r>
        <w:br/>
        <w:t>He had already resigned himself to doing whatever his</w:t>
      </w:r>
      <w:r>
        <w:br/>
        <w:t>family asked him to do.  Last night as he lay chained</w:t>
      </w:r>
      <w:r>
        <w:br/>
        <w:t>to his bed he flipped through the materials provided</w:t>
      </w:r>
      <w:r>
        <w:br/>
        <w:t>by Social Services out of boredom.  What Jason had</w:t>
      </w:r>
      <w:r>
        <w:br/>
        <w:t>just told everyone was what was in the material he</w:t>
      </w:r>
      <w:r>
        <w:br/>
        <w:t xml:space="preserve">read.  It actually </w:t>
      </w:r>
      <w:r w:rsidR="00423826">
        <w:t>seemed a bearable, even livable</w:t>
      </w:r>
      <w:r>
        <w:br/>
      </w:r>
      <w:r>
        <w:lastRenderedPageBreak/>
        <w:t>situation if only he could have gotten over his</w:t>
      </w:r>
      <w:r>
        <w:br/>
        <w:t>humiliation.  Sitting in the lawn chair he looked at</w:t>
      </w:r>
      <w:r>
        <w:br/>
        <w:t>Jason, who still seemed like a nice guy.  And sitting</w:t>
      </w:r>
      <w:r>
        <w:br/>
        <w:t>on the other side of Jason was hi</w:t>
      </w:r>
      <w:r w:rsidR="00423826">
        <w:t>s brother, Alban.  He</w:t>
      </w:r>
      <w:r w:rsidR="00423826">
        <w:br/>
        <w:t>worried about</w:t>
      </w:r>
      <w:r>
        <w:t xml:space="preserve"> Alban, who was too quiet these days.  He</w:t>
      </w:r>
      <w:r>
        <w:br/>
        <w:t>was humiliated being seen dressed in slave fatigues</w:t>
      </w:r>
      <w:r>
        <w:br/>
        <w:t>and hobbled in front of his family, especia</w:t>
      </w:r>
      <w:r w:rsidR="00423826">
        <w:t>lly his</w:t>
      </w:r>
      <w:r w:rsidR="00423826">
        <w:br/>
        <w:t>brothers.</w:t>
      </w:r>
      <w:r w:rsidR="00423826">
        <w:br/>
      </w:r>
      <w:r w:rsidR="00423826">
        <w:br/>
        <w:t>Martin asked. "But seriously</w:t>
      </w:r>
      <w:r>
        <w:t xml:space="preserve"> Jason, is there any way</w:t>
      </w:r>
      <w:r>
        <w:br/>
        <w:t>to ensure th</w:t>
      </w:r>
      <w:r w:rsidR="00423826">
        <w:t>at we all maintain those level-</w:t>
      </w:r>
      <w:r>
        <w:t>headed</w:t>
      </w:r>
      <w:r>
        <w:br/>
        <w:t>attitudes.  The material I have</w:t>
      </w:r>
      <w:r w:rsidR="00423826">
        <w:t xml:space="preserve"> read warned about some</w:t>
      </w:r>
      <w:r w:rsidR="00423826">
        <w:br/>
        <w:t>dangers;</w:t>
      </w:r>
      <w:r>
        <w:t xml:space="preserve"> resentment building up in social servants,</w:t>
      </w:r>
      <w:r>
        <w:br/>
        <w:t>and unfair treatment of social servants from</w:t>
      </w:r>
      <w:r>
        <w:br/>
        <w:t xml:space="preserve">overseers.  How do we guard against such things?" </w:t>
      </w:r>
      <w:r>
        <w:br/>
      </w:r>
      <w:r>
        <w:br/>
        <w:t>"That's precisely what training is about.  Good</w:t>
      </w:r>
      <w:r>
        <w:br/>
        <w:t>training, of the kind I give."  Jason stretched and</w:t>
      </w:r>
      <w:r>
        <w:br/>
        <w:t>ran both of his hands through his hair.  Alban was</w:t>
      </w:r>
      <w:r>
        <w:br/>
        <w:t>fascinated by Jason's tousled hair.  "Oka</w:t>
      </w:r>
      <w:r w:rsidR="00367D1A">
        <w:t>y Martin,</w:t>
      </w:r>
      <w:r w:rsidR="00367D1A">
        <w:br/>
        <w:t>here are your options;</w:t>
      </w:r>
      <w:r>
        <w:t xml:space="preserve"> you either let me take over</w:t>
      </w:r>
      <w:r>
        <w:br/>
        <w:t>here for the rest of the day, no interference at all</w:t>
      </w:r>
      <w:r>
        <w:br/>
        <w:t>with anything I do, and come this evening you will</w:t>
      </w:r>
      <w:r>
        <w:br/>
        <w:t xml:space="preserve">have a trained, </w:t>
      </w:r>
      <w:r w:rsidR="00367D1A">
        <w:t>helpful, pliant, social servant</w:t>
      </w:r>
      <w:r>
        <w:t xml:space="preserve"> or</w:t>
      </w:r>
      <w:r>
        <w:br/>
        <w:t>you can pay Social Services big bucks for their three</w:t>
      </w:r>
      <w:r>
        <w:br/>
        <w:t>week training course for Bradley.  Which is it goin</w:t>
      </w:r>
      <w:r w:rsidR="00367D1A">
        <w:t>g</w:t>
      </w:r>
      <w:r w:rsidR="00367D1A">
        <w:br/>
        <w:t>to be?"</w:t>
      </w:r>
      <w:r w:rsidR="00367D1A">
        <w:br/>
      </w:r>
      <w:r w:rsidR="00367D1A">
        <w:br/>
        <w:t>Martin was overjoyed.</w:t>
      </w:r>
      <w:r>
        <w:t xml:space="preserve"> "Oh Jason, that sure is swell of</w:t>
      </w:r>
      <w:r>
        <w:br/>
        <w:t xml:space="preserve">you to give your </w:t>
      </w:r>
      <w:r w:rsidR="00367D1A">
        <w:t>time like this!"</w:t>
      </w:r>
      <w:r w:rsidR="00367D1A">
        <w:br/>
      </w:r>
      <w:r w:rsidR="00367D1A">
        <w:br/>
        <w:t>Steven beamed. "That's my boy!"  Jason said.</w:t>
      </w:r>
      <w:r>
        <w:t xml:space="preserve"> "How</w:t>
      </w:r>
      <w:r>
        <w:br/>
        <w:t>could I refuse?  Bradley is my favorite cousin!"</w:t>
      </w:r>
      <w:r>
        <w:br/>
      </w:r>
      <w:r>
        <w:br/>
        <w:t>"It'll be great to see you two spending time together</w:t>
      </w:r>
      <w:r>
        <w:br/>
        <w:t xml:space="preserve">again.  Let me know if there's anything you need or </w:t>
      </w:r>
      <w:r w:rsidR="00367D1A">
        <w:t xml:space="preserve">if </w:t>
      </w:r>
      <w:r>
        <w:t>we</w:t>
      </w:r>
      <w:r>
        <w:br/>
        <w:t>can do to help you."</w:t>
      </w:r>
      <w:r>
        <w:br/>
      </w:r>
      <w:r>
        <w:br/>
        <w:t>"Thanks Martin.  The only thing I really need is for</w:t>
      </w:r>
      <w:r>
        <w:br/>
        <w:t>you, as well as Quince and Alban, to be present for</w:t>
      </w:r>
      <w:r>
        <w:br/>
        <w:t>most of the day.  There will be some one-on-one</w:t>
      </w:r>
      <w:r>
        <w:br/>
        <w:t>training later in the day, when I will need to be</w:t>
      </w:r>
      <w:r>
        <w:br/>
      </w:r>
      <w:r>
        <w:lastRenderedPageBreak/>
        <w:t>alone with Bradley, but for most of the day I need</w:t>
      </w:r>
      <w:r>
        <w:br/>
        <w:t>members of the immediate family around.  It helps form</w:t>
      </w:r>
      <w:r>
        <w:br/>
        <w:t xml:space="preserve">an impression.  Since this is really a family matter. </w:t>
      </w:r>
      <w:r>
        <w:br/>
        <w:t>Having family around helps."</w:t>
      </w:r>
      <w:r>
        <w:br/>
      </w:r>
      <w:r>
        <w:br/>
        <w:t xml:space="preserve">"That </w:t>
      </w:r>
      <w:r w:rsidR="00367D1A">
        <w:t>sounds</w:t>
      </w:r>
      <w:r>
        <w:t xml:space="preserve"> great, Jason.  When you need to be alone</w:t>
      </w:r>
      <w:r>
        <w:br/>
        <w:t>with Bradley you can use either his bedroom or my</w:t>
      </w:r>
      <w:r>
        <w:br/>
        <w:t>study."</w:t>
      </w:r>
      <w:r>
        <w:br/>
      </w:r>
      <w:r>
        <w:br/>
        <w:t>"Okay, thank you Uncle Martin."  Jason stood up, and</w:t>
      </w:r>
      <w:r>
        <w:br/>
        <w:t>stretched calmly.  He had been looking forward to this</w:t>
      </w:r>
      <w:r>
        <w:br/>
        <w:t>day ever since his father told him that his cousin</w:t>
      </w:r>
      <w:r>
        <w:br/>
        <w:t>Bradley was put into social service.  He walked over</w:t>
      </w:r>
      <w:r>
        <w:br/>
        <w:t>to Barbara.  "Aunt Barbara, I would just like to alert</w:t>
      </w:r>
      <w:r>
        <w:br/>
        <w:t>you that it's standard for newly enlisted social</w:t>
      </w:r>
      <w:r>
        <w:br/>
        <w:t>servants to be kept naked during training.  I don't</w:t>
      </w:r>
      <w:r>
        <w:br/>
        <w:t>know what your family's comfort level is with this</w:t>
      </w:r>
      <w:r>
        <w:br/>
        <w:t>kind of thing, so you and Flora may want to take your</w:t>
      </w:r>
      <w:r>
        <w:br/>
        <w:t>leave."  Bradley overheard the request and his gut</w:t>
      </w:r>
      <w:r>
        <w:br/>
        <w:t>sank.</w:t>
      </w:r>
      <w:r>
        <w:br/>
      </w:r>
      <w:r>
        <w:br/>
        <w:t>"Yes, Jason.  Thanks for letting us know.  Come along</w:t>
      </w:r>
      <w:r>
        <w:br/>
        <w:t xml:space="preserve">Flora, we should </w:t>
      </w:r>
      <w:r w:rsidR="00367D1A">
        <w:t xml:space="preserve">let the men be alone."  </w:t>
      </w:r>
      <w:r w:rsidR="00367D1A">
        <w:br/>
      </w:r>
      <w:r w:rsidR="00367D1A">
        <w:br/>
        <w:t>"But M</w:t>
      </w:r>
      <w:r>
        <w:t xml:space="preserve">ommy, I want to stay and watch.  Why can’t I?" </w:t>
      </w:r>
      <w:r>
        <w:br/>
        <w:t>"Because, dearie, it m</w:t>
      </w:r>
      <w:r w:rsidR="00367D1A">
        <w:t>ight embarrass Bradley."</w:t>
      </w:r>
      <w:r w:rsidR="00367D1A">
        <w:br/>
      </w:r>
      <w:r w:rsidR="00367D1A">
        <w:br/>
        <w:t>"But M</w:t>
      </w:r>
      <w:r>
        <w:t xml:space="preserve">ommy, I've already seen everything there </w:t>
      </w:r>
      <w:r w:rsidR="00367D1A">
        <w:t>is to</w:t>
      </w:r>
      <w:r w:rsidR="00367D1A">
        <w:br/>
        <w:t>see of Bradley on the web</w:t>
      </w:r>
      <w:r>
        <w:t>site.  Why can't I st</w:t>
      </w:r>
      <w:r w:rsidR="00367D1A">
        <w:t xml:space="preserve">ay?" </w:t>
      </w:r>
      <w:r w:rsidR="00367D1A">
        <w:br/>
        <w:t>Martin settled the matter.</w:t>
      </w:r>
      <w:r>
        <w:t xml:space="preserve"> "Flora, please go with your</w:t>
      </w:r>
      <w:r>
        <w:br/>
        <w:t>mother.  It just is not appropriate for you to be out</w:t>
      </w:r>
      <w:r>
        <w:br/>
        <w:t>here."</w:t>
      </w:r>
      <w:r>
        <w:br/>
      </w:r>
      <w:r>
        <w:br/>
        <w:t>As mom walked away with her daughter in hand, Jason</w:t>
      </w:r>
      <w:r>
        <w:br/>
        <w:t>walked over to the picnic table where he had set a</w:t>
      </w:r>
      <w:r>
        <w:br/>
        <w:t>training whip and a long, three inch wide, black strap</w:t>
      </w:r>
      <w:r>
        <w:br/>
        <w:t>with a choke-buckle on one end.  He picked them up and</w:t>
      </w:r>
      <w:r>
        <w:br/>
        <w:t>walked over to the seated Bradle</w:t>
      </w:r>
      <w:r w:rsidR="00367D1A">
        <w:t>y and said.</w:t>
      </w:r>
      <w:r>
        <w:t xml:space="preserve"> "Okay</w:t>
      </w:r>
      <w:r>
        <w:br/>
        <w:t>Bradley, it's time for you to get naked!"</w:t>
      </w:r>
      <w:r>
        <w:br/>
      </w:r>
      <w:r>
        <w:br/>
        <w:t>Bradley was taken aback by the sudden change in</w:t>
      </w:r>
      <w:r>
        <w:br/>
        <w:t>Jason's attitude.  Confused and speechless, he</w:t>
      </w:r>
      <w:r>
        <w:br/>
      </w:r>
      <w:r>
        <w:lastRenderedPageBreak/>
        <w:t>fumbled.</w:t>
      </w:r>
      <w:r>
        <w:br/>
      </w:r>
      <w:r>
        <w:br/>
        <w:t>Jason tapped th</w:t>
      </w:r>
      <w:r w:rsidR="00367D1A">
        <w:t>e training whip against his leg.</w:t>
      </w:r>
      <w:r>
        <w:t xml:space="preserve"> "Come</w:t>
      </w:r>
      <w:r>
        <w:br/>
        <w:t>on.  Get up and strip!  I don't give social servants</w:t>
      </w:r>
      <w:r>
        <w:br/>
        <w:t>an order more than once!"  Bradley was shocked and</w:t>
      </w:r>
      <w:r>
        <w:br/>
        <w:t>confused.  Was his family going to let this treatment</w:t>
      </w:r>
      <w:r>
        <w:br/>
        <w:t>of him go on?  He looked at his father.  His father</w:t>
      </w:r>
      <w:r>
        <w:br/>
        <w:t>bit his lip and was silent.</w:t>
      </w:r>
      <w:r>
        <w:br/>
      </w:r>
      <w:r>
        <w:br/>
        <w:t>Jason tried to ease Bradley into an acceptance of his</w:t>
      </w:r>
      <w:r w:rsidR="00367D1A">
        <w:br/>
        <w:t>status.</w:t>
      </w:r>
      <w:r>
        <w:t xml:space="preserve"> "All throughout the city right now there are</w:t>
      </w:r>
      <w:r>
        <w:br/>
        <w:t>hundreds of boys and girls, just like yourself,</w:t>
      </w:r>
      <w:r>
        <w:br/>
        <w:t>entering into this beautiful mode of service.  And all</w:t>
      </w:r>
      <w:r>
        <w:br/>
        <w:t>of these boys and girls are naked as they learn how to</w:t>
      </w:r>
      <w:r>
        <w:br/>
        <w:t>serve and please their overseers.  Nudity is</w:t>
      </w:r>
      <w:r>
        <w:br/>
        <w:t>traditional in training.  Like a fraternity</w:t>
      </w:r>
      <w:r>
        <w:br/>
        <w:t>initiation. No big deal!"</w:t>
      </w:r>
      <w:r>
        <w:br/>
      </w:r>
      <w:r>
        <w:br/>
        <w:t>Bradle</w:t>
      </w:r>
      <w:r w:rsidR="00367D1A">
        <w:t>y stood, nervous.  Jason coaxed.</w:t>
      </w:r>
      <w:r>
        <w:t xml:space="preserve"> "Come on, Brad,</w:t>
      </w:r>
      <w:r>
        <w:br/>
        <w:t>I'm a nice guy.  I'm not going to hurt you.  Not if</w:t>
      </w:r>
      <w:r>
        <w:br/>
        <w:t xml:space="preserve">you just do what you're told."  </w:t>
      </w:r>
      <w:r>
        <w:br/>
      </w:r>
      <w:r>
        <w:br/>
        <w:t>Bradley slowly started unbuttoning his fatigues along</w:t>
      </w:r>
      <w:r>
        <w:br/>
        <w:t>the s</w:t>
      </w:r>
      <w:r w:rsidR="00367D1A">
        <w:t>ides.  Jason prompted him along.</w:t>
      </w:r>
      <w:r>
        <w:t xml:space="preserve"> "There you go! </w:t>
      </w:r>
      <w:r>
        <w:br/>
        <w:t>It'</w:t>
      </w:r>
      <w:r w:rsidR="00367D1A">
        <w:t>s all about helping one another;</w:t>
      </w:r>
      <w:r>
        <w:t xml:space="preserve"> trainers helping</w:t>
      </w:r>
      <w:r>
        <w:br/>
        <w:t>new servants learn what they need to learn, and</w:t>
      </w:r>
      <w:r>
        <w:br/>
        <w:t>servants helping trainers have a hassle-free day."</w:t>
      </w:r>
      <w:r>
        <w:br/>
      </w:r>
      <w:r>
        <w:br/>
        <w:t>Jason smiled at Bradley's family watching Bradley</w:t>
      </w:r>
      <w:r>
        <w:br/>
        <w:t>slowly unbutton his fatigues.  "See, Bradley's</w:t>
      </w:r>
      <w:r>
        <w:br/>
        <w:t>learning to behave!"</w:t>
      </w:r>
      <w:r>
        <w:br/>
      </w:r>
      <w:r>
        <w:br/>
        <w:t>Bradley was sweating as he stooped down to undo the</w:t>
      </w:r>
      <w:r>
        <w:br/>
        <w:t>buttons along the side of his leg.  So were Qui</w:t>
      </w:r>
      <w:r w:rsidR="00367D1A">
        <w:t>nce and</w:t>
      </w:r>
      <w:r w:rsidR="00367D1A">
        <w:br/>
        <w:t>Alban.  Jason continued.</w:t>
      </w:r>
      <w:r>
        <w:t xml:space="preserve"> "All throughout this city on</w:t>
      </w:r>
      <w:r>
        <w:br/>
        <w:t>this very day servants in training are getting spanked</w:t>
      </w:r>
      <w:r>
        <w:br/>
        <w:t>and paddled as they learn the ropes.  You, Bradley,</w:t>
      </w:r>
      <w:r>
        <w:br/>
        <w:t>are in that grand fraternity.  You should be proud!"</w:t>
      </w:r>
      <w:r>
        <w:br/>
      </w:r>
      <w:r>
        <w:br/>
        <w:t>Jason stretched, and gave a couple of swishes through</w:t>
      </w:r>
      <w:r>
        <w:br/>
        <w:t xml:space="preserve">the air of his long, slender, and taut training whip. </w:t>
      </w:r>
      <w:r>
        <w:br/>
        <w:t>It whistled.</w:t>
      </w:r>
      <w:r>
        <w:br/>
      </w:r>
      <w:r>
        <w:lastRenderedPageBreak/>
        <w:br/>
        <w:t>As Bradley removed his servant</w:t>
      </w:r>
      <w:r w:rsidR="00367D1A">
        <w:t xml:space="preserve"> fatigues, Jason</w:t>
      </w:r>
      <w:r w:rsidR="00367D1A">
        <w:br/>
        <w:t>approached him.</w:t>
      </w:r>
      <w:r>
        <w:t xml:space="preserve"> "That's my boy!  I need those buttocks</w:t>
      </w:r>
      <w:r>
        <w:br/>
        <w:t>bare and available for any smacking I may have to do!"</w:t>
      </w:r>
      <w:r>
        <w:br/>
        <w:t>Alban swallowed and erected, and then turned an</w:t>
      </w:r>
      <w:r>
        <w:br/>
        <w:t>almost green color, worried that someone might know</w:t>
      </w:r>
      <w:r>
        <w:br/>
        <w:t>what had just happened to his little pecker.</w:t>
      </w:r>
      <w:r>
        <w:br/>
      </w:r>
      <w:r>
        <w:br/>
        <w:t>Jason snapped his fingers at his dog, who got up from</w:t>
      </w:r>
      <w:r>
        <w:br/>
        <w:t>lounging in the grass and came over and stood in front</w:t>
      </w:r>
      <w:r>
        <w:br/>
        <w:t>of him.  The dog looked up at Jason, smiling with his</w:t>
      </w:r>
      <w:r>
        <w:br/>
        <w:t>tongue hanging out.  Jason began</w:t>
      </w:r>
      <w:r w:rsidR="00367D1A">
        <w:t xml:space="preserve"> the introductions.</w:t>
      </w:r>
      <w:r>
        <w:br/>
        <w:t xml:space="preserve">"Okay </w:t>
      </w:r>
      <w:r w:rsidR="00367D1A">
        <w:t>everyone;</w:t>
      </w:r>
      <w:r>
        <w:t xml:space="preserve"> it's time for you to meet Hubert!"</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C3D5C"/>
    <w:rsid w:val="001A0F54"/>
    <w:rsid w:val="00293C0B"/>
    <w:rsid w:val="00367D1A"/>
    <w:rsid w:val="003E5955"/>
    <w:rsid w:val="00423826"/>
    <w:rsid w:val="00470611"/>
    <w:rsid w:val="004730E2"/>
    <w:rsid w:val="00632FBF"/>
    <w:rsid w:val="00746AF5"/>
    <w:rsid w:val="00E55AAC"/>
    <w:rsid w:val="00EB22B3"/>
    <w:rsid w:val="00FC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C3D5C"/>
  </w:style>
  <w:style w:type="character" w:styleId="Hyperlink">
    <w:name w:val="Hyperlink"/>
    <w:basedOn w:val="DefaultParagraphFont"/>
    <w:uiPriority w:val="99"/>
    <w:semiHidden/>
    <w:unhideWhenUsed/>
    <w:rsid w:val="00746AF5"/>
    <w:rPr>
      <w:color w:val="0000FF" w:themeColor="hyperlink"/>
      <w:u w:val="single"/>
    </w:rPr>
  </w:style>
  <w:style w:type="paragraph" w:styleId="NoSpacing">
    <w:name w:val="No Spacing"/>
    <w:uiPriority w:val="1"/>
    <w:qFormat/>
    <w:rsid w:val="00746A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2011-10-16T16:16:00Z</dcterms:created>
  <dcterms:modified xsi:type="dcterms:W3CDTF">2011-12-14T04:29:00Z</dcterms:modified>
</cp:coreProperties>
</file>