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9E" w:rsidRDefault="00FF1E9E">
      <w:r>
        <w:t>Traditional Values</w:t>
      </w:r>
    </w:p>
    <w:p w:rsidR="006D58C0" w:rsidRPr="00141542" w:rsidRDefault="00FF1E9E" w:rsidP="006D58C0">
      <w:pPr>
        <w:rPr>
          <w:rFonts w:cs="Courier New"/>
          <w:color w:val="000000"/>
        </w:rPr>
      </w:pPr>
      <w:r>
        <w:t xml:space="preserve">By Randall </w:t>
      </w:r>
      <w:r>
        <w:rPr>
          <w:rStyle w:val="yshortcuts"/>
        </w:rPr>
        <w:t>Austin</w:t>
      </w:r>
      <w:r>
        <w:br/>
      </w:r>
      <w:r w:rsidR="006D58C0">
        <w:br/>
      </w:r>
      <w:r w:rsidR="006D58C0" w:rsidRPr="00A40619">
        <w:rPr>
          <w:b/>
          <w:u w:val="single"/>
        </w:rPr>
        <w:t xml:space="preserve">PART </w:t>
      </w:r>
      <w:r w:rsidR="00F707E6">
        <w:rPr>
          <w:b/>
          <w:u w:val="single"/>
        </w:rPr>
        <w:t>FOUR</w:t>
      </w:r>
      <w:r w:rsidR="006D58C0">
        <w:br/>
      </w:r>
      <w:r w:rsidR="006D58C0">
        <w:br/>
      </w:r>
      <w:proofErr w:type="gramStart"/>
      <w:r w:rsidR="006D58C0" w:rsidRPr="00141542">
        <w:rPr>
          <w:rFonts w:eastAsia="Times New Roman" w:cs="Courier New"/>
        </w:rPr>
        <w:t>This</w:t>
      </w:r>
      <w:proofErr w:type="gramEnd"/>
      <w:r w:rsidR="006D58C0" w:rsidRPr="00141542">
        <w:rPr>
          <w:rFonts w:eastAsia="Times New Roman" w:cs="Courier New"/>
        </w:rPr>
        <w:t xml:space="preserve"> story is erotic fiction meant for mature readers and should only be read by adults over the age of eighteen years old. Please do not use my stories without my permission and please forward all comments to </w:t>
      </w:r>
      <w:hyperlink r:id="rId4" w:history="1">
        <w:r w:rsidR="006D58C0" w:rsidRPr="00141542">
          <w:rPr>
            <w:rStyle w:val="Hyperlink"/>
            <w:rFonts w:cs="Courier New"/>
          </w:rPr>
          <w:t>randallaustin2011@hotmail.com</w:t>
        </w:r>
      </w:hyperlink>
    </w:p>
    <w:p w:rsidR="006D58C0" w:rsidRPr="00141542" w:rsidRDefault="006D58C0" w:rsidP="006D58C0">
      <w:pPr>
        <w:shd w:val="clear" w:color="auto" w:fill="FFFFFF"/>
        <w:spacing w:after="0" w:line="240" w:lineRule="auto"/>
        <w:outlineLvl w:val="0"/>
        <w:rPr>
          <w:rFonts w:eastAsiaTheme="minorEastAsia" w:cs="Times New Roman"/>
          <w:color w:val="000000"/>
        </w:rPr>
      </w:pPr>
      <w:r w:rsidRPr="00141542">
        <w:rPr>
          <w:rFonts w:eastAsiaTheme="minorEastAsia" w:cs="Times New Roman"/>
          <w:color w:val="000000"/>
        </w:rPr>
        <w:t xml:space="preserve">Randall Austin’s Archive Group: </w:t>
      </w:r>
      <w:hyperlink r:id="rId5" w:history="1">
        <w:r w:rsidRPr="00141542">
          <w:rPr>
            <w:rStyle w:val="Hyperlink"/>
            <w:rFonts w:eastAsiaTheme="minorEastAsia" w:cs="Times New Roman"/>
          </w:rPr>
          <w:t>http://groups.yahoo.com/group/Randall_Austin_Stories</w:t>
        </w:r>
      </w:hyperlink>
    </w:p>
    <w:p w:rsidR="006D58C0" w:rsidRDefault="006D58C0" w:rsidP="006D58C0"/>
    <w:p w:rsidR="001E7124" w:rsidRDefault="00FF1E9E">
      <w:r>
        <w:t>The family reconvened out at the backyard lawn chairs</w:t>
      </w:r>
      <w:r>
        <w:br/>
        <w:t>to discuss their strategy.  As they were taking their</w:t>
      </w:r>
      <w:r>
        <w:br/>
        <w:t xml:space="preserve">seats, Quince was </w:t>
      </w:r>
      <w:r w:rsidR="006D58C0">
        <w:t>pleased, "I think it went well D</w:t>
      </w:r>
      <w:r>
        <w:t>ad."</w:t>
      </w:r>
      <w:r>
        <w:br/>
      </w:r>
      <w:r>
        <w:br/>
        <w:t>Dad nodded in agreement, "Hopefully that was the worst</w:t>
      </w:r>
      <w:r>
        <w:br/>
        <w:t>of it."</w:t>
      </w:r>
      <w:r>
        <w:br/>
      </w:r>
      <w:r>
        <w:br/>
        <w:t>Alban too was catching on to his new role, "I think he</w:t>
      </w:r>
      <w:r>
        <w:br/>
        <w:t>took it as well as could be expected."  Martin thought</w:t>
      </w:r>
      <w:r>
        <w:br/>
        <w:t>it was rather presumptuous of his youngest son to</w:t>
      </w:r>
      <w:r>
        <w:br/>
        <w:t>assess his oldest brother as if he were a seasoned</w:t>
      </w:r>
      <w:r>
        <w:br/>
        <w:t>trainer, but Steven encouraged it, "That's good to see</w:t>
      </w:r>
      <w:r>
        <w:br/>
        <w:t>all of you taking an active role now in Bradley's</w:t>
      </w:r>
      <w:r>
        <w:br/>
        <w:t xml:space="preserve">training.  Believe me, it has to continue this way. </w:t>
      </w:r>
      <w:r>
        <w:br/>
        <w:t>I'd recommend Martin that you assign specific duties</w:t>
      </w:r>
      <w:r>
        <w:br/>
        <w:t>to each of your family members in terms of monitori</w:t>
      </w:r>
      <w:r w:rsidR="006D58C0">
        <w:t>ng</w:t>
      </w:r>
      <w:r w:rsidR="006D58C0">
        <w:br/>
        <w:t>Bradley, as the ‘Guidelines’</w:t>
      </w:r>
      <w:r>
        <w:t xml:space="preserve"> booklet spells out. </w:t>
      </w:r>
      <w:r>
        <w:br/>
        <w:t>Perhaps you could have Quince review his chore list</w:t>
      </w:r>
      <w:r>
        <w:br/>
        <w:t>each day and make sure everything is done properly,</w:t>
      </w:r>
      <w:r>
        <w:br/>
        <w:t>Alban could be his grooming and bathroom monitor,</w:t>
      </w:r>
      <w:r>
        <w:br/>
        <w:t>Barbara could daily review chapters of the training</w:t>
      </w:r>
      <w:r>
        <w:br/>
        <w:t>manual with him, and you, Martin, maintain an active</w:t>
      </w:r>
      <w:r>
        <w:br/>
        <w:t>role as his chief disciplinarian, although in a few</w:t>
      </w:r>
      <w:r>
        <w:br/>
        <w:t>days Quince, and maybe even Alban, can take over some</w:t>
      </w:r>
      <w:r>
        <w:br/>
        <w:t>of those duties.</w:t>
      </w:r>
      <w:r>
        <w:br/>
      </w:r>
      <w:r>
        <w:br/>
        <w:t>The family lightened into the discussion of control of</w:t>
      </w:r>
      <w:r>
        <w:br/>
        <w:t>the family social servant a bit more easily now, and</w:t>
      </w:r>
      <w:r>
        <w:br/>
        <w:t>Steven was pleased that they had come so far in just</w:t>
      </w:r>
      <w:r>
        <w:br/>
        <w:t>one afternoon.  At one point in the conversation Alban</w:t>
      </w:r>
      <w:r>
        <w:br/>
      </w:r>
      <w:r>
        <w:lastRenderedPageBreak/>
        <w:t>excused himself to get a drink, and asked everyone if</w:t>
      </w:r>
      <w:r>
        <w:br/>
        <w:t xml:space="preserve">they would </w:t>
      </w:r>
      <w:r w:rsidR="006D58C0">
        <w:t xml:space="preserve">like </w:t>
      </w:r>
      <w:r>
        <w:t>something to drink.  He took their orders</w:t>
      </w:r>
      <w:r>
        <w:br/>
        <w:t>and went into the house.</w:t>
      </w:r>
      <w:r>
        <w:br/>
      </w:r>
      <w:r>
        <w:br/>
        <w:t>A few moments later Alban came out to where the lawn</w:t>
      </w:r>
      <w:r>
        <w:br/>
        <w:t>discussion was taking place without any drinks in his</w:t>
      </w:r>
      <w:r>
        <w:br/>
        <w:t>hand.  "Dad, Bradley's taking a shower!"  Steven</w:t>
      </w:r>
      <w:r>
        <w:br/>
        <w:t>wondered, "Who in the hell said he could take a</w:t>
      </w:r>
      <w:r>
        <w:br/>
        <w:t>shower?"  Alban answered, "That's what I would like to</w:t>
      </w:r>
      <w:r>
        <w:br/>
        <w:t>know!"  Steve asked if Bradley had finished washing</w:t>
      </w:r>
      <w:r>
        <w:br/>
        <w:t>the dishes and Alban said that he had.  Steven told</w:t>
      </w:r>
      <w:r>
        <w:br/>
        <w:t>everyone that this was precisely the kind o</w:t>
      </w:r>
      <w:r w:rsidR="006D58C0">
        <w:t>f thing</w:t>
      </w:r>
      <w:r w:rsidR="006D58C0">
        <w:br/>
        <w:t>that needs to addressed;</w:t>
      </w:r>
      <w:r>
        <w:t xml:space="preserve"> Bradley </w:t>
      </w:r>
      <w:r w:rsidR="006D58C0">
        <w:t>doing things without</w:t>
      </w:r>
      <w:r w:rsidR="006D58C0">
        <w:br/>
        <w:t>permission;</w:t>
      </w:r>
      <w:r>
        <w:t xml:space="preserve"> "We need to go in there right now and</w:t>
      </w:r>
      <w:r>
        <w:br/>
        <w:t>confront him.  Barbara, I think you should stay out</w:t>
      </w:r>
      <w:r>
        <w:br/>
        <w:t xml:space="preserve">here, we'll take care of this!" </w:t>
      </w:r>
      <w:r>
        <w:br/>
      </w:r>
      <w:r>
        <w:br/>
        <w:t>Martin, Steven, and the two free sons marched into the</w:t>
      </w:r>
      <w:r>
        <w:br/>
        <w:t>house.  They opened the bathroom door, and Quince</w:t>
      </w:r>
      <w:r>
        <w:br/>
        <w:t>pulled opened the shower curtain.  Bradley shouted,</w:t>
      </w:r>
      <w:r>
        <w:br/>
        <w:t>"Hey, what's going on?"  His dad ordered, "Get out of</w:t>
      </w:r>
      <w:r>
        <w:br/>
        <w:t>that shower, young man!"  Bradley, with his back to</w:t>
      </w:r>
      <w:r>
        <w:br/>
        <w:t>his family, didn't know what to do.  Martin raised his</w:t>
      </w:r>
      <w:r>
        <w:br/>
        <w:t xml:space="preserve">voice; "I said get out of that shower right now!" </w:t>
      </w:r>
      <w:r>
        <w:br/>
        <w:t>Bradley turned the water off, covered his privates</w:t>
      </w:r>
      <w:r>
        <w:br/>
        <w:t>with his hands, and stepped out of the shower, awkward</w:t>
      </w:r>
      <w:r>
        <w:br/>
        <w:t>and worried.  His dad grabbed onto his arm as he</w:t>
      </w:r>
      <w:r>
        <w:br/>
        <w:t>stepped out, causing Bradley to bump the tub with his</w:t>
      </w:r>
      <w:r>
        <w:br/>
        <w:t>ankle hobbles and almost trip.  Bradley let out a</w:t>
      </w:r>
      <w:r>
        <w:br/>
        <w:t>hushed but sibilant "shit!"  Martin grabbed both of</w:t>
      </w:r>
      <w:r>
        <w:br/>
        <w:t>Bradley's shoulders and gave him a fierce shaking,</w:t>
      </w:r>
      <w:r>
        <w:br/>
        <w:t>"What were you just told about swearing?"  When there</w:t>
      </w:r>
      <w:r>
        <w:br/>
        <w:t xml:space="preserve">was no answer he slapped his son across the face. </w:t>
      </w:r>
      <w:r>
        <w:br/>
        <w:t xml:space="preserve">Bradley </w:t>
      </w:r>
      <w:r w:rsidR="004A7C98">
        <w:t>screamed and cried, "I'm sorry D</w:t>
      </w:r>
      <w:r>
        <w:t>ad.  I'm</w:t>
      </w:r>
      <w:r>
        <w:br/>
        <w:t>sorry!  It just came out!"  Everyone was shocked at</w:t>
      </w:r>
      <w:r>
        <w:br/>
        <w:t>Martin's unexpected violent action, but no one was</w:t>
      </w:r>
      <w:r>
        <w:br/>
        <w:t>more shocked than Martin himself.  Bradley kept one</w:t>
      </w:r>
      <w:r>
        <w:br/>
        <w:t>hand over his privates, and the other hand he used to</w:t>
      </w:r>
      <w:r>
        <w:br/>
        <w:t>wipe tears from his eyes.</w:t>
      </w:r>
      <w:r>
        <w:br/>
      </w:r>
      <w:r>
        <w:br/>
        <w:t>Dad and his two free sons and Steven watched Bradley</w:t>
      </w:r>
      <w:r>
        <w:br/>
        <w:t>cry a bit, and when dad had calmed down he said, "All</w:t>
      </w:r>
      <w:r>
        <w:br/>
      </w:r>
      <w:r w:rsidR="004A7C98">
        <w:lastRenderedPageBreak/>
        <w:t>that we are here to tell you</w:t>
      </w:r>
      <w:r>
        <w:t xml:space="preserve"> son, is that from now on</w:t>
      </w:r>
      <w:r>
        <w:br/>
        <w:t>you have to ask permission to do things.  You are not</w:t>
      </w:r>
      <w:r>
        <w:br/>
        <w:t>a free boy now.  We just want you doing things the way</w:t>
      </w:r>
      <w:r>
        <w:br/>
        <w:t>you are supposed to do them so that when you are sold</w:t>
      </w:r>
      <w:r>
        <w:br/>
        <w:t>you can settle in more easily into your new</w:t>
      </w:r>
      <w:r>
        <w:br/>
        <w:t>lifestyle."</w:t>
      </w:r>
      <w:r>
        <w:br/>
      </w:r>
      <w:r>
        <w:br/>
        <w:t>"Now you can finish taking your shower, but in the</w:t>
      </w:r>
      <w:r>
        <w:br/>
        <w:t>future you will have to ask Alban if you can shower or</w:t>
      </w:r>
      <w:r>
        <w:br/>
        <w:t>bathe, since I am putting him in charge of your</w:t>
      </w:r>
      <w:r>
        <w:br/>
        <w:t>grooming and bathroom activities.  If he's not here,</w:t>
      </w:r>
      <w:r>
        <w:br/>
        <w:t>then you can ask any one of us for permission to</w:t>
      </w:r>
      <w:r>
        <w:br/>
        <w:t>bathe.  Okay, I guess that's all.  Alban, is there</w:t>
      </w:r>
      <w:r>
        <w:br/>
        <w:t>anything you want to say to your brother before we</w:t>
      </w:r>
      <w:r>
        <w:br/>
        <w:t>leave?"</w:t>
      </w:r>
      <w:r>
        <w:br/>
      </w:r>
      <w:r>
        <w:br/>
        <w:t>"Yes.  From now on when you are using the bathroom I</w:t>
      </w:r>
      <w:r>
        <w:br/>
        <w:t>want you to leave the bathroom door open at all times.</w:t>
      </w:r>
      <w:r>
        <w:br/>
        <w:t xml:space="preserve">It will just make monitoring you a little easier. </w:t>
      </w:r>
      <w:r>
        <w:br/>
        <w:t>And also, from now on you are to style your hair with</w:t>
      </w:r>
      <w:r>
        <w:br/>
        <w:t>crème or pomade instead of the gel you always use.  I</w:t>
      </w:r>
      <w:r>
        <w:br/>
        <w:t>think a higher shine will make you look better.  And</w:t>
      </w:r>
      <w:r>
        <w:br/>
        <w:t>that's starting right now!"</w:t>
      </w:r>
      <w:r>
        <w:br/>
      </w:r>
      <w:r>
        <w:br/>
        <w:t>Steven was pleased and addressed Martin, "That is</w:t>
      </w:r>
      <w:r>
        <w:br/>
        <w:t>exactly the kind of detail you will want to consider</w:t>
      </w:r>
      <w:r>
        <w:br/>
        <w:t>when you take Bradley ou</w:t>
      </w:r>
      <w:r w:rsidR="00684ABB">
        <w:t>t to interviews.  That kind of</w:t>
      </w:r>
      <w:r w:rsidR="00684ABB">
        <w:br/>
        <w:t>‘product enhancement’</w:t>
      </w:r>
      <w:r>
        <w:t>, as they call it, could allow</w:t>
      </w:r>
      <w:r>
        <w:br/>
        <w:t>you to set and get a higher price on Bradley.  Good</w:t>
      </w:r>
      <w:r>
        <w:br/>
        <w:t>work, Alban!"  Dad, also pleased, smile</w:t>
      </w:r>
      <w:r w:rsidR="00684ABB">
        <w:t>d and nodded at</w:t>
      </w:r>
      <w:r w:rsidR="00684ABB">
        <w:br/>
        <w:t xml:space="preserve">Alban.  </w:t>
      </w:r>
      <w:r w:rsidR="00684ABB">
        <w:br/>
      </w:r>
      <w:r w:rsidR="00684ABB">
        <w:br/>
        <w:t>Steven</w:t>
      </w:r>
      <w:r>
        <w:t xml:space="preserve"> continued on the same track, "Martin, whatever</w:t>
      </w:r>
      <w:r>
        <w:br/>
        <w:t>you do, before you take Bradley to any interviews,</w:t>
      </w:r>
      <w:r>
        <w:br/>
        <w:t>make sure you review the pamphlet you were given by</w:t>
      </w:r>
      <w:r>
        <w:br/>
        <w:t>Soci</w:t>
      </w:r>
      <w:r w:rsidR="00684ABB">
        <w:t>al Services titled, ‘</w:t>
      </w:r>
      <w:r>
        <w:t>Marketing and Presentation</w:t>
      </w:r>
      <w:r w:rsidR="00684ABB">
        <w:t>’.</w:t>
      </w:r>
      <w:r>
        <w:t xml:space="preserve"> </w:t>
      </w:r>
      <w:r>
        <w:br/>
        <w:t xml:space="preserve">It is full of just such ideas to help cinch the sale. </w:t>
      </w:r>
      <w:r>
        <w:br/>
        <w:t>Such things as proper grooming go without saying, but</w:t>
      </w:r>
      <w:r>
        <w:br/>
        <w:t>it suggests a wide range of other body enhancing</w:t>
      </w:r>
      <w:r>
        <w:br/>
        <w:t>procedures as well, such as lightly scenting his neck,</w:t>
      </w:r>
      <w:r>
        <w:br/>
        <w:t>nipples, and scrotum; the use of rouge on his cheeks,</w:t>
      </w:r>
      <w:r>
        <w:br/>
        <w:t>lips, nipples, and glans; a good buttocks spanking</w:t>
      </w:r>
      <w:r>
        <w:br/>
      </w:r>
      <w:r>
        <w:lastRenderedPageBreak/>
        <w:t xml:space="preserve">just before entering the showroom to give </w:t>
      </w:r>
      <w:r w:rsidR="00684ABB">
        <w:t>the</w:t>
      </w:r>
      <w:r w:rsidR="00684ABB">
        <w:br/>
        <w:t>traditional social servant ‘glow’</w:t>
      </w:r>
      <w:r>
        <w:t xml:space="preserve"> to that part of the</w:t>
      </w:r>
      <w:r>
        <w:br/>
        <w:t>anatomy; arm bands and leg bands and tasteful jewelry;</w:t>
      </w:r>
      <w:r>
        <w:br/>
        <w:t>a genital cinch to make him look like he's well hung;</w:t>
      </w:r>
      <w:r>
        <w:br/>
        <w:t>and apparently butt plugs with stylized tails hanging</w:t>
      </w:r>
      <w:r>
        <w:br/>
        <w:t>out of them are quite popular in the showrooms these</w:t>
      </w:r>
      <w:r>
        <w:br/>
        <w:t>days."</w:t>
      </w:r>
      <w:r>
        <w:br/>
        <w:t>Martin shook his head approvingly as he took it all</w:t>
      </w:r>
      <w:r>
        <w:br/>
        <w:t xml:space="preserve">in, as Bradley stood shivering from the cold. </w:t>
      </w:r>
      <w:r>
        <w:br/>
      </w:r>
      <w:r>
        <w:br/>
        <w:t>Steven noticed, "Okay, we better let Bradley finish</w:t>
      </w:r>
      <w:r>
        <w:br/>
        <w:t>his shower before he catches a cold."  Then as they</w:t>
      </w:r>
      <w:r>
        <w:br/>
        <w:t>all started to leave Steven</w:t>
      </w:r>
      <w:r w:rsidR="00684ABB">
        <w:t xml:space="preserve"> looked at everyone</w:t>
      </w:r>
      <w:r w:rsidR="00684ABB">
        <w:br/>
        <w:t>approvingly.</w:t>
      </w:r>
      <w:r>
        <w:t xml:space="preserve"> "I think we are making progress here." </w:t>
      </w:r>
      <w:r>
        <w:br/>
        <w:t>Martin started out the door, and stopped, "Bradley,</w:t>
      </w:r>
      <w:r>
        <w:br/>
        <w:t>when you are finished I would like you to join us out</w:t>
      </w:r>
      <w:r>
        <w:br/>
        <w:t>in the back yard!"  As everyone filed out of the</w:t>
      </w:r>
      <w:r>
        <w:br/>
        <w:t>bathroom Steven, the last one out, was about to close</w:t>
      </w:r>
      <w:r>
        <w:br/>
        <w:t xml:space="preserve">the bathroom door, but then recalled Alban's request. </w:t>
      </w:r>
      <w:r>
        <w:br/>
        <w:t>The four of them then headed to the kitchen to get</w:t>
      </w:r>
      <w:r>
        <w:br/>
        <w:t>drinks, and from there they rejoined Barbara in the</w:t>
      </w:r>
      <w:r>
        <w:br/>
        <w:t>back yard.</w:t>
      </w:r>
      <w:r>
        <w:br/>
      </w:r>
      <w:r>
        <w:br/>
        <w:t>The Forestman family, minus Bradley, and with Uncle</w:t>
      </w:r>
      <w:r>
        <w:br/>
        <w:t>Steven, was quite pleased with the progress they were</w:t>
      </w:r>
      <w:r>
        <w:br/>
        <w:t>making in taking control of the new social servant in</w:t>
      </w:r>
      <w:r>
        <w:br/>
        <w:t>their household.  As they sat and drank their iced</w:t>
      </w:r>
      <w:r>
        <w:br/>
        <w:t>drinks in the early evening there was a feeling,</w:t>
      </w:r>
      <w:r>
        <w:br/>
        <w:t>finally, that the right thing had been done.  They</w:t>
      </w:r>
      <w:r>
        <w:br/>
        <w:t>were in the money again, Bradley was controllable, and</w:t>
      </w:r>
      <w:r>
        <w:br/>
        <w:t>they were all committed to making sure he was</w:t>
      </w:r>
      <w:r>
        <w:br/>
        <w:t xml:space="preserve">comfortable in his new role. </w:t>
      </w:r>
      <w:r>
        <w:br/>
      </w:r>
      <w:r>
        <w:br/>
        <w:t>About half an hour after he had been allowed to resume</w:t>
      </w:r>
      <w:r>
        <w:br/>
        <w:t>his shower, Bradley came out, as instructed, and</w:t>
      </w:r>
      <w:r>
        <w:br/>
        <w:t>joined his family.  He had obviously dawdled while</w:t>
      </w:r>
      <w:r>
        <w:br/>
        <w:t>showering, but the family decided to make nothing of</w:t>
      </w:r>
      <w:r>
        <w:br/>
        <w:t>it.  He approached the family wearing his bathrobe,</w:t>
      </w:r>
      <w:r>
        <w:br/>
        <w:t>pulled up a lawn chair, and sat down in it.</w:t>
      </w:r>
      <w:r>
        <w:br/>
      </w:r>
      <w:r>
        <w:br/>
        <w:t>Steven shook his head at Martin to indicate there was</w:t>
      </w:r>
      <w:r>
        <w:br/>
        <w:t>a problem.  Martin asked what the problem was, and</w:t>
      </w:r>
      <w:r>
        <w:br/>
      </w:r>
      <w:r>
        <w:lastRenderedPageBreak/>
        <w:t>Steven leaned over and whispered in Martin's ear, "The</w:t>
      </w:r>
      <w:r>
        <w:br/>
        <w:t>bathrobe.  Who gave him permission to wear the</w:t>
      </w:r>
      <w:r>
        <w:br/>
        <w:t>bathrobe?  He has to learn to ask!  He needs to be</w:t>
      </w:r>
      <w:r>
        <w:br/>
        <w:t>punished by being sent to bed right now.  This needs</w:t>
      </w:r>
      <w:r>
        <w:br/>
        <w:t>to be done.  It should be smooth sailing from now on</w:t>
      </w:r>
      <w:r>
        <w:br/>
        <w:t>if you're firm with him on this issue."</w:t>
      </w:r>
      <w:r>
        <w:br/>
      </w:r>
      <w:r>
        <w:br/>
        <w:t>When the rest of the family saw Martin and Steven</w:t>
      </w:r>
      <w:r>
        <w:br/>
        <w:t>whispering they knew something was up.  Alban and</w:t>
      </w:r>
      <w:r>
        <w:br/>
        <w:t>Quince were prepared to be brotherly friendly with</w:t>
      </w:r>
      <w:r>
        <w:br/>
        <w:t>Bradley, but now they could see that brother Bradley</w:t>
      </w:r>
      <w:r>
        <w:br/>
        <w:t>was obviously not behaving the way a social servant</w:t>
      </w:r>
      <w:r>
        <w:br/>
        <w:t>brother should be, and they both immediately decided</w:t>
      </w:r>
      <w:r>
        <w:br/>
        <w:t>to not engage Bradley in any friendly banter.  Bradley</w:t>
      </w:r>
      <w:r>
        <w:br/>
        <w:t>knew he was in trouble.</w:t>
      </w:r>
      <w:r>
        <w:br/>
      </w:r>
      <w:r>
        <w:br/>
        <w:t>Martin took over, "Bradley, who gave you permission to</w:t>
      </w:r>
      <w:r>
        <w:br/>
        <w:t>put on the bathrobe?"</w:t>
      </w:r>
      <w:r>
        <w:br/>
      </w:r>
      <w:r>
        <w:br/>
        <w:t>"No one, but because of my ankle cuffs this is the</w:t>
      </w:r>
      <w:r>
        <w:br/>
        <w:t>only thing I got that I can wear besides the fatigues,</w:t>
      </w:r>
      <w:r>
        <w:br/>
        <w:t xml:space="preserve">and </w:t>
      </w:r>
      <w:r w:rsidR="00F859DC">
        <w:t>the fatigues are uncomfortable D</w:t>
      </w:r>
      <w:r>
        <w:t>ad."</w:t>
      </w:r>
      <w:r>
        <w:br/>
      </w:r>
      <w:r>
        <w:br/>
        <w:t>"Son, that's the kind of thing you have to ask</w:t>
      </w:r>
      <w:r>
        <w:br/>
        <w:t xml:space="preserve">permission for.  You are always to wear the fatigues. </w:t>
      </w:r>
      <w:r>
        <w:br/>
        <w:t>Anything else you need to ask permiss</w:t>
      </w:r>
      <w:r w:rsidR="00F859DC">
        <w:t>ion for."</w:t>
      </w:r>
      <w:r w:rsidR="00F859DC">
        <w:br/>
      </w:r>
      <w:r w:rsidR="00F859DC">
        <w:br/>
        <w:t>"I didn't know that D</w:t>
      </w:r>
      <w:r>
        <w:t>ad."</w:t>
      </w:r>
      <w:r>
        <w:br/>
      </w:r>
      <w:r>
        <w:br/>
        <w:t>"That's okay Bradley.  But we need to impress upon you</w:t>
      </w:r>
      <w:r>
        <w:br/>
        <w:t>that this is serious business.  Therefore, we are</w:t>
      </w:r>
      <w:r>
        <w:br/>
        <w:t>going to go by the book, so to speak, and the state</w:t>
      </w:r>
      <w:r>
        <w:br/>
        <w:t>guidelines indicate that an early bedtime is not out</w:t>
      </w:r>
      <w:r>
        <w:br/>
        <w:t>of line for this offense.  It's a sort of p</w:t>
      </w:r>
      <w:r w:rsidR="00F859DC">
        <w:t>unishment</w:t>
      </w:r>
      <w:r w:rsidR="00F859DC">
        <w:br/>
        <w:t>called ‘enforcement’</w:t>
      </w:r>
      <w:r>
        <w:t xml:space="preserve"> discipline, and it is used in</w:t>
      </w:r>
      <w:r>
        <w:br/>
        <w:t>situations where a reminder of proper behavior is</w:t>
      </w:r>
      <w:r>
        <w:br/>
        <w:t>needed.  So go to your room right now, and we'll be in</w:t>
      </w:r>
      <w:r>
        <w:br/>
        <w:t>shortly to get you secured and diapered."</w:t>
      </w:r>
      <w:r>
        <w:br/>
      </w:r>
      <w:r>
        <w:br/>
        <w:t>Bradley was super pissed at this point, but he didn't</w:t>
      </w:r>
      <w:r>
        <w:br/>
        <w:t>particularly want to be around his family, so he left</w:t>
      </w:r>
      <w:r>
        <w:br/>
        <w:t>in a huff.  But he already knew better than to swear.</w:t>
      </w:r>
      <w:r>
        <w:br/>
      </w:r>
      <w:r>
        <w:lastRenderedPageBreak/>
        <w:br/>
        <w:t>Steven noted that fact once Bradley was out of</w:t>
      </w:r>
      <w:r>
        <w:br/>
        <w:t>earshot, "Notice how he didn't swear, yet he wanted</w:t>
      </w:r>
      <w:r>
        <w:br/>
        <w:t>to.  See, he's learning!"  Steven beamed, as Alban and</w:t>
      </w:r>
      <w:r>
        <w:br/>
        <w:t>Quince nodded in agreement.</w:t>
      </w:r>
      <w:r>
        <w:br/>
      </w:r>
      <w:r>
        <w:br/>
        <w:t>Steven then filled in the family new to the culture of</w:t>
      </w:r>
      <w:r>
        <w:br/>
        <w:t xml:space="preserve">social servants on what </w:t>
      </w:r>
      <w:r w:rsidR="00F859DC">
        <w:t>was about to take place and</w:t>
      </w:r>
      <w:r w:rsidR="00F859DC">
        <w:br/>
        <w:t>why.</w:t>
      </w:r>
      <w:r>
        <w:t xml:space="preserve"> "All of you, especially you two, Alban and</w:t>
      </w:r>
      <w:r>
        <w:br/>
        <w:t>Quince, need to understand what's going to happen now.</w:t>
      </w:r>
      <w:r>
        <w:br/>
        <w:t>What your dad and I, with your help, are about to do</w:t>
      </w:r>
      <w:r>
        <w:br/>
        <w:t>now is secure Bradley to his bed.  It may at first</w:t>
      </w:r>
      <w:r>
        <w:br/>
        <w:t>seem a little harsh to you, but in reality it is a way</w:t>
      </w:r>
      <w:r>
        <w:br/>
        <w:t>of sending him a strong message about his need to</w:t>
      </w:r>
      <w:r>
        <w:br/>
        <w:t>behave so that we do not have to resort to painful</w:t>
      </w:r>
      <w:r>
        <w:br/>
        <w:t>methods of discipline.  So what we are about to do is,</w:t>
      </w:r>
      <w:r>
        <w:br/>
        <w:t>in fact, a kindness.  Chaining him down to his bed</w:t>
      </w:r>
      <w:r>
        <w:br/>
        <w:t>will help him see that he has to behave if he wants to</w:t>
      </w:r>
      <w:r>
        <w:br/>
        <w:t>be treated with respect.  He is no longer a free boy</w:t>
      </w:r>
      <w:r>
        <w:br/>
        <w:t>like you two.  The sooner we can all help him</w:t>
      </w:r>
      <w:r>
        <w:br/>
        <w:t>understand and accept that, the better off he will</w:t>
      </w:r>
      <w:r>
        <w:br/>
        <w:t>be."</w:t>
      </w:r>
      <w:r>
        <w:br/>
      </w:r>
      <w:r>
        <w:br/>
        <w:t>Martin had his boys get the large box of supplies</w:t>
      </w:r>
      <w:r>
        <w:br/>
        <w:t xml:space="preserve">which the agents at the processing center gave him. </w:t>
      </w:r>
      <w:r>
        <w:br/>
        <w:t>When they looked inside, they didn't know what any of</w:t>
      </w:r>
      <w:r>
        <w:br/>
        <w:t>the stuff was for, but Steven said this would be an</w:t>
      </w:r>
      <w:r>
        <w:br/>
        <w:t>excellent chance for him to show everyone what all the</w:t>
      </w:r>
      <w:r>
        <w:br/>
        <w:t>various devices were for.</w:t>
      </w:r>
      <w:r>
        <w:br/>
      </w:r>
      <w:r>
        <w:br/>
        <w:t>Martin and Steven entered Bradley's room, and they</w:t>
      </w:r>
      <w:r>
        <w:br/>
        <w:t>were followed by the two free boys carrying the large</w:t>
      </w:r>
      <w:r>
        <w:br/>
        <w:t>box of control devices.  Bradley recognized the box</w:t>
      </w:r>
      <w:r>
        <w:br/>
        <w:t>they were carrying and gulped.  Steven took control,</w:t>
      </w:r>
      <w:r>
        <w:br/>
        <w:t>"Bradley, we need you to get that robe off, and get</w:t>
      </w:r>
      <w:r>
        <w:br/>
        <w:t>totally naked.  Alban, go and get some baby oil and</w:t>
      </w:r>
      <w:r>
        <w:br/>
        <w:t>baby powder."  Alban left and Bradley turned his back</w:t>
      </w:r>
      <w:r>
        <w:br/>
        <w:t>to everyone and removed his robe.</w:t>
      </w:r>
      <w:r>
        <w:br/>
      </w:r>
      <w:r>
        <w:br/>
        <w:t>Steven pulled Bradley's bed away from the wall and</w:t>
      </w:r>
      <w:r>
        <w:br/>
        <w:t>made some adjustments to the mattress position. Alban</w:t>
      </w:r>
      <w:r>
        <w:br/>
        <w:t>came back with the baby products and Steven ordered</w:t>
      </w:r>
      <w:r>
        <w:br/>
      </w:r>
      <w:r>
        <w:lastRenderedPageBreak/>
        <w:t>Bradley to lie on the bed, on his back.  He did so,</w:t>
      </w:r>
      <w:r>
        <w:br/>
        <w:t>kept his eyes closed, and his hands over his genitals.</w:t>
      </w:r>
      <w:r>
        <w:br/>
      </w:r>
      <w:r>
        <w:br/>
        <w:t>Steven then went into the box of control devices and</w:t>
      </w:r>
      <w:r>
        <w:br/>
        <w:t>threw a whole pile of things on the bed.  He help up</w:t>
      </w:r>
      <w:r>
        <w:br/>
        <w:t>two lengths of chains with clips on one end and</w:t>
      </w:r>
      <w:r>
        <w:br/>
        <w:t>hooking devices on the other.  "These are the chains</w:t>
      </w:r>
      <w:r>
        <w:br/>
        <w:t>that secure Bradley's ankle cuffs to the bed.  This</w:t>
      </w:r>
      <w:r>
        <w:br/>
        <w:t>clip snaps and locks on to the eyebolt in his cuff,</w:t>
      </w:r>
      <w:r>
        <w:br/>
        <w:t>and the other end can be made to circle around any</w:t>
      </w:r>
      <w:r>
        <w:br/>
        <w:t>portion of the bed leg and then be locked into one of</w:t>
      </w:r>
      <w:r>
        <w:br/>
        <w:t>the chain links."  He quickly chained Bradley's two</w:t>
      </w:r>
      <w:r>
        <w:br/>
        <w:t>ankles down to the bed legs.  Just from the sound of</w:t>
      </w:r>
      <w:r>
        <w:br/>
        <w:t xml:space="preserve">the clanking in the </w:t>
      </w:r>
      <w:r w:rsidR="00406A42">
        <w:t>otherwise</w:t>
      </w:r>
      <w:r>
        <w:t xml:space="preserve"> silent room, one could</w:t>
      </w:r>
      <w:r>
        <w:br/>
        <w:t xml:space="preserve">tell the chains were heavy and the locks were strong. </w:t>
      </w:r>
      <w:r>
        <w:br/>
        <w:t>Alban and Quince wa</w:t>
      </w:r>
      <w:r w:rsidR="00406A42">
        <w:t>tched wide-eyed their brother go</w:t>
      </w:r>
      <w:r>
        <w:t>t</w:t>
      </w:r>
      <w:r>
        <w:br/>
        <w:t>chained down.  Alban's mout</w:t>
      </w:r>
      <w:r w:rsidR="00406A42">
        <w:t>h was slightly open.</w:t>
      </w:r>
      <w:r w:rsidR="00406A42">
        <w:br/>
      </w:r>
      <w:r w:rsidR="00406A42">
        <w:br/>
        <w:t>Steven the</w:t>
      </w:r>
      <w:r>
        <w:t>n took a broad three inch wide canvas strap</w:t>
      </w:r>
      <w:r>
        <w:br/>
        <w:t>and through it across Bradley's chest.  He stooped</w:t>
      </w:r>
      <w:r>
        <w:br/>
        <w:t>down and joined the two ends of under the bed into a</w:t>
      </w:r>
      <w:r>
        <w:br/>
        <w:t>connector loop.  He pulled it till it was taut against</w:t>
      </w:r>
      <w:r>
        <w:br/>
        <w:t>Bradley's chest, the top edge running along just below</w:t>
      </w:r>
      <w:r>
        <w:br/>
        <w:t>Bradley's nipples.  "This chest strap is in a catch</w:t>
      </w:r>
      <w:r>
        <w:br/>
        <w:t>and is expandable by a couple of inches.  Even though</w:t>
      </w:r>
      <w:r>
        <w:br/>
        <w:t>I am securing Bradley down in a very thorough manner,</w:t>
      </w:r>
      <w:r>
        <w:br/>
        <w:t>he will still be able to turn half ways and  sleep on</w:t>
      </w:r>
      <w:r>
        <w:br/>
        <w:t>either one of his sides if he wishes to change</w:t>
      </w:r>
      <w:r>
        <w:br/>
        <w:t xml:space="preserve">position.  These control devices are very humane." </w:t>
      </w:r>
      <w:r>
        <w:br/>
        <w:t>Bradley's face scrunched up for a moment like he was</w:t>
      </w:r>
      <w:r>
        <w:br/>
        <w:t>going to cry.</w:t>
      </w:r>
      <w:r>
        <w:br/>
      </w:r>
      <w:r>
        <w:br/>
        <w:t>Steven then took a pair of wrist cuffs with attached</w:t>
      </w:r>
      <w:r>
        <w:br/>
        <w:t>chains and locked them on Bradley's wrists.  The ends</w:t>
      </w:r>
      <w:r>
        <w:br/>
        <w:t>he locked to the bed frame.  Steven stood up and</w:t>
      </w:r>
      <w:r>
        <w:br/>
        <w:t>looked down at Bradley, "The wrist chains allow for a</w:t>
      </w:r>
      <w:r>
        <w:br/>
        <w:t>fair amount of hand and arm movement.  For example,</w:t>
      </w:r>
      <w:r>
        <w:br/>
        <w:t>he'll be able to swat away a mosquito from his face if</w:t>
      </w:r>
      <w:r>
        <w:br/>
        <w:t>he needs to."  Steven's smile indicated he was</w:t>
      </w:r>
      <w:r>
        <w:br/>
        <w:t>attentive to Bradley's potential needs.</w:t>
      </w:r>
      <w:r>
        <w:br/>
      </w:r>
      <w:r>
        <w:br/>
        <w:t>When Steven went to dig through the box of control</w:t>
      </w:r>
      <w:r>
        <w:br/>
      </w:r>
      <w:r>
        <w:lastRenderedPageBreak/>
        <w:t>devices, and Bradley realized they weren't through</w:t>
      </w:r>
      <w:r>
        <w:br/>
        <w:t>with him yet, he could not hold back his crying any</w:t>
      </w:r>
      <w:r>
        <w:br/>
        <w:t>longer.  Martin comforted him, "Easy there, son.  I</w:t>
      </w:r>
      <w:r>
        <w:br/>
        <w:t>just want you to know that we're with you!"</w:t>
      </w:r>
      <w:r>
        <w:br/>
      </w:r>
      <w:r>
        <w:br/>
        <w:t>Steven came back to the bed carrying two strange</w:t>
      </w:r>
      <w:r>
        <w:br/>
        <w:t>looking clamps attached to light caliper chains.  A</w:t>
      </w:r>
      <w:r>
        <w:br/>
        <w:t>three inch rectangular piece of lightweight metal had</w:t>
      </w:r>
      <w:r>
        <w:br/>
        <w:t>three small screws attached to it.  Steven sat on the</w:t>
      </w:r>
      <w:r>
        <w:br/>
        <w:t>bed and attached the metal piece to each of Bradley's</w:t>
      </w:r>
      <w:r>
        <w:br/>
        <w:t>ears.  Each plate was attached to the length of the</w:t>
      </w:r>
      <w:r>
        <w:br/>
        <w:t>ears by three screws.  Steven tightened each screw</w:t>
      </w:r>
      <w:r>
        <w:br/>
        <w:t>just until Bradley winced in discomfort, then he would</w:t>
      </w:r>
      <w:r>
        <w:br/>
        <w:t>release the screw just a bit.  From each plate was</w:t>
      </w:r>
      <w:r>
        <w:br/>
        <w:t>attached a lightweight chain.  When the plates were</w:t>
      </w:r>
      <w:r>
        <w:br/>
        <w:t>secure to Bradley's ears, he attached the chains to</w:t>
      </w:r>
      <w:r>
        <w:br/>
        <w:t>the side of the bed nearest each ear.  As the family</w:t>
      </w:r>
      <w:r>
        <w:br/>
        <w:t>all closed in to watch Bradley get ear clamped,</w:t>
      </w:r>
      <w:r>
        <w:br/>
        <w:t>Bradley finally broke down crying.</w:t>
      </w:r>
      <w:r>
        <w:br/>
      </w:r>
      <w:r>
        <w:br/>
        <w:t>Steven offered comfort, "Now, now, Bradley.  Don't you</w:t>
      </w:r>
      <w:r>
        <w:br/>
        <w:t>worry!  You still have plenty of freedom of movement</w:t>
      </w:r>
      <w:r>
        <w:br/>
        <w:t>even with the ear clamps on.  I've left plenty of free</w:t>
      </w:r>
      <w:r>
        <w:br/>
        <w:t>play."</w:t>
      </w:r>
      <w:r>
        <w:br/>
      </w:r>
      <w:r>
        <w:br/>
      </w:r>
      <w:r w:rsidRPr="006E3456">
        <w:t>Bradley shouted an angry, "Fuck you, you bastard!"</w:t>
      </w:r>
      <w:r w:rsidRPr="006E3456">
        <w:br/>
      </w:r>
      <w:r w:rsidR="00635A2F" w:rsidRPr="006E3456">
        <w:t>Through</w:t>
      </w:r>
      <w:r w:rsidRPr="006E3456">
        <w:t xml:space="preserve"> his crying.  Steven pulled Martin aside and</w:t>
      </w:r>
      <w:r w:rsidRPr="006E3456">
        <w:br/>
        <w:t>they spoke in whispers.  After a brief exchange Steven</w:t>
      </w:r>
      <w:r w:rsidRPr="006E3456">
        <w:br/>
        <w:t>went to the big box of control devices and took out</w:t>
      </w:r>
      <w:r w:rsidRPr="006E3456">
        <w:br/>
        <w:t>two thumb/toe screws.  He went to Bradley's cuffed and</w:t>
      </w:r>
      <w:r w:rsidRPr="006E3456">
        <w:br/>
        <w:t>chained down feet and attached a thumb/toe turnscrew</w:t>
      </w:r>
      <w:r w:rsidRPr="006E3456">
        <w:br/>
        <w:t>to each big toe.  Bradley stopped crying and looked</w:t>
      </w:r>
      <w:r w:rsidRPr="006E3456">
        <w:br/>
        <w:t xml:space="preserve">terrified.  Martin spoke, "Listen, Bradley, dearest. </w:t>
      </w:r>
      <w:r w:rsidRPr="006E3456">
        <w:br/>
        <w:t>Even though Uncle Steven is the one who is going to</w:t>
      </w:r>
      <w:r w:rsidRPr="006E3456">
        <w:br/>
        <w:t>tighten the toe screws, this is not anything personal.</w:t>
      </w:r>
      <w:r>
        <w:br/>
        <w:t>We are just trying to help you learn that you can't</w:t>
      </w:r>
      <w:r>
        <w:br/>
        <w:t>talk that way to free men."  He nodded to Steven and</w:t>
      </w:r>
      <w:r w:rsidR="006E3456">
        <w:t xml:space="preserve"> then</w:t>
      </w:r>
      <w:r>
        <w:br/>
        <w:t>Steven started tightening the toe screws.  Bradley</w:t>
      </w:r>
      <w:r>
        <w:br/>
        <w:t>yelped in pain.  When both screws were tightened to</w:t>
      </w:r>
      <w:r>
        <w:br/>
        <w:t>Steven's satisfaction he stood up and folded his arms,</w:t>
      </w:r>
      <w:r>
        <w:br/>
        <w:t>and watched Bradley cry, scream, and struggle against</w:t>
      </w:r>
      <w:r>
        <w:br/>
        <w:t>his restraints.</w:t>
      </w:r>
      <w:r>
        <w:br/>
      </w:r>
      <w:r>
        <w:lastRenderedPageBreak/>
        <w:br/>
        <w:t>Alban and Quince also folded their arms and watched</w:t>
      </w:r>
      <w:r>
        <w:br/>
        <w:t>their brother writhe in agony.  Steven whispered in</w:t>
      </w:r>
      <w:r>
        <w:br/>
        <w:t xml:space="preserve">Martin's ear that this was all for the </w:t>
      </w:r>
      <w:r w:rsidR="006E3456">
        <w:t>best.</w:t>
      </w:r>
      <w:r w:rsidR="006E3456">
        <w:br/>
      </w:r>
      <w:r w:rsidR="006E3456">
        <w:br/>
        <w:t>Bradley moaned, "Please D</w:t>
      </w:r>
      <w:r>
        <w:t xml:space="preserve">ad.  They hurt like hell. </w:t>
      </w:r>
      <w:r>
        <w:br/>
        <w:t>Y</w:t>
      </w:r>
      <w:r w:rsidR="006E3456">
        <w:t>ou'll injure my toe.  Please D</w:t>
      </w:r>
      <w:r>
        <w:t>ad!  I love you!  Don't</w:t>
      </w:r>
      <w:r>
        <w:br/>
        <w:t>hurt me!"</w:t>
      </w:r>
      <w:r>
        <w:br/>
      </w:r>
      <w:r>
        <w:br/>
        <w:t>Dad rubbed his hand over his mouth, but Steven</w:t>
      </w:r>
      <w:r>
        <w:br/>
        <w:t>whispered assurances to him that this was not as major</w:t>
      </w:r>
      <w:r>
        <w:br/>
        <w:t>a deal as it seems, but that it would help Bradley in</w:t>
      </w:r>
      <w:r>
        <w:br/>
        <w:t>important ways.</w:t>
      </w:r>
      <w:r>
        <w:br/>
      </w:r>
      <w:r>
        <w:br/>
        <w:t>Alban was fascinated with Bradley's hip's thrusting to</w:t>
      </w:r>
      <w:r>
        <w:br/>
        <w:t>break free.</w:t>
      </w:r>
      <w:r>
        <w:br/>
      </w:r>
      <w:r>
        <w:br/>
        <w:t>Quince couldn't believe his smart older brother was</w:t>
      </w:r>
      <w:r>
        <w:br/>
        <w:t>now no longer in control of his own life.</w:t>
      </w:r>
      <w:r>
        <w:br/>
      </w:r>
      <w:r>
        <w:br/>
        <w:t>Steven couldn't believe the progress his brother's</w:t>
      </w:r>
      <w:r>
        <w:br/>
        <w:t>family was making in controlling their new social</w:t>
      </w:r>
      <w:r>
        <w:br/>
        <w:t>servant.</w:t>
      </w:r>
      <w:r>
        <w:br/>
      </w:r>
      <w:r>
        <w:br/>
        <w:t>Alban, at only 16 years, started to perspire.</w:t>
      </w:r>
      <w:r>
        <w:br/>
      </w:r>
      <w:r>
        <w:br/>
        <w:t>After two minutes Steven removed the toe screws, and</w:t>
      </w:r>
      <w:r>
        <w:br/>
        <w:t>Martin asked Quince to massage Bradley's toes.</w:t>
      </w:r>
      <w:r>
        <w:br/>
      </w:r>
      <w:r>
        <w:br/>
        <w:t xml:space="preserve">Martin asked Bradley, regarding Quince's massage, </w:t>
      </w:r>
      <w:r>
        <w:br/>
        <w:t>"Does that feel better, son?"  Bradley, still crying,</w:t>
      </w:r>
      <w:r>
        <w:br/>
        <w:t>answered that it did.  "Son, I want you to know</w:t>
      </w:r>
      <w:r>
        <w:br/>
        <w:t>something very important.  Just because we had to</w:t>
      </w:r>
      <w:r>
        <w:br/>
        <w:t xml:space="preserve">punish you just now does </w:t>
      </w:r>
      <w:r w:rsidR="007D0F7E">
        <w:t xml:space="preserve">not </w:t>
      </w:r>
      <w:r>
        <w:t>mean that you are a bad boy,</w:t>
      </w:r>
      <w:r>
        <w:br/>
        <w:t>or an evil boy.  Not at all!  I want you to know</w:t>
      </w:r>
      <w:r>
        <w:br/>
        <w:t>that.  You are just going through what new social</w:t>
      </w:r>
      <w:r>
        <w:br/>
        <w:t>servants go through every day.  It's just a way of</w:t>
      </w:r>
      <w:r>
        <w:br/>
        <w:t>helping you fit in and be more like other social</w:t>
      </w:r>
      <w:r>
        <w:br/>
        <w:t>servant boys.  We are simply trying to impart</w:t>
      </w:r>
      <w:r>
        <w:br/>
        <w:t>traditional social service values."  As Martin spoke,</w:t>
      </w:r>
      <w:r>
        <w:br/>
        <w:t>Steven dug through the box of control devices one more</w:t>
      </w:r>
      <w:r>
        <w:br/>
        <w:t>time.  When he found what he was after he shouted,</w:t>
      </w:r>
      <w:r>
        <w:br/>
      </w:r>
      <w:r>
        <w:lastRenderedPageBreak/>
        <w:t>"Ahhh!  Voila!"</w:t>
      </w:r>
      <w:r>
        <w:br/>
      </w:r>
      <w:r>
        <w:br/>
        <w:t>He went to Bradley and leaned over and snapped a lock</w:t>
      </w:r>
      <w:r>
        <w:br/>
        <w:t xml:space="preserve">attached to a slender chain onto his penis ring. </w:t>
      </w:r>
      <w:r>
        <w:br/>
        <w:t>Bradley moaned when his already sore and still</w:t>
      </w:r>
      <w:r>
        <w:br/>
        <w:t>unhealed penis felt a tug.  Alban could not c</w:t>
      </w:r>
      <w:r w:rsidR="007D0F7E">
        <w:t>ontain</w:t>
      </w:r>
      <w:r w:rsidR="007D0F7E">
        <w:br/>
        <w:t>his curiosity. "What's that for, Uncle?"</w:t>
      </w:r>
      <w:r>
        <w:t> </w:t>
      </w:r>
      <w:r w:rsidR="007D0F7E">
        <w:t>A</w:t>
      </w:r>
      <w:r>
        <w:t>s Steven</w:t>
      </w:r>
      <w:r>
        <w:br/>
        <w:t>knelt down to gain access underneath the bed while</w:t>
      </w:r>
      <w:r>
        <w:br/>
        <w:t>holding the length of medium caliper chain which was</w:t>
      </w:r>
      <w:r>
        <w:br/>
        <w:t>attached to Bradley's penis ring.  Steven answered,</w:t>
      </w:r>
      <w:r>
        <w:br/>
        <w:t>"If Bradley should get angry he might try bucking</w:t>
      </w:r>
      <w:r>
        <w:br/>
        <w:t>really furiously, and that would create a lot of</w:t>
      </w:r>
      <w:r>
        <w:br/>
        <w:t>racket which could be heard in other rooms and</w:t>
      </w:r>
      <w:r>
        <w:br/>
        <w:t>possibly disturb your sleep.  But if Bradley realizes</w:t>
      </w:r>
      <w:r>
        <w:br/>
        <w:t>any violent movement might tear his foreskin, this</w:t>
      </w:r>
      <w:r>
        <w:br/>
        <w:t>thing will make him think twice about trying to break</w:t>
      </w:r>
      <w:r>
        <w:br/>
        <w:t>out of his restraints and creating a ruckus."</w:t>
      </w:r>
      <w:r>
        <w:br/>
      </w:r>
      <w:r>
        <w:br/>
        <w:t>"I see.  That's clever," answered Alban.</w:t>
      </w:r>
      <w:r>
        <w:br/>
      </w:r>
      <w:r>
        <w:br/>
        <w:t>Steven explained, "Now the final thing we are going to</w:t>
      </w:r>
      <w:r>
        <w:br/>
        <w:t>do to you is put on your diaper.  Don’t be embarrassed</w:t>
      </w:r>
      <w:r>
        <w:br/>
        <w:t>by this because social servants frequently have to</w:t>
      </w:r>
      <w:r>
        <w:br/>
        <w:t xml:space="preserve">wear them.  They are common.  It is now almost </w:t>
      </w:r>
      <w:r>
        <w:rPr>
          <w:rStyle w:val="yshortcuts"/>
        </w:rPr>
        <w:t>7 PM</w:t>
      </w:r>
      <w:r>
        <w:t>,</w:t>
      </w:r>
      <w:r>
        <w:br/>
        <w:t>and so it's likely you are going to be in your bed for</w:t>
      </w:r>
      <w:r>
        <w:br/>
        <w:t>twelve hours or longer, therefore we need to diaper</w:t>
      </w:r>
      <w:r>
        <w:br/>
        <w:t>you.  We can't have you waking up your family just so</w:t>
      </w:r>
      <w:r>
        <w:br/>
        <w:t>you can tinkle.</w:t>
      </w:r>
      <w:r>
        <w:br/>
        <w:t>These social servant diapers are very absorbent, so</w:t>
      </w:r>
      <w:r>
        <w:br/>
        <w:t>feel free to let it flow all you need to.  Don't hold</w:t>
      </w:r>
      <w:r>
        <w:br/>
        <w:t>it in, just go ahea</w:t>
      </w:r>
      <w:r w:rsidR="007D0F7E">
        <w:t>d and make yourself comfortable;</w:t>
      </w:r>
      <w:r>
        <w:t xml:space="preserve"> if</w:t>
      </w:r>
      <w:r>
        <w:br/>
        <w:t>you have to go, then just go.  Social servants do it</w:t>
      </w:r>
      <w:r>
        <w:br/>
        <w:t>all the time."</w:t>
      </w:r>
      <w:r>
        <w:br/>
      </w:r>
      <w:r>
        <w:br/>
        <w:t>He took a very large diaper from the box, sat on the</w:t>
      </w:r>
      <w:r>
        <w:br/>
        <w:t>bed, told Bradley to scoot his butt up, and aligned</w:t>
      </w:r>
      <w:r>
        <w:br/>
        <w:t>the diaper under him.  When it was in place he told</w:t>
      </w:r>
      <w:r>
        <w:br/>
        <w:t>Alban to baby oil his brother up, "Use lots of oil,</w:t>
      </w:r>
      <w:r>
        <w:br/>
        <w:t>because it's likely he'll be sitting in his own piss</w:t>
      </w:r>
      <w:r>
        <w:br/>
        <w:t>for quite a while!"</w:t>
      </w:r>
      <w:r>
        <w:br/>
      </w:r>
      <w:r>
        <w:br/>
        <w:t>Thoroughly bisexual Alban had always had a crush on</w:t>
      </w:r>
      <w:r>
        <w:br/>
      </w:r>
      <w:r>
        <w:lastRenderedPageBreak/>
        <w:t>his oldest brother.  He rubbed the baby oil about</w:t>
      </w:r>
      <w:r>
        <w:br/>
        <w:t>Bradley's shaved groin with special affection.  "Scoot</w:t>
      </w:r>
      <w:r>
        <w:br/>
        <w:t>your butt up again, Bradley, so Alban can get your</w:t>
      </w:r>
      <w:r>
        <w:br/>
        <w:t>bottom."  Bradley, still with eyes closed, did as</w:t>
      </w:r>
      <w:r>
        <w:br/>
        <w:t>Steven ordered.  Alban didn't get any oil on Bradley's</w:t>
      </w:r>
      <w:r>
        <w:br/>
        <w:t>penis, and didn't know if he should, but figured he</w:t>
      </w:r>
      <w:r>
        <w:br/>
        <w:t>should, but Steven understood his hesitation, "You</w:t>
      </w:r>
      <w:r>
        <w:br/>
        <w:t>will have to oil the penis.  The penis is subject to</w:t>
      </w:r>
      <w:r>
        <w:br/>
        <w:t>rashes and irritation just like everything else down</w:t>
      </w:r>
      <w:r>
        <w:br/>
        <w:t>there."</w:t>
      </w:r>
      <w:r>
        <w:br/>
      </w:r>
      <w:r>
        <w:br/>
        <w:t>Oiling his brother's unit gave Alban, and everyone</w:t>
      </w:r>
      <w:r>
        <w:br/>
        <w:t>else, a good chance to examine the infibulation bar</w:t>
      </w:r>
      <w:r>
        <w:br/>
        <w:t>and ring.  As Alban rubbed the oil in he could feel a</w:t>
      </w:r>
      <w:r>
        <w:br/>
        <w:t>slight shift in the size of his Brother's organ, and</w:t>
      </w:r>
      <w:r>
        <w:br/>
        <w:t>he was able to observe how the bar and ring allowed</w:t>
      </w:r>
      <w:r>
        <w:br/>
        <w:t>for a slight erecting, but could see that the tip of</w:t>
      </w:r>
      <w:r>
        <w:br/>
        <w:t>the penis would slide into the ring if he got too</w:t>
      </w:r>
      <w:r>
        <w:br/>
        <w:t>hard, and it looked like that would be painful, so</w:t>
      </w:r>
      <w:r>
        <w:br/>
        <w:t>Alban stopped the oiling.</w:t>
      </w:r>
      <w:r>
        <w:br/>
      </w:r>
      <w:r>
        <w:br/>
        <w:t>He then sprinkled baby powder all about Bradley's</w:t>
      </w:r>
      <w:r>
        <w:br/>
        <w:t>shaved pubes, and rubbed some on his buttocks as well.</w:t>
      </w:r>
      <w:r>
        <w:br/>
        <w:t>When Bradley was all oiled and powdered Steven had</w:t>
      </w:r>
      <w:r>
        <w:br/>
        <w:t>everyone gather around to show them how the social</w:t>
      </w:r>
      <w:r>
        <w:br/>
        <w:t>servant diaper was secured.  When Bradley was all</w:t>
      </w:r>
      <w:r>
        <w:br/>
        <w:t>pinned up Quince said in genuine affection, "You look</w:t>
      </w:r>
      <w:r>
        <w:br/>
        <w:t>nice and cozy, bro, in your didi."  Everyone else was</w:t>
      </w:r>
      <w:r>
        <w:br/>
        <w:t>too serious to smile.  Bradley kept his eyes shut,</w:t>
      </w:r>
      <w:r>
        <w:br/>
        <w:t>unable to look at his own family members.</w:t>
      </w:r>
      <w:r>
        <w:br/>
      </w:r>
      <w:r>
        <w:br/>
        <w:t>Steven shook his head satisfied and said, "Well,</w:t>
      </w:r>
      <w:r>
        <w:br/>
        <w:t>that's just about it.  I think he'll be okay."  All</w:t>
      </w:r>
      <w:r>
        <w:br/>
        <w:t>four free men, already gathered around the bed, folded</w:t>
      </w:r>
      <w:r>
        <w:br/>
        <w:t>their arms, looked down at the diapered and heavily</w:t>
      </w:r>
      <w:r>
        <w:br/>
        <w:t>restrained Bradley, and nodded that they too thought</w:t>
      </w:r>
      <w:r>
        <w:br/>
        <w:t>Bradley would be okay.</w:t>
      </w:r>
      <w:r>
        <w:br/>
      </w:r>
      <w:r>
        <w:br/>
        <w:t>Martin spoke, "Well son, you're a social servant now,</w:t>
      </w:r>
      <w:r>
        <w:br/>
        <w:t xml:space="preserve">and I want you to know that I'm mighty proud of you. </w:t>
      </w:r>
      <w:r>
        <w:br/>
        <w:t>Son, there is nothing to be ashamed of.  I want you to</w:t>
      </w:r>
      <w:r>
        <w:br/>
        <w:t>know that when we had to correct you today it was not</w:t>
      </w:r>
      <w:r>
        <w:br/>
      </w:r>
      <w:r>
        <w:lastRenderedPageBreak/>
        <w:t>because we think you are bad, or lazy, or stupid.  Not</w:t>
      </w:r>
      <w:r>
        <w:br/>
        <w:t>at all.  I have never been more proud of you as a man,</w:t>
      </w:r>
      <w:r>
        <w:br/>
        <w:t>and I have never loved you more!"</w:t>
      </w:r>
      <w:r>
        <w:br/>
      </w:r>
      <w:r>
        <w:br/>
        <w:t>"And you need to know and feel that same pride for</w:t>
      </w:r>
      <w:r>
        <w:br/>
        <w:t>yourself.  There is nothing to be ashamed of in your</w:t>
      </w:r>
      <w:r>
        <w:br/>
        <w:t>duty fatigues, your training paddles, your collar, or</w:t>
      </w:r>
      <w:r>
        <w:br/>
        <w:t>the bar and ring that secure your penis.  Those are</w:t>
      </w:r>
      <w:r>
        <w:br/>
        <w:t>all signs of the trade and you should be proud of</w:t>
      </w:r>
      <w:r>
        <w:br/>
        <w:t>them.  And if you are feeling shamed or humiliated</w:t>
      </w:r>
      <w:r>
        <w:br/>
        <w:t>right now because you are diapered, collared, hobbled,</w:t>
      </w:r>
      <w:r>
        <w:br/>
        <w:t>and restrained, then you need to know that there is</w:t>
      </w:r>
      <w:r>
        <w:br/>
        <w:t>nothing at all shameful about any of it. You’re a</w:t>
      </w:r>
      <w:r>
        <w:br/>
        <w:t>social servant now and this is how social servants are</w:t>
      </w:r>
      <w:r>
        <w:br/>
        <w:t>trained.  Right now throughout this city there are</w:t>
      </w:r>
      <w:r>
        <w:br/>
        <w:t>hundreds of boys just like you in diapers, collars,</w:t>
      </w:r>
      <w:r>
        <w:br/>
        <w:t>rings, hobbles, and restraints.  This is all just part</w:t>
      </w:r>
      <w:r>
        <w:br/>
        <w:t>of your training.  You need to raise your head high</w:t>
      </w:r>
      <w:r>
        <w:br/>
        <w:t>and realize that that is just all part of the proud</w:t>
      </w:r>
      <w:r>
        <w:br/>
        <w:t>social service culture that you share with hundreds of</w:t>
      </w:r>
      <w:r>
        <w:br/>
        <w:t>other boys throughout the city."</w:t>
      </w:r>
      <w:r>
        <w:br/>
      </w:r>
      <w:r>
        <w:br/>
        <w:t>Uncle Steven offered his support as well, "That's</w:t>
      </w:r>
      <w:r>
        <w:br/>
        <w:t>right Bradley.  Your dad is right on.  As you know you</w:t>
      </w:r>
      <w:r>
        <w:br/>
        <w:t>have always been my favorite nephew.  Nothing has</w:t>
      </w:r>
      <w:r>
        <w:br/>
        <w:t>changed!  Not one bit.  I love and admire you, and am</w:t>
      </w:r>
      <w:r>
        <w:br/>
        <w:t>very proud of you.  And I hope, as your dad said</w:t>
      </w:r>
      <w:r>
        <w:br/>
        <w:t>earlier, that you don't take anything I offered your</w:t>
      </w:r>
      <w:r>
        <w:br/>
        <w:t xml:space="preserve">family in the way of education assistance personally. </w:t>
      </w:r>
      <w:r>
        <w:br/>
        <w:t>I know some of the punishments may have been a little</w:t>
      </w:r>
      <w:r>
        <w:br/>
        <w:t>unpleasant, but if you make a commitment to find pride</w:t>
      </w:r>
      <w:r>
        <w:br/>
        <w:t>in your status, there shouldn't be any more punishment</w:t>
      </w:r>
      <w:r>
        <w:br/>
        <w:t>necessary."</w:t>
      </w:r>
      <w:r>
        <w:br/>
      </w:r>
      <w:r>
        <w:br/>
        <w:t>"And I want to reinforce what your dad just said about</w:t>
      </w:r>
      <w:r>
        <w:br/>
        <w:t>not being ashamed.  Earlier when you were sulking in</w:t>
      </w:r>
      <w:r>
        <w:br/>
        <w:t>your room, we couldn't understand why you were so</w:t>
      </w:r>
      <w:r>
        <w:br/>
        <w:t>down, and why you wouldn't at least want to see your</w:t>
      </w:r>
      <w:r>
        <w:br/>
        <w:t>girlfriend, Ginger.  Your mom suggested that perhaps</w:t>
      </w:r>
      <w:r>
        <w:br/>
        <w:t>it was because you were ashamed of the way you were</w:t>
      </w:r>
      <w:r>
        <w:br/>
        <w:t>dressed, or perhaps of wearing the collar.  Or that</w:t>
      </w:r>
      <w:r>
        <w:br/>
        <w:t>perhaps that</w:t>
      </w:r>
      <w:r w:rsidR="00FB5A34">
        <w:t xml:space="preserve"> Ginger would find out that</w:t>
      </w:r>
      <w:r>
        <w:t xml:space="preserve"> your cock</w:t>
      </w:r>
      <w:r>
        <w:br/>
      </w:r>
      <w:r w:rsidRPr="00804F90">
        <w:lastRenderedPageBreak/>
        <w:t>is no longer available to you, at least for the fun</w:t>
      </w:r>
      <w:r w:rsidRPr="00804F90">
        <w:br/>
        <w:t>stuff.  Let me tell you, Bradley, how wrong you are to</w:t>
      </w:r>
      <w:r w:rsidRPr="00804F90">
        <w:br/>
        <w:t>be ashamed of any of these things.  There are hundreds</w:t>
      </w:r>
      <w:r w:rsidRPr="00804F90">
        <w:br/>
        <w:t>of social servant boys throughout this city right now</w:t>
      </w:r>
      <w:r w:rsidRPr="00804F90">
        <w:br/>
        <w:t>who have their penis's locked up just like you do to</w:t>
      </w:r>
      <w:r w:rsidRPr="00804F90">
        <w:br/>
        <w:t>help them learn to obey and behave. Your uniform,</w:t>
      </w:r>
      <w:r w:rsidRPr="00804F90">
        <w:br/>
        <w:t>collar, hobbles, and penis bar and ring are things to</w:t>
      </w:r>
      <w:r w:rsidRPr="00804F90">
        <w:br/>
        <w:t>be proud of, because they are signs of forthright,</w:t>
      </w:r>
      <w:r w:rsidRPr="00804F90">
        <w:br/>
        <w:t>hard-working, people."  Steven went and rubbed Bradley</w:t>
      </w:r>
      <w:r w:rsidRPr="00804F90">
        <w:br/>
        <w:t>on the head.  "You'll be okay, kiddo!  And god, what a</w:t>
      </w:r>
      <w:r w:rsidRPr="00804F90">
        <w:br/>
        <w:t>great haircut Ginger gave you!"</w:t>
      </w:r>
      <w:r>
        <w:br/>
      </w:r>
      <w:r>
        <w:br/>
        <w:t>Martin was suddenly flushed with munificence,</w:t>
      </w:r>
      <w:r>
        <w:br/>
        <w:t>"Bradley, since it is so early and you might have a</w:t>
      </w:r>
      <w:r>
        <w:br/>
        <w:t xml:space="preserve">hard time falling asleep, I'll tell you what I'll do. </w:t>
      </w:r>
      <w:r>
        <w:br/>
        <w:t>If you like I can call up Ginger and let her visit</w:t>
      </w:r>
      <w:r>
        <w:br/>
        <w:t>with you here.  I'll let her keep you company for one</w:t>
      </w:r>
      <w:r>
        <w:br/>
        <w:t>hour.  Would you like that?"  Bradley shook his head,</w:t>
      </w:r>
      <w:r>
        <w:br/>
        <w:t>"no".</w:t>
      </w:r>
      <w:r>
        <w:br/>
      </w:r>
      <w:r>
        <w:br/>
        <w:t>Martin asked the free men, "So, what's the plan for</w:t>
      </w:r>
      <w:r>
        <w:br/>
        <w:t>tomorrow?"</w:t>
      </w:r>
      <w:r>
        <w:br/>
      </w:r>
      <w:r>
        <w:br/>
        <w:t>Steven had the answer, "We want to stay on the same</w:t>
      </w:r>
      <w:r>
        <w:br/>
        <w:t>course.  And because I want all of you to keep up the</w:t>
      </w:r>
      <w:r>
        <w:br/>
        <w:t>good work, I hope you don't mind if I come back bright</w:t>
      </w:r>
      <w:r>
        <w:br/>
        <w:t>and early tomorrow morning to help out again, and</w:t>
      </w:r>
      <w:r>
        <w:br/>
        <w:t>spend the day with you.  And maybe I can get Jason, my</w:t>
      </w:r>
      <w:r>
        <w:br/>
        <w:t>son, to come along and offer his expertise."</w:t>
      </w:r>
      <w:r>
        <w:br/>
      </w:r>
      <w:r>
        <w:br/>
        <w:t>Martin smiled at the news, "Oh, Bradley would</w:t>
      </w:r>
      <w:r>
        <w:br/>
        <w:t>doubtless be happy to see him, since as a youngster he</w:t>
      </w:r>
      <w:r>
        <w:br/>
        <w:t>always looked up to his older cousin Jason with such</w:t>
      </w:r>
      <w:r>
        <w:br/>
        <w:t>a</w:t>
      </w:r>
      <w:r w:rsidR="00804F90">
        <w:t>dmiration.  Won't that be swell</w:t>
      </w:r>
      <w:r>
        <w:t xml:space="preserve"> Bradley, if Jason</w:t>
      </w:r>
      <w:r>
        <w:br/>
        <w:t>can come along with Uncle Steven tomorrow and help</w:t>
      </w:r>
      <w:r>
        <w:br/>
        <w:t>out?"</w:t>
      </w:r>
      <w:r>
        <w:br/>
      </w:r>
      <w:r>
        <w:br/>
        <w:t>Bradley didn't respond, but Dad and his sons were</w:t>
      </w:r>
      <w:r>
        <w:br/>
        <w:t>happy for Steven's offer of additional help.  Steven</w:t>
      </w:r>
      <w:r>
        <w:br/>
        <w:t>elaborated, "I want to increase the comfort level of</w:t>
      </w:r>
      <w:r>
        <w:br/>
        <w:t>all of you</w:t>
      </w:r>
      <w:r w:rsidR="00804F90">
        <w:t>;</w:t>
      </w:r>
      <w:r>
        <w:t xml:space="preserve"> Bradley with being a social servant, and</w:t>
      </w:r>
      <w:r>
        <w:br/>
        <w:t>you free men with handling social servants, especially</w:t>
      </w:r>
      <w:r>
        <w:br/>
      </w:r>
      <w:r>
        <w:lastRenderedPageBreak/>
        <w:t>one who happens to be a family member."  To make a</w:t>
      </w:r>
      <w:r>
        <w:br/>
        <w:t>point Steven reached over and gently grabbed Bradley's</w:t>
      </w:r>
      <w:r>
        <w:br/>
        <w:t>ringed, barred, and chained, penis.  As he held it up,</w:t>
      </w:r>
      <w:r>
        <w:br/>
        <w:t>he spoke, "You need to get to this comfort level.  You</w:t>
      </w:r>
      <w:r>
        <w:br/>
        <w:t>have to view this as just another body part, just</w:t>
      </w:r>
      <w:r>
        <w:br/>
        <w:t>like, say, a hand.  Another part of him just like all</w:t>
      </w:r>
      <w:r>
        <w:br/>
        <w:t>the rest of him that you need to be in regular contact</w:t>
      </w:r>
      <w:r>
        <w:br/>
        <w:t>with to examine, control, and scrutinize.  Every part</w:t>
      </w:r>
      <w:r>
        <w:br/>
        <w:t>of him is now your responsibility.  Don't let Bradley</w:t>
      </w:r>
      <w:r>
        <w:br/>
        <w:t>down.  This sort of contact has to be done on a</w:t>
      </w:r>
      <w:r>
        <w:br/>
        <w:t>regular basis, and the sooner you get used to it the</w:t>
      </w:r>
      <w:r>
        <w:br/>
        <w:t xml:space="preserve">more secure you'll be in handling Bradley."  </w:t>
      </w:r>
      <w:r>
        <w:br/>
      </w:r>
      <w:r>
        <w:br/>
        <w:t>Steven let go of Bradley's penis and continued.  "We</w:t>
      </w:r>
      <w:r>
        <w:br/>
        <w:t>will also want to get Bradley on an exercise regime</w:t>
      </w:r>
      <w:r>
        <w:br/>
        <w:t>that's more rigorous than his current half hour a day</w:t>
      </w:r>
      <w:r>
        <w:br/>
        <w:t xml:space="preserve">at the gym.  Jason's pet dog used to be an </w:t>
      </w:r>
      <w:r>
        <w:rPr>
          <w:rStyle w:val="yshortcuts"/>
        </w:rPr>
        <w:t>Addison</w:t>
      </w:r>
      <w:r>
        <w:br/>
      </w:r>
      <w:r>
        <w:rPr>
          <w:rStyle w:val="yshortcuts"/>
        </w:rPr>
        <w:t>County</w:t>
      </w:r>
      <w:r>
        <w:t xml:space="preserve"> training dog.  </w:t>
      </w:r>
      <w:r>
        <w:rPr>
          <w:rStyle w:val="yshortcuts"/>
        </w:rPr>
        <w:t>Addison County</w:t>
      </w:r>
      <w:r>
        <w:t xml:space="preserve"> uses guard and</w:t>
      </w:r>
      <w:r>
        <w:br/>
        <w:t>training dogs at their social servant training sites</w:t>
      </w:r>
      <w:r>
        <w:br/>
        <w:t>to keep the boys in line and up to speed while in</w:t>
      </w:r>
      <w:r>
        <w:br/>
        <w:t>training.  The dogs monitor such things as running and</w:t>
      </w:r>
      <w:r>
        <w:br/>
        <w:t>exercising.  If Jason is free tomorrow, I am sure he</w:t>
      </w:r>
      <w:r>
        <w:br/>
        <w:t>would be happy to bring Hubert over tomorrow, and</w:t>
      </w:r>
      <w:r>
        <w:br/>
        <w:t>Hubert can supervise Bradley's running of laps and</w:t>
      </w:r>
      <w:r>
        <w:br/>
        <w:t>exercises out in the back yard.  If Bradley slows up</w:t>
      </w:r>
      <w:r>
        <w:br/>
        <w:t>at any given task, Hubert offers encouragement."</w:t>
      </w:r>
      <w:r>
        <w:br/>
      </w:r>
      <w:r>
        <w:br/>
        <w:t>Quince and Alban smiled widely, and dad said, "That</w:t>
      </w:r>
      <w:r>
        <w:br/>
        <w:t>would be a great idea!"</w:t>
      </w:r>
      <w:r>
        <w:br/>
      </w:r>
      <w:r>
        <w:br/>
        <w:t>As Martin thanked Steven for all of his help, he took</w:t>
      </w:r>
      <w:r>
        <w:br/>
        <w:t>out a sheet and covered Bradley.  Then over that he</w:t>
      </w:r>
      <w:r>
        <w:br/>
        <w:t>placed a blanket.  He asked his son if he would be</w:t>
      </w:r>
      <w:r>
        <w:br/>
        <w:t>warm enough, but Bradley just made an undecipherable</w:t>
      </w:r>
      <w:r>
        <w:br/>
        <w:t>sound.  So dad placed another blanket on the side of</w:t>
      </w:r>
      <w:r>
        <w:br/>
        <w:t>the bed, "Here's another blanket if you need it, son."</w:t>
      </w:r>
      <w:r>
        <w:br/>
      </w:r>
      <w:r>
        <w:br/>
        <w:t>The free men and boys all said 'good night' to</w:t>
      </w:r>
      <w:r>
        <w:br/>
        <w:t>Bradley.  Martin, the last one out, turned off the</w:t>
      </w:r>
      <w:r>
        <w:br/>
        <w:t>light, and closed the door.</w:t>
      </w:r>
    </w:p>
    <w:sectPr w:rsidR="001E7124" w:rsidSect="001E7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F1E9E"/>
    <w:rsid w:val="001E7124"/>
    <w:rsid w:val="00406A42"/>
    <w:rsid w:val="004A7C98"/>
    <w:rsid w:val="00635A2F"/>
    <w:rsid w:val="00684ABB"/>
    <w:rsid w:val="006D58C0"/>
    <w:rsid w:val="006E3456"/>
    <w:rsid w:val="007D0F7E"/>
    <w:rsid w:val="00804F90"/>
    <w:rsid w:val="00821DB5"/>
    <w:rsid w:val="008C6632"/>
    <w:rsid w:val="00AB7315"/>
    <w:rsid w:val="00C87C17"/>
    <w:rsid w:val="00CA582A"/>
    <w:rsid w:val="00E547B8"/>
    <w:rsid w:val="00F3518D"/>
    <w:rsid w:val="00F707E6"/>
    <w:rsid w:val="00F859DC"/>
    <w:rsid w:val="00FA3923"/>
    <w:rsid w:val="00FB5A34"/>
    <w:rsid w:val="00FF1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F1E9E"/>
  </w:style>
  <w:style w:type="character" w:styleId="Hyperlink">
    <w:name w:val="Hyperlink"/>
    <w:basedOn w:val="DefaultParagraphFont"/>
    <w:uiPriority w:val="99"/>
    <w:semiHidden/>
    <w:unhideWhenUsed/>
    <w:rsid w:val="006D58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4</cp:revision>
  <dcterms:created xsi:type="dcterms:W3CDTF">2011-12-02T05:46:00Z</dcterms:created>
  <dcterms:modified xsi:type="dcterms:W3CDTF">2011-12-10T12:20:00Z</dcterms:modified>
</cp:coreProperties>
</file>