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F7" w:rsidRPr="001A45F7" w:rsidRDefault="005568B0" w:rsidP="00FF414E">
      <w:pPr>
        <w:pStyle w:val="NoSpacing"/>
        <w:rPr>
          <w:b/>
        </w:rPr>
      </w:pPr>
      <w:r w:rsidRPr="001A45F7">
        <w:rPr>
          <w:b/>
        </w:rPr>
        <w:t>The American Way – Pony Boy Bitch</w:t>
      </w:r>
    </w:p>
    <w:p w:rsidR="001A45F7" w:rsidRDefault="001A45F7" w:rsidP="00FF414E">
      <w:pPr>
        <w:pStyle w:val="NoSpacing"/>
      </w:pPr>
    </w:p>
    <w:p w:rsidR="00FF414E" w:rsidRDefault="005568B0" w:rsidP="00FF414E">
      <w:pPr>
        <w:pStyle w:val="NoSpacing"/>
      </w:pPr>
      <w:r>
        <w:t xml:space="preserve">PART ONE </w:t>
      </w:r>
    </w:p>
    <w:p w:rsidR="001A45F7" w:rsidRDefault="001A45F7" w:rsidP="00FF414E">
      <w:pPr>
        <w:pStyle w:val="NoSpacing"/>
      </w:pPr>
    </w:p>
    <w:p w:rsidR="00FF414E" w:rsidRDefault="00FF414E" w:rsidP="00FF414E">
      <w:pPr>
        <w:pStyle w:val="NoSpacing"/>
      </w:pPr>
      <w:r>
        <w:t xml:space="preserve">By Randall </w:t>
      </w:r>
      <w:r>
        <w:rPr>
          <w:rStyle w:val="yshortcuts"/>
        </w:rPr>
        <w:t>Austin</w:t>
      </w:r>
      <w:r>
        <w:br/>
      </w:r>
    </w:p>
    <w:p w:rsidR="00FF414E" w:rsidRDefault="00FF414E" w:rsidP="00FF414E">
      <w:pPr>
        <w:pStyle w:val="NoSpacing"/>
      </w:pPr>
      <w:r>
        <w:t>Short Story</w:t>
      </w:r>
      <w:r>
        <w:br/>
      </w:r>
      <w:r>
        <w:b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FF414E" w:rsidRDefault="00FF414E" w:rsidP="00FF414E">
      <w:pPr>
        <w:pStyle w:val="NoSpacing"/>
        <w:rPr>
          <w:color w:val="000000"/>
        </w:rPr>
      </w:pPr>
    </w:p>
    <w:p w:rsidR="00FF414E" w:rsidRDefault="00FF414E" w:rsidP="00FF414E">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FF414E" w:rsidRDefault="00FF414E" w:rsidP="00FF414E"/>
    <w:p w:rsidR="00D83087" w:rsidRDefault="005568B0" w:rsidP="008858C1">
      <w:pPr>
        <w:pStyle w:val="NoSpacing"/>
      </w:pPr>
      <w:r>
        <w:t>Barbara and Bill Fullman’s lives were tu</w:t>
      </w:r>
      <w:r w:rsidR="00CC110F">
        <w:t xml:space="preserve">rned upside </w:t>
      </w:r>
      <w:r w:rsidR="00CC110F">
        <w:br/>
        <w:t xml:space="preserve">down when their 22 </w:t>
      </w:r>
      <w:r>
        <w:t xml:space="preserve">year old son, Kevin, was </w:t>
      </w:r>
      <w:r>
        <w:br/>
        <w:t xml:space="preserve">convicted of selling drugs to minors.  Because of </w:t>
      </w:r>
      <w:r>
        <w:br/>
        <w:t xml:space="preserve">the number of children adversely affected by the </w:t>
      </w:r>
      <w:r>
        <w:br/>
        <w:t xml:space="preserve">sale, the sentence was stiff.  Kevin was given the </w:t>
      </w:r>
      <w:r>
        <w:br/>
        <w:t xml:space="preserve">option of either 20 years imprisonment or 18 years </w:t>
      </w:r>
      <w:r>
        <w:br/>
        <w:t>as an indentured drayage servant.</w:t>
      </w:r>
      <w:r>
        <w:br/>
      </w:r>
      <w:r>
        <w:br/>
        <w:t xml:space="preserve">Kevin chose indenturement, and was purchased by </w:t>
      </w:r>
      <w:r>
        <w:br/>
        <w:t xml:space="preserve">a drayage servitor training company, The Strayton </w:t>
      </w:r>
      <w:r>
        <w:br/>
        <w:t xml:space="preserve">Brothers, from Fresno, California.  The Strayton </w:t>
      </w:r>
      <w:r>
        <w:br/>
        <w:t xml:space="preserve">Brothers had no room in their training program until </w:t>
      </w:r>
      <w:r>
        <w:br/>
        <w:t xml:space="preserve">two months in the future, and under special </w:t>
      </w:r>
      <w:r>
        <w:br/>
        <w:t xml:space="preserve">arrangement and bail with the government, Kevin </w:t>
      </w:r>
      <w:r>
        <w:br/>
        <w:t xml:space="preserve">was allowed to live at home with his parents in </w:t>
      </w:r>
      <w:r>
        <w:br/>
        <w:t xml:space="preserve">Oakland, California, until entering training.  </w:t>
      </w:r>
      <w:r>
        <w:br/>
      </w:r>
      <w:r>
        <w:br/>
        <w:t xml:space="preserve">Soon after the sentencing, Kevin’s two younger </w:t>
      </w:r>
      <w:r>
        <w:br/>
        <w:t xml:space="preserve">brothers, Brian, aged 17, and Peter, 14, began </w:t>
      </w:r>
      <w:r>
        <w:br/>
        <w:t xml:space="preserve">teasing their brother about his upcoming drayage </w:t>
      </w:r>
      <w:r>
        <w:br/>
        <w:t xml:space="preserve">training and service; so much so that Kevin </w:t>
      </w:r>
      <w:r>
        <w:br/>
        <w:t xml:space="preserve">contacted the court and requested to change his </w:t>
      </w:r>
      <w:r>
        <w:br/>
        <w:t xml:space="preserve">sentence to the prison option. </w:t>
      </w:r>
      <w:r>
        <w:br/>
      </w:r>
      <w:r>
        <w:br/>
        <w:t xml:space="preserve">His request was denied.  </w:t>
      </w:r>
      <w:r>
        <w:br/>
      </w:r>
      <w:r>
        <w:br/>
        <w:t xml:space="preserve">In an effort to calm their son’s fears about the </w:t>
      </w:r>
      <w:r>
        <w:br/>
        <w:t xml:space="preserve">horrors of drayage service, Kevin’s parents </w:t>
      </w:r>
      <w:r>
        <w:br/>
        <w:t xml:space="preserve">contacted an old family friend, Grant Knapp, who is </w:t>
      </w:r>
      <w:r>
        <w:br/>
        <w:t xml:space="preserve">the kennel administrator with San Francisco’s most </w:t>
      </w:r>
      <w:r>
        <w:br/>
        <w:t xml:space="preserve">prestigious servitor brokerage firm, Sherman, </w:t>
      </w:r>
      <w:r>
        <w:br/>
        <w:t xml:space="preserve">Lawson, and Stingle Imports, in the hope that </w:t>
      </w:r>
      <w:r>
        <w:br/>
        <w:t xml:space="preserve">Grant could set the record straight for their sons on </w:t>
      </w:r>
      <w:r>
        <w:br/>
      </w:r>
      <w:r>
        <w:lastRenderedPageBreak/>
        <w:t>the reality of drayage service.</w:t>
      </w:r>
      <w:r>
        <w:br/>
      </w:r>
      <w:r>
        <w:br/>
        <w:t>***</w:t>
      </w:r>
      <w:r>
        <w:br/>
      </w:r>
      <w:r>
        <w:br/>
        <w:t xml:space="preserve">As the Fullman family sat down to dinner with their </w:t>
      </w:r>
      <w:r>
        <w:br/>
        <w:t xml:space="preserve">guest, Grant Knapp, Barbara exclaimed, "How nice </w:t>
      </w:r>
      <w:r>
        <w:br/>
        <w:t xml:space="preserve">to have you over, Grant.  We should have done this </w:t>
      </w:r>
      <w:r>
        <w:br/>
        <w:t>a long time ago!"</w:t>
      </w:r>
      <w:r>
        <w:br/>
      </w:r>
      <w:r>
        <w:br/>
        <w:t xml:space="preserve">Grant smiled, "No excuses, please.  I’m just as </w:t>
      </w:r>
      <w:r>
        <w:br/>
        <w:t>guilty as you for not trying to get together sooner."</w:t>
      </w:r>
      <w:r>
        <w:br/>
        <w:t xml:space="preserve">Young Peter looked furtively at the handsome </w:t>
      </w:r>
      <w:r>
        <w:br/>
        <w:t>Grant.  He guessed Grant to b</w:t>
      </w:r>
      <w:r w:rsidR="00CC110F">
        <w:t xml:space="preserve">e a little younger </w:t>
      </w:r>
      <w:r w:rsidR="00CC110F">
        <w:br/>
        <w:t xml:space="preserve">than his 44 </w:t>
      </w:r>
      <w:r>
        <w:t xml:space="preserve">year old father.  And he could only </w:t>
      </w:r>
      <w:r>
        <w:br/>
        <w:t xml:space="preserve">restrain himself with difficulty from staring at </w:t>
      </w:r>
      <w:r>
        <w:br/>
        <w:t xml:space="preserve">Grant’s tight shirt that revealed a very well-muscled </w:t>
      </w:r>
      <w:r>
        <w:br/>
        <w:t xml:space="preserve">torso.  Peter wondered if Grant needed all those </w:t>
      </w:r>
      <w:r>
        <w:br/>
        <w:t xml:space="preserve">muscles in his line of work.  </w:t>
      </w:r>
      <w:r>
        <w:br/>
      </w:r>
      <w:r>
        <w:br/>
        <w:t xml:space="preserve">Bill got down to business, "Grant, you know the </w:t>
      </w:r>
      <w:r>
        <w:br/>
        <w:t xml:space="preserve">reason I invited you here.  My two youngest boys </w:t>
      </w:r>
      <w:r>
        <w:br/>
        <w:t>have been ribbing Kevi</w:t>
      </w:r>
      <w:r w:rsidR="003909F6">
        <w:t xml:space="preserve">n endlessly about his being a </w:t>
      </w:r>
      <w:r w:rsidR="003909F6">
        <w:br/>
        <w:t>‘pony boy’</w:t>
      </w:r>
      <w:r>
        <w:t xml:space="preserve">, as </w:t>
      </w:r>
      <w:r w:rsidR="003909F6">
        <w:t>they call it, s</w:t>
      </w:r>
      <w:r>
        <w:t xml:space="preserve">o much so, in fact, </w:t>
      </w:r>
      <w:r>
        <w:br/>
        <w:t xml:space="preserve">that they have completely unnerved Kevin.  So I </w:t>
      </w:r>
      <w:r>
        <w:br/>
        <w:t>figured who bett</w:t>
      </w:r>
      <w:r w:rsidR="003909F6">
        <w:t>er to dispel the myths than you;</w:t>
      </w:r>
      <w:r>
        <w:t xml:space="preserve"> </w:t>
      </w:r>
      <w:r>
        <w:br/>
        <w:t xml:space="preserve">kennel administrator at one of the highest class </w:t>
      </w:r>
      <w:r>
        <w:br/>
        <w:t xml:space="preserve">servant training outfits in the world." </w:t>
      </w:r>
      <w:r>
        <w:br/>
      </w:r>
      <w:r>
        <w:br/>
        <w:t>Before Grant could respond, Br</w:t>
      </w:r>
      <w:r w:rsidR="003909F6">
        <w:t xml:space="preserve">ian asked, "What </w:t>
      </w:r>
      <w:r w:rsidR="003909F6">
        <w:br/>
        <w:t>exactly is a ‘kennel administrator’</w:t>
      </w:r>
      <w:r>
        <w:t>, Grant?"</w:t>
      </w:r>
      <w:r>
        <w:br/>
      </w:r>
      <w:r>
        <w:br/>
        <w:t xml:space="preserve">Grant was happy to answer, "My job is basically to </w:t>
      </w:r>
      <w:r>
        <w:br/>
        <w:t>oversee the operations of the housi</w:t>
      </w:r>
      <w:r w:rsidR="003909F6">
        <w:t xml:space="preserve">ng of the </w:t>
      </w:r>
      <w:r w:rsidR="003909F6">
        <w:br/>
        <w:t>servants in training;</w:t>
      </w:r>
      <w:r>
        <w:t xml:space="preserve"> make sure each morning and </w:t>
      </w:r>
      <w:r>
        <w:br/>
        <w:t xml:space="preserve">evening that they are all kenneled and accounted </w:t>
      </w:r>
      <w:r>
        <w:br/>
        <w:t xml:space="preserve">for; make sure they have enough space, are fed, </w:t>
      </w:r>
      <w:r>
        <w:br/>
        <w:t xml:space="preserve">have all they need to be happy; and so on." </w:t>
      </w:r>
      <w:r>
        <w:br/>
      </w:r>
      <w:r>
        <w:br/>
        <w:t xml:space="preserve">"When I was hired at Sherman, Lawson, and Stingle </w:t>
      </w:r>
      <w:r>
        <w:br/>
        <w:t>Imports a little over 10 years</w:t>
      </w:r>
      <w:r w:rsidR="003909F6">
        <w:t xml:space="preserve"> ago, they called my </w:t>
      </w:r>
      <w:r w:rsidR="003909F6">
        <w:br/>
        <w:t>position ‘kennel master’</w:t>
      </w:r>
      <w:r>
        <w:t xml:space="preserve">.  But about 5 years ago </w:t>
      </w:r>
      <w:r>
        <w:br/>
      </w:r>
      <w:r w:rsidR="003909F6">
        <w:t>they changed the title to ‘kennel administrator’</w:t>
      </w:r>
      <w:r>
        <w:t xml:space="preserve"> in </w:t>
      </w:r>
      <w:r>
        <w:br/>
        <w:t xml:space="preserve">keeping with the trend towards politically correct </w:t>
      </w:r>
      <w:r>
        <w:br/>
        <w:t>t</w:t>
      </w:r>
      <w:r w:rsidR="003909F6">
        <w:t>erminology.  You know how it is;</w:t>
      </w:r>
      <w:r>
        <w:t xml:space="preserve"> you can’t go </w:t>
      </w:r>
      <w:r>
        <w:br/>
        <w:t>of</w:t>
      </w:r>
      <w:r w:rsidR="003909F6">
        <w:t>fending slaves by calling them ‘slaves’</w:t>
      </w:r>
      <w:r>
        <w:t>."</w:t>
      </w:r>
      <w:r>
        <w:br/>
      </w:r>
      <w:r>
        <w:br/>
        <w:t xml:space="preserve">Grant let out a laugh, and was surprised and </w:t>
      </w:r>
      <w:r>
        <w:br/>
        <w:t xml:space="preserve">relieved when the entire Fullman family, except </w:t>
      </w:r>
      <w:r>
        <w:br/>
      </w:r>
      <w:r>
        <w:lastRenderedPageBreak/>
        <w:t>Kevin, laughed along with him.</w:t>
      </w:r>
      <w:r>
        <w:br/>
      </w:r>
      <w:r>
        <w:br/>
        <w:t xml:space="preserve">When the laughter subsided, Bill commented, "That </w:t>
      </w:r>
      <w:r>
        <w:br/>
        <w:t xml:space="preserve">sounds like a pretty important job you have over </w:t>
      </w:r>
      <w:r>
        <w:br/>
        <w:t xml:space="preserve">there.  You should be able to help Kevin see that </w:t>
      </w:r>
      <w:r>
        <w:br/>
        <w:t>what his brothers are saying to fright</w:t>
      </w:r>
      <w:r w:rsidR="003909F6">
        <w:t xml:space="preserve">en him is just </w:t>
      </w:r>
      <w:r w:rsidR="003909F6">
        <w:br/>
        <w:t>a bunch of crap;</w:t>
      </w:r>
      <w:r>
        <w:t xml:space="preserve"> it’s the kinds of things people say </w:t>
      </w:r>
      <w:r>
        <w:br/>
        <w:t xml:space="preserve">about drayage service who have no real knowledge </w:t>
      </w:r>
      <w:r>
        <w:br/>
        <w:t>of it."</w:t>
      </w:r>
      <w:r>
        <w:br/>
      </w:r>
      <w:r>
        <w:br/>
        <w:t xml:space="preserve">Grant was honest, "Bill, it’s been quite a while </w:t>
      </w:r>
      <w:r>
        <w:br/>
        <w:t xml:space="preserve">since I’ve dealt directly with drayage servants.  As </w:t>
      </w:r>
      <w:r>
        <w:br/>
        <w:t xml:space="preserve">you know, Sherman, Lawson, and Stingle doesn’t </w:t>
      </w:r>
      <w:r>
        <w:br/>
        <w:t xml:space="preserve">deal in drayage servitors.  However, we sell most of </w:t>
      </w:r>
      <w:r>
        <w:br/>
        <w:t xml:space="preserve">our training rejects to drayage training firms.  Our </w:t>
      </w:r>
      <w:r>
        <w:br/>
        <w:t xml:space="preserve">rejects are those boys who, after two months of </w:t>
      </w:r>
      <w:r>
        <w:br/>
        <w:t xml:space="preserve">training, are showing that they are not a good fit </w:t>
      </w:r>
      <w:r>
        <w:br/>
        <w:t xml:space="preserve">for the Sherman, Lawson, and Stingle catalogue.  </w:t>
      </w:r>
      <w:r>
        <w:br/>
        <w:t xml:space="preserve">We sell them into drayage only because drayage </w:t>
      </w:r>
      <w:r>
        <w:br/>
        <w:t xml:space="preserve">houses pay the most.  Drayage servants are very </w:t>
      </w:r>
      <w:r>
        <w:br/>
        <w:t xml:space="preserve">expensive, and Sherman, Lawson, and Stingle </w:t>
      </w:r>
      <w:r>
        <w:br/>
        <w:t xml:space="preserve">Imports can recover most of their initial investment </w:t>
      </w:r>
      <w:r>
        <w:br/>
        <w:t>on the boys by selling them to drayage firms."</w:t>
      </w:r>
      <w:r>
        <w:br/>
      </w:r>
      <w:r>
        <w:br/>
        <w:t xml:space="preserve">Grant looked over Kevin as he spoke, "I currently </w:t>
      </w:r>
      <w:r>
        <w:br/>
        <w:t xml:space="preserve">talk with people in all areas of servitor upkeep and </w:t>
      </w:r>
      <w:r>
        <w:br/>
        <w:t xml:space="preserve">training on a regular basis, so I do get to hear all </w:t>
      </w:r>
      <w:r>
        <w:br/>
        <w:t xml:space="preserve">of the latest developments in drayage servitor </w:t>
      </w:r>
      <w:r>
        <w:br/>
        <w:t xml:space="preserve">husbandry.  Some of it should be of interest to you </w:t>
      </w:r>
      <w:r>
        <w:br/>
        <w:t>and your family."</w:t>
      </w:r>
      <w:r>
        <w:br/>
      </w:r>
      <w:r>
        <w:br/>
        <w:t xml:space="preserve">Grant, still looking Kevin over in a way that </w:t>
      </w:r>
      <w:r>
        <w:br/>
        <w:t xml:space="preserve">unnerved him, wondered, "So just what’s the </w:t>
      </w:r>
      <w:r>
        <w:br/>
        <w:t>problem here?"</w:t>
      </w:r>
      <w:r>
        <w:br/>
      </w:r>
      <w:r>
        <w:br/>
        <w:t xml:space="preserve">Mr. Fullman poured himself some coffee, "Brian and </w:t>
      </w:r>
      <w:r>
        <w:br/>
        <w:t>Peter have be</w:t>
      </w:r>
      <w:r w:rsidR="003909F6">
        <w:t>en ribbing Kevin about being a ‘</w:t>
      </w:r>
      <w:r>
        <w:t xml:space="preserve">pony </w:t>
      </w:r>
      <w:r>
        <w:br/>
        <w:t>boy</w:t>
      </w:r>
      <w:r w:rsidR="003909F6">
        <w:t>’</w:t>
      </w:r>
      <w:r>
        <w:t xml:space="preserve"> ever since he chose indenturement as his </w:t>
      </w:r>
      <w:r>
        <w:br/>
        <w:t xml:space="preserve">sentencing option.  So much so that he tried to </w:t>
      </w:r>
      <w:r>
        <w:br/>
        <w:t xml:space="preserve">back out of service and accept the alternate </w:t>
      </w:r>
      <w:r>
        <w:br/>
        <w:t xml:space="preserve">sentence.  But the court wouldn’t allow it once he </w:t>
      </w:r>
      <w:r>
        <w:br/>
        <w:t>had signed the papers."</w:t>
      </w:r>
      <w:r>
        <w:br/>
      </w:r>
      <w:r>
        <w:br/>
        <w:t xml:space="preserve">Mr. Fullman shifted, "Grant, I understand that if a </w:t>
      </w:r>
      <w:r>
        <w:br/>
        <w:t xml:space="preserve">brokerage firm is willing to pay the government </w:t>
      </w:r>
      <w:r>
        <w:br/>
        <w:t xml:space="preserve">more than they got from the initial sale of the </w:t>
      </w:r>
      <w:r>
        <w:br/>
        <w:t xml:space="preserve">indentee, then they will allow criminal indentees to </w:t>
      </w:r>
      <w:r>
        <w:br/>
        <w:t xml:space="preserve">shift their training venue.  Do you think there’s any </w:t>
      </w:r>
      <w:r>
        <w:br/>
      </w:r>
      <w:r>
        <w:lastRenderedPageBreak/>
        <w:t xml:space="preserve">chance that Sherman, Lawson, and Stingle Imports </w:t>
      </w:r>
      <w:r>
        <w:br/>
        <w:t xml:space="preserve">would be interested in Kevin?  I realize they only </w:t>
      </w:r>
      <w:r>
        <w:br/>
        <w:t>want top specimens, but Kevi</w:t>
      </w:r>
      <w:r w:rsidR="003909F6">
        <w:t xml:space="preserve">n here is a real </w:t>
      </w:r>
      <w:r w:rsidR="003909F6">
        <w:br/>
        <w:t>handsome guy and a</w:t>
      </w:r>
      <w:r>
        <w:t xml:space="preserve">lways has had loads of girls after </w:t>
      </w:r>
      <w:r>
        <w:br/>
        <w:t>him."</w:t>
      </w:r>
      <w:r>
        <w:br/>
      </w:r>
      <w:r>
        <w:br/>
        <w:t xml:space="preserve">Kevin felt like an object as Grant again cast his </w:t>
      </w:r>
      <w:r>
        <w:br/>
        <w:t>glance on him.  Grant offered an a</w:t>
      </w:r>
      <w:r w:rsidR="00DD4070">
        <w:t>ssessment.</w:t>
      </w:r>
      <w:r>
        <w:t xml:space="preserve"> "It’s </w:t>
      </w:r>
      <w:r>
        <w:br/>
        <w:t xml:space="preserve">hard to say.  He is good looking and does have an </w:t>
      </w:r>
      <w:r>
        <w:br/>
        <w:t xml:space="preserve">attractive shape, but his arms seem a little gangly </w:t>
      </w:r>
      <w:r>
        <w:br/>
        <w:t xml:space="preserve">for someone his age."  </w:t>
      </w:r>
      <w:r>
        <w:br/>
      </w:r>
      <w:r>
        <w:br/>
        <w:t xml:space="preserve">"They also consider the crime for which a person </w:t>
      </w:r>
      <w:r>
        <w:br/>
        <w:t xml:space="preserve">was indentured.  I tend to think they would refuse </w:t>
      </w:r>
      <w:r>
        <w:br/>
        <w:t xml:space="preserve">someone who’s been convicted of selling drugs to </w:t>
      </w:r>
      <w:r>
        <w:br/>
        <w:t xml:space="preserve">minors because few people would want such a </w:t>
      </w:r>
      <w:r>
        <w:br/>
        <w:t>person in their house.  I know that I wouldn’t."</w:t>
      </w:r>
      <w:r>
        <w:br/>
      </w:r>
      <w:r>
        <w:br/>
        <w:t xml:space="preserve">"And usually they only want well-educated, high </w:t>
      </w:r>
      <w:r>
        <w:br/>
        <w:t xml:space="preserve">GPA average types.  From what you’ve told me, </w:t>
      </w:r>
      <w:r>
        <w:br/>
        <w:t>Kevin doesn’t qualify."</w:t>
      </w:r>
      <w:r>
        <w:br/>
      </w:r>
      <w:r>
        <w:br/>
        <w:t xml:space="preserve">"And the boys have to be nicely sexed.  If you </w:t>
      </w:r>
      <w:r>
        <w:br/>
        <w:t xml:space="preserve">would like, you can have him strip for me and I can </w:t>
      </w:r>
      <w:r>
        <w:br/>
        <w:t xml:space="preserve">tell you how he compares with the other boys in the </w:t>
      </w:r>
      <w:r>
        <w:br/>
        <w:t>kennels."</w:t>
      </w:r>
      <w:r>
        <w:br/>
      </w:r>
      <w:r>
        <w:br/>
        <w:t xml:space="preserve">The thought of having their older brother strip for </w:t>
      </w:r>
      <w:r>
        <w:br/>
        <w:t xml:space="preserve">an evaluation brought giggles from Kevin’s two </w:t>
      </w:r>
      <w:r>
        <w:br/>
        <w:t>younger brothers, and their father quickl</w:t>
      </w:r>
      <w:r w:rsidR="00DD4070">
        <w:t xml:space="preserve">y sought to </w:t>
      </w:r>
      <w:r w:rsidR="00DD4070">
        <w:br/>
        <w:t>change the subject.</w:t>
      </w:r>
      <w:r>
        <w:t xml:space="preserve"> "No, Grant.  I think if what you </w:t>
      </w:r>
      <w:r>
        <w:br/>
        <w:t>say about GPA is true, then Kevin wouldn’t qualify."</w:t>
      </w:r>
      <w:r>
        <w:br/>
      </w:r>
      <w:r>
        <w:br/>
        <w:t xml:space="preserve">Kevin was at once relieved that he wouldn’t have to </w:t>
      </w:r>
      <w:r>
        <w:br/>
        <w:t xml:space="preserve">be evaluated, but also disheartened by the news </w:t>
      </w:r>
      <w:r>
        <w:br/>
        <w:t xml:space="preserve">that Sherman, Lawson, and Stingle wouldn’t accept </w:t>
      </w:r>
      <w:r>
        <w:br/>
        <w:t xml:space="preserve">him.  He had a hard time taking his gaze away from </w:t>
      </w:r>
      <w:r>
        <w:br/>
        <w:t xml:space="preserve">his dinner plate.  His mother tried to cheer up her </w:t>
      </w:r>
      <w:r>
        <w:br/>
        <w:t>sad son, "Have some more soup, Kevin."</w:t>
      </w:r>
      <w:r>
        <w:br/>
      </w:r>
      <w:r>
        <w:br/>
        <w:t>Kevin spoke in a low voice, "I don’t w</w:t>
      </w:r>
      <w:r w:rsidR="00D83087">
        <w:t>ant any, Mom</w:t>
      </w:r>
      <w:r>
        <w:t>."</w:t>
      </w:r>
      <w:r>
        <w:br/>
      </w:r>
      <w:r>
        <w:br/>
        <w:t xml:space="preserve">Grant commented, "And I can see that he has an </w:t>
      </w:r>
      <w:r>
        <w:br/>
        <w:t xml:space="preserve">attitude thing going that wouldn’t get him in the </w:t>
      </w:r>
      <w:r>
        <w:br/>
        <w:t>front door of Sherman, Lawson, and Stingle."</w:t>
      </w:r>
      <w:r>
        <w:br/>
      </w:r>
      <w:r>
        <w:br/>
        <w:t>Kevin did not like Grant Knapp.</w:t>
      </w:r>
      <w:r>
        <w:br/>
      </w:r>
      <w:r>
        <w:br/>
      </w:r>
      <w:r w:rsidRPr="00E30966">
        <w:lastRenderedPageBreak/>
        <w:t xml:space="preserve">Mr. Fullman spoke, "Well, he’s usually a good kid, </w:t>
      </w:r>
      <w:r w:rsidRPr="00E30966">
        <w:br/>
        <w:t xml:space="preserve">Grant.  As you can see, he’s quite dispirited right </w:t>
      </w:r>
      <w:r w:rsidRPr="00E30966">
        <w:br/>
        <w:t xml:space="preserve">now.  That’s why I’m wondering if you can help </w:t>
      </w:r>
      <w:r w:rsidRPr="00E30966">
        <w:br/>
        <w:t xml:space="preserve">cheer him up a little.  Tell him what drayage service </w:t>
      </w:r>
      <w:r w:rsidRPr="00E30966">
        <w:br/>
        <w:t xml:space="preserve">is really like.  Let him know that the things his </w:t>
      </w:r>
      <w:r w:rsidRPr="00E30966">
        <w:br/>
        <w:t xml:space="preserve">younger brothers tease him about are all a bunch of </w:t>
      </w:r>
      <w:r w:rsidRPr="00E30966">
        <w:br/>
        <w:t>nonsense."</w:t>
      </w:r>
      <w:r w:rsidRPr="00E30966">
        <w:br/>
      </w:r>
      <w:r w:rsidRPr="00E30966">
        <w:br/>
        <w:t xml:space="preserve">Grant looked at the two younger boys and smiled, </w:t>
      </w:r>
      <w:r w:rsidRPr="00E30966">
        <w:br/>
        <w:t xml:space="preserve">"What kind of things have you two boys been </w:t>
      </w:r>
      <w:r w:rsidRPr="00E30966">
        <w:br/>
        <w:t>telling your brother about drayage service?"</w:t>
      </w:r>
      <w:r>
        <w:br/>
      </w:r>
      <w:r>
        <w:br/>
        <w:t xml:space="preserve">Smiles returned to the faces of Brian and Peter as </w:t>
      </w:r>
      <w:r>
        <w:br/>
        <w:t xml:space="preserve">they began speaking, eager to relate the things </w:t>
      </w:r>
      <w:r>
        <w:br/>
        <w:t xml:space="preserve">they had </w:t>
      </w:r>
      <w:r w:rsidR="00E30966">
        <w:t>heard about drayage servants.</w:t>
      </w:r>
      <w:r>
        <w:t xml:space="preserve"> "They </w:t>
      </w:r>
      <w:r>
        <w:br/>
        <w:t>control th</w:t>
      </w:r>
      <w:r w:rsidR="00E30966">
        <w:t>em as if they were wild animals;</w:t>
      </w:r>
      <w:r>
        <w:t xml:space="preserve"> with </w:t>
      </w:r>
      <w:r>
        <w:br/>
        <w:t xml:space="preserve">whips and chains."  "They keep them in cages."  </w:t>
      </w:r>
      <w:r>
        <w:br/>
        <w:t xml:space="preserve">"They’re not allowed to talk, or read books."  "They </w:t>
      </w:r>
      <w:r>
        <w:br/>
        <w:t xml:space="preserve">oil their bodies, and decorate them like bulls at a </w:t>
      </w:r>
      <w:r>
        <w:br/>
        <w:t xml:space="preserve">fair, with bells and ribbons."  </w:t>
      </w:r>
    </w:p>
    <w:p w:rsidR="00D83087" w:rsidRDefault="00D83087" w:rsidP="008858C1">
      <w:pPr>
        <w:pStyle w:val="NoSpacing"/>
      </w:pPr>
    </w:p>
    <w:p w:rsidR="00D83087" w:rsidRDefault="005568B0" w:rsidP="008858C1">
      <w:pPr>
        <w:pStyle w:val="NoSpacing"/>
      </w:pPr>
      <w:r>
        <w:t>"They get all of their</w:t>
      </w:r>
      <w:r w:rsidR="00D83087">
        <w:t xml:space="preserve"> </w:t>
      </w:r>
      <w:r>
        <w:t xml:space="preserve">teeth pulled."  "They have </w:t>
      </w:r>
    </w:p>
    <w:p w:rsidR="00D83087" w:rsidRDefault="005568B0" w:rsidP="008858C1">
      <w:pPr>
        <w:pStyle w:val="NoSpacing"/>
      </w:pPr>
      <w:r>
        <w:t xml:space="preserve">to work naked and they can’t stop to pee.  They </w:t>
      </w:r>
    </w:p>
    <w:p w:rsidR="00D83087" w:rsidRDefault="005568B0" w:rsidP="008858C1">
      <w:pPr>
        <w:pStyle w:val="NoSpacing"/>
      </w:pPr>
      <w:r>
        <w:t>have to piss all over</w:t>
      </w:r>
      <w:r w:rsidR="00D83087">
        <w:t xml:space="preserve"> </w:t>
      </w:r>
      <w:r>
        <w:t xml:space="preserve">themselves as they pull </w:t>
      </w:r>
    </w:p>
    <w:p w:rsidR="00D83087" w:rsidRDefault="005568B0" w:rsidP="008858C1">
      <w:pPr>
        <w:pStyle w:val="NoSpacing"/>
      </w:pPr>
      <w:r>
        <w:t xml:space="preserve">carriages."  "They stick rods up their asses to </w:t>
      </w:r>
    </w:p>
    <w:p w:rsidR="00D83087" w:rsidRDefault="005568B0" w:rsidP="008858C1">
      <w:pPr>
        <w:pStyle w:val="NoSpacing"/>
      </w:pPr>
      <w:r>
        <w:t xml:space="preserve">control them as they pull carriages."  "The carriage </w:t>
      </w:r>
    </w:p>
    <w:p w:rsidR="00D83087" w:rsidRDefault="005568B0" w:rsidP="008858C1">
      <w:pPr>
        <w:pStyle w:val="NoSpacing"/>
      </w:pPr>
      <w:r>
        <w:t xml:space="preserve">drivers snap their whips to control them just like </w:t>
      </w:r>
    </w:p>
    <w:p w:rsidR="008858C1" w:rsidRDefault="00056FDA" w:rsidP="008858C1">
      <w:pPr>
        <w:pStyle w:val="NoSpacing"/>
      </w:pPr>
      <w:r>
        <w:t>horses</w:t>
      </w:r>
      <w:r w:rsidR="005568B0">
        <w:t xml:space="preserve"> and their backs are full of whip marks."</w:t>
      </w:r>
      <w:r w:rsidR="005568B0">
        <w:br/>
      </w:r>
      <w:r w:rsidR="005568B0">
        <w:br/>
        <w:t xml:space="preserve">Grant held up his hand, "Hold on.  The way you’re </w:t>
      </w:r>
      <w:r w:rsidR="005568B0">
        <w:br/>
        <w:t xml:space="preserve">saying all of those things would scare the shit out </w:t>
      </w:r>
      <w:r w:rsidR="005568B0">
        <w:br/>
        <w:t xml:space="preserve">of any one!"  Grant smiled sheepishly at Mrs. </w:t>
      </w:r>
      <w:r w:rsidR="005568B0">
        <w:br/>
        <w:t xml:space="preserve">Fullman and apologized for using a naughty word.  </w:t>
      </w:r>
      <w:r w:rsidR="005568B0">
        <w:br/>
        <w:t xml:space="preserve">She dismissed it as nothing, and Grant continued, </w:t>
      </w:r>
      <w:r w:rsidR="005568B0">
        <w:br/>
        <w:t xml:space="preserve">"No wonder Kevin is terrified.  I would be too if I </w:t>
      </w:r>
      <w:r w:rsidR="005568B0">
        <w:br/>
        <w:t>heard that kind of talk."</w:t>
      </w:r>
      <w:r w:rsidR="005568B0">
        <w:br/>
      </w:r>
      <w:r w:rsidR="005568B0">
        <w:br/>
        <w:t xml:space="preserve">Little Peter wasn’t convinced, "But it’s all true!  </w:t>
      </w:r>
      <w:r w:rsidR="005568B0">
        <w:br/>
        <w:t xml:space="preserve">They them keep them naked all the time in the </w:t>
      </w:r>
      <w:r w:rsidR="005568B0">
        <w:br/>
        <w:t>field. </w:t>
      </w:r>
      <w:r w:rsidR="00E30966">
        <w:t xml:space="preserve"> People who own them call them ‘pasture </w:t>
      </w:r>
      <w:r w:rsidR="00E30966">
        <w:br/>
        <w:t>boys’</w:t>
      </w:r>
      <w:r w:rsidR="005568B0">
        <w:t xml:space="preserve">.  And they don’t have any teeth because they </w:t>
      </w:r>
      <w:r w:rsidR="005568B0">
        <w:br/>
        <w:t xml:space="preserve">pull them all so they can fit the bridle in their </w:t>
      </w:r>
      <w:r w:rsidR="005568B0">
        <w:br/>
        <w:t>mouths."</w:t>
      </w:r>
      <w:r w:rsidR="005568B0">
        <w:br/>
      </w:r>
      <w:r w:rsidR="005568B0">
        <w:br/>
        <w:t xml:space="preserve">Grant shook his head in the negative, "Wrong.  </w:t>
      </w:r>
      <w:r w:rsidR="005568B0">
        <w:br/>
        <w:t xml:space="preserve">They will not remove all of Kevin’s teeth.  They’ll </w:t>
      </w:r>
      <w:r w:rsidR="005568B0">
        <w:br/>
        <w:t xml:space="preserve">just be removing the first, second, and third </w:t>
      </w:r>
      <w:r w:rsidR="005568B0">
        <w:br/>
        <w:t xml:space="preserve">molars, and most of the </w:t>
      </w:r>
      <w:r w:rsidR="00E30966">
        <w:t>cuspids</w:t>
      </w:r>
      <w:r w:rsidR="005568B0">
        <w:t>."</w:t>
      </w:r>
      <w:r w:rsidR="005568B0">
        <w:br/>
      </w:r>
      <w:r w:rsidR="005568B0">
        <w:lastRenderedPageBreak/>
        <w:br/>
        <w:t>Kevin, suddenly feeling totall</w:t>
      </w:r>
      <w:r w:rsidR="00E30966">
        <w:t xml:space="preserve">y defeated, began to </w:t>
      </w:r>
      <w:r w:rsidR="00E30966">
        <w:br/>
        <w:t>cry, "Oh Daddy, N</w:t>
      </w:r>
      <w:r w:rsidR="005568B0">
        <w:t>o."</w:t>
      </w:r>
      <w:r w:rsidR="005568B0">
        <w:br/>
      </w:r>
      <w:r w:rsidR="005568B0">
        <w:br/>
        <w:t xml:space="preserve">Grant offered comfort, "Don’t you worry, son.  It </w:t>
      </w:r>
      <w:r w:rsidR="005568B0">
        <w:br/>
        <w:t>won’t affect your ability to eat at all.  They feed</w:t>
      </w:r>
      <w:r w:rsidR="005568B0">
        <w:br/>
        <w:t>the drayag</w:t>
      </w:r>
      <w:r w:rsidR="00E30966">
        <w:t>e boys a special diet called a ‘horse boy’</w:t>
      </w:r>
      <w:r w:rsidR="005568B0">
        <w:t xml:space="preserve"> </w:t>
      </w:r>
      <w:r w:rsidR="005568B0">
        <w:br/>
        <w:t>diet, and it’s full of oats, apples, and greens.  Your</w:t>
      </w:r>
      <w:r w:rsidR="00D83087">
        <w:t xml:space="preserve"> </w:t>
      </w:r>
      <w:r w:rsidR="005568B0">
        <w:br/>
        <w:t xml:space="preserve">remaining teeth will be able to handle it without </w:t>
      </w:r>
      <w:r w:rsidR="005568B0">
        <w:br/>
        <w:t xml:space="preserve">any problems.  It’s a great diet.  You’ll be as </w:t>
      </w:r>
      <w:r w:rsidR="005568B0">
        <w:br/>
        <w:t>healthy as a mule!"</w:t>
      </w:r>
      <w:r w:rsidR="005568B0">
        <w:br/>
        <w:t xml:space="preserve">As tears rolled down Kevin’s face, Brian spoke </w:t>
      </w:r>
      <w:r w:rsidR="005568B0">
        <w:br/>
        <w:t xml:space="preserve">again, as well, "They are totally whip controlled, </w:t>
      </w:r>
      <w:r w:rsidR="005568B0">
        <w:br/>
        <w:t xml:space="preserve">and are not allowed to speak, read books, or listen </w:t>
      </w:r>
      <w:r w:rsidR="005568B0">
        <w:br/>
        <w:t>to music.  And they are kept either</w:t>
      </w:r>
      <w:r w:rsidR="00E30966">
        <w:t>,</w:t>
      </w:r>
      <w:r w:rsidR="005568B0">
        <w:t xml:space="preserve"> tied, bridled, or </w:t>
      </w:r>
      <w:r w:rsidR="005568B0">
        <w:br/>
        <w:t>hobbled at all times."</w:t>
      </w:r>
      <w:r w:rsidR="005568B0">
        <w:br/>
      </w:r>
      <w:r w:rsidR="005568B0">
        <w:br/>
        <w:t xml:space="preserve">Grant conceded, "Yes, some of what you say is </w:t>
      </w:r>
      <w:r w:rsidR="005568B0">
        <w:br/>
        <w:t xml:space="preserve">true, but it’s not as bad as it sounds.  Pony boys </w:t>
      </w:r>
      <w:r w:rsidR="005568B0">
        <w:br/>
        <w:t xml:space="preserve">are whip controlled, but that is simply the culture </w:t>
      </w:r>
      <w:r w:rsidR="005568B0">
        <w:br/>
        <w:t xml:space="preserve">for pony boys or drayage servants.  It’s no different </w:t>
      </w:r>
      <w:r w:rsidR="005568B0">
        <w:br/>
        <w:t xml:space="preserve">than regular servants who are usually disciplined </w:t>
      </w:r>
      <w:r w:rsidR="005568B0">
        <w:br/>
        <w:t xml:space="preserve">and controlled by means of a paddle or a hand </w:t>
      </w:r>
      <w:r w:rsidR="005568B0">
        <w:br/>
        <w:t xml:space="preserve">spanking instead of a whip.  It really doesn’t make </w:t>
      </w:r>
      <w:r w:rsidR="005568B0">
        <w:br/>
        <w:t xml:space="preserve">any difference what they use on them, since if a </w:t>
      </w:r>
      <w:r w:rsidR="005568B0">
        <w:br/>
        <w:t xml:space="preserve">slave behaves, he doesn’t have to be punished.  All </w:t>
      </w:r>
      <w:r w:rsidR="005568B0">
        <w:br/>
        <w:t xml:space="preserve">slaves know that the physical discipline option is </w:t>
      </w:r>
      <w:r w:rsidR="005568B0">
        <w:br/>
        <w:t xml:space="preserve">available to their owners to use on them.  Physical </w:t>
      </w:r>
      <w:r w:rsidR="005568B0">
        <w:br/>
        <w:t xml:space="preserve">discipline is one of the things one thinks of when </w:t>
      </w:r>
      <w:r w:rsidR="005568B0">
        <w:br/>
        <w:t xml:space="preserve">one thinks of slaves and slavery, but the fact is </w:t>
      </w:r>
      <w:r w:rsidR="005568B0">
        <w:br/>
        <w:t xml:space="preserve">discipline is used relatively rarely in this country </w:t>
      </w:r>
      <w:r w:rsidR="005568B0">
        <w:br/>
        <w:t>and in Europe."</w:t>
      </w:r>
      <w:r w:rsidR="005568B0">
        <w:br/>
      </w:r>
      <w:r w:rsidR="005568B0">
        <w:br/>
        <w:t xml:space="preserve">"And, again, the no talking rule isn’t 100% of the </w:t>
      </w:r>
      <w:r w:rsidR="005568B0">
        <w:br/>
        <w:t xml:space="preserve">time; nor are they tethered and hobbled all of the </w:t>
      </w:r>
      <w:r w:rsidR="005568B0">
        <w:br/>
        <w:t xml:space="preserve">time.  When the boys are secured in their beds at </w:t>
      </w:r>
      <w:r w:rsidR="005568B0">
        <w:br/>
        <w:t xml:space="preserve">night, they remove their bridle, chains, and bells.  </w:t>
      </w:r>
      <w:r w:rsidR="005568B0">
        <w:br/>
        <w:t xml:space="preserve">And most places set aside a couple of hours each </w:t>
      </w:r>
      <w:r w:rsidR="005568B0">
        <w:br/>
        <w:t xml:space="preserve">week when the boys are allowed to recreate with </w:t>
      </w:r>
      <w:r w:rsidR="005568B0">
        <w:br/>
        <w:t>each other and talk."</w:t>
      </w:r>
      <w:r w:rsidR="005568B0">
        <w:br/>
      </w:r>
      <w:r w:rsidR="005568B0">
        <w:br/>
        <w:t xml:space="preserve">Kevin got up from his chair and started to hurry out </w:t>
      </w:r>
      <w:r w:rsidR="005568B0">
        <w:br/>
        <w:t xml:space="preserve">of the room with his face wet with tears.  His father </w:t>
      </w:r>
      <w:r w:rsidR="005568B0">
        <w:br/>
        <w:t>wondered, "What’s wrong Kevin?"</w:t>
      </w:r>
      <w:r w:rsidR="005568B0">
        <w:br/>
      </w:r>
      <w:r w:rsidR="005568B0">
        <w:br/>
        <w:t xml:space="preserve">Kevin didn’t answer but just exited.  Grant offered </w:t>
      </w:r>
      <w:r w:rsidR="005568B0">
        <w:br/>
        <w:t xml:space="preserve">Mr. Fullman advice, "I really think it’s important </w:t>
      </w:r>
      <w:r w:rsidR="005568B0">
        <w:br/>
        <w:t xml:space="preserve">that you make him stay and listen to this.  It will </w:t>
      </w:r>
      <w:r w:rsidR="005568B0">
        <w:br/>
      </w:r>
      <w:r w:rsidR="005568B0">
        <w:lastRenderedPageBreak/>
        <w:t>help him.  If he faces reality he will see that things</w:t>
      </w:r>
      <w:r w:rsidR="005568B0">
        <w:br/>
        <w:t>are not quite as bad as he imagines."</w:t>
      </w:r>
      <w:r w:rsidR="005568B0">
        <w:br/>
      </w:r>
      <w:r w:rsidR="005568B0">
        <w:br/>
        <w:t xml:space="preserve">Bill agreed, "Brian, would you please go and get </w:t>
      </w:r>
      <w:r w:rsidR="005568B0">
        <w:br/>
        <w:t xml:space="preserve">your brother.  Tell him that Grant is only trying to </w:t>
      </w:r>
      <w:r w:rsidR="005568B0">
        <w:br/>
        <w:t>cheer him up."</w:t>
      </w:r>
      <w:r w:rsidR="005568B0">
        <w:br/>
      </w:r>
      <w:r w:rsidR="005568B0">
        <w:br/>
        <w:t xml:space="preserve">As dutiful Brian left to fetch Kevin, Mrs. Fullman </w:t>
      </w:r>
      <w:r w:rsidR="005568B0">
        <w:br/>
        <w:t xml:space="preserve">offered Grant second servings of the dinner.  Grant </w:t>
      </w:r>
      <w:r w:rsidR="005568B0">
        <w:br/>
        <w:t xml:space="preserve">was pleased, "This is such a wonderful meal, </w:t>
      </w:r>
      <w:r w:rsidR="005568B0">
        <w:br/>
        <w:t>Barbara."</w:t>
      </w:r>
      <w:r w:rsidR="005568B0">
        <w:br/>
        <w:t xml:space="preserve">Barbara was also grateful, "It’s so nice of you to </w:t>
      </w:r>
      <w:r w:rsidR="005568B0">
        <w:br/>
        <w:t xml:space="preserve">come and help out poor Kevin.  He needs cheering </w:t>
      </w:r>
      <w:r w:rsidR="005568B0">
        <w:br/>
        <w:t>up real badly."</w:t>
      </w:r>
      <w:r w:rsidR="005568B0">
        <w:br/>
      </w:r>
      <w:r w:rsidR="005568B0">
        <w:br/>
        <w:t xml:space="preserve">When Brian finally escorted Kevin back into the </w:t>
      </w:r>
      <w:r w:rsidR="005568B0">
        <w:br/>
        <w:t xml:space="preserve">kitchen, almost ten minutes later, his face was </w:t>
      </w:r>
      <w:r w:rsidR="005568B0">
        <w:br/>
        <w:t xml:space="preserve">dried of the tears, and he appeared to have </w:t>
      </w:r>
      <w:r w:rsidR="005568B0">
        <w:br/>
        <w:t>collected himself.</w:t>
      </w:r>
      <w:r w:rsidR="005568B0">
        <w:br/>
      </w:r>
      <w:r w:rsidR="005568B0">
        <w:br/>
        <w:t xml:space="preserve">Grant spoke, "Kevin, your father wants me to help </w:t>
      </w:r>
      <w:r w:rsidR="005568B0">
        <w:br/>
        <w:t xml:space="preserve">you face the service you’re about to enter by </w:t>
      </w:r>
      <w:r w:rsidR="005568B0">
        <w:br/>
        <w:t xml:space="preserve">offering you a real world perspective on what you </w:t>
      </w:r>
      <w:r w:rsidR="005568B0">
        <w:br/>
        <w:t>can expect both in training and in service."</w:t>
      </w:r>
      <w:r w:rsidR="005568B0">
        <w:br/>
      </w:r>
      <w:r w:rsidR="005568B0">
        <w:br/>
        <w:t xml:space="preserve">Kevin was calmly defiant, "Real world perspective!  </w:t>
      </w:r>
      <w:r w:rsidR="005568B0">
        <w:br/>
        <w:t xml:space="preserve">The fact is that most slaves are treated like shit by </w:t>
      </w:r>
      <w:r w:rsidR="005568B0">
        <w:br/>
        <w:t>people like you!"</w:t>
      </w:r>
      <w:r w:rsidR="005568B0">
        <w:br/>
      </w:r>
      <w:r w:rsidR="005568B0">
        <w:br/>
        <w:t xml:space="preserve">Kevin’s father cautioned, "Kevin, be careful.  You’ve </w:t>
      </w:r>
      <w:r w:rsidR="005568B0">
        <w:br/>
        <w:t xml:space="preserve">just insulted an old family friend who came here to </w:t>
      </w:r>
      <w:r w:rsidR="005568B0">
        <w:br/>
        <w:t>help you."</w:t>
      </w:r>
      <w:r w:rsidR="005568B0">
        <w:br/>
      </w:r>
      <w:r w:rsidR="005568B0">
        <w:br/>
        <w:t xml:space="preserve">Grant was understanding and addressed everyone, </w:t>
      </w:r>
      <w:r w:rsidR="005568B0">
        <w:br/>
        <w:t xml:space="preserve">"I know it’s hard on all of you because of the </w:t>
      </w:r>
      <w:r w:rsidR="005568B0">
        <w:br/>
        <w:t xml:space="preserve">misinformation that’s out there </w:t>
      </w:r>
      <w:r w:rsidR="003106A7">
        <w:t xml:space="preserve">regarding slaves.  </w:t>
      </w:r>
      <w:r w:rsidR="003106A7">
        <w:br/>
        <w:t>The fact is;</w:t>
      </w:r>
      <w:r w:rsidR="005568B0">
        <w:t xml:space="preserve"> slavery or indenturement as it is </w:t>
      </w:r>
      <w:r w:rsidR="005568B0">
        <w:br/>
        <w:t xml:space="preserve">practiced in this country is 100% humane and </w:t>
      </w:r>
      <w:r w:rsidR="005568B0">
        <w:br/>
        <w:t xml:space="preserve">benign.  But it is a hot topic because there is so </w:t>
      </w:r>
      <w:r w:rsidR="005568B0">
        <w:br/>
        <w:t xml:space="preserve">much confusion on the subject, especially regarding </w:t>
      </w:r>
      <w:r w:rsidR="005568B0">
        <w:br/>
        <w:t>drayage service."</w:t>
      </w:r>
      <w:r w:rsidR="005568B0">
        <w:br/>
      </w:r>
      <w:r w:rsidR="005568B0">
        <w:br/>
        <w:t xml:space="preserve">Peter almost didn’t want to believe that the stories </w:t>
      </w:r>
      <w:r w:rsidR="005568B0">
        <w:br/>
        <w:t xml:space="preserve">his schoolmates had told him weren’t true, and he </w:t>
      </w:r>
      <w:r w:rsidR="005568B0">
        <w:br/>
        <w:t xml:space="preserve">countered Mr. Knapp one more time by offering </w:t>
      </w:r>
      <w:r w:rsidR="005568B0">
        <w:br/>
        <w:t xml:space="preserve">more of what he had heard, "It’s not true.  One of </w:t>
      </w:r>
      <w:r w:rsidR="005568B0">
        <w:br/>
        <w:t xml:space="preserve">my friends was at a ranch that uses pony boys, and </w:t>
      </w:r>
      <w:r w:rsidR="005568B0">
        <w:br/>
        <w:t xml:space="preserve">he told me that most of the horse boys had their </w:t>
      </w:r>
      <w:r w:rsidR="005568B0">
        <w:br/>
      </w:r>
      <w:r w:rsidR="005568B0">
        <w:lastRenderedPageBreak/>
        <w:t xml:space="preserve">genitals locked away in big cages on their groins.  </w:t>
      </w:r>
      <w:r w:rsidR="005568B0">
        <w:br/>
        <w:t xml:space="preserve">And he was told that the horse boys get castrated </w:t>
      </w:r>
      <w:r w:rsidR="005568B0">
        <w:br/>
        <w:t>if they misbehave."</w:t>
      </w:r>
      <w:r w:rsidR="005568B0">
        <w:br/>
      </w:r>
      <w:r w:rsidR="005568B0">
        <w:br/>
        <w:t xml:space="preserve">Grant answered, "First of all, you have to </w:t>
      </w:r>
      <w:r w:rsidR="005568B0">
        <w:br/>
        <w:t xml:space="preserve">understand that just as there are thousands of </w:t>
      </w:r>
      <w:r w:rsidR="005568B0">
        <w:br/>
        <w:t xml:space="preserve">different uses to </w:t>
      </w:r>
      <w:r w:rsidR="003106A7">
        <w:t>which drayage servants are put;</w:t>
      </w:r>
      <w:r w:rsidR="005568B0">
        <w:t xml:space="preserve"> </w:t>
      </w:r>
      <w:r w:rsidR="005568B0">
        <w:br/>
        <w:t xml:space="preserve">from mail delivery, carriage pulling, </w:t>
      </w:r>
      <w:r w:rsidR="003106A7">
        <w:t xml:space="preserve">to </w:t>
      </w:r>
      <w:r w:rsidR="005568B0">
        <w:t>hauling loads at</w:t>
      </w:r>
      <w:r w:rsidR="003106A7">
        <w:br/>
        <w:t xml:space="preserve">construction sites; </w:t>
      </w:r>
      <w:r w:rsidR="005568B0">
        <w:t xml:space="preserve">so there are going to be </w:t>
      </w:r>
      <w:r w:rsidR="005568B0">
        <w:br/>
        <w:t xml:space="preserve">thousands of different ways of maintaining and </w:t>
      </w:r>
      <w:r w:rsidR="005568B0">
        <w:br/>
        <w:t xml:space="preserve">controlling them.  Some drayage servants are </w:t>
      </w:r>
      <w:r w:rsidR="005568B0">
        <w:br/>
        <w:t xml:space="preserve">chastity caged; but the vast majority of drayage </w:t>
      </w:r>
      <w:r w:rsidR="005568B0">
        <w:br/>
        <w:t xml:space="preserve">servants are treated just like any other servants.  </w:t>
      </w:r>
      <w:r w:rsidR="005568B0">
        <w:br/>
        <w:t xml:space="preserve">And while castration is an option for horse boys in </w:t>
      </w:r>
      <w:r w:rsidR="005568B0">
        <w:br/>
        <w:t xml:space="preserve">this state, I can assure you it is almost never </w:t>
      </w:r>
      <w:r w:rsidR="005568B0">
        <w:br/>
        <w:t>done."</w:t>
      </w:r>
      <w:r w:rsidR="005568B0">
        <w:br/>
      </w:r>
      <w:r w:rsidR="005568B0">
        <w:br/>
        <w:t xml:space="preserve">Brian, too, had more he wanted to share, "I have a </w:t>
      </w:r>
      <w:r w:rsidR="005568B0">
        <w:br/>
        <w:t xml:space="preserve">friend who worked for Rob Gaitlin, owner of "Ace </w:t>
      </w:r>
      <w:r w:rsidR="005568B0">
        <w:br/>
        <w:t xml:space="preserve">Courier Services", and he said that Mr. Gaitlin said </w:t>
      </w:r>
      <w:r w:rsidR="005568B0">
        <w:br/>
        <w:t xml:space="preserve">that the only way to convince a slave that he is a </w:t>
      </w:r>
      <w:r w:rsidR="005568B0">
        <w:br/>
        <w:t xml:space="preserve">beast of burden is to treat him like one."  </w:t>
      </w:r>
      <w:r w:rsidR="005568B0">
        <w:br/>
      </w:r>
      <w:r w:rsidR="005568B0">
        <w:br/>
        <w:t xml:space="preserve">Grant put up a hand, "That is outright nonsense.  </w:t>
      </w:r>
      <w:r w:rsidR="005568B0">
        <w:br/>
        <w:t>Bill, Barbara, Kevin, listen to me!  It’s not like</w:t>
      </w:r>
      <w:r w:rsidR="003106A7">
        <w:t xml:space="preserve"> </w:t>
      </w:r>
      <w:r w:rsidR="005568B0">
        <w:t xml:space="preserve">that </w:t>
      </w:r>
      <w:r w:rsidR="005568B0">
        <w:br/>
        <w:t>all."</w:t>
      </w:r>
      <w:r w:rsidR="005568B0">
        <w:br/>
      </w:r>
      <w:r w:rsidR="005568B0">
        <w:br/>
        <w:t xml:space="preserve">Grant paused, knowing he was going to have a hard </w:t>
      </w:r>
      <w:r w:rsidR="005568B0">
        <w:br/>
        <w:t xml:space="preserve">time convincing the Fullman family that the things </w:t>
      </w:r>
      <w:r w:rsidR="005568B0">
        <w:br/>
        <w:t xml:space="preserve">Brian and Peter had said about drayage service </w:t>
      </w:r>
      <w:r w:rsidR="005568B0">
        <w:br/>
        <w:t>were mislea</w:t>
      </w:r>
      <w:r w:rsidR="003106A7">
        <w:t>ding.</w:t>
      </w:r>
      <w:r w:rsidR="005568B0">
        <w:t xml:space="preserve"> "Bill, if you don’t mind, I’d like to</w:t>
      </w:r>
      <w:r w:rsidR="005568B0">
        <w:br/>
      </w:r>
      <w:r w:rsidR="005568B0">
        <w:br/>
        <w:t xml:space="preserve">try something different here and really get through </w:t>
      </w:r>
      <w:r w:rsidR="005568B0">
        <w:br/>
        <w:t xml:space="preserve">to Kevin by using a tough-love/tough-facts kind of </w:t>
      </w:r>
      <w:r w:rsidR="005568B0">
        <w:br/>
        <w:t xml:space="preserve">approach.  It’s the approach we use all of the time </w:t>
      </w:r>
      <w:r w:rsidR="005568B0">
        <w:br/>
        <w:t xml:space="preserve">on the boys in the kennels.  It will allow us to </w:t>
      </w:r>
      <w:r w:rsidR="005568B0">
        <w:br/>
        <w:t xml:space="preserve">connect with Kevin on a far more personal level in </w:t>
      </w:r>
      <w:r w:rsidR="005568B0">
        <w:br/>
        <w:t xml:space="preserve">an attempt to debunk some of the myths, and help </w:t>
      </w:r>
      <w:r w:rsidR="005568B0">
        <w:br/>
        <w:t xml:space="preserve">him to see that common practices used in the </w:t>
      </w:r>
      <w:r w:rsidR="005568B0">
        <w:br/>
        <w:t xml:space="preserve">husbandry of drayage servants are not as horrible </w:t>
      </w:r>
      <w:r w:rsidR="005568B0">
        <w:br/>
        <w:t xml:space="preserve">as they sound.  It involves us men sitting down </w:t>
      </w:r>
      <w:r w:rsidR="005568B0">
        <w:br/>
        <w:t xml:space="preserve">with Kevin in the living room and having a real men </w:t>
      </w:r>
      <w:r w:rsidR="005568B0">
        <w:br/>
        <w:t>to boy talk: frank, tough, and loving."</w:t>
      </w:r>
      <w:r w:rsidR="005568B0">
        <w:br/>
      </w:r>
      <w:r w:rsidR="005568B0">
        <w:br/>
        <w:t xml:space="preserve">Bill nodded his consent, but Grant wanted to </w:t>
      </w:r>
      <w:r w:rsidR="005568B0">
        <w:br/>
        <w:t xml:space="preserve">prepare the family, "I have to warn you that what I </w:t>
      </w:r>
      <w:r w:rsidR="005568B0">
        <w:br/>
        <w:t xml:space="preserve">want to do is kind of like shock therapy.  It can </w:t>
      </w:r>
      <w:r w:rsidR="005568B0">
        <w:br/>
        <w:t xml:space="preserve">seem harsh, but it’s effective.  It’s what we do to </w:t>
      </w:r>
      <w:r w:rsidR="005568B0">
        <w:br/>
      </w:r>
      <w:r w:rsidR="005568B0">
        <w:lastRenderedPageBreak/>
        <w:t xml:space="preserve">the boys in the kennel all the time.  But it works, </w:t>
      </w:r>
      <w:r w:rsidR="005568B0">
        <w:br/>
        <w:t xml:space="preserve">and once we finish Kevin will be a much calmer </w:t>
      </w:r>
      <w:r w:rsidR="005568B0">
        <w:br/>
        <w:t>lad."</w:t>
      </w:r>
      <w:r w:rsidR="005568B0">
        <w:br/>
      </w:r>
      <w:r w:rsidR="005568B0">
        <w:br/>
        <w:t>Bill again nodded his consent.</w:t>
      </w:r>
      <w:r w:rsidR="005568B0">
        <w:br/>
      </w:r>
      <w:r w:rsidR="005568B0">
        <w:br/>
        <w:t xml:space="preserve">Grant smiled at Mrs. Fullman, "Barbara, would that </w:t>
      </w:r>
      <w:r w:rsidR="005568B0">
        <w:br/>
        <w:t xml:space="preserve">be okay with you?  Kevin will be all right, but what </w:t>
      </w:r>
      <w:r w:rsidR="005568B0">
        <w:br/>
        <w:t xml:space="preserve">I </w:t>
      </w:r>
      <w:r w:rsidR="002E50F6">
        <w:t>want to do now is use a little ‘tough love’</w:t>
      </w:r>
      <w:r w:rsidR="005568B0">
        <w:t xml:space="preserve"> on </w:t>
      </w:r>
      <w:r w:rsidR="005568B0">
        <w:br/>
        <w:t xml:space="preserve">Kevin to help him see how much we care for him.  </w:t>
      </w:r>
      <w:r w:rsidR="005568B0">
        <w:br/>
        <w:t xml:space="preserve">It’s the same kind of tough love we use on all of </w:t>
      </w:r>
      <w:r w:rsidR="005568B0">
        <w:br/>
        <w:t xml:space="preserve">the boys in training to help them understand how </w:t>
      </w:r>
      <w:r w:rsidR="005568B0">
        <w:br/>
        <w:t>special they are.  It’s very effective.  Kevin is</w:t>
      </w:r>
      <w:r w:rsidR="005568B0">
        <w:br/>
        <w:t xml:space="preserve">acting edgy and defiant now because he feels lost and </w:t>
      </w:r>
      <w:r w:rsidR="005568B0">
        <w:br/>
        <w:t xml:space="preserve">alone, and I want to help him, along with your </w:t>
      </w:r>
      <w:r w:rsidR="005568B0">
        <w:br/>
        <w:t xml:space="preserve">husband, Brian, and Peter, to understand that he’s </w:t>
      </w:r>
      <w:r w:rsidR="005568B0">
        <w:br/>
        <w:t xml:space="preserve">not alone, and that we’re here to support him in </w:t>
      </w:r>
      <w:r w:rsidR="005568B0">
        <w:br/>
        <w:t>any way that we can."</w:t>
      </w:r>
      <w:r w:rsidR="005568B0">
        <w:br/>
      </w:r>
      <w:r w:rsidR="005568B0">
        <w:br/>
        <w:t xml:space="preserve">Mrs. Fullman nodded her head and quickly left the </w:t>
      </w:r>
      <w:r w:rsidR="005568B0">
        <w:br/>
        <w:t xml:space="preserve">room.  Grant stood up, and was soon followed by </w:t>
      </w:r>
      <w:r w:rsidR="005568B0">
        <w:br/>
        <w:t xml:space="preserve">Mr. Fullman, Peter, and Brian.  With all the men </w:t>
      </w:r>
      <w:r w:rsidR="005568B0">
        <w:br/>
        <w:t xml:space="preserve">standing, Grant held out a hand and walked </w:t>
      </w:r>
      <w:r w:rsidR="005568B0">
        <w:br/>
        <w:t xml:space="preserve">towards Kevin, "Okay son.  Why don’t you come </w:t>
      </w:r>
      <w:r w:rsidR="005568B0">
        <w:br/>
        <w:t xml:space="preserve">along with me and we’ll have a seat in the living </w:t>
      </w:r>
      <w:r w:rsidR="005568B0">
        <w:br/>
        <w:t>room."</w:t>
      </w:r>
      <w:r w:rsidR="005568B0">
        <w:br/>
      </w:r>
      <w:r w:rsidR="005568B0">
        <w:br/>
        <w:t>Kevin protested, "I’m not your son!"</w:t>
      </w:r>
      <w:r w:rsidR="005568B0">
        <w:br/>
      </w:r>
      <w:r w:rsidR="005568B0">
        <w:br/>
        <w:t xml:space="preserve">Grant put his hand on Kevin’s back in a familiar </w:t>
      </w:r>
      <w:r w:rsidR="005568B0">
        <w:br/>
        <w:t xml:space="preserve">fashion and started guiding him towards the living </w:t>
      </w:r>
      <w:r w:rsidR="005568B0">
        <w:br/>
        <w:t xml:space="preserve">room couch, "Son, you just calm down now.  </w:t>
      </w:r>
      <w:r w:rsidR="005568B0">
        <w:br/>
        <w:t>Everything’s going to be alright."</w:t>
      </w:r>
      <w:r w:rsidR="005568B0">
        <w:br/>
      </w:r>
      <w:r w:rsidR="005568B0">
        <w:br/>
        <w:t xml:space="preserve">Kevin’s voice rose, angry, "I’m not your fucking </w:t>
      </w:r>
      <w:r w:rsidR="005568B0">
        <w:br/>
        <w:t>son."</w:t>
      </w:r>
      <w:r w:rsidR="005568B0">
        <w:br/>
      </w:r>
      <w:r w:rsidR="005568B0">
        <w:br/>
        <w:t xml:space="preserve">Grant guided Kevin towards the couch, "Easy there, </w:t>
      </w:r>
      <w:r w:rsidR="005568B0">
        <w:br/>
        <w:t xml:space="preserve">big fella!  There’s no need to use that kind of </w:t>
      </w:r>
      <w:r w:rsidR="005568B0">
        <w:br/>
        <w:t>language.  I just want to help you."</w:t>
      </w:r>
      <w:r w:rsidR="005568B0">
        <w:br/>
      </w:r>
      <w:r w:rsidR="005568B0">
        <w:br/>
        <w:t xml:space="preserve">When they got to the couch, </w:t>
      </w:r>
      <w:r w:rsidR="002E50F6">
        <w:t xml:space="preserve">a very </w:t>
      </w:r>
      <w:r w:rsidR="005568B0">
        <w:t xml:space="preserve">strong Grant had no </w:t>
      </w:r>
      <w:r w:rsidR="005568B0">
        <w:br/>
        <w:t xml:space="preserve">trouble guiding Kevin to take a seat, and he </w:t>
      </w:r>
      <w:r w:rsidR="005568B0">
        <w:br/>
        <w:t xml:space="preserve">immediately sat down next to him, so close that </w:t>
      </w:r>
      <w:r w:rsidR="005568B0">
        <w:br/>
        <w:t>their upper legs were side by side.  Grant put a</w:t>
      </w:r>
      <w:r w:rsidR="002E50F6">
        <w:t xml:space="preserve">n </w:t>
      </w:r>
      <w:r w:rsidR="002E50F6">
        <w:br/>
        <w:t>arm around Kevin’s shoulders.</w:t>
      </w:r>
      <w:r w:rsidR="005568B0">
        <w:t xml:space="preserve"> "Now big fella, I </w:t>
      </w:r>
      <w:r w:rsidR="005568B0">
        <w:br/>
        <w:t xml:space="preserve">want to try and help you look at things objectively." </w:t>
      </w:r>
      <w:r w:rsidR="005568B0">
        <w:br/>
      </w:r>
      <w:r w:rsidR="005568B0">
        <w:br/>
      </w:r>
      <w:r w:rsidR="005568B0">
        <w:lastRenderedPageBreak/>
        <w:t xml:space="preserve">A sneer on Kevin’s face was obvious as he tried to </w:t>
      </w:r>
      <w:r w:rsidR="005568B0">
        <w:br/>
        <w:t xml:space="preserve">back away from the kennel administrator.  Grant </w:t>
      </w:r>
      <w:r w:rsidR="005568B0">
        <w:br/>
        <w:t xml:space="preserve">smiled at Kevin in an attempt to disarm him, "I </w:t>
      </w:r>
      <w:r w:rsidR="005568B0">
        <w:br/>
        <w:t>de</w:t>
      </w:r>
      <w:r w:rsidR="002E50F6">
        <w:t xml:space="preserve">al with boys like you </w:t>
      </w:r>
      <w:r>
        <w:t>every day</w:t>
      </w:r>
      <w:r w:rsidR="002E50F6">
        <w:t>,</w:t>
      </w:r>
      <w:r w:rsidR="005568B0">
        <w:t xml:space="preserve"> </w:t>
      </w:r>
      <w:r>
        <w:t>and it’s</w:t>
      </w:r>
      <w:r w:rsidR="005568B0">
        <w:t xml:space="preserve"> my job.  I </w:t>
      </w:r>
      <w:r w:rsidR="005568B0">
        <w:br/>
        <w:t>understand how you’re feeling."</w:t>
      </w:r>
      <w:r w:rsidR="005568B0">
        <w:br/>
      </w:r>
      <w:r w:rsidR="005568B0">
        <w:br/>
        <w:t>"No you don’t!  Get your arm away from me."</w:t>
      </w:r>
      <w:r w:rsidR="005568B0">
        <w:br/>
      </w:r>
      <w:r w:rsidR="005568B0">
        <w:br/>
        <w:t xml:space="preserve">Grant moved his face closer to Kevin’s, "Don’t be </w:t>
      </w:r>
      <w:r w:rsidR="005568B0">
        <w:br/>
        <w:t xml:space="preserve">afraid of a little love, son.  That’s what I’m trying </w:t>
      </w:r>
      <w:r w:rsidR="005568B0">
        <w:br/>
        <w:t>to give you.  A little love.  Just relax and accept</w:t>
      </w:r>
      <w:r w:rsidR="005568B0">
        <w:br/>
        <w:t xml:space="preserve">it.  You’re a drayage boy now and we’re all trying to </w:t>
      </w:r>
      <w:r w:rsidR="005568B0">
        <w:br/>
        <w:t>help you."</w:t>
      </w:r>
      <w:r w:rsidR="005568B0">
        <w:br/>
      </w:r>
      <w:r w:rsidR="005568B0">
        <w:br/>
        <w:t>"I don’t need help!"</w:t>
      </w:r>
      <w:r w:rsidR="005568B0">
        <w:br/>
      </w:r>
      <w:r w:rsidR="005568B0">
        <w:br/>
        <w:t xml:space="preserve">Grant’s voice remained soothing, "The reason you’re </w:t>
      </w:r>
      <w:r w:rsidR="005568B0">
        <w:br/>
        <w:t xml:space="preserve">angry now is because you have lost your pride.  You </w:t>
      </w:r>
      <w:r w:rsidR="005568B0">
        <w:br/>
        <w:t xml:space="preserve">feel like a loser, and in an attempt to try and prove </w:t>
      </w:r>
      <w:r w:rsidR="005568B0">
        <w:br/>
        <w:t xml:space="preserve">that you still control things you are using hostile </w:t>
      </w:r>
      <w:r w:rsidR="005568B0">
        <w:br/>
        <w:t xml:space="preserve">language.  What you need to do, Kevin, is find your </w:t>
      </w:r>
      <w:r w:rsidR="005568B0">
        <w:br/>
        <w:t>pride again, and I want to help you do that."</w:t>
      </w:r>
      <w:r w:rsidR="005568B0">
        <w:br/>
      </w:r>
      <w:r w:rsidR="005568B0">
        <w:br/>
        <w:t>Kevin looked at his father, "Dad, what is this shit?"</w:t>
      </w:r>
      <w:r w:rsidR="005568B0">
        <w:br/>
      </w:r>
      <w:r w:rsidR="005568B0">
        <w:br/>
        <w:t xml:space="preserve">Grant was assertive, "Alright, little guy, that </w:t>
      </w:r>
      <w:r w:rsidR="005568B0">
        <w:br/>
        <w:t xml:space="preserve">language has to stop.  You need to be secure in </w:t>
      </w:r>
      <w:r w:rsidR="005568B0">
        <w:br/>
        <w:t>your new role, and I want to help you do that."</w:t>
      </w:r>
      <w:r w:rsidR="005568B0">
        <w:br/>
      </w:r>
      <w:r w:rsidR="005568B0">
        <w:br/>
        <w:t xml:space="preserve">Grant began to unbutton Kevin’s shirt.  Kevin </w:t>
      </w:r>
      <w:r w:rsidR="005568B0">
        <w:br/>
        <w:t xml:space="preserve">shouted, "What the fuck are you doing?" and tried </w:t>
      </w:r>
      <w:r w:rsidR="005568B0">
        <w:br/>
        <w:t>to back away.</w:t>
      </w:r>
      <w:r w:rsidR="005568B0">
        <w:br/>
      </w:r>
      <w:r w:rsidR="005568B0">
        <w:br/>
        <w:t xml:space="preserve">Grant held Kevin in place as he unbuttoned his shirt </w:t>
      </w:r>
      <w:r w:rsidR="005568B0">
        <w:br/>
        <w:t xml:space="preserve">and spoke calmly, "Easy there, big fella!  </w:t>
      </w:r>
      <w:r w:rsidR="005568B0">
        <w:br/>
        <w:t>Everything’s going to be alright."</w:t>
      </w:r>
      <w:r w:rsidR="005568B0">
        <w:br/>
      </w:r>
      <w:r w:rsidR="005568B0">
        <w:br/>
        <w:t>Kevin pleaded, "Dad, what is he doing?"</w:t>
      </w:r>
      <w:r w:rsidR="005568B0">
        <w:br/>
      </w:r>
      <w:r w:rsidR="005568B0">
        <w:br/>
        <w:t xml:space="preserve">Grant answered in the kind of soothing voice one </w:t>
      </w:r>
      <w:r w:rsidR="005568B0">
        <w:br/>
        <w:t>would use on</w:t>
      </w:r>
      <w:r w:rsidR="002E50F6">
        <w:t xml:space="preserve"> a horse one is trying to calm down.</w:t>
      </w:r>
      <w:r w:rsidR="005568B0">
        <w:br/>
        <w:t xml:space="preserve">"Everything’s going to be okay, fella.  Just calm </w:t>
      </w:r>
      <w:r w:rsidR="005568B0">
        <w:br/>
        <w:t xml:space="preserve">down!  I’m taking your clothes off.  Now just take it </w:t>
      </w:r>
      <w:r w:rsidR="005568B0">
        <w:br/>
        <w:t>easy and let’s do what we have to do."</w:t>
      </w:r>
      <w:r w:rsidR="005568B0">
        <w:br/>
      </w:r>
      <w:r w:rsidR="005568B0">
        <w:br/>
        <w:t>Kevin tried to back away, "Oh no you’re not!"</w:t>
      </w:r>
      <w:r w:rsidR="005568B0">
        <w:br/>
      </w:r>
      <w:r w:rsidR="005568B0">
        <w:br/>
        <w:t xml:space="preserve">Mr. Fullman followed the voice tone Grant was </w:t>
      </w:r>
      <w:r w:rsidR="005568B0">
        <w:br/>
      </w:r>
      <w:r w:rsidR="005568B0">
        <w:lastRenderedPageBreak/>
        <w:t xml:space="preserve">using, "Kevin, honey, just do what Mr. Knapp </w:t>
      </w:r>
      <w:r w:rsidR="005568B0">
        <w:br/>
        <w:t>instructs and everything will be okay."</w:t>
      </w:r>
      <w:r w:rsidR="005568B0">
        <w:br/>
      </w:r>
      <w:r w:rsidR="002E50F6">
        <w:br/>
        <w:t>Grant was soft spoken but firm</w:t>
      </w:r>
      <w:r w:rsidR="005568B0">
        <w:t xml:space="preserve"> and the muscled </w:t>
      </w:r>
      <w:r w:rsidR="005568B0">
        <w:br/>
        <w:t>overseer easily controlled the po</w:t>
      </w:r>
      <w:r w:rsidR="002E50F6">
        <w:t xml:space="preserve">ny boy-to-be, </w:t>
      </w:r>
      <w:r w:rsidR="002E50F6">
        <w:br/>
        <w:t>"Let’s get these</w:t>
      </w:r>
      <w:r w:rsidR="005568B0">
        <w:t xml:space="preserve"> clothes off.  These are things from </w:t>
      </w:r>
      <w:r w:rsidR="005568B0">
        <w:br/>
        <w:t xml:space="preserve">your old life, and you’ll see that once they come off </w:t>
      </w:r>
      <w:r w:rsidR="005568B0">
        <w:br/>
        <w:t xml:space="preserve">you really don’t need them anymore.  You’ll feel </w:t>
      </w:r>
      <w:r w:rsidR="005568B0">
        <w:br/>
        <w:t xml:space="preserve">different once we get you all bare, just like a real </w:t>
      </w:r>
      <w:r w:rsidR="005568B0">
        <w:br/>
        <w:t xml:space="preserve">pony boy.  You’ll see that you don’t need any of the </w:t>
      </w:r>
      <w:r w:rsidR="005568B0">
        <w:br/>
        <w:t xml:space="preserve">things that you once thought you needed.  Once we </w:t>
      </w:r>
      <w:r w:rsidR="005568B0">
        <w:br/>
        <w:t>get these clothes off you’ll feel better.  It’s time</w:t>
      </w:r>
      <w:r w:rsidR="005568B0">
        <w:br/>
        <w:t xml:space="preserve">for you to stop trying to be like a free boy, and be </w:t>
      </w:r>
      <w:r w:rsidR="005568B0">
        <w:br/>
        <w:t>proud of your status as a drayage servant."</w:t>
      </w:r>
      <w:r w:rsidR="005568B0">
        <w:br/>
      </w:r>
      <w:r w:rsidR="005568B0">
        <w:br/>
        <w:t xml:space="preserve">Once Grant undid the last of the shirt’s buttons, he </w:t>
      </w:r>
      <w:r w:rsidR="005568B0">
        <w:br/>
        <w:t xml:space="preserve">playfully tweaked one of Kevin’s tits, "There, let’s </w:t>
      </w:r>
      <w:r w:rsidR="005568B0">
        <w:br/>
        <w:t xml:space="preserve">get the rest of these things off so we can see your </w:t>
      </w:r>
      <w:r w:rsidR="005568B0">
        <w:br/>
        <w:t xml:space="preserve">belly button and balls."  </w:t>
      </w:r>
      <w:r w:rsidR="005568B0">
        <w:br/>
      </w:r>
      <w:r w:rsidR="005568B0">
        <w:br/>
        <w:t xml:space="preserve">Kevin hissed, but Grant easily had Kevin bare-chested </w:t>
      </w:r>
    </w:p>
    <w:p w:rsidR="00D83087" w:rsidRDefault="005568B0" w:rsidP="00B1162F">
      <w:pPr>
        <w:pStyle w:val="NoSpacing"/>
      </w:pPr>
      <w:r>
        <w:t xml:space="preserve">in no time; and when he started to undo </w:t>
      </w:r>
      <w:r>
        <w:br/>
        <w:t xml:space="preserve">Kevin’s trouser button and zipper, Kevin screamed, </w:t>
      </w:r>
      <w:r>
        <w:br/>
        <w:t xml:space="preserve">"You perv fucker, leave me alone or I’ll call the </w:t>
      </w:r>
      <w:r>
        <w:br/>
        <w:t>cops!"</w:t>
      </w:r>
      <w:r>
        <w:br/>
      </w:r>
      <w:r>
        <w:br/>
        <w:t xml:space="preserve">Grant smiled at Kevin’s defiance, "That kind of </w:t>
      </w:r>
      <w:r>
        <w:br/>
        <w:t xml:space="preserve">language isn’t going to get you anywhere.  Let me </w:t>
      </w:r>
      <w:r>
        <w:br/>
        <w:t xml:space="preserve">get these pants off.  You’ll see that you don’t need </w:t>
      </w:r>
      <w:r>
        <w:br/>
        <w:t>these anymore."</w:t>
      </w:r>
      <w:r>
        <w:br/>
      </w:r>
      <w:r>
        <w:br/>
        <w:t xml:space="preserve">When Kevin struggled and swore again, Grant </w:t>
      </w:r>
      <w:r>
        <w:br/>
        <w:t xml:space="preserve">shook his head and looked to Brian, "Brian, could I </w:t>
      </w:r>
      <w:r>
        <w:br/>
        <w:t xml:space="preserve">please have your trouser belt.  I need something to </w:t>
      </w:r>
      <w:r>
        <w:br/>
        <w:t>help calm this guy down."</w:t>
      </w:r>
      <w:r>
        <w:br/>
      </w:r>
      <w:r>
        <w:br/>
        <w:t xml:space="preserve">Brian was at first hesitant, but then suddenly </w:t>
      </w:r>
      <w:r>
        <w:br/>
        <w:t xml:space="preserve">realized that Mr. Knapp probably knew best, "Sure, </w:t>
      </w:r>
      <w:r>
        <w:br/>
        <w:t>Mr. Knapp."</w:t>
      </w:r>
      <w:r>
        <w:br/>
      </w:r>
      <w:r>
        <w:br/>
        <w:t xml:space="preserve">Grant stood Kevin up, holding him securely with one </w:t>
      </w:r>
      <w:r>
        <w:br/>
        <w:t xml:space="preserve">arm, and with his other arm he easily undid and </w:t>
      </w:r>
      <w:r>
        <w:br/>
        <w:t xml:space="preserve">pulled Kevin’s trousers and undies down to his </w:t>
      </w:r>
      <w:r>
        <w:br/>
        <w:t>ankles.  He took the strap Brian handed him.</w:t>
      </w:r>
      <w:r>
        <w:br/>
      </w:r>
      <w:r>
        <w:br/>
        <w:t xml:space="preserve">As Kevin called to his dad for help, Grant laid on </w:t>
      </w:r>
      <w:r>
        <w:br/>
        <w:t xml:space="preserve">the first stroke of the belt with a loud cracking </w:t>
      </w:r>
      <w:r>
        <w:br/>
        <w:t xml:space="preserve">sound.  It was followed by a loud squeal from </w:t>
      </w:r>
      <w:r>
        <w:br/>
      </w:r>
      <w:r>
        <w:lastRenderedPageBreak/>
        <w:t xml:space="preserve">Kevin.  Grant tried to verbally sooth the bucking </w:t>
      </w:r>
      <w:r>
        <w:br/>
        <w:t xml:space="preserve">animal boy, "Easy there fella.  Take it like a man.  </w:t>
      </w:r>
      <w:r>
        <w:br/>
        <w:t xml:space="preserve">This is for your own good, son!"  Grant continued to </w:t>
      </w:r>
      <w:r>
        <w:br/>
        <w:t xml:space="preserve">strap Kevin’s ass, and Kevin bucked more and more </w:t>
      </w:r>
      <w:r>
        <w:br/>
        <w:t>furiously.  His trousers eventually came off in all of</w:t>
      </w:r>
      <w:r>
        <w:br/>
      </w:r>
      <w:r>
        <w:br/>
        <w:t xml:space="preserve">his kicking, and his protests soon gave way to full </w:t>
      </w:r>
      <w:r>
        <w:br/>
        <w:t xml:space="preserve">blown screaming and bawling.  Mr. Fullman was </w:t>
      </w:r>
      <w:r>
        <w:br/>
        <w:t xml:space="preserve">worried that if his wife heard Kevin </w:t>
      </w:r>
      <w:r w:rsidR="008858C1">
        <w:t xml:space="preserve">screaming, she </w:t>
      </w:r>
      <w:r w:rsidR="008858C1">
        <w:br/>
        <w:t>might become very</w:t>
      </w:r>
      <w:r>
        <w:t xml:space="preserve"> upset. </w:t>
      </w:r>
      <w:r>
        <w:br/>
      </w:r>
      <w:r>
        <w:br/>
        <w:t>Brian and Peter could not</w:t>
      </w:r>
      <w:r w:rsidR="008858C1">
        <w:t xml:space="preserve"> believe the sight before </w:t>
      </w:r>
      <w:r w:rsidR="008858C1">
        <w:br/>
        <w:t>them;</w:t>
      </w:r>
      <w:r>
        <w:t xml:space="preserve"> their older brother was squealing like a pig </w:t>
      </w:r>
      <w:r>
        <w:br/>
        <w:t xml:space="preserve">and was getting trained like a naked animal right in </w:t>
      </w:r>
      <w:r>
        <w:br/>
        <w:t xml:space="preserve">their own living room.  </w:t>
      </w:r>
      <w:r>
        <w:br/>
      </w:r>
      <w:r>
        <w:br/>
        <w:t xml:space="preserve">When Grant heard Kevin finally break down and </w:t>
      </w:r>
      <w:r>
        <w:br/>
        <w:t xml:space="preserve">start bawling convulsively like a little kid, he knew </w:t>
      </w:r>
      <w:r>
        <w:br/>
        <w:t xml:space="preserve">he was getting through to Kevin, "There you go, </w:t>
      </w:r>
      <w:r>
        <w:br/>
        <w:t xml:space="preserve">little buckaroo!  You’re a brand new horsie boy now.  </w:t>
      </w:r>
      <w:r>
        <w:br/>
        <w:t xml:space="preserve">We’re just trying to help you see and accept your </w:t>
      </w:r>
      <w:r>
        <w:br/>
        <w:t>new life."</w:t>
      </w:r>
      <w:r>
        <w:br/>
      </w:r>
      <w:r>
        <w:br/>
        <w:t xml:space="preserve">Even as Grant comforted Kevin with a soothing </w:t>
      </w:r>
      <w:r>
        <w:br/>
        <w:t xml:space="preserve">voice he continued to furiously strap his deeply </w:t>
      </w:r>
      <w:r>
        <w:br/>
        <w:t xml:space="preserve">reddening ass.  Brian and Peter soon realized that </w:t>
      </w:r>
      <w:r>
        <w:br/>
        <w:t xml:space="preserve">Mr. Knapp, by using a calm reassuring tone even as </w:t>
      </w:r>
      <w:r>
        <w:br/>
        <w:t xml:space="preserve">he continued to strap Kevin’s behind, was treating </w:t>
      </w:r>
      <w:r>
        <w:br/>
        <w:t xml:space="preserve">Kevin exactly like he was an animal in training.  </w:t>
      </w:r>
      <w:r>
        <w:br/>
        <w:t xml:space="preserve">And soon, rather than being shocked, the two </w:t>
      </w:r>
      <w:r>
        <w:br/>
        <w:t xml:space="preserve">young brothers began to think that the way Mr. </w:t>
      </w:r>
      <w:r>
        <w:br/>
        <w:t>Knapp was treating their brother was kind of cool.</w:t>
      </w:r>
      <w:r>
        <w:br/>
      </w:r>
      <w:r>
        <w:br/>
        <w:t xml:space="preserve">When after a long while Grant finally stopped </w:t>
      </w:r>
      <w:r>
        <w:br/>
        <w:t xml:space="preserve">strapping the bawling Kevin’s ass, Kevin was so </w:t>
      </w:r>
      <w:r>
        <w:br/>
        <w:t>intent on getting rid of the fire in his burning hide,</w:t>
      </w:r>
      <w:r>
        <w:br/>
      </w:r>
      <w:r>
        <w:br/>
        <w:t>that he was momentarily unaware</w:t>
      </w:r>
      <w:r w:rsidR="008858C1">
        <w:t xml:space="preserve"> of the spectacle </w:t>
      </w:r>
      <w:r w:rsidR="008858C1">
        <w:br/>
        <w:t>he presented;</w:t>
      </w:r>
      <w:r>
        <w:t xml:space="preserve"> jumping around and bawling while </w:t>
      </w:r>
      <w:r>
        <w:br/>
        <w:t xml:space="preserve">frantically rubbing his naked behind.  The pain of a </w:t>
      </w:r>
      <w:r>
        <w:br/>
        <w:t xml:space="preserve">strapping is an effective way of making an </w:t>
      </w:r>
      <w:r>
        <w:br/>
        <w:t xml:space="preserve">otherwise smart and savvy young man lose </w:t>
      </w:r>
      <w:r>
        <w:br/>
        <w:t xml:space="preserve">interest, at least momentarily, in appearances and </w:t>
      </w:r>
      <w:r>
        <w:br/>
        <w:t>self-pride.</w:t>
      </w:r>
    </w:p>
    <w:p w:rsidR="00B1162F" w:rsidRDefault="005568B0" w:rsidP="00B1162F">
      <w:pPr>
        <w:pStyle w:val="NoSpacing"/>
      </w:pPr>
      <w:r>
        <w:br/>
        <w:t xml:space="preserve">To Grant, Kevin was just another deservedly </w:t>
      </w:r>
      <w:r>
        <w:br/>
        <w:t xml:space="preserve">disciplined horse boy, jumping around naked in the </w:t>
      </w:r>
      <w:r>
        <w:br/>
        <w:t xml:space="preserve">same way that freshly punished horse boys all over </w:t>
      </w:r>
      <w:r>
        <w:br/>
      </w:r>
      <w:r>
        <w:lastRenderedPageBreak/>
        <w:t xml:space="preserve">the world jump around.  It’s simply what freshly </w:t>
      </w:r>
      <w:r>
        <w:br/>
        <w:t xml:space="preserve">and severely ass-strapped horse boys do.  Nothing </w:t>
      </w:r>
      <w:r>
        <w:br/>
        <w:t>unusual.</w:t>
      </w:r>
      <w:r>
        <w:br/>
      </w:r>
      <w:r>
        <w:br/>
        <w:t xml:space="preserve">Whatever hope Kevin had of maintaining his dignity </w:t>
      </w:r>
      <w:r>
        <w:br/>
        <w:t xml:space="preserve">as a free </w:t>
      </w:r>
      <w:r w:rsidR="008858C1">
        <w:t>boy vanished;</w:t>
      </w:r>
      <w:r>
        <w:t xml:space="preserve"> burned up and destroyed by </w:t>
      </w:r>
      <w:r>
        <w:br/>
        <w:t xml:space="preserve">the fire in his strapped naked ass.  It was a </w:t>
      </w:r>
      <w:r>
        <w:br/>
        <w:t xml:space="preserve">pathetic sight, but Grant was a pro at handling </w:t>
      </w:r>
      <w:r>
        <w:br/>
        <w:t xml:space="preserve">kenneled boys.  He grabbed the jumping horse boy </w:t>
      </w:r>
      <w:r>
        <w:br/>
        <w:t xml:space="preserve">with both arms, "Okay fella, everything is going to </w:t>
      </w:r>
      <w:r>
        <w:br/>
        <w:t xml:space="preserve">start getting better now.  You’re going to be one </w:t>
      </w:r>
      <w:r>
        <w:br/>
        <w:t xml:space="preserve">fantastic drayage boy!  I know you can do it.  I </w:t>
      </w:r>
      <w:r>
        <w:br/>
        <w:t>want you to be all that you can be!"</w:t>
      </w:r>
      <w:r>
        <w:br/>
      </w:r>
      <w:r>
        <w:br/>
        <w:t xml:space="preserve">The condescending and somewhat corny words of </w:t>
      </w:r>
      <w:r>
        <w:br/>
        <w:t xml:space="preserve">Grant, incredibly, are the kinds of words that </w:t>
      </w:r>
      <w:r>
        <w:br/>
        <w:t xml:space="preserve">register with freshly and severely punished young </w:t>
      </w:r>
      <w:r>
        <w:br/>
        <w:t xml:space="preserve">men.  Kevin reacted exactly as Grant wanted him to </w:t>
      </w:r>
      <w:r>
        <w:br/>
        <w:t>when he gave the baw</w:t>
      </w:r>
      <w:r w:rsidR="007E7223">
        <w:t xml:space="preserve">ling boy a very tight love </w:t>
      </w:r>
      <w:r w:rsidR="007E7223">
        <w:br/>
        <w:t>hug;</w:t>
      </w:r>
      <w:r>
        <w:t xml:space="preserve"> Kevin hugged him tightly in return.  Kevin </w:t>
      </w:r>
      <w:r>
        <w:br/>
        <w:t xml:space="preserve">hugged his disciplinarian tightly in part because the </w:t>
      </w:r>
      <w:r>
        <w:br/>
        <w:t xml:space="preserve">hug offered love and warmth; in part because Kevin </w:t>
      </w:r>
      <w:r>
        <w:br/>
        <w:t xml:space="preserve">was totally confused; in part to hide his nakedness </w:t>
      </w:r>
      <w:r>
        <w:br/>
        <w:t xml:space="preserve">from his brothers and father; and in part because </w:t>
      </w:r>
      <w:r>
        <w:br/>
        <w:t xml:space="preserve">Kevin had totally lost his bearing with the world he </w:t>
      </w:r>
      <w:r>
        <w:br/>
        <w:t xml:space="preserve">knew and now did not know what to do.  He needed </w:t>
      </w:r>
      <w:r>
        <w:br/>
        <w:t xml:space="preserve">guidance.  He knew that now.  What else could he </w:t>
      </w:r>
      <w:r>
        <w:br/>
        <w:t xml:space="preserve">do?  Walk back to his room as if nothing had </w:t>
      </w:r>
      <w:r>
        <w:br/>
        <w:t>happened?</w:t>
      </w:r>
      <w:r>
        <w:br/>
      </w:r>
      <w:r>
        <w:br/>
        <w:t xml:space="preserve">Mr. Fullman gave his two youngest sons a look that </w:t>
      </w:r>
      <w:r>
        <w:br/>
        <w:t xml:space="preserve">said, ‘Wow, that was really something!’ then shook </w:t>
      </w:r>
      <w:r>
        <w:br/>
        <w:t xml:space="preserve">his head approvingly and whispered, "It seems to </w:t>
      </w:r>
      <w:r>
        <w:br/>
        <w:t>have really helped Kevin."</w:t>
      </w:r>
      <w:r>
        <w:br/>
      </w:r>
      <w:r>
        <w:br/>
        <w:t xml:space="preserve">Grant guided Kevin back to be seated on the couch </w:t>
      </w:r>
      <w:r>
        <w:br/>
        <w:t xml:space="preserve">and sat next to him, again sitting very closely; and </w:t>
      </w:r>
      <w:r>
        <w:br/>
        <w:t xml:space="preserve">again he threw an arm around Kevin’s shoulders as </w:t>
      </w:r>
      <w:r>
        <w:br/>
        <w:t xml:space="preserve">if to offer a cradle for his head.  Kevin’s face was </w:t>
      </w:r>
      <w:r>
        <w:br/>
        <w:t xml:space="preserve">tear streaked, and cock his was somewhat </w:t>
      </w:r>
      <w:r>
        <w:br/>
        <w:t xml:space="preserve">engorged, but it did not stick up from his hairy </w:t>
      </w:r>
      <w:r>
        <w:br/>
        <w:t xml:space="preserve">balls.  His brothers were shocked that he was </w:t>
      </w:r>
      <w:r>
        <w:br/>
        <w:t xml:space="preserve">sitting so exposed and yet was not being defiant.  </w:t>
      </w:r>
      <w:r>
        <w:br/>
      </w:r>
      <w:r>
        <w:br/>
        <w:t xml:space="preserve">But Kevin knew nothing else to do, now that all of </w:t>
      </w:r>
      <w:r>
        <w:br/>
        <w:t xml:space="preserve">his human dignity had been stripped, but to </w:t>
      </w:r>
      <w:r>
        <w:br/>
        <w:t xml:space="preserve">respond to the wishes of Mr. Knapp.  Mr. Knapp </w:t>
      </w:r>
      <w:r>
        <w:br/>
        <w:t>knew best now.</w:t>
      </w:r>
      <w:r>
        <w:br/>
      </w:r>
      <w:r>
        <w:lastRenderedPageBreak/>
        <w:br/>
        <w:t xml:space="preserve">Grant pulled Kevin close to him, and spoke so all </w:t>
      </w:r>
      <w:r>
        <w:br/>
        <w:t xml:space="preserve">could hear, "You are a fine young male, and you are </w:t>
      </w:r>
      <w:r>
        <w:br/>
        <w:t xml:space="preserve">going to make a lot of people very proud of you.  </w:t>
      </w:r>
      <w:r>
        <w:br/>
        <w:t>Just look at you!  Sitting all pretty now after you’ve</w:t>
      </w:r>
      <w:r w:rsidR="000E52FC">
        <w:t xml:space="preserve"> </w:t>
      </w:r>
      <w:r>
        <w:br/>
        <w:t>learned your first lesson.  See, things aren’t so bad,</w:t>
      </w:r>
      <w:r w:rsidR="000E52FC">
        <w:t xml:space="preserve"> </w:t>
      </w:r>
      <w:r>
        <w:br/>
        <w:t>are they?"</w:t>
      </w:r>
      <w:r>
        <w:br/>
      </w:r>
      <w:r>
        <w:br/>
        <w:t xml:space="preserve">Kevin half nodded in agreement, and at the same </w:t>
      </w:r>
      <w:r>
        <w:br/>
        <w:t xml:space="preserve">time suddenly became aware that he was exposed </w:t>
      </w:r>
      <w:r>
        <w:br/>
        <w:t xml:space="preserve">and moved his hands to cover himself.  Grant </w:t>
      </w:r>
      <w:r>
        <w:br/>
        <w:t xml:space="preserve">continued in his soothing voice, "There’s no need </w:t>
      </w:r>
      <w:r>
        <w:br/>
        <w:t xml:space="preserve">for you to cover yourself any longer.  When little </w:t>
      </w:r>
      <w:r>
        <w:br/>
        <w:t xml:space="preserve">babies run around bare no one thinks anything of </w:t>
      </w:r>
      <w:r>
        <w:br/>
        <w:t xml:space="preserve">seeing them naked.  And </w:t>
      </w:r>
      <w:r w:rsidR="00B1162F">
        <w:t xml:space="preserve">it is </w:t>
      </w:r>
      <w:r>
        <w:t xml:space="preserve">the same with most </w:t>
      </w:r>
      <w:r>
        <w:br/>
        <w:t xml:space="preserve">drayage servants.  Drayage servants are always </w:t>
      </w:r>
      <w:r>
        <w:br/>
        <w:t xml:space="preserve">without clothes when used on private estates and </w:t>
      </w:r>
      <w:r>
        <w:br/>
        <w:t xml:space="preserve">government agencies, and people react the same </w:t>
      </w:r>
      <w:r>
        <w:br/>
        <w:t xml:space="preserve">way to </w:t>
      </w:r>
      <w:r w:rsidR="00B1162F">
        <w:t>them as they do to naked babies;</w:t>
      </w:r>
      <w:r>
        <w:t xml:space="preserve"> it’s </w:t>
      </w:r>
      <w:r>
        <w:br/>
        <w:t xml:space="preserve">nothing strange or unusual."  </w:t>
      </w:r>
      <w:r>
        <w:br/>
      </w:r>
      <w:r>
        <w:br/>
        <w:t xml:space="preserve">Kevin didn’t remove his hands from his groin, so </w:t>
      </w:r>
      <w:r>
        <w:br/>
        <w:t xml:space="preserve">Grant continued, "You’re only ashamed to show off </w:t>
      </w:r>
      <w:r>
        <w:br/>
        <w:t xml:space="preserve">your penis because you think of it as a sexual </w:t>
      </w:r>
      <w:r>
        <w:br/>
        <w:t xml:space="preserve">organ, an organ of regeneration.  But you no longer </w:t>
      </w:r>
      <w:r>
        <w:br/>
        <w:t xml:space="preserve">will get to use it for that, since you won’t be </w:t>
      </w:r>
      <w:r>
        <w:br/>
        <w:t xml:space="preserve">making babies anytime soon.  Your penis is now </w:t>
      </w:r>
      <w:r>
        <w:br/>
        <w:t xml:space="preserve">nothing but a piss spigot, so there’s no reason to </w:t>
      </w:r>
      <w:r>
        <w:br/>
        <w:t xml:space="preserve">hide it.  It’s nothing but a piece of your plumbing.  </w:t>
      </w:r>
      <w:r>
        <w:br/>
        <w:t>Nothing to hide.  Of no interest to anyone."</w:t>
      </w:r>
      <w:r>
        <w:br/>
      </w:r>
      <w:r>
        <w:br/>
        <w:t xml:space="preserve">Kevin still didn’t uncover himself, but Grant thought it </w:t>
      </w:r>
    </w:p>
    <w:p w:rsidR="00BB6BC4" w:rsidRDefault="005568B0" w:rsidP="00F65C61">
      <w:pPr>
        <w:pStyle w:val="NoSpacing"/>
      </w:pPr>
      <w:r>
        <w:t xml:space="preserve">best not to make a big deal out of it at this stage of his training.  </w:t>
      </w:r>
      <w:r>
        <w:br/>
      </w:r>
      <w:r>
        <w:br/>
        <w:t xml:space="preserve">But Grant did think this was a good time to be </w:t>
      </w:r>
      <w:r>
        <w:br/>
        <w:t xml:space="preserve">forthright with the new horse boy, "You don’t have </w:t>
      </w:r>
      <w:r>
        <w:br/>
        <w:t xml:space="preserve">to worry about any of those things your brothers </w:t>
      </w:r>
      <w:r>
        <w:br/>
        <w:t xml:space="preserve">were saying about drayage service, because as long </w:t>
      </w:r>
      <w:r>
        <w:br/>
        <w:t xml:space="preserve">as you are a good boy, just the way you are now, </w:t>
      </w:r>
      <w:r>
        <w:br/>
        <w:t xml:space="preserve">they won’t have to do any of those things to you </w:t>
      </w:r>
      <w:r>
        <w:br/>
        <w:t xml:space="preserve">that they sometimes have to do to drayage </w:t>
      </w:r>
      <w:r>
        <w:br/>
        <w:t xml:space="preserve">servants who don’t behave.  Instead, by behaving </w:t>
      </w:r>
      <w:r>
        <w:br/>
        <w:t xml:space="preserve">you’ll make your overseers happy just the way </w:t>
      </w:r>
      <w:r>
        <w:br/>
        <w:t xml:space="preserve">you’re making your father, brothers, and me very </w:t>
      </w:r>
      <w:r>
        <w:br/>
        <w:t>happy right now."</w:t>
      </w:r>
      <w:r>
        <w:br/>
      </w:r>
      <w:r>
        <w:br/>
        <w:t xml:space="preserve">Bill and his two sons smiled proudly.  </w:t>
      </w:r>
      <w:r>
        <w:br/>
      </w:r>
      <w:r>
        <w:br/>
      </w:r>
      <w:r>
        <w:lastRenderedPageBreak/>
        <w:t xml:space="preserve">Grant continued, "What a good little boy you are!  </w:t>
      </w:r>
      <w:r>
        <w:br/>
        <w:t xml:space="preserve">See, all that I wanted to do was help you see that </w:t>
      </w:r>
      <w:r>
        <w:br/>
        <w:t xml:space="preserve">things aren’t bad if you follow orders.  And now </w:t>
      </w:r>
      <w:r>
        <w:br/>
        <w:t xml:space="preserve">your dad and your brothers and I are not only not </w:t>
      </w:r>
      <w:r>
        <w:br/>
        <w:t>unhappy with you, but we are all so very proud of you!"</w:t>
      </w:r>
      <w:r>
        <w:br/>
        <w:t xml:space="preserve">As Kevin’s two younger brothers smiled at Kevin in </w:t>
      </w:r>
      <w:r>
        <w:br/>
        <w:t xml:space="preserve">amazement at his subjugation, Grant got up, </w:t>
      </w:r>
      <w:r>
        <w:br/>
        <w:t xml:space="preserve">approached Mr. Fullman, put an arm on his </w:t>
      </w:r>
      <w:r>
        <w:br/>
        <w:t>shoul</w:t>
      </w:r>
      <w:r w:rsidR="00B1162F">
        <w:t>der, and led him out of earshot.</w:t>
      </w:r>
      <w:r>
        <w:t xml:space="preserve"> "Bill, Kevin </w:t>
      </w:r>
      <w:r>
        <w:br/>
        <w:t xml:space="preserve">has responded to his strapping much better than I </w:t>
      </w:r>
      <w:r>
        <w:br/>
        <w:t xml:space="preserve">had expected him to.  They’re going to love him at </w:t>
      </w:r>
      <w:r>
        <w:br/>
        <w:t xml:space="preserve">the Strayton Brothers’ Farms; he’ll be an easy one </w:t>
      </w:r>
      <w:r>
        <w:br/>
        <w:t xml:space="preserve">to whip control.  But we don’t want to lose the </w:t>
      </w:r>
      <w:r>
        <w:br/>
        <w:t xml:space="preserve">headway we’ve made so far.  What we don’t want </w:t>
      </w:r>
      <w:r>
        <w:br/>
        <w:t xml:space="preserve">to do is let him slip back into his free-boy way of </w:t>
      </w:r>
      <w:r>
        <w:br/>
        <w:t xml:space="preserve">thinking.  Kevin is totally broken right now, and we </w:t>
      </w:r>
      <w:r>
        <w:br/>
        <w:t>want to keep him that way."</w:t>
      </w:r>
      <w:r>
        <w:br/>
      </w:r>
      <w:r>
        <w:br/>
        <w:t xml:space="preserve">"To not continue his training would be a great </w:t>
      </w:r>
      <w:r>
        <w:br/>
        <w:t xml:space="preserve">unkindness to him.  It would be like spending a </w:t>
      </w:r>
      <w:r>
        <w:br/>
        <w:t xml:space="preserve">couple of hours teaching a dog to heel, with all the </w:t>
      </w:r>
      <w:r>
        <w:br/>
        <w:t xml:space="preserve">necessary newspaper whappings that entails, and </w:t>
      </w:r>
      <w:r>
        <w:br/>
        <w:t xml:space="preserve">then suddenly drop his training and then in one </w:t>
      </w:r>
      <w:r>
        <w:br/>
        <w:t xml:space="preserve">month’s time resume the training.  The poor dog </w:t>
      </w:r>
      <w:r>
        <w:br/>
        <w:t xml:space="preserve">would have forgotten everything he had learned, </w:t>
      </w:r>
      <w:r>
        <w:br/>
        <w:t xml:space="preserve">and he would have to go through all the same </w:t>
      </w:r>
      <w:r>
        <w:br/>
        <w:t xml:space="preserve">lessons and beatings.  All of those earlier beatings </w:t>
      </w:r>
      <w:r>
        <w:br/>
        <w:t>would have been in vain.  It’s sheer cruelty."</w:t>
      </w:r>
      <w:r>
        <w:br/>
      </w:r>
      <w:r>
        <w:br/>
        <w:t xml:space="preserve">"Therefore, so Kevin doesn’t have to receive </w:t>
      </w:r>
      <w:r>
        <w:br/>
        <w:t xml:space="preserve">another strapping like the one I just gave him, we </w:t>
      </w:r>
      <w:r>
        <w:br/>
        <w:t xml:space="preserve">need to impress on him that there are new rules </w:t>
      </w:r>
      <w:r>
        <w:br/>
        <w:t xml:space="preserve">and laws in place for him that he needs to start </w:t>
      </w:r>
      <w:r>
        <w:br/>
        <w:t xml:space="preserve">following.  And we do that right now by taking </w:t>
      </w:r>
      <w:r>
        <w:br/>
        <w:t>control of most aspects of his life.  We can’t let him</w:t>
      </w:r>
      <w:r w:rsidR="00F65C61">
        <w:t xml:space="preserve"> </w:t>
      </w:r>
      <w:r>
        <w:br/>
        <w:t xml:space="preserve">slip back after he’s responded so well to his first </w:t>
      </w:r>
      <w:r>
        <w:br/>
        <w:t>beating."</w:t>
      </w:r>
      <w:r>
        <w:br/>
      </w:r>
      <w:r>
        <w:br/>
        <w:t xml:space="preserve">Mr. Fullman shook his head in agreement, </w:t>
      </w:r>
      <w:r>
        <w:br/>
        <w:t>unde</w:t>
      </w:r>
      <w:r w:rsidR="00F65C61">
        <w:t>rstanding what Grant was saying.</w:t>
      </w:r>
      <w:r>
        <w:t xml:space="preserve"> "Yes, I think </w:t>
      </w:r>
      <w:r>
        <w:br/>
        <w:t xml:space="preserve">it would be wise to keep things moving forward.  </w:t>
      </w:r>
      <w:r>
        <w:br/>
        <w:t>What kinds of things do we do?"</w:t>
      </w:r>
      <w:r>
        <w:br/>
      </w:r>
      <w:r>
        <w:br/>
        <w:t xml:space="preserve">Grant put a hand on Mr. Fullman’s shoulder, </w:t>
      </w:r>
      <w:r>
        <w:br/>
        <w:t xml:space="preserve">"Basically, if you aren’t using a pony boy in some </w:t>
      </w:r>
      <w:r>
        <w:br/>
        <w:t xml:space="preserve">task, you secure him so he’s immobile.  Out at the </w:t>
      </w:r>
      <w:r>
        <w:br/>
        <w:t xml:space="preserve">farm that usually means that right after their day’s </w:t>
      </w:r>
      <w:r>
        <w:br/>
        <w:t xml:space="preserve">work is done, and after they’re fed and hosed down, </w:t>
      </w:r>
      <w:r>
        <w:br/>
      </w:r>
      <w:r>
        <w:lastRenderedPageBreak/>
        <w:t xml:space="preserve">they are then locked down in their beds until the </w:t>
      </w:r>
      <w:r>
        <w:br/>
        <w:t xml:space="preserve">following day.  You want them to get all the rest </w:t>
      </w:r>
      <w:r>
        <w:br/>
        <w:t>they can."</w:t>
      </w:r>
      <w:r>
        <w:br/>
      </w:r>
      <w:r>
        <w:br/>
        <w:t>"Secure them?"</w:t>
      </w:r>
      <w:r>
        <w:br/>
      </w:r>
      <w:r>
        <w:br/>
        <w:t xml:space="preserve">"It means chaining them down to their beds.  </w:t>
      </w:r>
      <w:r>
        <w:br/>
        <w:t xml:space="preserve">Hands locked to the side of the bed or locked to </w:t>
      </w:r>
      <w:r>
        <w:br/>
        <w:t>their waist cinch."</w:t>
      </w:r>
      <w:r>
        <w:br/>
      </w:r>
      <w:r>
        <w:br/>
        <w:t xml:space="preserve">"But how do they hold a book or magazine so they </w:t>
      </w:r>
      <w:r>
        <w:br/>
        <w:t xml:space="preserve">can read in bed.  If you’re putting him to bed so </w:t>
      </w:r>
      <w:r>
        <w:br/>
        <w:t xml:space="preserve">early he needs something to occupy himself.  </w:t>
      </w:r>
      <w:r>
        <w:br/>
        <w:t>Should we roll the TV into his room?"</w:t>
      </w:r>
      <w:r>
        <w:br/>
      </w:r>
      <w:r>
        <w:br/>
        <w:t xml:space="preserve">Grant laughed, "Good heavens, Bill.  You really are </w:t>
      </w:r>
      <w:r>
        <w:br/>
        <w:t>naïve about all of this, aren’t you?"</w:t>
      </w:r>
      <w:r>
        <w:br/>
      </w:r>
      <w:r>
        <w:br/>
        <w:t xml:space="preserve">Grant looked at the three brothers looking at him </w:t>
      </w:r>
      <w:r>
        <w:br/>
        <w:t xml:space="preserve">and their father, wondering what they were talking </w:t>
      </w:r>
      <w:r>
        <w:br/>
        <w:t xml:space="preserve">about.  Grant kept his voice down, "Bill, your son is </w:t>
      </w:r>
      <w:r>
        <w:br/>
        <w:t xml:space="preserve">a pony boy.  You can’t let him keep reading and </w:t>
      </w:r>
      <w:r>
        <w:br/>
        <w:t xml:space="preserve">watching TV.  It would be a cruelty.  Pony boys </w:t>
      </w:r>
      <w:r>
        <w:br/>
        <w:t xml:space="preserve">need to be alone with their thoughts.  You want to </w:t>
      </w:r>
      <w:r>
        <w:br/>
        <w:t xml:space="preserve">keep their lives simple.  It’s the way things are </w:t>
      </w:r>
      <w:r>
        <w:br/>
        <w:t>done, Bill."</w:t>
      </w:r>
      <w:r>
        <w:br/>
      </w:r>
      <w:r>
        <w:br/>
      </w:r>
      <w:r w:rsidRPr="00697CA2">
        <w:t xml:space="preserve">Grant gave Bill some time to take in what he said, </w:t>
      </w:r>
      <w:r w:rsidRPr="00697CA2">
        <w:br/>
        <w:t xml:space="preserve">and saw that, eventually, Bill was favorably </w:t>
      </w:r>
      <w:r w:rsidRPr="00697CA2">
        <w:br/>
        <w:t xml:space="preserve">disposed towards his suggestions, "Good, Bill.  I </w:t>
      </w:r>
      <w:r w:rsidRPr="00697CA2">
        <w:br/>
        <w:t>have some basic supplies in the car."</w:t>
      </w:r>
      <w:r w:rsidRPr="00697CA2">
        <w:br/>
      </w:r>
      <w:r w:rsidRPr="00697CA2">
        <w:br/>
        <w:t xml:space="preserve">Grant addressed Brian and Peter, "Boys, your dad </w:t>
      </w:r>
      <w:r w:rsidRPr="00697CA2">
        <w:br/>
        <w:t xml:space="preserve">and I would like you to assist us in helping Kevin </w:t>
      </w:r>
      <w:r w:rsidRPr="00697CA2">
        <w:br/>
        <w:t xml:space="preserve">adjust to his new life.  Peter, I need you to run out </w:t>
      </w:r>
      <w:r w:rsidRPr="00697CA2">
        <w:br/>
        <w:t xml:space="preserve">to my car and get that black case that’s on the back </w:t>
      </w:r>
      <w:r w:rsidRPr="00697CA2">
        <w:br/>
        <w:t xml:space="preserve">seat; and Brian, I want you to help your father and </w:t>
      </w:r>
      <w:r w:rsidRPr="00697CA2">
        <w:br/>
        <w:t>me get Kevin to his bed."</w:t>
      </w:r>
      <w:r w:rsidRPr="00697CA2">
        <w:br/>
      </w:r>
      <w:r w:rsidRPr="00697CA2">
        <w:br/>
        <w:t>As Peter ran out to the car, feeling</w:t>
      </w:r>
      <w:r>
        <w:t xml:space="preserve"> like he was </w:t>
      </w:r>
      <w:r>
        <w:br/>
        <w:t xml:space="preserve">doing something important to help the grownups, </w:t>
      </w:r>
      <w:r>
        <w:br/>
        <w:t xml:space="preserve">Grant, Bill, and Brian approached the defeated </w:t>
      </w:r>
      <w:r>
        <w:br/>
        <w:t xml:space="preserve">Kevin, still sitting on the couch with his head down </w:t>
      </w:r>
      <w:r>
        <w:br/>
        <w:t xml:space="preserve">and his hands covering his crotch.  Grant grabbed </w:t>
      </w:r>
      <w:r>
        <w:br/>
        <w:t xml:space="preserve">Kevin’s arm, and gently pulled him into a standing </w:t>
      </w:r>
      <w:r>
        <w:br/>
        <w:t xml:space="preserve">position, "Come along with us, Kevin.  You’re a real </w:t>
      </w:r>
      <w:r>
        <w:br/>
        <w:t xml:space="preserve">live pony boy now, and we want to help you do </w:t>
      </w:r>
      <w:r>
        <w:br/>
        <w:t xml:space="preserve">things in proper style."  </w:t>
      </w:r>
      <w:r>
        <w:br/>
      </w:r>
      <w:r>
        <w:lastRenderedPageBreak/>
        <w:br/>
        <w:t xml:space="preserve">The three free-men guided the animal boy to his </w:t>
      </w:r>
      <w:r>
        <w:br/>
        <w:t xml:space="preserve">bedroom and helped him to get into a reclining </w:t>
      </w:r>
      <w:r>
        <w:br/>
        <w:t xml:space="preserve">position on his back.  When Peter arrived with the </w:t>
      </w:r>
      <w:r>
        <w:br/>
        <w:t xml:space="preserve">kennel administrator’s carrying case full of servant </w:t>
      </w:r>
      <w:r>
        <w:br/>
        <w:t xml:space="preserve">control implements, Kevin, who had been shocked </w:t>
      </w:r>
      <w:r>
        <w:br/>
        <w:t xml:space="preserve">into submission, started to stir.  Grant quickly </w:t>
      </w:r>
      <w:r>
        <w:br/>
        <w:t xml:space="preserve">leaned over Kevin, held him down by his shoulders, </w:t>
      </w:r>
      <w:r>
        <w:br/>
      </w:r>
      <w:r w:rsidR="004938F4">
        <w:t>and called out to Peter.</w:t>
      </w:r>
      <w:r>
        <w:t xml:space="preserve"> "Hurry Peter, get me those </w:t>
      </w:r>
      <w:r>
        <w:br/>
        <w:t>plastic coated wire restraints!"</w:t>
      </w:r>
      <w:r>
        <w:br/>
      </w:r>
      <w:r>
        <w:br/>
        <w:t xml:space="preserve">Before Kevin could gather himself and offer any </w:t>
      </w:r>
      <w:r>
        <w:br/>
        <w:t xml:space="preserve">serious resistance, the free men had him secured to </w:t>
      </w:r>
      <w:r>
        <w:br/>
        <w:t xml:space="preserve">his bed with cords wrapped around his chest and </w:t>
      </w:r>
      <w:r>
        <w:br/>
        <w:t xml:space="preserve">waist.  </w:t>
      </w:r>
      <w:r>
        <w:br/>
      </w:r>
      <w:r>
        <w:br/>
        <w:t xml:space="preserve">Grant then placed wrist cuffs on each of Kevin’s </w:t>
      </w:r>
      <w:r>
        <w:br/>
        <w:t xml:space="preserve">arms, and these were locked to his waist strap by </w:t>
      </w:r>
      <w:r>
        <w:br/>
        <w:t xml:space="preserve">three-inch lengths of chain.  Kevin was now unable </w:t>
      </w:r>
      <w:r>
        <w:br/>
        <w:t>to move his hands.</w:t>
      </w:r>
      <w:r>
        <w:br/>
      </w:r>
      <w:r>
        <w:br/>
        <w:t xml:space="preserve">Grant dug through his </w:t>
      </w:r>
      <w:r w:rsidR="004938F4">
        <w:t xml:space="preserve">bag and found lubricant and </w:t>
      </w:r>
      <w:r w:rsidR="004938F4">
        <w:br/>
        <w:t>a ‘comfort stop’.</w:t>
      </w:r>
      <w:r>
        <w:t xml:space="preserve"> "Before we secure his legs I want </w:t>
      </w:r>
      <w:r>
        <w:br/>
        <w:t>to get this comfort stop up his ass.  Brian, lift your</w:t>
      </w:r>
      <w:r>
        <w:br/>
        <w:t xml:space="preserve">brother’s legs up as far as you can so as to expose </w:t>
      </w:r>
      <w:r>
        <w:br/>
        <w:t>his hole."</w:t>
      </w:r>
      <w:r>
        <w:br/>
      </w:r>
      <w:r>
        <w:br/>
        <w:t xml:space="preserve">Brian did as instructed, and Grant took the lubed </w:t>
      </w:r>
      <w:r>
        <w:br/>
      </w:r>
      <w:r w:rsidRPr="004938F4">
        <w:t>comfort rod</w:t>
      </w:r>
      <w:r>
        <w:t xml:space="preserve"> and slowly worked it up Kevin’s ass.  </w:t>
      </w:r>
      <w:r>
        <w:br/>
        <w:t xml:space="preserve">Kevin wiggled and howled.  Grant kept working the </w:t>
      </w:r>
      <w:r>
        <w:br/>
        <w:t xml:space="preserve">rod up his ass with determination, "Take it easy </w:t>
      </w:r>
      <w:r>
        <w:br/>
        <w:t xml:space="preserve">son.  This is what we do to pony boys.  This will </w:t>
      </w:r>
      <w:r>
        <w:br/>
        <w:t>help calm you down!"</w:t>
      </w:r>
      <w:r>
        <w:br/>
      </w:r>
      <w:r>
        <w:br/>
        <w:t>Kevin screamed, "Dad, help</w:t>
      </w:r>
      <w:r w:rsidR="004938F4">
        <w:t xml:space="preserve"> me</w:t>
      </w:r>
      <w:r>
        <w:t>!"</w:t>
      </w:r>
      <w:r>
        <w:br/>
      </w:r>
      <w:r>
        <w:br/>
        <w:t xml:space="preserve">Mr. Fullman answered as he patted Kevin on the </w:t>
      </w:r>
      <w:r>
        <w:br/>
        <w:t xml:space="preserve">head, "Take it easy, son.  This is what they do to </w:t>
      </w:r>
      <w:r>
        <w:br/>
        <w:t xml:space="preserve">pony boys.  Once Grant gets that rod all the way </w:t>
      </w:r>
      <w:r>
        <w:br/>
        <w:t>up, you’ll feel a lot better.  That’s why it’s called</w:t>
      </w:r>
      <w:r>
        <w:br/>
        <w:t xml:space="preserve">a </w:t>
      </w:r>
      <w:r w:rsidR="004938F4">
        <w:t>‘comfort stop’</w:t>
      </w:r>
      <w:r>
        <w:t xml:space="preserve">.  It’ll calm you down, son.  It’s what </w:t>
      </w:r>
      <w:r>
        <w:br/>
        <w:t>they use on pony boys to help calm them down."</w:t>
      </w:r>
      <w:r>
        <w:br/>
      </w:r>
      <w:r>
        <w:br/>
        <w:t xml:space="preserve">Once Grant had the rod up Kevin’s ass, Brian let </w:t>
      </w:r>
      <w:r>
        <w:br/>
        <w:t xml:space="preserve">Kevin’s legs down and Grant secured both his upper </w:t>
      </w:r>
      <w:r>
        <w:br/>
        <w:t xml:space="preserve">and lower legs to the bed by wrapping them in the </w:t>
      </w:r>
      <w:r>
        <w:br/>
        <w:t>plastic coated cording."</w:t>
      </w:r>
      <w:r>
        <w:br/>
      </w:r>
      <w:r>
        <w:br/>
      </w:r>
      <w:r>
        <w:lastRenderedPageBreak/>
        <w:t xml:space="preserve">When Brian let Kevin’s legs down everyone noticed </w:t>
      </w:r>
      <w:r>
        <w:br/>
        <w:t xml:space="preserve">his full-blown erection.  Grant commented, "All pony </w:t>
      </w:r>
      <w:r>
        <w:br/>
        <w:t xml:space="preserve">boys do that once they get the comfort rod up their </w:t>
      </w:r>
      <w:r>
        <w:br/>
        <w:t>ass."</w:t>
      </w:r>
      <w:r>
        <w:br/>
      </w:r>
      <w:r>
        <w:br/>
        <w:t xml:space="preserve">Grant took a cinch from his case and secured it to </w:t>
      </w:r>
      <w:r>
        <w:br/>
        <w:t xml:space="preserve">the base of Kevin’s cock and balls.  It turned </w:t>
      </w:r>
      <w:r>
        <w:br/>
        <w:t xml:space="preserve">Kevin’s large erection into a purple-headed monster </w:t>
      </w:r>
      <w:r>
        <w:br/>
        <w:t xml:space="preserve">that looked like it would burst.  As tears of </w:t>
      </w:r>
      <w:r>
        <w:br/>
        <w:t xml:space="preserve">humiliation rolled down Kevin’s face, and the family </w:t>
      </w:r>
      <w:r>
        <w:br/>
        <w:t xml:space="preserve">looked in amazement at Kevin’s genitals, Grant was </w:t>
      </w:r>
      <w:r>
        <w:br/>
        <w:t>proud of the cinching, "There!  Now Kevin’s throbber</w:t>
      </w:r>
      <w:r w:rsidR="004938F4">
        <w:t xml:space="preserve"> </w:t>
      </w:r>
      <w:r w:rsidR="004938F4">
        <w:br/>
        <w:t>looks like a real horse boy’s;</w:t>
      </w:r>
      <w:r>
        <w:t xml:space="preserve"> standing up for all to </w:t>
      </w:r>
      <w:r>
        <w:br/>
        <w:t xml:space="preserve">see!"  Grant rubbed Kevin on the head and </w:t>
      </w:r>
      <w:r>
        <w:br/>
        <w:t xml:space="preserve">addressed him, "Be proud, son!  You’re showing </w:t>
      </w:r>
      <w:r>
        <w:br/>
        <w:t>your tackle nice, tall, purple, and proud, just like a</w:t>
      </w:r>
      <w:r>
        <w:br/>
        <w:t>real horse boy!"</w:t>
      </w:r>
      <w:r>
        <w:br/>
      </w:r>
      <w:r>
        <w:br/>
        <w:t xml:space="preserve">Grant took a leg hobble with two cuffs that went </w:t>
      </w:r>
      <w:r>
        <w:br/>
        <w:t xml:space="preserve">above each knee, a bar between the cuffs kept the </w:t>
      </w:r>
      <w:r>
        <w:br/>
        <w:t xml:space="preserve">knees separated by 14 inches.  Once Grant had </w:t>
      </w:r>
      <w:r>
        <w:br/>
        <w:t>Kevin’s legs separated by the hobb</w:t>
      </w:r>
      <w:r w:rsidR="004938F4">
        <w:t xml:space="preserve">le, he pointed </w:t>
      </w:r>
      <w:r w:rsidR="004938F4">
        <w:br/>
        <w:t>out its virtues.</w:t>
      </w:r>
      <w:r>
        <w:t xml:space="preserve"> "Notice how now that I’ve got </w:t>
      </w:r>
      <w:r>
        <w:br/>
        <w:t xml:space="preserve">Kevin’s knees hobbled so he has to keep them </w:t>
      </w:r>
      <w:r>
        <w:br/>
        <w:t xml:space="preserve">separated from each other by at least 14 inches, it </w:t>
      </w:r>
      <w:r>
        <w:br/>
        <w:t xml:space="preserve">makes his tackle stick out and all the more </w:t>
      </w:r>
      <w:r>
        <w:br/>
        <w:t>exposed!"</w:t>
      </w:r>
      <w:r>
        <w:br/>
      </w:r>
      <w:r>
        <w:br/>
        <w:t xml:space="preserve">Kevin’s two younger brothers liked the effect, but </w:t>
      </w:r>
      <w:r>
        <w:br/>
        <w:t xml:space="preserve">Mr. Fullman wasn’t certain of its purpose.  Grant </w:t>
      </w:r>
      <w:r>
        <w:br/>
        <w:t xml:space="preserve">continued, "The main advantages of having a horse </w:t>
      </w:r>
      <w:r>
        <w:br/>
        <w:t xml:space="preserve">boy wear the knee hobble at night is that it </w:t>
      </w:r>
      <w:r>
        <w:br/>
        <w:t xml:space="preserve">prevents a pony from tossing and turning, giving </w:t>
      </w:r>
      <w:r>
        <w:br/>
        <w:t xml:space="preserve">him a better sleep; and it helps put his body in a </w:t>
      </w:r>
      <w:r>
        <w:br/>
        <w:t>position so it can best digest his special grain-</w:t>
      </w:r>
      <w:r>
        <w:br/>
        <w:t xml:space="preserve">heavy diet.  Knee-hobbled pony boys don’t fart as </w:t>
      </w:r>
      <w:r>
        <w:br/>
        <w:t xml:space="preserve">much at night.  The hobbles allow the digestive </w:t>
      </w:r>
      <w:r>
        <w:br/>
        <w:t xml:space="preserve">gasses to slip out in a gradual and more natural </w:t>
      </w:r>
      <w:r>
        <w:br/>
        <w:t xml:space="preserve">fashion.  It’s a kindness to knee-hobble pony boys </w:t>
      </w:r>
      <w:r>
        <w:br/>
        <w:t>at night."</w:t>
      </w:r>
      <w:r>
        <w:br/>
      </w:r>
      <w:r>
        <w:br/>
        <w:t xml:space="preserve">As Mr. Knapp dug </w:t>
      </w:r>
      <w:r w:rsidR="004938F4">
        <w:t xml:space="preserve">though his case, pulled out a </w:t>
      </w:r>
      <w:r w:rsidR="004938F4">
        <w:br/>
        <w:t>‘hair cloth’, and held it up.</w:t>
      </w:r>
      <w:r>
        <w:t xml:space="preserve"> "The things I’m doing to</w:t>
      </w:r>
      <w:r>
        <w:br/>
        <w:t>Kevin now</w:t>
      </w:r>
      <w:r w:rsidR="004938F4">
        <w:t>,</w:t>
      </w:r>
      <w:r>
        <w:t xml:space="preserve"> you will want to continue to do to Kevin </w:t>
      </w:r>
      <w:r>
        <w:br/>
        <w:t xml:space="preserve">every night until they come and take him away to </w:t>
      </w:r>
      <w:r>
        <w:br/>
        <w:t xml:space="preserve">be processed and pony-trained.  But no piece is </w:t>
      </w:r>
      <w:r>
        <w:br/>
        <w:t>more important than this hair cloth."</w:t>
      </w:r>
      <w:r>
        <w:br/>
      </w:r>
      <w:r>
        <w:br/>
      </w:r>
      <w:r>
        <w:lastRenderedPageBreak/>
        <w:t xml:space="preserve">The hair shirt was a 20-inch wide band of cloth that </w:t>
      </w:r>
      <w:r>
        <w:br/>
        <w:t xml:space="preserve">had plastic hairs on one side.  The side with the </w:t>
      </w:r>
      <w:r>
        <w:br/>
        <w:t xml:space="preserve">hairs was placed against Kevin’s chest and wrapped </w:t>
      </w:r>
      <w:r>
        <w:br/>
        <w:t xml:space="preserve">around his body.  As Mr. Knapp tightened the cloth </w:t>
      </w:r>
      <w:r>
        <w:br/>
        <w:t xml:space="preserve">and cinched about Kevin’s torso, Kevin moaned in </w:t>
      </w:r>
      <w:r>
        <w:br/>
        <w:t xml:space="preserve">anguish, "Oh man, please take it off.  It feels like </w:t>
      </w:r>
      <w:r>
        <w:br/>
        <w:t>needles.  Daddy, help me."</w:t>
      </w:r>
      <w:r>
        <w:br/>
      </w:r>
      <w:r>
        <w:br/>
        <w:t xml:space="preserve">Grant spoke to Kevin’s family, "You need to learn to </w:t>
      </w:r>
      <w:r>
        <w:br/>
        <w:t xml:space="preserve">ignore him.  The hair shirt does not feel like </w:t>
      </w:r>
      <w:r>
        <w:br/>
        <w:t xml:space="preserve">needles.  It’s designed to offer body discomfort to a </w:t>
      </w:r>
      <w:r>
        <w:br/>
        <w:t xml:space="preserve">minimal degree in order to help train a pony boy’s </w:t>
      </w:r>
      <w:r>
        <w:br/>
        <w:t>mind."</w:t>
      </w:r>
      <w:r>
        <w:br/>
      </w:r>
      <w:r>
        <w:br/>
        <w:t xml:space="preserve">Grant addressed the horse boy, "You are to use this </w:t>
      </w:r>
      <w:r>
        <w:br/>
        <w:t xml:space="preserve">shirt to find mental ways of overcoming discomfort.  </w:t>
      </w:r>
      <w:r>
        <w:br/>
        <w:t xml:space="preserve">Once you’re a pony boy you are going to be doing a </w:t>
      </w:r>
      <w:r>
        <w:br/>
        <w:t xml:space="preserve">lot of things that right now you would find hard to </w:t>
      </w:r>
      <w:r>
        <w:br/>
        <w:t>do, such as standing perfectly still for hours hitched</w:t>
      </w:r>
      <w:r>
        <w:br/>
        <w:t xml:space="preserve">to a cart while waiting for your driver.  </w:t>
      </w:r>
    </w:p>
    <w:p w:rsidR="00BB6BC4" w:rsidRDefault="00BB6BC4" w:rsidP="00F65C61">
      <w:pPr>
        <w:pStyle w:val="NoSpacing"/>
      </w:pPr>
    </w:p>
    <w:p w:rsidR="00314B74" w:rsidRDefault="005568B0" w:rsidP="00F65C61">
      <w:pPr>
        <w:pStyle w:val="NoSpacing"/>
      </w:pPr>
      <w:r>
        <w:t xml:space="preserve">Hair shirts are the first step used in training in helping you </w:t>
      </w:r>
      <w:r>
        <w:br/>
        <w:t xml:space="preserve">learn to make your new duties easy to handle.  </w:t>
      </w:r>
      <w:r>
        <w:br/>
        <w:t>After a couple of nights of sleeping in the hair shirt</w:t>
      </w:r>
      <w:r>
        <w:br/>
        <w:t>you won’t even know you have it on."</w:t>
      </w:r>
      <w:r>
        <w:br/>
      </w:r>
      <w:r>
        <w:br/>
        <w:t xml:space="preserve">Grant looked down at the miserable pony boy and </w:t>
      </w:r>
      <w:r>
        <w:br/>
        <w:t xml:space="preserve">commented to his family, "Kevin is the perfect </w:t>
      </w:r>
      <w:r>
        <w:br/>
        <w:t xml:space="preserve">candidate.  It’s hard to break a pony boy in when </w:t>
      </w:r>
      <w:r>
        <w:br/>
        <w:t xml:space="preserve">they’re much younger than 20, and Kevin is ripe for </w:t>
      </w:r>
      <w:r>
        <w:br/>
        <w:t xml:space="preserve">training.  The majority </w:t>
      </w:r>
      <w:r w:rsidR="00E53D77">
        <w:t xml:space="preserve">of the slave-owning younger </w:t>
      </w:r>
      <w:r w:rsidR="00E53D77">
        <w:br/>
        <w:t>groups especially like</w:t>
      </w:r>
      <w:r>
        <w:t xml:space="preserve"> their pony boys young.  It’s quite</w:t>
      </w:r>
      <w:r>
        <w:br/>
        <w:t xml:space="preserve">the fancy of young males in their teens through </w:t>
      </w:r>
      <w:r>
        <w:br/>
        <w:t xml:space="preserve">their twenties to have a pony boy as young as </w:t>
      </w:r>
      <w:r>
        <w:br/>
        <w:t>Kevin to drive them about."</w:t>
      </w:r>
      <w:r>
        <w:br/>
      </w:r>
      <w:r>
        <w:br/>
        <w:t xml:space="preserve">As Kevin cried and tried to writhe within his </w:t>
      </w:r>
      <w:r>
        <w:br/>
        <w:t xml:space="preserve">restraints, Grant grasped Kevin’s hard dick at its </w:t>
      </w:r>
      <w:r>
        <w:br/>
        <w:t xml:space="preserve">base, gave it a playful waggle, then slowly pulled </w:t>
      </w:r>
      <w:r>
        <w:br/>
        <w:t xml:space="preserve">his two fingers up its length as if doing a slow </w:t>
      </w:r>
      <w:r>
        <w:br/>
      </w:r>
      <w:r w:rsidR="00056FDA">
        <w:t>jack off</w:t>
      </w:r>
      <w:r>
        <w:t xml:space="preserve"> stroke</w:t>
      </w:r>
      <w:r w:rsidR="00E53D77">
        <w:t>.</w:t>
      </w:r>
      <w:r>
        <w:t xml:space="preserve"> "What a fine specimen you’ll make </w:t>
      </w:r>
      <w:r>
        <w:br/>
        <w:t xml:space="preserve">for some young master as you pull him and his </w:t>
      </w:r>
      <w:r>
        <w:br/>
        <w:t xml:space="preserve">friends along.  In training they’ll teach you to trot </w:t>
      </w:r>
      <w:r>
        <w:br/>
        <w:t xml:space="preserve">properly, to bring your knees up to the proper </w:t>
      </w:r>
      <w:r>
        <w:br/>
        <w:t>heig</w:t>
      </w:r>
      <w:r w:rsidR="00E53D77">
        <w:t>ht while keeping your body tau</w:t>
      </w:r>
      <w:r>
        <w:t xml:space="preserve">t and tightly </w:t>
      </w:r>
      <w:r>
        <w:br/>
        <w:t xml:space="preserve">displayed.  By judicious application of the stinger </w:t>
      </w:r>
      <w:r>
        <w:br/>
        <w:t xml:space="preserve">whip to your hide, your driver can keep you in </w:t>
      </w:r>
      <w:r>
        <w:br/>
        <w:t>perfect trotting posture."</w:t>
      </w:r>
      <w:r>
        <w:br/>
      </w:r>
      <w:r>
        <w:lastRenderedPageBreak/>
        <w:br/>
        <w:t xml:space="preserve">Grant smiled at Bill, Brian, and Peter, "How fine </w:t>
      </w:r>
      <w:r>
        <w:br/>
        <w:t>Kevin will look!  Just picture it</w:t>
      </w:r>
      <w:r w:rsidR="00E53D77">
        <w:t>;</w:t>
      </w:r>
      <w:r>
        <w:t xml:space="preserve"> Kevin’s body naked </w:t>
      </w:r>
      <w:r>
        <w:br/>
        <w:t xml:space="preserve">except for his horse boots, oiled to a high shine; </w:t>
      </w:r>
      <w:r>
        <w:br/>
        <w:t xml:space="preserve">his tits ringed and cinched and sticking out like a </w:t>
      </w:r>
      <w:r>
        <w:br/>
        <w:t xml:space="preserve">lady’s; his body bridled, reined, blinkered, belled, </w:t>
      </w:r>
      <w:r>
        <w:br/>
        <w:t xml:space="preserve">butt plugged, and plumed; and his proud master </w:t>
      </w:r>
      <w:r>
        <w:br/>
        <w:t xml:space="preserve">snapping the whip on his shoulders to get him to </w:t>
      </w:r>
      <w:r>
        <w:br/>
        <w:t xml:space="preserve">trot along with his head held high, his chest out, </w:t>
      </w:r>
      <w:r>
        <w:br/>
        <w:t>stomach in, and groin pushed forwa</w:t>
      </w:r>
      <w:r w:rsidR="00CC7138">
        <w:t xml:space="preserve">rd as if his </w:t>
      </w:r>
      <w:r w:rsidR="00CC7138">
        <w:br/>
        <w:t xml:space="preserve">spear-tipped cock, </w:t>
      </w:r>
      <w:r>
        <w:t xml:space="preserve">cinched, polished, hard, purple, </w:t>
      </w:r>
      <w:r>
        <w:br/>
        <w:t>and ringed</w:t>
      </w:r>
      <w:r w:rsidR="00CC7138">
        <w:t>;</w:t>
      </w:r>
      <w:r>
        <w:t xml:space="preserve"> were leading the charge."</w:t>
      </w:r>
      <w:r>
        <w:br/>
      </w:r>
      <w:r>
        <w:br/>
        <w:t xml:space="preserve">Brian and Peter were mesmerized, and swallowed in </w:t>
      </w:r>
      <w:r>
        <w:br/>
        <w:t xml:space="preserve">awe at Grant’s description.  Grant looked at the two </w:t>
      </w:r>
      <w:r>
        <w:br/>
        <w:t xml:space="preserve">younger boys, "Brian and Peter, Kevin needs to be </w:t>
      </w:r>
      <w:r>
        <w:br/>
        <w:t xml:space="preserve">put down like this every night. It’s how horse boys </w:t>
      </w:r>
      <w:r>
        <w:br/>
        <w:t xml:space="preserve">are bedded and it’s the way they learn.  I think it </w:t>
      </w:r>
      <w:r>
        <w:br/>
        <w:t xml:space="preserve">would be good if you two could be in charge of </w:t>
      </w:r>
      <w:r>
        <w:br/>
        <w:t>bedding Kevin."</w:t>
      </w:r>
      <w:r>
        <w:br/>
      </w:r>
      <w:r>
        <w:br/>
        <w:t xml:space="preserve">Mr. Fullman nodded in agreement, asked if the boys </w:t>
      </w:r>
      <w:r>
        <w:br/>
        <w:t xml:space="preserve">were up to it, and they both shook their heads </w:t>
      </w:r>
      <w:r>
        <w:br/>
        <w:t>indicating that they were.</w:t>
      </w:r>
      <w:r>
        <w:br/>
      </w:r>
      <w:r>
        <w:br/>
        <w:t xml:space="preserve">Grant instructed, "Make sure his bindings are </w:t>
      </w:r>
      <w:r>
        <w:br/>
        <w:t xml:space="preserve">secure; cuff his hands to his waist band; and </w:t>
      </w:r>
      <w:r>
        <w:br/>
        <w:t xml:space="preserve">hobble, hair-shirt, and butt plug him.  Each night </w:t>
      </w:r>
      <w:r>
        <w:br/>
        <w:t xml:space="preserve">make the bindings a little tighter, the hobble </w:t>
      </w:r>
      <w:r>
        <w:br/>
        <w:t xml:space="preserve">extended a little more, and use a slightly larger </w:t>
      </w:r>
      <w:r>
        <w:br/>
        <w:t>size butt plug."</w:t>
      </w:r>
      <w:r>
        <w:br/>
      </w:r>
      <w:r>
        <w:br/>
        <w:t xml:space="preserve">As Kevin sobbed to himself, Grant looked at </w:t>
      </w:r>
      <w:r>
        <w:br/>
        <w:t xml:space="preserve">everyone, "I think he’s all set.  We should leave </w:t>
      </w:r>
      <w:r>
        <w:br/>
        <w:t xml:space="preserve">him alone now.  Perhaps later tonight you boys </w:t>
      </w:r>
      <w:r>
        <w:br/>
        <w:t xml:space="preserve">should check in on Kevin and help him go to the </w:t>
      </w:r>
      <w:r>
        <w:br/>
        <w:t xml:space="preserve">bathroom.  To get horse boys on a bathroom </w:t>
      </w:r>
      <w:r>
        <w:br/>
        <w:t xml:space="preserve">schedule that matches the owners’, its common to </w:t>
      </w:r>
      <w:r>
        <w:br/>
        <w:t xml:space="preserve">use enemas to train horse boys to get them to do </w:t>
      </w:r>
      <w:r>
        <w:br/>
        <w:t xml:space="preserve">their ‘business’ when </w:t>
      </w:r>
      <w:r w:rsidR="00DA398B">
        <w:t>it’s</w:t>
      </w:r>
      <w:r>
        <w:t xml:space="preserve"> convenient for others."</w:t>
      </w:r>
      <w:r>
        <w:br/>
      </w:r>
      <w:r>
        <w:br/>
        <w:t xml:space="preserve">Mr. Fullman asked, "Would you boys feel </w:t>
      </w:r>
      <w:r>
        <w:br/>
        <w:t>comfortable giving Kevin an enema?"</w:t>
      </w:r>
      <w:r>
        <w:br/>
      </w:r>
      <w:r>
        <w:br/>
        <w:t xml:space="preserve">Both boys answered "Yes, father" with such sober </w:t>
      </w:r>
      <w:r>
        <w:br/>
        <w:t xml:space="preserve">voices, that it effectively concealed their inner </w:t>
      </w:r>
      <w:r>
        <w:br/>
        <w:t xml:space="preserve">excitement. </w:t>
      </w:r>
      <w:r>
        <w:br/>
      </w:r>
      <w:r>
        <w:br/>
      </w:r>
      <w:r>
        <w:lastRenderedPageBreak/>
        <w:t xml:space="preserve">At 3:30 PM on a bright summer day in California, </w:t>
      </w:r>
      <w:r>
        <w:br/>
        <w:t xml:space="preserve">Grant pulled the shades to the windows of Kevin’s </w:t>
      </w:r>
      <w:r>
        <w:br/>
        <w:t xml:space="preserve">room, turned out the lights, and accompanied the </w:t>
      </w:r>
      <w:r>
        <w:br/>
        <w:t xml:space="preserve">free Fullman males out of Kevin’s bedroom.  By the </w:t>
      </w:r>
      <w:r>
        <w:br/>
        <w:t xml:space="preserve">time the family and Mr. Knapp arrived in the kitchen </w:t>
      </w:r>
      <w:r>
        <w:br/>
        <w:t xml:space="preserve">to reconnect with Mrs. Fullman, the cries of Kevin, </w:t>
      </w:r>
      <w:r>
        <w:br/>
        <w:t xml:space="preserve">which had crescendoed dramatically once his family </w:t>
      </w:r>
      <w:r>
        <w:br/>
        <w:t xml:space="preserve">left him in his room, </w:t>
      </w:r>
      <w:r w:rsidR="00DA398B">
        <w:t xml:space="preserve">and </w:t>
      </w:r>
      <w:r>
        <w:t xml:space="preserve">could not be heard.  The family </w:t>
      </w:r>
      <w:r>
        <w:br/>
      </w:r>
      <w:r w:rsidR="00DA398B">
        <w:t>and their guest enjoyed a glass</w:t>
      </w:r>
      <w:r>
        <w:t xml:space="preserve"> of iced tea on the </w:t>
      </w:r>
      <w:r>
        <w:br/>
        <w:t>deck in the California sun to as the Fullman</w:t>
      </w:r>
      <w:r w:rsidR="00DA398B">
        <w:t>’</w:t>
      </w:r>
      <w:r>
        <w:t xml:space="preserve">s </w:t>
      </w:r>
      <w:r>
        <w:br/>
        <w:t xml:space="preserve">thanked Grant.  Once Grant left, the four free </w:t>
      </w:r>
      <w:r>
        <w:br/>
        <w:t xml:space="preserve">members of the Knapp family went to the beach, </w:t>
      </w:r>
      <w:r>
        <w:br/>
        <w:t>and played and picnicked until sunset.</w:t>
      </w:r>
      <w:r>
        <w:br/>
      </w:r>
      <w:r>
        <w:br/>
        <w:t>END OF PART ONE</w:t>
      </w:r>
    </w:p>
    <w:sectPr w:rsidR="00314B74" w:rsidSect="00314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568B0"/>
    <w:rsid w:val="00056FDA"/>
    <w:rsid w:val="000E52FC"/>
    <w:rsid w:val="00182A0C"/>
    <w:rsid w:val="001A45F7"/>
    <w:rsid w:val="002026BE"/>
    <w:rsid w:val="002E50F6"/>
    <w:rsid w:val="0030261F"/>
    <w:rsid w:val="003106A7"/>
    <w:rsid w:val="00314B74"/>
    <w:rsid w:val="003909F6"/>
    <w:rsid w:val="004938F4"/>
    <w:rsid w:val="005568B0"/>
    <w:rsid w:val="00685792"/>
    <w:rsid w:val="00697CA2"/>
    <w:rsid w:val="007E7223"/>
    <w:rsid w:val="008858C1"/>
    <w:rsid w:val="00B1162F"/>
    <w:rsid w:val="00B12EDA"/>
    <w:rsid w:val="00BB6BC4"/>
    <w:rsid w:val="00CC110F"/>
    <w:rsid w:val="00CC7138"/>
    <w:rsid w:val="00D83087"/>
    <w:rsid w:val="00DA398B"/>
    <w:rsid w:val="00DD4070"/>
    <w:rsid w:val="00E30966"/>
    <w:rsid w:val="00E53D77"/>
    <w:rsid w:val="00F65C61"/>
    <w:rsid w:val="00FF4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8C1"/>
    <w:pPr>
      <w:spacing w:after="0" w:line="240" w:lineRule="auto"/>
    </w:pPr>
  </w:style>
  <w:style w:type="character" w:customStyle="1" w:styleId="yshortcuts">
    <w:name w:val="yshortcuts"/>
    <w:basedOn w:val="DefaultParagraphFont"/>
    <w:rsid w:val="00FF414E"/>
  </w:style>
  <w:style w:type="character" w:styleId="Hyperlink">
    <w:name w:val="Hyperlink"/>
    <w:basedOn w:val="DefaultParagraphFont"/>
    <w:uiPriority w:val="99"/>
    <w:semiHidden/>
    <w:unhideWhenUsed/>
    <w:rsid w:val="00FF41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21</Pages>
  <Words>5803</Words>
  <Characters>33083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cp:lastModifiedBy>
  <cp:revision>13</cp:revision>
  <dcterms:created xsi:type="dcterms:W3CDTF">2012-01-04T18:44:00Z</dcterms:created>
  <dcterms:modified xsi:type="dcterms:W3CDTF">2012-01-06T14:15:00Z</dcterms:modified>
</cp:coreProperties>
</file>