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F1" w:rsidRDefault="00AD1E16" w:rsidP="008D7A5B">
      <w:pPr>
        <w:pStyle w:val="NoSpacing"/>
      </w:pPr>
      <w:r>
        <w:t xml:space="preserve">The American Way – </w:t>
      </w:r>
      <w:r w:rsidR="009909F1">
        <w:t>Correction and Conversion</w:t>
      </w:r>
      <w:r w:rsidR="009909F1">
        <w:br/>
      </w:r>
    </w:p>
    <w:p w:rsidR="008D7A5B" w:rsidRDefault="009909F1" w:rsidP="008D7A5B">
      <w:pPr>
        <w:pStyle w:val="NoSpacing"/>
      </w:pPr>
      <w:r>
        <w:t>‘</w:t>
      </w:r>
      <w:r w:rsidR="00AD1E16">
        <w:t>Peter Foster’s Correction and</w:t>
      </w:r>
      <w:r>
        <w:t xml:space="preserve"> </w:t>
      </w:r>
      <w:r w:rsidR="00AD1E16">
        <w:t>Conversion</w:t>
      </w:r>
      <w:r>
        <w:t>’</w:t>
      </w:r>
      <w:r w:rsidR="00AD1E16">
        <w:br/>
      </w:r>
    </w:p>
    <w:p w:rsidR="008D7A5B" w:rsidRDefault="008D7A5B" w:rsidP="008D7A5B">
      <w:pPr>
        <w:pStyle w:val="NoSpacing"/>
      </w:pPr>
      <w:r>
        <w:t xml:space="preserve">By Randall </w:t>
      </w:r>
      <w:r>
        <w:rPr>
          <w:rStyle w:val="yshortcuts"/>
        </w:rPr>
        <w:t>Austin</w:t>
      </w:r>
      <w:r>
        <w:br/>
      </w:r>
    </w:p>
    <w:p w:rsidR="008D7A5B" w:rsidRDefault="008D7A5B" w:rsidP="008D7A5B">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8D7A5B" w:rsidRDefault="008D7A5B" w:rsidP="008D7A5B">
      <w:pPr>
        <w:pStyle w:val="NoSpacing"/>
        <w:rPr>
          <w:color w:val="000000"/>
        </w:rPr>
      </w:pPr>
    </w:p>
    <w:p w:rsidR="008D7A5B" w:rsidRDefault="008D7A5B" w:rsidP="008D7A5B">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8D7A5B" w:rsidRDefault="008D7A5B" w:rsidP="008D7A5B"/>
    <w:p w:rsidR="003C318B" w:rsidRDefault="00AD1E16" w:rsidP="003C318B">
      <w:pPr>
        <w:pStyle w:val="NoSpacing"/>
      </w:pPr>
      <w:r>
        <w:br/>
      </w:r>
      <w:r>
        <w:br/>
        <w:t>There is probably no other job title in the business</w:t>
      </w:r>
      <w:r>
        <w:br/>
        <w:t>of social services that carries such a wide range of</w:t>
      </w:r>
      <w:r>
        <w:br/>
        <w:t>job descriptions as does the category of</w:t>
      </w:r>
      <w:r w:rsidR="008D7A5B">
        <w:t xml:space="preserve">: </w:t>
      </w:r>
      <w:r w:rsidR="008D7A5B">
        <w:br/>
        <w:t>‘Overseer’, ‘M</w:t>
      </w:r>
      <w:r>
        <w:t>onitor</w:t>
      </w:r>
      <w:r w:rsidR="008D7A5B">
        <w:t>’, or ‘Docent’</w:t>
      </w:r>
      <w:r>
        <w:t xml:space="preserve">.  </w:t>
      </w:r>
      <w:r>
        <w:br/>
      </w:r>
      <w:r>
        <w:br/>
        <w:t>In the South an overseer is often an entry-level</w:t>
      </w:r>
      <w:r>
        <w:br/>
        <w:t>position with little authority, simply meant to</w:t>
      </w:r>
      <w:r>
        <w:br/>
        <w:t>provide a physical presence and show of force for</w:t>
      </w:r>
      <w:r>
        <w:br/>
        <w:t>trainers, who have full authority over servants.</w:t>
      </w:r>
      <w:r>
        <w:br/>
      </w:r>
      <w:r>
        <w:br/>
        <w:t>In the North an overseer is not only a position</w:t>
      </w:r>
      <w:r>
        <w:br/>
        <w:t>requiring a degree, but often an advanced degree in</w:t>
      </w:r>
      <w:r>
        <w:br/>
        <w:t>some specialized field in either the business end of</w:t>
      </w:r>
      <w:r>
        <w:br/>
        <w:t>servitude or in the handling and control of servants.</w:t>
      </w:r>
      <w:r>
        <w:br/>
      </w:r>
      <w:r>
        <w:br/>
        <w:t>At San Francisco’s prestigious Sherman, Lawson, and</w:t>
      </w:r>
      <w:r>
        <w:br/>
        <w:t>Stingle Imports, a docent is not only a high-end</w:t>
      </w:r>
      <w:r>
        <w:br/>
        <w:t>position, but it is one of the most important elements</w:t>
      </w:r>
      <w:r>
        <w:br/>
        <w:t>in Sherman, Lawson, and Stingle’s philosophy of</w:t>
      </w:r>
      <w:r>
        <w:br/>
        <w:t>servant training.  The idea behind the well dressed,</w:t>
      </w:r>
      <w:r>
        <w:br/>
        <w:t>highly educated, docent is to make those in</w:t>
      </w:r>
      <w:r>
        <w:br/>
        <w:t>servitorship training bond and feel closely connected</w:t>
      </w:r>
      <w:r>
        <w:br/>
        <w:t>to the docents; so they get to a point where they feel</w:t>
      </w:r>
      <w:r>
        <w:br/>
        <w:t>they could say to the docents, ‘Hey buddy, you and I,</w:t>
      </w:r>
      <w:r>
        <w:br/>
        <w:t>we’re alike.  You and I would probably be best friends</w:t>
      </w:r>
      <w:r>
        <w:br/>
        <w:t>by now if it weren’t for my indenturement.  I was just</w:t>
      </w:r>
      <w:r>
        <w:br/>
        <w:t>like you: well educated, used to dress and gro</w:t>
      </w:r>
      <w:r w:rsidR="008D7A5B">
        <w:t>om</w:t>
      </w:r>
      <w:r w:rsidR="008D7A5B">
        <w:br/>
        <w:t>myself just like you, was a (clubbing)</w:t>
      </w:r>
      <w:r>
        <w:t xml:space="preserve"> stud</w:t>
      </w:r>
      <w:r w:rsidR="008D7A5B">
        <w:t>’.</w:t>
      </w:r>
      <w:r>
        <w:br/>
        <w:t>Because Sherman, Lawson, and Stingle Imports deals</w:t>
      </w:r>
      <w:r>
        <w:br/>
        <w:t>only in young, fit, educated, and attractive males,</w:t>
      </w:r>
      <w:r>
        <w:br/>
        <w:t>reinforcing the connection between trainee and docent</w:t>
      </w:r>
      <w:r>
        <w:br/>
      </w:r>
      <w:r>
        <w:lastRenderedPageBreak/>
        <w:t>is especially important because it has the effect of</w:t>
      </w:r>
      <w:r>
        <w:br/>
        <w:t>making trainees want more than anything to please</w:t>
      </w:r>
      <w:r>
        <w:br/>
        <w:t>those whom it believes are its peers.</w:t>
      </w:r>
      <w:r>
        <w:br/>
      </w:r>
      <w:r>
        <w:br/>
        <w:t>And that is why servant-in-training Peter Foster was</w:t>
      </w:r>
      <w:r>
        <w:br/>
        <w:t>pleased when docent Brett Halston approached him and</w:t>
      </w:r>
      <w:r>
        <w:br/>
        <w:t>asked him t</w:t>
      </w:r>
      <w:r w:rsidR="008D7A5B">
        <w:t>o accompany him to the elevator,</w:t>
      </w:r>
      <w:r>
        <w:t xml:space="preserve"> “Some</w:t>
      </w:r>
      <w:r>
        <w:br/>
        <w:t>important people want to see you.”</w:t>
      </w:r>
      <w:r>
        <w:br/>
      </w:r>
      <w:r>
        <w:br/>
        <w:t>Peter Foster was a newly hired classics teaching</w:t>
      </w:r>
      <w:r>
        <w:br/>
        <w:t xml:space="preserve">assistant at an exclusive </w:t>
      </w:r>
      <w:r>
        <w:rPr>
          <w:rStyle w:val="yshortcuts"/>
        </w:rPr>
        <w:t>private high school</w:t>
      </w:r>
      <w:r>
        <w:t xml:space="preserve"> in</w:t>
      </w:r>
      <w:r>
        <w:br/>
      </w:r>
      <w:r>
        <w:rPr>
          <w:rStyle w:val="yshortcuts"/>
        </w:rPr>
        <w:t>Berkeley</w:t>
      </w:r>
      <w:r>
        <w:t xml:space="preserve"> when he was criminally indentured at the age</w:t>
      </w:r>
      <w:r>
        <w:br/>
        <w:t>of 24 for lascivious behavior.  He was entertaining</w:t>
      </w:r>
      <w:r>
        <w:br/>
        <w:t>some students on a field trip, when fueled by a few</w:t>
      </w:r>
      <w:r>
        <w:br/>
        <w:t>beers, he playfully demonstrated to some of his male</w:t>
      </w:r>
      <w:r>
        <w:br/>
        <w:t>students the proper way to kiss a girl.  He used one</w:t>
      </w:r>
      <w:r>
        <w:br/>
        <w:t>of his female students for the demonstration.  The fun</w:t>
      </w:r>
      <w:r>
        <w:br/>
        <w:t>went a little too far, and Peter’s demonstration also</w:t>
      </w:r>
      <w:r>
        <w:br/>
        <w:t>included some basic tit fondling procedures.  The</w:t>
      </w:r>
      <w:r>
        <w:br/>
        <w:t>girl’s parents and the state made a big deal out of</w:t>
      </w:r>
      <w:r>
        <w:br/>
        <w:t>it.  The judge was sympathetic to Peter’s situation</w:t>
      </w:r>
      <w:r w:rsidR="00683501">
        <w:t xml:space="preserve">, </w:t>
      </w:r>
      <w:r>
        <w:br/>
        <w:t>but his hands were legally tied in sentencing, and</w:t>
      </w:r>
      <w:r>
        <w:br/>
        <w:t>Peter was given the choice of either seven years</w:t>
      </w:r>
      <w:r>
        <w:br/>
        <w:t>imprisonment or five years indenturement.  Peter chose</w:t>
      </w:r>
      <w:r>
        <w:br/>
        <w:t>indenturement, and at auction Sherman, Lawson, and</w:t>
      </w:r>
      <w:r>
        <w:br/>
        <w:t>Stingle Imports snapped him up.  Peter was, to them</w:t>
      </w:r>
      <w:r w:rsidR="00683501">
        <w:t xml:space="preserve">, </w:t>
      </w:r>
      <w:r>
        <w:br/>
        <w:t>an example of ideal servitor material: intelligent</w:t>
      </w:r>
      <w:r w:rsidR="00683501">
        <w:t xml:space="preserve">, </w:t>
      </w:r>
      <w:r>
        <w:br/>
        <w:t>educated, attentive, neat, handsome, and youthful</w:t>
      </w:r>
      <w:r>
        <w:br/>
        <w:t>looking but with a sober and serious demeanor.</w:t>
      </w:r>
      <w:r>
        <w:br/>
      </w:r>
      <w:r>
        <w:br/>
        <w:t>Peter was somewhat unsure of what was going on, and</w:t>
      </w:r>
      <w:r>
        <w:br/>
        <w:t>was slightly concerned because the usually friendly</w:t>
      </w:r>
      <w:r>
        <w:br/>
        <w:t>Brett seemed in a no-nonsense mood.  When Brett pushed</w:t>
      </w:r>
      <w:r>
        <w:br/>
        <w:t>the elevator button for the 55th floor, Peter was</w:t>
      </w:r>
      <w:r>
        <w:br/>
        <w:t>surprised.  The servant training and housing</w:t>
      </w:r>
      <w:r>
        <w:br/>
        <w:t>facilities occupied the first 30 floors above ground</w:t>
      </w:r>
      <w:r>
        <w:br/>
        <w:t>level, and the three first floors below ground level</w:t>
      </w:r>
      <w:r>
        <w:br/>
        <w:t>of the prestigious skyscraper.  This was the first</w:t>
      </w:r>
      <w:r>
        <w:br/>
        <w:t>time Peter had ever been any higher in the building</w:t>
      </w:r>
      <w:r>
        <w:br/>
        <w:t>than the 11th floor.</w:t>
      </w:r>
      <w:r>
        <w:br/>
      </w:r>
      <w:r>
        <w:br/>
        <w:t>When the door opened, Peter was taken aback at the</w:t>
      </w:r>
      <w:r>
        <w:br/>
        <w:t>luxuriousness of the office decor.  And when he was</w:t>
      </w:r>
      <w:r>
        <w:br/>
        <w:t>l</w:t>
      </w:r>
      <w:r w:rsidR="008A5547">
        <w:t>ed to a door that had the name ‘Byron Lawson’</w:t>
      </w:r>
      <w:r>
        <w:br/>
        <w:t>emblazoned in gold, he was nervous.  It was Byron</w:t>
      </w:r>
      <w:r>
        <w:br/>
        <w:t>Lawson of Sherman, Lawson, and Stingle Im</w:t>
      </w:r>
      <w:r w:rsidR="008A5547">
        <w:t>ports;</w:t>
      </w:r>
      <w:r>
        <w:t xml:space="preserve"> one of</w:t>
      </w:r>
      <w:r>
        <w:br/>
        <w:t>the owners of the company.</w:t>
      </w:r>
      <w:r>
        <w:br/>
      </w:r>
      <w:r>
        <w:br/>
      </w:r>
      <w:r>
        <w:lastRenderedPageBreak/>
        <w:t>Brett knocked on the door, and the door was opened by</w:t>
      </w:r>
      <w:r>
        <w:br/>
        <w:t>another docent, Ian Matthews, dressed in exactly the</w:t>
      </w:r>
      <w:r>
        <w:br/>
        <w:t>same sharp shirt, tie, slacks, jacket, and shoes, as</w:t>
      </w:r>
      <w:r>
        <w:br/>
        <w:t>Brett.  And both docents had their hair heavily gelled</w:t>
      </w:r>
      <w:r>
        <w:br/>
        <w:t>and styled in a similar fashion.  Peter and Brett</w:t>
      </w:r>
      <w:r>
        <w:br/>
        <w:t>entered the room, and Brett led Peter to stand in</w:t>
      </w:r>
      <w:r>
        <w:br/>
        <w:t>front of Byron Lawson, seated at a large desk.  Seated</w:t>
      </w:r>
      <w:r>
        <w:br/>
        <w:t>opposite him were John Powers, managing director of</w:t>
      </w:r>
      <w:r>
        <w:br/>
        <w:t xml:space="preserve">the company, and Bill Levertson, marketing director. </w:t>
      </w:r>
      <w:r>
        <w:br/>
      </w:r>
      <w:r>
        <w:br/>
        <w:t>Peter recognized Bill Levertson.  He was the man who</w:t>
      </w:r>
      <w:r>
        <w:br/>
        <w:t>interviewed and bought him for the company.  Bill</w:t>
      </w:r>
      <w:r>
        <w:br/>
        <w:t>nodded at Peter and called out a friendly “Hello</w:t>
      </w:r>
      <w:r w:rsidR="00683501">
        <w:t xml:space="preserve">, </w:t>
      </w:r>
      <w:r>
        <w:br/>
        <w:t>Peter.”</w:t>
      </w:r>
      <w:r>
        <w:br/>
      </w:r>
      <w:r>
        <w:br/>
        <w:t>Peter nodded, “Hello sir, Mr. Levertson.”</w:t>
      </w:r>
      <w:r>
        <w:br/>
      </w:r>
      <w:r>
        <w:br/>
        <w:t>In the few weeks since full-time nudity for servants</w:t>
      </w:r>
      <w:r>
        <w:br/>
        <w:t>in training was enforced, Peter had gotten used to</w:t>
      </w:r>
      <w:r>
        <w:br/>
        <w:t>being nude around trainers, docents, and a few members</w:t>
      </w:r>
      <w:r>
        <w:br/>
        <w:t>of the administrative staff.  But now he felt his</w:t>
      </w:r>
      <w:r>
        <w:br/>
        <w:t>nudity all over again, to an extreme degree.  Everyone</w:t>
      </w:r>
      <w:r>
        <w:br/>
        <w:t>in the room was so well dressed, and the three</w:t>
      </w:r>
      <w:r>
        <w:br/>
        <w:t>directors expensively so, that Peter felt more</w:t>
      </w:r>
      <w:r>
        <w:br/>
        <w:t>embarrassed than ever before.  He held his hands</w:t>
      </w:r>
      <w:r>
        <w:br/>
        <w:t>clasped in front of his dick</w:t>
      </w:r>
      <w:r w:rsidR="008A5547">
        <w:t>,</w:t>
      </w:r>
      <w:r>
        <w:t xml:space="preserve"> so recently pierced by a</w:t>
      </w:r>
      <w:r>
        <w:br/>
        <w:t xml:space="preserve">large 4-inch </w:t>
      </w:r>
      <w:r w:rsidR="008A5547">
        <w:t>diameter, thick gauge, servant ‘humbling’</w:t>
      </w:r>
      <w:r w:rsidR="008A5547">
        <w:br/>
        <w:t>ring</w:t>
      </w:r>
      <w:r>
        <w:t>.  Being the only naked slave in front of a</w:t>
      </w:r>
      <w:r>
        <w:br/>
        <w:t>roomful of neatly dressed gentlemen only highlighted</w:t>
      </w:r>
      <w:r>
        <w:br/>
        <w:t>his discomfort and humiliation at not only being nude</w:t>
      </w:r>
      <w:r w:rsidR="00683501">
        <w:t xml:space="preserve">, </w:t>
      </w:r>
      <w:r>
        <w:br/>
        <w:t xml:space="preserve">but also being servant-ringed all over his body. </w:t>
      </w:r>
      <w:r>
        <w:br/>
        <w:t>Suddenly he felt not only terribly nude and rawly</w:t>
      </w:r>
      <w:r w:rsidR="008A5547">
        <w:br/>
        <w:t>exposed, but also like a freak;</w:t>
      </w:r>
      <w:r>
        <w:t xml:space="preserve"> an animal ringed all</w:t>
      </w:r>
      <w:r>
        <w:br/>
        <w:t>over so he could be controlled and tethered into</w:t>
      </w:r>
      <w:r>
        <w:br/>
        <w:t>performing in anyway his masters requested.</w:t>
      </w:r>
      <w:r>
        <w:br/>
      </w:r>
      <w:r>
        <w:br/>
        <w:t>Peter blushed as he realized that his ear, nipple</w:t>
      </w:r>
      <w:r w:rsidR="00683501">
        <w:t xml:space="preserve">, </w:t>
      </w:r>
      <w:r>
        <w:br/>
        <w:t>nose, and navel, rings were glinting in the sunlight</w:t>
      </w:r>
      <w:r>
        <w:br/>
        <w:t>coming in through the office tower’s huge glass</w:t>
      </w:r>
      <w:r>
        <w:br/>
        <w:t>windows.  The rings were calling attention to</w:t>
      </w:r>
      <w:r>
        <w:br/>
        <w:t>themselves and to Peter’s controlled status.  The</w:t>
      </w:r>
      <w:r>
        <w:br/>
        <w:t>sunlight highlighting the rings on his body only made</w:t>
      </w:r>
      <w:r>
        <w:br/>
        <w:t>him look more servile than ever.  He was a naked</w:t>
      </w:r>
      <w:r w:rsidR="00683501">
        <w:t xml:space="preserve">, </w:t>
      </w:r>
      <w:r>
        <w:br/>
        <w:t>ringed, beast of burden in front of these well-dressed</w:t>
      </w:r>
      <w:r>
        <w:br/>
        <w:t>free men.</w:t>
      </w:r>
      <w:r>
        <w:br/>
      </w:r>
      <w:r>
        <w:br/>
        <w:t>He felt a sudden surge of anger mixed with shame that</w:t>
      </w:r>
      <w:r>
        <w:br/>
        <w:t>they had turned him into a ringed animal, and he</w:t>
      </w:r>
      <w:r>
        <w:br/>
      </w:r>
      <w:r>
        <w:lastRenderedPageBreak/>
        <w:t>reacted by pulling his clasped hands closer to his</w:t>
      </w:r>
      <w:r>
        <w:br/>
        <w:t>body to hide even more his male sex.  His confused</w:t>
      </w:r>
      <w:r w:rsidR="00683501">
        <w:t xml:space="preserve">, </w:t>
      </w:r>
      <w:r>
        <w:br/>
        <w:t>uncontrolled emotions, quickly abated when Byron</w:t>
      </w:r>
      <w:r>
        <w:br/>
        <w:t>Law</w:t>
      </w:r>
      <w:r w:rsidR="008A5547">
        <w:t>son, noticing his unease, spoke;</w:t>
      </w:r>
      <w:r>
        <w:t xml:space="preserve"> “You don’t seem</w:t>
      </w:r>
      <w:r>
        <w:br/>
        <w:t>too comfortable, Mr. Foster, with your nudity.  You</w:t>
      </w:r>
      <w:r>
        <w:br/>
        <w:t>obviously feel you have something to hide.”</w:t>
      </w:r>
      <w:r>
        <w:br/>
      </w:r>
      <w:r>
        <w:br/>
        <w:t>Peter didn’t know what to say.  He only shook his head</w:t>
      </w:r>
      <w:r>
        <w:br/>
        <w:t>in the affirmative.  Mr. Lawson continued, “Tell me</w:t>
      </w:r>
      <w:r w:rsidR="00683501">
        <w:t xml:space="preserve">, </w:t>
      </w:r>
      <w:r>
        <w:br/>
        <w:t>Peter, are you uncomfortable or unhappy with your</w:t>
      </w:r>
      <w:r>
        <w:br/>
        <w:t>situation?”</w:t>
      </w:r>
      <w:r>
        <w:br/>
      </w:r>
      <w:r>
        <w:br/>
        <w:t>Peter spoke quietly, “Yes, sir.  I mean, I don’t know</w:t>
      </w:r>
      <w:r w:rsidR="00683501">
        <w:t xml:space="preserve">, </w:t>
      </w:r>
      <w:r>
        <w:br/>
        <w:t>sir.”</w:t>
      </w:r>
      <w:r>
        <w:br/>
      </w:r>
      <w:r>
        <w:br/>
        <w:t>Mr. Lawson looked at Peter’s hands clasped in front of</w:t>
      </w:r>
      <w:r>
        <w:br/>
        <w:t>him, “Well, we certainly want to help you get used to</w:t>
      </w:r>
      <w:r>
        <w:br/>
        <w:t>your status as servitor.  After all, it’s one of the</w:t>
      </w:r>
      <w:r>
        <w:br/>
        <w:t>most important parts of training, isn’t it?  If you</w:t>
      </w:r>
      <w:r>
        <w:br/>
        <w:t>aren’t comfortable with servitorship, then you are not</w:t>
      </w:r>
      <w:r>
        <w:br/>
        <w:t>going to be a very pleasant servant to be around.  We</w:t>
      </w:r>
      <w:r>
        <w:br/>
        <w:t>want to help you get over any of your inhibitions.  So</w:t>
      </w:r>
      <w:r>
        <w:br/>
        <w:t>go ahead and drop your hands to your sides.”</w:t>
      </w:r>
      <w:r>
        <w:br/>
      </w:r>
      <w:r>
        <w:br/>
        <w:t>Peter swallowed and did as commanded.</w:t>
      </w:r>
      <w:r>
        <w:br/>
      </w:r>
      <w:r>
        <w:br/>
        <w:t>Peter was now not only embarrassed at being naked and</w:t>
      </w:r>
      <w:r>
        <w:br/>
        <w:t>ringed in front of a room full of clothed men, but he</w:t>
      </w:r>
      <w:r>
        <w:br/>
        <w:t>was profoundly humiliated that his cock ring, a heavy</w:t>
      </w:r>
      <w:r>
        <w:br/>
        <w:t>thing, tugged down his pen</w:t>
      </w:r>
      <w:r w:rsidR="004C6DA6">
        <w:t>is.  It was meant to, of</w:t>
      </w:r>
      <w:r w:rsidR="004C6DA6">
        <w:br/>
        <w:t>course;</w:t>
      </w:r>
      <w:r>
        <w:t xml:space="preserve"> that is w</w:t>
      </w:r>
      <w:r w:rsidR="004C6DA6">
        <w:t>hy it is weighted and called a</w:t>
      </w:r>
      <w:r w:rsidR="004C6DA6">
        <w:br/>
        <w:t>‘</w:t>
      </w:r>
      <w:r>
        <w:t>humbling ring</w:t>
      </w:r>
      <w:r w:rsidR="004C6DA6">
        <w:t>’.</w:t>
      </w:r>
      <w:r>
        <w:t>  The humbling ring i</w:t>
      </w:r>
      <w:r w:rsidR="004C6DA6">
        <w:t>s intended to</w:t>
      </w:r>
      <w:r w:rsidR="004C6DA6">
        <w:br/>
        <w:t>constantly remind</w:t>
      </w:r>
      <w:r>
        <w:t xml:space="preserve"> servants of their abject status as</w:t>
      </w:r>
      <w:r>
        <w:br/>
        <w:t>it tugs down their penises.  It helps to not let them</w:t>
      </w:r>
      <w:r>
        <w:br/>
        <w:t xml:space="preserve">forget that they are meant to serve. </w:t>
      </w:r>
      <w:r>
        <w:br/>
      </w:r>
      <w:r>
        <w:br/>
        <w:t>Mr. Lawson asked, “How old are you Peter?”</w:t>
      </w:r>
      <w:r>
        <w:br/>
      </w:r>
      <w:r>
        <w:br/>
        <w:t>“I’m 24, sir.”</w:t>
      </w:r>
      <w:r>
        <w:br/>
      </w:r>
      <w:r>
        <w:br/>
        <w:t>“Tell me Peter, have you been in the habit of lying</w:t>
      </w:r>
      <w:r>
        <w:br/>
        <w:t>all of your life?”</w:t>
      </w:r>
      <w:r>
        <w:br/>
      </w:r>
      <w:r>
        <w:br/>
        <w:t>Peter winced, “Sir?”</w:t>
      </w:r>
      <w:r>
        <w:br/>
      </w:r>
      <w:r>
        <w:br/>
        <w:t>Mr. Lawson pulled three letters out of a folder on his</w:t>
      </w:r>
      <w:r>
        <w:br/>
        <w:t>desk, pointed at them, and spoke, “Peter, as a result</w:t>
      </w:r>
      <w:r>
        <w:br/>
        <w:t>of a letter you wrote to a friend of yours, Vincent</w:t>
      </w:r>
      <w:r>
        <w:br/>
      </w:r>
      <w:r>
        <w:lastRenderedPageBreak/>
        <w:t>Coburn, telling him that he couldn’t visit you while</w:t>
      </w:r>
      <w:r>
        <w:br/>
        <w:t>in training because Sherman, Lawson, and Stingle</w:t>
      </w:r>
      <w:r>
        <w:br/>
        <w:t>Imports doesn’t allow servants in training to have</w:t>
      </w:r>
      <w:r>
        <w:br/>
        <w:t>visitors, I have received three letters from people</w:t>
      </w:r>
      <w:r>
        <w:br/>
        <w:t>complaining about our policy, as well as a query from</w:t>
      </w:r>
      <w:r>
        <w:br/>
        <w:t>the state’s attorney general.”</w:t>
      </w:r>
      <w:r>
        <w:br/>
      </w:r>
      <w:r>
        <w:br/>
        <w:t>“I, of course, have responded to all of these</w:t>
      </w:r>
      <w:r>
        <w:br/>
        <w:t>complaints, informing them that we, in fact, have a</w:t>
      </w:r>
      <w:r>
        <w:br/>
        <w:t>liberal visitation policy; and that you simply told</w:t>
      </w:r>
      <w:r>
        <w:br/>
        <w:t>your friend a lie, for some reason.  Tell me Peter</w:t>
      </w:r>
      <w:r w:rsidR="00683501">
        <w:t xml:space="preserve">, </w:t>
      </w:r>
      <w:r>
        <w:br/>
        <w:t>why did you lie to your friend?”</w:t>
      </w:r>
      <w:r>
        <w:br/>
      </w:r>
      <w:r>
        <w:br/>
        <w:t>Sweat formed on Peter’s face.  He felt like an errant</w:t>
      </w:r>
      <w:r w:rsidR="00683501">
        <w:t xml:space="preserve">, </w:t>
      </w:r>
      <w:r>
        <w:br/>
        <w:t>bumbling, slave being interrogated in some former</w:t>
      </w:r>
      <w:r>
        <w:br/>
        <w:t>darker age.  He felt like crying.  Peter mumbled</w:t>
      </w:r>
      <w:r w:rsidR="00683501">
        <w:t xml:space="preserve">, </w:t>
      </w:r>
      <w:r>
        <w:br/>
        <w:t>“Sir, Mr. Lawson.  Sir.  I told Vincent that so he</w:t>
      </w:r>
      <w:r>
        <w:br/>
        <w:t>wouldn’t visit me, sir, because I’m too embarrassed to</w:t>
      </w:r>
      <w:r>
        <w:br/>
        <w:t>have my friends see me nude and ringed like this.  I’m</w:t>
      </w:r>
      <w:r>
        <w:br/>
        <w:t>sorry sir.”</w:t>
      </w:r>
      <w:r>
        <w:br/>
      </w:r>
      <w:r>
        <w:br/>
        <w:t>Mr. Lawson didn’t have much sympathy for Peter, “It</w:t>
      </w:r>
      <w:r>
        <w:br/>
        <w:t>was a lie, and it was extremely selfish behavior.  It</w:t>
      </w:r>
      <w:r>
        <w:br/>
        <w:t>was a lie that could have hurt the reputation of this</w:t>
      </w:r>
      <w:r>
        <w:br/>
        <w:t>company and all who work here.”  Mr. Lawson again</w:t>
      </w:r>
      <w:r>
        <w:br/>
        <w:t>pointed to the letters, “If these good people hadn’t</w:t>
      </w:r>
      <w:r>
        <w:br/>
        <w:t>written me concerned about the servants in training</w:t>
      </w:r>
      <w:r>
        <w:br/>
        <w:t>here, you could have done some serious damage.”</w:t>
      </w:r>
      <w:r>
        <w:br/>
      </w:r>
      <w:r>
        <w:br/>
        <w:t>Peter felt like a loser, “I know, sir.  I’m sorry</w:t>
      </w:r>
      <w:r>
        <w:br/>
        <w:t>sir.”</w:t>
      </w:r>
      <w:r>
        <w:br/>
      </w:r>
      <w:r>
        <w:br/>
        <w:t>Mr. Lawson questioned, “Do you know what the</w:t>
      </w:r>
      <w:r>
        <w:br/>
        <w:t>consequence of telling a serious lie is f</w:t>
      </w:r>
      <w:r w:rsidR="004C6DA6">
        <w:t>or a servant?</w:t>
      </w:r>
      <w:r w:rsidR="004C6DA6">
        <w:br/>
        <w:t>Do you know what ‘guidance procedure’</w:t>
      </w:r>
      <w:r>
        <w:t xml:space="preserve"> we are required</w:t>
      </w:r>
      <w:r>
        <w:br/>
        <w:t>by state law to administer?”</w:t>
      </w:r>
      <w:r>
        <w:br/>
      </w:r>
      <w:r>
        <w:br/>
        <w:t>“No sir.”</w:t>
      </w:r>
      <w:r>
        <w:br/>
      </w:r>
      <w:r>
        <w:br/>
        <w:t>“An old fashioned whipping.”  Mr. Lawson stuffed the</w:t>
      </w:r>
      <w:r>
        <w:br/>
        <w:t>letters back into the folder.  “I’m sorry we have to</w:t>
      </w:r>
      <w:r>
        <w:br/>
        <w:t>do this.  The docents’ report on you up until this</w:t>
      </w:r>
      <w:r>
        <w:br/>
        <w:t>incident was very good.  You’ve been an ace obeyer up</w:t>
      </w:r>
      <w:r>
        <w:br/>
        <w:t>until now.  You’ve never had to receive any discipline</w:t>
      </w:r>
      <w:r>
        <w:br/>
        <w:t>so far, not so much as a brief paddling or a mouth</w:t>
      </w:r>
      <w:r>
        <w:br/>
        <w:t>washing.  Now, unfortunately we have no choice but to</w:t>
      </w:r>
      <w:r>
        <w:br/>
        <w:t>give you one of the most serious corrective measures</w:t>
      </w:r>
      <w:r>
        <w:br/>
        <w:t>in the training arsenal.  So I’m sorry to have to say</w:t>
      </w:r>
      <w:r>
        <w:br/>
      </w:r>
      <w:r>
        <w:lastRenderedPageBreak/>
        <w:t>that your first punishment here in training at</w:t>
      </w:r>
      <w:r>
        <w:br/>
        <w:t>Sherman, Lawson, and Stingle Imports will be a very</w:t>
      </w:r>
      <w:r>
        <w:br/>
        <w:t xml:space="preserve">memorable one.” </w:t>
      </w:r>
      <w:r>
        <w:br/>
      </w:r>
      <w:r>
        <w:br/>
        <w:t>Peter’s throat constricted.  This couldn’t be</w:t>
      </w:r>
      <w:r>
        <w:br/>
        <w:t>happening.  Peter had to say something to stop such a</w:t>
      </w:r>
      <w:r>
        <w:br/>
        <w:t>punishment.  Without thinking he pleaded, “Please sir.</w:t>
      </w:r>
      <w:r>
        <w:br/>
        <w:t>I’m a high school classics teacher.  You can’t do</w:t>
      </w:r>
      <w:r>
        <w:br/>
        <w:t>this to me.”</w:t>
      </w:r>
      <w:r>
        <w:br/>
      </w:r>
      <w:r>
        <w:br/>
        <w:t>Mr. Lawson did not like Peter’s elitist tone, “Do you</w:t>
      </w:r>
      <w:r>
        <w:br/>
        <w:t>think that just because you’re a teaching assistant at</w:t>
      </w:r>
      <w:r>
        <w:br/>
        <w:t>some high school, that you have a right to lie?  It’s</w:t>
      </w:r>
      <w:r>
        <w:br/>
        <w:t>okay for you to tell damaging lies, but not okay for a</w:t>
      </w:r>
      <w:r>
        <w:br/>
        <w:t>servant who was a truck driver before he was</w:t>
      </w:r>
      <w:r>
        <w:br/>
        <w:t>indentured?”</w:t>
      </w:r>
      <w:r>
        <w:br/>
      </w:r>
      <w:r>
        <w:br/>
        <w:t>“I didn’t mean it that way, sir.  I didn’t mean to</w:t>
      </w:r>
      <w:r>
        <w:br/>
        <w:t>harm anyone, sir.  I know I did wrong.  Please don’t</w:t>
      </w:r>
      <w:r>
        <w:br/>
        <w:t>hurt me, sir.”</w:t>
      </w:r>
      <w:r>
        <w:br/>
      </w:r>
      <w:r>
        <w:br/>
        <w:t>Bill Levertson hadn’t seen severe punishment meted out</w:t>
      </w:r>
      <w:r>
        <w:br/>
        <w:t>in quite some time, and had forgotten how entertaining</w:t>
      </w:r>
      <w:r>
        <w:br/>
        <w:t>it can be to watch an about-to-be whipped servant</w:t>
      </w:r>
      <w:r>
        <w:br/>
        <w:t>plead.</w:t>
      </w:r>
      <w:r>
        <w:br/>
      </w:r>
      <w:r>
        <w:br/>
        <w:t>Mr. Lawson spoke, “I appreciate the fact that you are</w:t>
      </w:r>
      <w:r>
        <w:br/>
        <w:t>a scholar.  That’s why we bought you.  That and the</w:t>
      </w:r>
      <w:r>
        <w:br/>
        <w:t>fact that you’re a very good looking young man.  I bet</w:t>
      </w:r>
      <w:r>
        <w:br/>
        <w:t>a lot of your students of both sexes had big crushes</w:t>
      </w:r>
      <w:r>
        <w:br/>
        <w:t>on you.”</w:t>
      </w:r>
      <w:r>
        <w:br/>
      </w:r>
      <w:r>
        <w:br/>
        <w:t>Mr. Lawson paused to tug his ear and run his hand</w:t>
      </w:r>
      <w:r>
        <w:br/>
        <w:t>through the hair on the side of his head, “As a</w:t>
      </w:r>
      <w:r>
        <w:br/>
        <w:t>classics scholar you probably have high standards.  So</w:t>
      </w:r>
      <w:r>
        <w:br/>
        <w:t>does Sherman, Lawson, and Stingle Imports.  You</w:t>
      </w:r>
      <w:r w:rsidR="00683501">
        <w:t xml:space="preserve">, </w:t>
      </w:r>
      <w:r>
        <w:br/>
        <w:t>however, are not yet up to our standards, and that is</w:t>
      </w:r>
      <w:r>
        <w:br/>
        <w:t>why we have to do this to you.”</w:t>
      </w:r>
      <w:r>
        <w:br/>
      </w:r>
      <w:r>
        <w:br/>
        <w:t>Peter sounded as if he would start crying, “Please</w:t>
      </w:r>
      <w:r>
        <w:br/>
        <w:t>sirs.  Let me talk to my mom and dad.  Please.  You</w:t>
      </w:r>
      <w:r>
        <w:br/>
        <w:t>can’t do this to me!”</w:t>
      </w:r>
      <w:r>
        <w:br/>
      </w:r>
      <w:r>
        <w:br/>
        <w:t>Mr. Lawson stood from his chair, and walked around his</w:t>
      </w:r>
      <w:r>
        <w:br/>
        <w:t>desk and stood next to Peter.  He grasped Peter gently</w:t>
      </w:r>
      <w:r>
        <w:br/>
        <w:t>by the nape of the neck, almost as if he were handling</w:t>
      </w:r>
      <w:r>
        <w:br/>
        <w:t>a little lamb, and spoke, “Of course we can do this to</w:t>
      </w:r>
      <w:r>
        <w:br/>
        <w:t xml:space="preserve">you, and we will.  We paid the </w:t>
      </w:r>
      <w:r>
        <w:rPr>
          <w:rStyle w:val="yshortcuts"/>
        </w:rPr>
        <w:t>state of Montana</w:t>
      </w:r>
      <w:r>
        <w:t xml:space="preserve"> almost</w:t>
      </w:r>
      <w:r>
        <w:br/>
      </w:r>
      <w:r>
        <w:lastRenderedPageBreak/>
        <w:t>$200 thousand dollars for you.  Bill here has set your</w:t>
      </w:r>
      <w:r>
        <w:br/>
        <w:t>market price at a bit over $400 thousand.  Now no one</w:t>
      </w:r>
      <w:r>
        <w:br/>
        <w:t>is going to buy you if they sense that you can’t be</w:t>
      </w:r>
      <w:r>
        <w:br/>
        <w:t>trusted.  And frankly we can’t trust you after what</w:t>
      </w:r>
      <w:r>
        <w:br/>
        <w:t>you’ve done.  You need to be taught a lesson that</w:t>
      </w:r>
      <w:r>
        <w:br/>
        <w:t>reaches your soul.  And the only way we know to reach</w:t>
      </w:r>
      <w:r>
        <w:br/>
        <w:t>a guy’s soul in a short amount of time and effect a</w:t>
      </w:r>
      <w:r>
        <w:br/>
        <w:t>change that is lasting and sincere is through the</w:t>
      </w:r>
      <w:r>
        <w:br/>
        <w:t xml:space="preserve">whip.  Sorry, but it’s got to be this way.”  </w:t>
      </w:r>
      <w:r>
        <w:br/>
        <w:t>As Mr. Lawson gently fingered the hairs on the back of</w:t>
      </w:r>
      <w:r>
        <w:br/>
        <w:t>Peter’s head, Peter again pleaded, “Oh sir, please</w:t>
      </w:r>
      <w:r w:rsidR="00683501">
        <w:t xml:space="preserve">, </w:t>
      </w:r>
      <w:r>
        <w:br/>
        <w:t xml:space="preserve">no.  I see now that what I did was very wrong. </w:t>
      </w:r>
      <w:r>
        <w:br/>
        <w:t>Please, don’t hurt me.  I’ll be good.  I promise.”</w:t>
      </w:r>
      <w:r>
        <w:br/>
      </w:r>
      <w:r>
        <w:br/>
        <w:t>No one paid any attention to Peter’s pleading.  Mr</w:t>
      </w:r>
      <w:r w:rsidR="00683501">
        <w:t xml:space="preserve">. </w:t>
      </w:r>
      <w:r>
        <w:br/>
        <w:t>Powers took his hand away from Peter’s head and spoke</w:t>
      </w:r>
      <w:r>
        <w:br/>
        <w:t xml:space="preserve">to the docents, “Get him ready, boys.”  </w:t>
      </w:r>
      <w:r>
        <w:br/>
      </w:r>
      <w:r>
        <w:br/>
        <w:t>So quickly and unexpectedly did Ian and Brett each</w:t>
      </w:r>
      <w:r>
        <w:br/>
        <w:t>grab one of Peter’s arms, that Peter didn’t realize</w:t>
      </w:r>
      <w:r>
        <w:br/>
        <w:t>where they were leading him or what they were doing</w:t>
      </w:r>
      <w:r>
        <w:br/>
        <w:t>until they were each cuffing one of his arms to the</w:t>
      </w:r>
      <w:r>
        <w:br/>
        <w:t>sidebars of the room’s whipping frame.  When Peter</w:t>
      </w:r>
      <w:r>
        <w:br/>
        <w:t>realized he was going to get whipped here and now, he</w:t>
      </w:r>
      <w:r>
        <w:br/>
        <w:t>cried out, “Oh god, no!  Please sirs, I’ll be good!  I</w:t>
      </w:r>
      <w:r>
        <w:br/>
        <w:t>promise.  I’ll never be any more trouble!”</w:t>
      </w:r>
      <w:r>
        <w:br/>
      </w:r>
      <w:r>
        <w:br/>
        <w:t>As Bill Levertson stood up, he got on his cell phone,</w:t>
      </w:r>
      <w:r>
        <w:br/>
        <w:t>called the facilities department, and asked them to</w:t>
      </w:r>
      <w:r>
        <w:br/>
        <w:t>send a custodian up to Mr. Lawson’s suite.  He then</w:t>
      </w:r>
      <w:r>
        <w:br/>
        <w:t>joined the other two directors standing to the side of</w:t>
      </w:r>
      <w:r>
        <w:br/>
        <w:t>the whipping frame.</w:t>
      </w:r>
      <w:r>
        <w:br/>
      </w:r>
      <w:r>
        <w:br/>
        <w:t>As Ian checked to make sure the cuffs holding Peter to</w:t>
      </w:r>
      <w:r>
        <w:br/>
        <w:t>the whipping frame were secure, Peter pleaded again,</w:t>
      </w:r>
      <w:r>
        <w:br/>
        <w:t>“Please sirs, don’t do this.”</w:t>
      </w:r>
      <w:r>
        <w:br/>
      </w:r>
      <w:r>
        <w:br/>
        <w:t>Satisfied that the cuffs were secure, Ian pulled three</w:t>
      </w:r>
      <w:r>
        <w:br/>
        <w:t>bells out of his jacket pocket, each about three</w:t>
      </w:r>
      <w:r>
        <w:br/>
        <w:t>inches long, and began clipping one to each of Peter’s</w:t>
      </w:r>
      <w:r>
        <w:br/>
        <w:t>nipple rings, and one to his large cock ring.  Ian</w:t>
      </w:r>
      <w:r>
        <w:br/>
        <w:t>smiled as he clipped the penis bell on, “There!  Now</w:t>
      </w:r>
      <w:r>
        <w:br/>
        <w:t>we’ll have a little music with each stroke of the</w:t>
      </w:r>
      <w:r>
        <w:br/>
        <w:t>whip.”</w:t>
      </w:r>
      <w:r>
        <w:br/>
      </w:r>
      <w:r>
        <w:br/>
        <w:t>The three directors smiled and laughed.  Mr. Powers</w:t>
      </w:r>
      <w:r>
        <w:br/>
        <w:t>called out, “Clever!”</w:t>
      </w:r>
      <w:r>
        <w:br/>
      </w:r>
      <w:r>
        <w:br/>
      </w:r>
      <w:r>
        <w:lastRenderedPageBreak/>
        <w:t>Once Ian had Peter secured and belled, he reached a</w:t>
      </w:r>
      <w:r>
        <w:br/>
        <w:t>hand down to Peter’s balls and gave them a sudden and</w:t>
      </w:r>
      <w:r>
        <w:br/>
        <w:t>very hard squeeze.  Peter let out a full-force howling</w:t>
      </w:r>
      <w:r>
        <w:br/>
        <w:t>scream.  It is something no servant trussed up ready</w:t>
      </w:r>
      <w:r>
        <w:br/>
        <w:t>to receive a whipping ever expects.  The pained and</w:t>
      </w:r>
      <w:r>
        <w:br/>
        <w:t>surprised reaction of the servant is something docents</w:t>
      </w:r>
      <w:r>
        <w:br/>
        <w:t>find priceless, and Brett and Ian smiled broadly.  The</w:t>
      </w:r>
      <w:r>
        <w:br/>
        <w:t>pre-whipping ball squeeze is a Sherman, Lawson, and</w:t>
      </w:r>
      <w:r>
        <w:br/>
        <w:t>Stingle, tradition.  Bill Levertson complimented Ian,</w:t>
      </w:r>
      <w:r>
        <w:br/>
        <w:t>“That was a good one, Ian!”</w:t>
      </w:r>
      <w:r>
        <w:br/>
      </w:r>
      <w:r>
        <w:br/>
        <w:t>Ian thanked Mr. Levertson, and Brett slapped Peter</w:t>
      </w:r>
      <w:r>
        <w:br/>
        <w:t>hard on the shoulder, “Stand up tall!  Take this like</w:t>
      </w:r>
      <w:r>
        <w:br/>
        <w:t>a man!  Come on, boy!  Stand tall for your whipping!”</w:t>
      </w:r>
      <w:r>
        <w:br/>
      </w:r>
      <w:r>
        <w:br/>
        <w:t>The trussed, freshly squeezed, servant let out a</w:t>
      </w:r>
      <w:r>
        <w:br/>
        <w:t>pitiable moan of fear.  Ian rubbed his lips together</w:t>
      </w:r>
      <w:r>
        <w:br/>
        <w:t>as he handed Brett a stock whip, “I think this one is</w:t>
      </w:r>
      <w:r>
        <w:br/>
        <w:t>a little longer than the training whip you usually</w:t>
      </w:r>
      <w:r>
        <w:br/>
        <w:t>use.  You may want to take a few practice swings</w:t>
      </w:r>
      <w:r>
        <w:br/>
        <w:t>first.”</w:t>
      </w:r>
      <w:r>
        <w:br/>
      </w:r>
      <w:r>
        <w:br/>
        <w:t>Brett thanked Ian, and turned to face the wall to do</w:t>
      </w:r>
      <w:r>
        <w:br/>
        <w:t>some test swings of the whip.</w:t>
      </w:r>
      <w:r>
        <w:br/>
      </w:r>
      <w:r>
        <w:br/>
        <w:t>The three directors looked over the trussed and ringed</w:t>
      </w:r>
      <w:r>
        <w:br/>
        <w:t>nude body of Peter Foster.  He was moaning and</w:t>
      </w:r>
      <w:r>
        <w:br/>
        <w:t>sobbing, but the intense pain from the ball squeezing</w:t>
      </w:r>
      <w:r>
        <w:br/>
        <w:t>had the effect of taking Peter’s mind off of the</w:t>
      </w:r>
      <w:r>
        <w:br/>
        <w:t>soon-to-commence whipping.  The three directors were</w:t>
      </w:r>
      <w:r>
        <w:br/>
        <w:t xml:space="preserve">all very pleased with what </w:t>
      </w:r>
      <w:r w:rsidR="000A70ED">
        <w:t>they saw;</w:t>
      </w:r>
      <w:r>
        <w:t>  not only was</w:t>
      </w:r>
      <w:r>
        <w:br/>
        <w:t>Peter Foster sure to bring in his projected sale</w:t>
      </w:r>
      <w:r>
        <w:br/>
        <w:t>amount, but seeing him ringed all over his body</w:t>
      </w:r>
      <w:r>
        <w:br/>
        <w:t>confirmed for them that they had made the right</w:t>
      </w:r>
      <w:r>
        <w:br/>
        <w:t>decision as company directors to go with ringing and</w:t>
      </w:r>
      <w:r>
        <w:br/>
        <w:t>fulltime nudity for their servants.</w:t>
      </w:r>
      <w:r>
        <w:br/>
      </w:r>
      <w:r>
        <w:br/>
        <w:t>There is an undeniable satisfaction, for free men, in</w:t>
      </w:r>
      <w:r>
        <w:br/>
        <w:t>seeing servants nude and fully body-ringed, thus</w:t>
      </w:r>
      <w:r>
        <w:br/>
        <w:t>making their status as servitors to free men clear and</w:t>
      </w:r>
      <w:r>
        <w:br/>
        <w:t>obvious.  And no modification on a servant is more</w:t>
      </w:r>
      <w:r>
        <w:br/>
        <w:t>satisfying for free men to behold than a hea</w:t>
      </w:r>
      <w:r w:rsidR="000A70ED">
        <w:t>vy</w:t>
      </w:r>
      <w:r w:rsidR="000A70ED">
        <w:br/>
        <w:t>‘humbler’</w:t>
      </w:r>
      <w:r>
        <w:t xml:space="preserve"> ring, such as the one that now tugged down</w:t>
      </w:r>
      <w:r>
        <w:br/>
        <w:t>Peter Foster’s penis.  It made clear the fact that he</w:t>
      </w:r>
      <w:r>
        <w:br/>
        <w:t>was a servant, and nothing but a servant.  And the</w:t>
      </w:r>
      <w:r>
        <w:br/>
        <w:t>lamb bell hanging from the humbler ring highlighted</w:t>
      </w:r>
      <w:r>
        <w:br/>
        <w:t xml:space="preserve">Peter’s servile ‘beast of burden’ aspect.  </w:t>
      </w:r>
      <w:r>
        <w:br/>
      </w:r>
      <w:r>
        <w:br/>
      </w:r>
      <w:r>
        <w:lastRenderedPageBreak/>
        <w:t>As Brett took some practice swings, Toby Watson, a</w:t>
      </w:r>
      <w:r>
        <w:br/>
        <w:t>20-year old, pimply-faced, custodian, entered the room</w:t>
      </w:r>
      <w:r>
        <w:br/>
        <w:t>with his cleanup gear, and silently nodded to Mr.</w:t>
      </w:r>
      <w:r>
        <w:br/>
        <w:t>Levertson.  Custodians are needed at severe punishment</w:t>
      </w:r>
      <w:r>
        <w:br/>
        <w:t>sessions because servants can lose control at both</w:t>
      </w:r>
      <w:r>
        <w:br/>
        <w:t>ends under the duress of the whip.  Many of the</w:t>
      </w:r>
      <w:r>
        <w:br/>
        <w:t>custodians who work at Sherman, Lawson, and Stingle</w:t>
      </w:r>
      <w:r>
        <w:br/>
        <w:t>Imports consider it a perk of the job that they get to</w:t>
      </w:r>
      <w:r>
        <w:br/>
        <w:t>be present and up-close at severe punishment sessions.</w:t>
      </w:r>
      <w:r>
        <w:br/>
      </w:r>
      <w:r>
        <w:br/>
        <w:t>Toby always hated the way he sweated especially</w:t>
      </w:r>
      <w:r>
        <w:br/>
        <w:t>heavily during whippings because sweat aggravated his</w:t>
      </w:r>
      <w:r>
        <w:br/>
        <w:t>acne condition.  But acne was a price he was willing</w:t>
      </w:r>
      <w:r>
        <w:br/>
        <w:t>to pay in order to enjoy the spectacle of a servant</w:t>
      </w:r>
      <w:r>
        <w:br/>
        <w:t>being taught its lessons through a good whipping.</w:t>
      </w:r>
      <w:r>
        <w:br/>
      </w:r>
      <w:r>
        <w:br/>
        <w:t>Brett, finished with his practice strokes, took his</w:t>
      </w:r>
      <w:r>
        <w:br/>
        <w:t>position in back of the lying servant, “Thanks Ian.  I</w:t>
      </w:r>
      <w:r>
        <w:br/>
        <w:t>think I’ve got the hang of this whip!”</w:t>
      </w:r>
      <w:r>
        <w:br/>
      </w:r>
      <w:r>
        <w:br/>
        <w:t>Ian nodded and put a thumb up, “Go for it, dude!”</w:t>
      </w:r>
      <w:r>
        <w:br/>
      </w:r>
      <w:r>
        <w:br/>
        <w:t>Brett swung the whip with force, but standing too</w:t>
      </w:r>
      <w:r>
        <w:br/>
        <w:t>close to the servant, it caused the whip to curl</w:t>
      </w:r>
      <w:r>
        <w:br/>
        <w:t>forward and snag Peter’s mid-belly.  Peter squealed</w:t>
      </w:r>
      <w:r>
        <w:br/>
        <w:t>violently, causing everyone in the room to jump in</w:t>
      </w:r>
      <w:r>
        <w:br/>
        <w:t>surprise.”</w:t>
      </w:r>
      <w:r>
        <w:br/>
      </w:r>
      <w:r>
        <w:br/>
        <w:t>Brett quickly apologized, “Oops.  Sorry about that.”</w:t>
      </w:r>
      <w:r>
        <w:br/>
      </w:r>
      <w:r>
        <w:br/>
        <w:t>As Brett backed away to improve his distance, Ian</w:t>
      </w:r>
      <w:r>
        <w:br/>
        <w:t>wanted to help dispel any embarrassment Brett might be</w:t>
      </w:r>
      <w:r>
        <w:br/>
        <w:t>feeling, “That’s okay buddy.  It was pretty good for a</w:t>
      </w:r>
      <w:r>
        <w:br/>
        <w:t>first attempt.”  When the second blow sliced Peter</w:t>
      </w:r>
      <w:r>
        <w:br/>
        <w:t>squarely across the back in proper fashion and caused</w:t>
      </w:r>
      <w:r>
        <w:br/>
        <w:t>the slave to buck and scream in a more normal way, Ian</w:t>
      </w:r>
      <w:r>
        <w:br/>
        <w:t>confirmed Brett’s success, “You’ve got it now!  Way to</w:t>
      </w:r>
      <w:r>
        <w:br/>
        <w:t>go!”</w:t>
      </w:r>
      <w:r>
        <w:br/>
      </w:r>
      <w:r>
        <w:br/>
      </w:r>
      <w:r w:rsidR="000A70ED">
        <w:t>The so-called ‘stock’</w:t>
      </w:r>
      <w:r>
        <w:t xml:space="preserve"> whip used in servant training is</w:t>
      </w:r>
      <w:r>
        <w:br/>
        <w:t>not akin to the traditional leather stock whip.  Stock</w:t>
      </w:r>
      <w:r>
        <w:br/>
        <w:t>whips used in human services training are simply</w:t>
      </w:r>
      <w:r>
        <w:br/>
        <w:t>longer versions of the training whip, and are made of</w:t>
      </w:r>
      <w:r>
        <w:br/>
        <w:t>state of the art polymers designed not to abrade the</w:t>
      </w:r>
      <w:r>
        <w:br/>
        <w:t>skin under normal use.  But the sting they deliver is</w:t>
      </w:r>
      <w:r>
        <w:br/>
        <w:t>considered to be even more fierce than the</w:t>
      </w:r>
      <w:r>
        <w:br/>
        <w:t>old-fashioned leather version.</w:t>
      </w:r>
      <w:r>
        <w:br/>
      </w:r>
      <w:r>
        <w:br/>
      </w:r>
      <w:r w:rsidRPr="002A1A16">
        <w:lastRenderedPageBreak/>
        <w:t>Peter, lost in intense pain, still had thoughts.  Just</w:t>
      </w:r>
      <w:r w:rsidRPr="002A1A16">
        <w:br/>
        <w:t>a couple of months ago he was an accomplished, and</w:t>
      </w:r>
      <w:r w:rsidRPr="002A1A16">
        <w:br/>
        <w:t>productive, member of the community.  He was looked up</w:t>
      </w:r>
      <w:r w:rsidRPr="002A1A16">
        <w:br/>
        <w:t>to in a way that was unusual for one so young, and he</w:t>
      </w:r>
      <w:r w:rsidRPr="002A1A16">
        <w:br/>
        <w:t>had a bright career ahead of him.  Now he was nothing</w:t>
      </w:r>
      <w:r w:rsidRPr="002A1A16">
        <w:br/>
        <w:t>more than a naked and ringed slave, getting whip</w:t>
      </w:r>
      <w:r w:rsidRPr="002A1A16">
        <w:br/>
        <w:t>trained just like circus animals were a 100 years ago.</w:t>
      </w:r>
      <w:r w:rsidRPr="002A1A16">
        <w:br/>
      </w:r>
      <w:r w:rsidRPr="002A1A16">
        <w:br/>
        <w:t>Brett always enjoyed punishment sessions, especially</w:t>
      </w:r>
      <w:r w:rsidRPr="002A1A16">
        <w:br/>
        <w:t>whippings.  And if a servant was scheduled to receive</w:t>
      </w:r>
      <w:r w:rsidRPr="002A1A16">
        <w:br/>
        <w:t>a whipping, he was always pleased when he found out</w:t>
      </w:r>
      <w:r w:rsidRPr="002A1A16">
        <w:br/>
        <w:t>that he was the one assigned to do the actual</w:t>
      </w:r>
      <w:r>
        <w:br/>
        <w:t>whipping.  But he did find whippings strenuous, and it</w:t>
      </w:r>
      <w:r>
        <w:br/>
        <w:t>usually took him about 10 minutes in the men’s room to</w:t>
      </w:r>
      <w:r>
        <w:br/>
        <w:t>freshen himself up properly after wielding the whip.</w:t>
      </w:r>
      <w:r>
        <w:br/>
      </w:r>
      <w:r>
        <w:br/>
        <w:t xml:space="preserve">One of Brett’s proudest accomplishments </w:t>
      </w:r>
      <w:r w:rsidR="002A1A16">
        <w:t>was when he</w:t>
      </w:r>
      <w:r w:rsidR="002A1A16">
        <w:br/>
        <w:t>received his State ‘Level A’</w:t>
      </w:r>
      <w:r>
        <w:t xml:space="preserve"> Corrections License,</w:t>
      </w:r>
      <w:r>
        <w:br/>
        <w:t>which authorized him to administer all gradations of</w:t>
      </w:r>
      <w:r>
        <w:br/>
        <w:t>physical punishment.  He knew his dad was very proud</w:t>
      </w:r>
      <w:r>
        <w:br/>
        <w:t>of him, and he always wished his dad could be present</w:t>
      </w:r>
      <w:r>
        <w:br/>
        <w:t>to watch him whip a slave, but non-licensed personnel</w:t>
      </w:r>
      <w:r>
        <w:br/>
        <w:t>are forbidden from attending Level A discipline</w:t>
      </w:r>
      <w:r>
        <w:br/>
        <w:t>sessions by state law.</w:t>
      </w:r>
      <w:r>
        <w:br/>
      </w:r>
      <w:r>
        <w:br/>
        <w:t>With each blow of the whip the bells attached to</w:t>
      </w:r>
      <w:r>
        <w:br/>
        <w:t>Peter’s tits and cock rang out loudly, bringing smiles</w:t>
      </w:r>
      <w:r>
        <w:br/>
        <w:t>to the faces of the spectators.  And with each blow of</w:t>
      </w:r>
      <w:r>
        <w:br/>
        <w:t>the whip Peter violently twisted and thrust out his</w:t>
      </w:r>
      <w:r>
        <w:br/>
        <w:t>pelvis in an attempt to escape the lash.  It only made</w:t>
      </w:r>
      <w:r>
        <w:br/>
        <w:t>his cock shake all the more wildly, causing his bells</w:t>
      </w:r>
      <w:r>
        <w:br/>
        <w:t>to make quite a din</w:t>
      </w:r>
      <w:r w:rsidR="002A1A16">
        <w:t>g</w:t>
      </w:r>
      <w:r>
        <w:t>.</w:t>
      </w:r>
      <w:r>
        <w:br/>
      </w:r>
      <w:r>
        <w:br/>
        <w:t>After the 14th blow of the whip, Peter felt like he</w:t>
      </w:r>
      <w:r>
        <w:br/>
        <w:t>had to pee.  He looked down at his penis and saw that</w:t>
      </w:r>
      <w:r>
        <w:br/>
        <w:t xml:space="preserve">it was sticking straight up. </w:t>
      </w:r>
      <w:r>
        <w:br/>
      </w:r>
      <w:r>
        <w:br/>
        <w:t xml:space="preserve">Ian enjoyed punishment sessions </w:t>
      </w:r>
      <w:r w:rsidR="002A1A16">
        <w:t>too</w:t>
      </w:r>
      <w:r>
        <w:t xml:space="preserve"> and always wished</w:t>
      </w:r>
      <w:r>
        <w:br/>
        <w:t>he could shoot some video of a whipping session so he</w:t>
      </w:r>
      <w:r>
        <w:br/>
        <w:t>could show his friends what whippings were really</w:t>
      </w:r>
      <w:r>
        <w:br/>
        <w:t>like.  But that too was forbidden by both state and</w:t>
      </w:r>
      <w:r>
        <w:br/>
        <w:t xml:space="preserve">company policy.  </w:t>
      </w:r>
      <w:r>
        <w:br/>
      </w:r>
      <w:r>
        <w:br/>
        <w:t>The pain coursing its way through Peter’s body made</w:t>
      </w:r>
      <w:r>
        <w:br/>
        <w:t>him face the fact that obedience was now going to be</w:t>
      </w:r>
      <w:r>
        <w:br/>
        <w:t>an important part of his new life.  Each stroke of the</w:t>
      </w:r>
      <w:r>
        <w:br/>
        <w:t>whip seemed to beg him to be obedient.  Eventually, a</w:t>
      </w:r>
      <w:r>
        <w:br/>
        <w:t>stroke of the whip that hit both of his upper legs at</w:t>
      </w:r>
      <w:r>
        <w:br/>
      </w:r>
      <w:r>
        <w:lastRenderedPageBreak/>
        <w:t>the same time caused him to scream out his new</w:t>
      </w:r>
      <w:r>
        <w:br/>
        <w:t>commitment to obedience, “I’ll be good.  I’ll never</w:t>
      </w:r>
      <w:r>
        <w:br/>
        <w:t xml:space="preserve">misbehave again!  Please stop!  No more!” </w:t>
      </w:r>
      <w:r>
        <w:br/>
      </w:r>
      <w:r>
        <w:br/>
        <w:t>But Brett, an accomplished docent, and therefore also</w:t>
      </w:r>
      <w:r>
        <w:br/>
        <w:t>a highly trained disciplinarian, knew that Peter had</w:t>
      </w:r>
      <w:r>
        <w:br/>
        <w:t>not yet had enough of the whip, and continued his</w:t>
      </w:r>
      <w:r>
        <w:br/>
        <w:t>skillful work on the high school classics teacher’s</w:t>
      </w:r>
      <w:r>
        <w:br/>
        <w:t>assistant back.</w:t>
      </w:r>
      <w:r>
        <w:br/>
      </w:r>
      <w:r>
        <w:br/>
        <w:t>It was especially interesting to the two older</w:t>
      </w:r>
      <w:r>
        <w:br/>
        <w:t>gentlemen present, Byron Lawson and John Powers, to</w:t>
      </w:r>
      <w:r>
        <w:br/>
        <w:t>note how Peter’s penis, now fully erect, could still</w:t>
      </w:r>
      <w:r>
        <w:br/>
        <w:t>hoist the quite heavy humbling ring and its attached</w:t>
      </w:r>
      <w:r>
        <w:br/>
        <w:t xml:space="preserve">bell, even given his relatively young age. </w:t>
      </w:r>
      <w:r>
        <w:br/>
        <w:t>John wondered to himself if his own penis could still</w:t>
      </w:r>
      <w:r>
        <w:br/>
        <w:t>hoist such a weight.</w:t>
      </w:r>
      <w:r>
        <w:br/>
      </w:r>
      <w:r>
        <w:br/>
        <w:t>The erotic element present in a discipline session is</w:t>
      </w:r>
      <w:r>
        <w:br/>
        <w:t>something that civilized countries try to minimize. In</w:t>
      </w:r>
      <w:r>
        <w:br/>
        <w:t>many servant training centers throughout the United</w:t>
      </w:r>
      <w:r>
        <w:br/>
        <w:t>States, overseers have no qualms about sprouting</w:t>
      </w:r>
      <w:r>
        <w:br/>
        <w:t>erections during punishment sessions, and, indeed, are</w:t>
      </w:r>
      <w:r>
        <w:br/>
        <w:t>often proud of them.  But Sherman, Lawson, and Stingle</w:t>
      </w:r>
      <w:r>
        <w:br/>
        <w:t>Imports is a high-class venue, and it neither</w:t>
      </w:r>
      <w:r>
        <w:br/>
        <w:t>encourages nor fosters such traditions.  But</w:t>
      </w:r>
      <w:r>
        <w:br/>
        <w:t>nevertheless, the pricks of the observers in the room,</w:t>
      </w:r>
      <w:r>
        <w:br/>
        <w:t>as well as the two docents, were healthily firmed up</w:t>
      </w:r>
      <w:r>
        <w:br/>
        <w:t>in response to the full spectacle of a severe</w:t>
      </w:r>
      <w:r>
        <w:br/>
        <w:t>whipping.  The sight of a handsome servant bucking,</w:t>
      </w:r>
      <w:r>
        <w:br/>
        <w:t>crying, and screaming, as he gets needed whip training</w:t>
      </w:r>
      <w:r>
        <w:br/>
        <w:t>always sends blood to the loins of any healthy male.</w:t>
      </w:r>
      <w:r>
        <w:br/>
      </w:r>
      <w:r>
        <w:br/>
      </w:r>
      <w:r w:rsidRPr="008E24F2">
        <w:t xml:space="preserve">Only Toby Watson sprouted a </w:t>
      </w:r>
      <w:r w:rsidR="00683501" w:rsidRPr="008E24F2">
        <w:t>fully</w:t>
      </w:r>
      <w:r w:rsidRPr="008E24F2">
        <w:t xml:space="preserve"> fledged erection, and</w:t>
      </w:r>
      <w:r w:rsidRPr="008E24F2">
        <w:br/>
        <w:t>his attempts to conceal his erection by shifting his</w:t>
      </w:r>
      <w:r w:rsidRPr="008E24F2">
        <w:br/>
        <w:t>stance is one of the things that caused him to get so</w:t>
      </w:r>
      <w:r w:rsidRPr="008E24F2">
        <w:br/>
        <w:t xml:space="preserve">nervous and sweat so much during punishment sessions. </w:t>
      </w:r>
      <w:r w:rsidRPr="008E24F2">
        <w:br/>
        <w:t>Mr. Powers noted Toby’s erection and nervousness with</w:t>
      </w:r>
      <w:r w:rsidRPr="008E24F2">
        <w:br/>
        <w:t>amuse</w:t>
      </w:r>
      <w:r w:rsidR="008E24F2">
        <w:t>ment, and he didn’t really care;</w:t>
      </w:r>
      <w:r w:rsidRPr="008E24F2">
        <w:t>  Toby was a just</w:t>
      </w:r>
      <w:r w:rsidRPr="008E24F2">
        <w:br/>
        <w:t>a janitor after all.</w:t>
      </w:r>
      <w:r w:rsidRPr="008E24F2">
        <w:br/>
      </w:r>
      <w:r w:rsidRPr="008E24F2">
        <w:br/>
        <w:t>On the 22nd stroke of the whip Peter let out a</w:t>
      </w:r>
      <w:r w:rsidRPr="008E24F2">
        <w:br/>
        <w:t>continual high pitched wail.  Brett knew that the</w:t>
      </w:r>
      <w:r w:rsidRPr="008E24F2">
        <w:br/>
        <w:t>continuous wail of the whipped is a sign that they are</w:t>
      </w:r>
      <w:r w:rsidRPr="008E24F2">
        <w:br/>
        <w:t>reaching their limit.  Because the modern polymer whip</w:t>
      </w:r>
      <w:r w:rsidRPr="008E24F2">
        <w:br/>
        <w:t>does not severely abrade the skin, there is a tendency</w:t>
      </w:r>
      <w:r>
        <w:br/>
        <w:t>for some disciplinarians to overdue a punishment</w:t>
      </w:r>
      <w:r>
        <w:br/>
        <w:t>session.  Brett had determined beforehand that of the</w:t>
      </w:r>
      <w:r>
        <w:br/>
      </w:r>
      <w:r>
        <w:lastRenderedPageBreak/>
        <w:t>21 to 26 strokes of the whip mandated for telling</w:t>
      </w:r>
      <w:r>
        <w:br/>
        <w:t xml:space="preserve">serious lies, Peter should be able to take all 26. </w:t>
      </w:r>
      <w:r>
        <w:br/>
        <w:t>But after the 22nd stroke, Brett paused longer between</w:t>
      </w:r>
      <w:r>
        <w:br/>
        <w:t>each stroke in order to give the servant time to</w:t>
      </w:r>
      <w:r>
        <w:br/>
        <w:t>recover his senses and thus be able to bear and savor</w:t>
      </w:r>
      <w:r>
        <w:br/>
        <w:t>the full reforming benefit of the final strokes of the</w:t>
      </w:r>
      <w:r>
        <w:br/>
        <w:t>lash.</w:t>
      </w:r>
      <w:r>
        <w:br/>
      </w:r>
      <w:r>
        <w:br/>
        <w:t>When the 26th stroke was delivered, the roomful of</w:t>
      </w:r>
      <w:r>
        <w:br/>
        <w:t>spectators was silent, as they listened to the moaning</w:t>
      </w:r>
      <w:r>
        <w:br/>
        <w:t>and sobbing of Peter, and watched him writhe in agony</w:t>
      </w:r>
      <w:r>
        <w:br/>
        <w:t>on the frame for some time.</w:t>
      </w:r>
      <w:r>
        <w:br/>
      </w:r>
      <w:r>
        <w:br/>
        <w:t>Ian approached Peter from the front, gently finge</w:t>
      </w:r>
      <w:r w:rsidR="008E24F2">
        <w:t>red</w:t>
      </w:r>
      <w:r w:rsidR="008E24F2">
        <w:br/>
        <w:t xml:space="preserve">his purple-headed erection, </w:t>
      </w:r>
      <w:r>
        <w:t>as a necessary part o</w:t>
      </w:r>
      <w:r w:rsidR="008E24F2">
        <w:t>f a</w:t>
      </w:r>
      <w:r w:rsidR="008E24F2">
        <w:br/>
        <w:t>servant’s homosexualization</w:t>
      </w:r>
      <w:r>
        <w:t>, and spoke in a soothing</w:t>
      </w:r>
      <w:r>
        <w:br/>
        <w:t>voice, “Don’t be ashamed of this, Peter.  Everyone who</w:t>
      </w:r>
      <w:r>
        <w:br/>
        <w:t>gets more than a few strokes of the stock whip gets</w:t>
      </w:r>
      <w:r>
        <w:br/>
        <w:t>hard.  It’s nature’s way of trying to offer you</w:t>
      </w:r>
      <w:r>
        <w:br/>
        <w:t xml:space="preserve">comfort.”  </w:t>
      </w:r>
      <w:r>
        <w:br/>
      </w:r>
      <w:r>
        <w:br/>
        <w:t>Once Ian had given Peter’s dick a few gentle tugs, he</w:t>
      </w:r>
      <w:r>
        <w:br/>
        <w:t>undid the bell hanging from the penis ring and put it</w:t>
      </w:r>
      <w:r>
        <w:br/>
        <w:t>back in his jacket pocket.  As he started removing</w:t>
      </w:r>
      <w:r>
        <w:br/>
        <w:t>Peter’s tit bells his face was close to Peter’s face,</w:t>
      </w:r>
      <w:r>
        <w:br/>
        <w:t>and he whispered, “You’ll be all right.”</w:t>
      </w:r>
      <w:r>
        <w:br/>
      </w:r>
      <w:r>
        <w:br/>
        <w:t>Peter was indeed soothed by Ian’s apparently concerned</w:t>
      </w:r>
      <w:r>
        <w:br/>
        <w:t>demeanor after the whipping, as much as he was</w:t>
      </w:r>
      <w:r>
        <w:br/>
        <w:t>confused by Ian’s manipulation of his erection.</w:t>
      </w:r>
      <w:r>
        <w:br/>
      </w:r>
      <w:r>
        <w:br/>
        <w:t>Toby Watson took his leave, happy with the whipping</w:t>
      </w:r>
      <w:r>
        <w:br/>
        <w:t>session.  It was a good show that would provide him</w:t>
      </w:r>
      <w:r>
        <w:br/>
        <w:t>with plenty of jackoff material in the days ahead, and</w:t>
      </w:r>
      <w:r>
        <w:br/>
        <w:t>there was no shit or piss to clean up.</w:t>
      </w:r>
      <w:r>
        <w:br/>
      </w:r>
      <w:r>
        <w:br/>
        <w:t>Brett placed on a small table, to the side of the</w:t>
      </w:r>
      <w:r>
        <w:br/>
        <w:t>whipping frame, a foot square poster board and a</w:t>
      </w:r>
      <w:r>
        <w:br/>
        <w:t>signboard marking pen.  Ian led the sniffling servant</w:t>
      </w:r>
      <w:r>
        <w:br/>
        <w:t>to the table, took a piece of paper out of his pocket</w:t>
      </w:r>
      <w:r>
        <w:br/>
        <w:t xml:space="preserve">with some text on it, placed it on </w:t>
      </w:r>
      <w:r w:rsidR="008E24F2">
        <w:t>the table, and</w:t>
      </w:r>
      <w:r w:rsidR="008E24F2">
        <w:br/>
        <w:t>instructed Peter.</w:t>
      </w:r>
      <w:r>
        <w:t xml:space="preserve"> “You are to copy in your own hand,</w:t>
      </w:r>
      <w:r>
        <w:br/>
        <w:t>in large letters, the text on this sheet of paper onto</w:t>
      </w:r>
      <w:r>
        <w:br/>
        <w:t>the poster board, and then sign and date it.”</w:t>
      </w:r>
      <w:r>
        <w:br/>
      </w:r>
      <w:r>
        <w:br/>
        <w:t>Peter found the copying exercise demeaning, but he was</w:t>
      </w:r>
      <w:r>
        <w:br/>
        <w:t>now in that state which all freshly whipped slaves</w:t>
      </w:r>
      <w:r>
        <w:br/>
        <w:t>find themselv</w:t>
      </w:r>
      <w:r w:rsidR="008E24F2">
        <w:t>es in; eager to do any and every</w:t>
      </w:r>
      <w:r>
        <w:t>thing</w:t>
      </w:r>
      <w:r>
        <w:br/>
      </w:r>
      <w:r>
        <w:lastRenderedPageBreak/>
        <w:t xml:space="preserve">they’re told immediately. </w:t>
      </w:r>
      <w:r>
        <w:br/>
      </w:r>
      <w:r>
        <w:br/>
        <w:t>Ian took a camera and instructed Peter to stand and</w:t>
      </w:r>
      <w:r>
        <w:br/>
        <w:t>face him, holding the card just below his nipples, “I</w:t>
      </w:r>
      <w:r>
        <w:br/>
        <w:t>want your ringed nipples showing in the photo.”  Ian</w:t>
      </w:r>
      <w:r>
        <w:br/>
        <w:t>looked into the viewer, “Now move further back just a</w:t>
      </w:r>
      <w:r>
        <w:br/>
        <w:t>tad, I also want to make sure we get your humbler ring</w:t>
      </w:r>
      <w:r>
        <w:br/>
        <w:t>in the photo.”</w:t>
      </w:r>
      <w:r>
        <w:br/>
      </w:r>
      <w:r>
        <w:br/>
        <w:t>Peter posed as instructed, h</w:t>
      </w:r>
      <w:r w:rsidR="008E24F2">
        <w:t>olding the sign in front</w:t>
      </w:r>
      <w:r w:rsidR="008E24F2">
        <w:br/>
        <w:t>of him, ‘</w:t>
      </w:r>
      <w:r>
        <w:t>My name is Peter Foster, and I am in the</w:t>
      </w:r>
      <w:r>
        <w:br/>
        <w:t>servitorship training program with Sherman, Lawson,</w:t>
      </w:r>
      <w:r>
        <w:br/>
        <w:t>and Stingle Imports.  I have just been disciplined for</w:t>
      </w:r>
      <w:r>
        <w:br/>
        <w:t>telling a serious lie that could have harmed the</w:t>
      </w:r>
      <w:r>
        <w:br/>
        <w:t xml:space="preserve">reputation of Sherman, Lawson, and Stingle Imports. </w:t>
      </w:r>
      <w:r>
        <w:br/>
        <w:t>My punishment was justified, and I am grateful to</w:t>
      </w:r>
      <w:r>
        <w:br/>
        <w:t>Sherman, Lawson, and Stingle Imports for my</w:t>
      </w:r>
      <w:r>
        <w:br/>
        <w:t>correction</w:t>
      </w:r>
      <w:r w:rsidR="008E24F2">
        <w:t>’</w:t>
      </w:r>
      <w:r>
        <w:t xml:space="preserve">.  The card was dated </w:t>
      </w:r>
      <w:r>
        <w:rPr>
          <w:rStyle w:val="yshortcuts"/>
        </w:rPr>
        <w:t>November 16, 20</w:t>
      </w:r>
      <w:r w:rsidR="008E24F2">
        <w:rPr>
          <w:rStyle w:val="yshortcuts"/>
        </w:rPr>
        <w:t>11</w:t>
      </w:r>
      <w:r w:rsidR="008E24F2">
        <w:t>,</w:t>
      </w:r>
      <w:r w:rsidR="008E24F2">
        <w:br/>
        <w:t>and signed ‘Peter Foster’</w:t>
      </w:r>
      <w:r>
        <w:t>.</w:t>
      </w:r>
      <w:r>
        <w:br/>
      </w:r>
      <w:r>
        <w:br/>
        <w:t>Ian snapped four photos of the red-faced, teary eyed,</w:t>
      </w:r>
      <w:r>
        <w:br/>
        <w:t>servant.  Once the photos were taken Peter felt</w:t>
      </w:r>
      <w:r>
        <w:br/>
        <w:t>crushed.  He was curious what the photos were for, but</w:t>
      </w:r>
      <w:r>
        <w:br/>
        <w:t>was afraid to ask.  And he won</w:t>
      </w:r>
      <w:r w:rsidR="008E24F2">
        <w:t>dered;</w:t>
      </w:r>
      <w:r>
        <w:t xml:space="preserve"> how would he ever</w:t>
      </w:r>
      <w:r>
        <w:br/>
        <w:t>again, once released from servitude, be able to lead a</w:t>
      </w:r>
      <w:r>
        <w:br/>
        <w:t>normal, respectable, life, knowing that somewhere</w:t>
      </w:r>
      <w:r>
        <w:br/>
        <w:t>there were such photos of him?</w:t>
      </w:r>
      <w:r>
        <w:br/>
      </w:r>
      <w:r>
        <w:br/>
        <w:t>As Brett and Ian were about to lead Peter out of the</w:t>
      </w:r>
      <w:r>
        <w:br/>
        <w:t>office, Mr. Powers addressed the servant, “Mr. Foster.</w:t>
      </w:r>
      <w:r>
        <w:br/>
        <w:t>You have just received your first physical discipline</w:t>
      </w:r>
      <w:r>
        <w:br/>
        <w:t>in training.  Let’s hope you won’t have to receive any</w:t>
      </w:r>
      <w:r>
        <w:br/>
        <w:t>more discipline while you’re here, at leas</w:t>
      </w:r>
      <w:r w:rsidR="008E24F2">
        <w:t>t with the</w:t>
      </w:r>
      <w:r w:rsidR="008E24F2">
        <w:br/>
        <w:t>whip.  But be warned;</w:t>
      </w:r>
      <w:r>
        <w:t xml:space="preserve"> there is an ill-informed mindset</w:t>
      </w:r>
      <w:r>
        <w:br/>
        <w:t>that some servants get into after their first taste of</w:t>
      </w:r>
      <w:r>
        <w:br/>
        <w:t>punishment in training.  They think that if they can</w:t>
      </w:r>
      <w:r>
        <w:br/>
        <w:t>just behave in training and avoid punishment, then</w:t>
      </w:r>
      <w:r>
        <w:br/>
        <w:t>once they’re sold they can behave in any old way they</w:t>
      </w:r>
      <w:r>
        <w:br/>
        <w:t>like.”</w:t>
      </w:r>
      <w:r>
        <w:br/>
      </w:r>
      <w:r>
        <w:br/>
        <w:t>“Let me tell you why that would be very dangerous</w:t>
      </w:r>
      <w:r>
        <w:br/>
        <w:t>thinking, and why you need to cultivate a mindset</w:t>
      </w:r>
      <w:r>
        <w:br/>
        <w:t xml:space="preserve">dedicated to obedience for your full term of service. </w:t>
      </w:r>
      <w:r>
        <w:br/>
        <w:t>When we sell you, you come with a guarantee that we</w:t>
      </w:r>
      <w:r>
        <w:br/>
        <w:t>offer to your buyer.  But we can only guarantee our</w:t>
      </w:r>
      <w:r>
        <w:br/>
        <w:t>servants up to a point; and we do not and cannot cover</w:t>
      </w:r>
      <w:r>
        <w:br/>
        <w:t>any losses your owner feels they are owed due to poor</w:t>
      </w:r>
      <w:r>
        <w:br/>
        <w:t>performance on your part if the owner is not committed</w:t>
      </w:r>
      <w:r>
        <w:br/>
      </w:r>
      <w:r>
        <w:lastRenderedPageBreak/>
        <w:t>to a program of strict discipline.  We only cover</w:t>
      </w:r>
      <w:r>
        <w:br/>
        <w:t>losses or replace product if your owner abides by the</w:t>
      </w:r>
      <w:r>
        <w:br/>
        <w:t>agreement to follow a course of strict discipline, and</w:t>
      </w:r>
      <w:r>
        <w:br/>
        <w:t>keeps a signed record of any and all of your</w:t>
      </w:r>
      <w:r>
        <w:br/>
        <w:t>corrections in a discipline book, in which he dates</w:t>
      </w:r>
      <w:r>
        <w:br/>
        <w:t>and signs each entry.”</w:t>
      </w:r>
      <w:r>
        <w:br/>
      </w:r>
      <w:r>
        <w:br/>
        <w:t>“You stand warned, Mr. Foster.  When we sell you, you</w:t>
      </w:r>
      <w:r>
        <w:br/>
        <w:t>come with not only our guarantee, but also a starter</w:t>
      </w:r>
      <w:r>
        <w:br/>
        <w:t>package for your owner.  And that starter package</w:t>
      </w:r>
      <w:r>
        <w:br/>
        <w:t>includes a discipline book, the same kind of stock</w:t>
      </w:r>
      <w:r>
        <w:br/>
        <w:t>whip that was just used on you, as well as an</w:t>
      </w:r>
      <w:r>
        <w:br/>
        <w:t>assortment of paddles, hobbles, and punishment</w:t>
      </w:r>
      <w:r>
        <w:br/>
        <w:t>mouthwashes.  And owners know that if they do not use</w:t>
      </w:r>
      <w:r>
        <w:br/>
        <w:t>the proper punishment on you when a guidance procedure</w:t>
      </w:r>
      <w:r>
        <w:br/>
        <w:t>is mandated by corrections protocol, then we cannot</w:t>
      </w:r>
      <w:r>
        <w:br/>
        <w:t>guarantee your performance.  So don’t think you can</w:t>
      </w:r>
      <w:r>
        <w:br/>
        <w:t>start slacking in the behavior department once you’re</w:t>
      </w:r>
      <w:r>
        <w:br/>
        <w:t>sol</w:t>
      </w:r>
      <w:r w:rsidR="0002244F">
        <w:t>d!”</w:t>
      </w:r>
      <w:r w:rsidR="0002244F">
        <w:br/>
      </w:r>
      <w:r w:rsidR="0002244F">
        <w:br/>
        <w:t>Ian grabbed Peter’s chin, </w:t>
      </w:r>
      <w:r>
        <w:t>“Did you hear what Mr.</w:t>
      </w:r>
      <w:r>
        <w:br/>
        <w:t>Foster said</w:t>
      </w:r>
      <w:r w:rsidR="0002244F">
        <w:t>?”</w:t>
      </w:r>
      <w:r w:rsidR="0002244F">
        <w:br/>
      </w:r>
      <w:r w:rsidR="0002244F">
        <w:br/>
        <w:t>Peter sniffled, “Yes sir. </w:t>
      </w:r>
      <w:r>
        <w:t>Thank you sir.”</w:t>
      </w:r>
      <w:r>
        <w:br/>
      </w:r>
      <w:r>
        <w:br/>
        <w:t>With Ian holding Peter by the left upper arm, and</w:t>
      </w:r>
      <w:r>
        <w:br/>
        <w:t>Brett holding Peter by the right arm, the two docents</w:t>
      </w:r>
      <w:r>
        <w:br/>
        <w:t>led Peter to the elevator.  Peter could not look into</w:t>
      </w:r>
      <w:r>
        <w:br/>
        <w:t>the faces of the docents.  He noticed that Brett</w:t>
      </w:r>
      <w:r>
        <w:br/>
        <w:t>pushed the elevator button for sub level 2.  Peter did</w:t>
      </w:r>
      <w:r>
        <w:br/>
        <w:t>not know what was on that level.  But he felt certain</w:t>
      </w:r>
      <w:r>
        <w:br/>
        <w:t>that nothing he would ever face in the future could be</w:t>
      </w:r>
      <w:r>
        <w:br/>
        <w:t>more humiliating than what he had just been subjected</w:t>
      </w:r>
      <w:r>
        <w:br/>
        <w:t xml:space="preserve">to.  </w:t>
      </w:r>
      <w:r>
        <w:br/>
      </w:r>
      <w:r>
        <w:br/>
        <w:t>But once the elevator arrived at sub level 2, and</w:t>
      </w:r>
      <w:r>
        <w:br/>
        <w:t>Brett and Ian led him to a door that sa</w:t>
      </w:r>
      <w:r w:rsidR="0002244F">
        <w:t>id</w:t>
      </w:r>
      <w:r w:rsidR="0002244F">
        <w:br/>
        <w:t>‘Post-Correction Treadmills - Authorized Personnel</w:t>
      </w:r>
      <w:r w:rsidR="0002244F">
        <w:br/>
        <w:t>Only’</w:t>
      </w:r>
      <w:r>
        <w:t>, and opened it, he knew that he was wrong.  What</w:t>
      </w:r>
      <w:r>
        <w:br/>
        <w:t>he saw was a nightmare.</w:t>
      </w:r>
      <w:r>
        <w:br/>
      </w:r>
      <w:r>
        <w:br/>
        <w:t>It was a roomful of 150 treadmills, looking somewhat</w:t>
      </w:r>
      <w:r>
        <w:br/>
        <w:t>like typical exercise bicycles.  On 65 of the</w:t>
      </w:r>
      <w:r>
        <w:br/>
        <w:t>treadmills were male servants, naked and ringed, all</w:t>
      </w:r>
      <w:r>
        <w:br/>
        <w:t>walking at a brisk pace to keep up with the automated</w:t>
      </w:r>
      <w:r>
        <w:br/>
        <w:t>tread.  Their arms were cuffed to handlebars, and rods</w:t>
      </w:r>
      <w:r>
        <w:br/>
        <w:t>in front of them and in back of them kept them</w:t>
      </w:r>
      <w:r>
        <w:br/>
        <w:t>centered on the treadmill, and a heavy belt about</w:t>
      </w:r>
      <w:r>
        <w:br/>
      </w:r>
      <w:r>
        <w:lastRenderedPageBreak/>
        <w:t>their waist kept them on the treadmill.  Coming from</w:t>
      </w:r>
      <w:r>
        <w:br/>
        <w:t>the ceiling and going up into the rectums of each</w:t>
      </w:r>
      <w:r>
        <w:br/>
        <w:t>servant was a tube which provided them with an anal</w:t>
      </w:r>
      <w:r>
        <w:br/>
        <w:t xml:space="preserve">nutrition drip as they trotted. </w:t>
      </w:r>
      <w:r>
        <w:br/>
      </w:r>
      <w:r>
        <w:br/>
        <w:t>Scattered about the room were eight docents serving as</w:t>
      </w:r>
      <w:r>
        <w:br/>
        <w:t>overseers.</w:t>
      </w:r>
      <w:r>
        <w:br/>
      </w:r>
      <w:r>
        <w:br/>
        <w:t>Ian and Brett led the stunned Peter to one of the</w:t>
      </w:r>
      <w:r>
        <w:br/>
        <w:t>treadmills, secured his arms to the handlebars, and</w:t>
      </w:r>
      <w:r>
        <w:br/>
        <w:t>locked him into position on the tread by means of a</w:t>
      </w:r>
      <w:r>
        <w:br/>
        <w:t>heavy belt about his waist.  Ian pulled down a</w:t>
      </w:r>
      <w:r>
        <w:br/>
        <w:t>nutrition drip tube that came from the ceiling, and</w:t>
      </w:r>
      <w:r>
        <w:br/>
        <w:t>spoke as he eased the lube</w:t>
      </w:r>
      <w:r w:rsidR="0002244F">
        <w:t>d tube high up into Peter’s</w:t>
      </w:r>
      <w:r w:rsidR="0002244F">
        <w:br/>
        <w:t>ass.</w:t>
      </w:r>
      <w:r>
        <w:t xml:space="preserve"> “You will be running on this treadmill until you</w:t>
      </w:r>
      <w:r>
        <w:br/>
        <w:t>make a heartfelt confession of your wrongdoing; make a</w:t>
      </w:r>
      <w:r>
        <w:br/>
        <w:t>sincere plea of your need for continued guidance and</w:t>
      </w:r>
      <w:r>
        <w:br/>
        <w:t>correction; and make an absolute and total commitment</w:t>
      </w:r>
      <w:r>
        <w:br/>
        <w:t>to a term of obedient service.  You will be on this</w:t>
      </w:r>
      <w:r>
        <w:br/>
        <w:t>treadmill for as long as it takes.”</w:t>
      </w:r>
      <w:r>
        <w:br/>
      </w:r>
      <w:r>
        <w:br/>
        <w:t>“Until you make your confession and accept your new</w:t>
      </w:r>
      <w:r>
        <w:br/>
        <w:t>status in life, you will be given no other food to eat</w:t>
      </w:r>
      <w:r>
        <w:br/>
        <w:t>except for this nutrition drip that feeds you</w:t>
      </w:r>
      <w:r>
        <w:br/>
        <w:t>internally.  It makes no difference to us how long it</w:t>
      </w:r>
      <w:r>
        <w:br/>
        <w:t xml:space="preserve">takes you to accept your status as total servitor. </w:t>
      </w:r>
      <w:r>
        <w:br/>
        <w:t>Keeping you on the treadmill isn’t just to help you to</w:t>
      </w:r>
      <w:r>
        <w:br/>
        <w:t>make a resolve towards a commitment of total</w:t>
      </w:r>
      <w:r>
        <w:br/>
        <w:t>obedience; continual jogging is also needed to</w:t>
      </w:r>
      <w:r>
        <w:br/>
        <w:t>maintain proper peristalsis so your body can absorb</w:t>
      </w:r>
      <w:r>
        <w:br/>
        <w:t>the nutrients coming from the drip tube.”</w:t>
      </w:r>
      <w:r>
        <w:br/>
      </w:r>
      <w:r>
        <w:br/>
        <w:t>“Once you admit your failing, confess your need for</w:t>
      </w:r>
      <w:r>
        <w:br/>
        <w:t>continual guidance, make a sincere promise to never</w:t>
      </w:r>
      <w:r>
        <w:br/>
        <w:t>again misbehave, and commit your life to obedience,</w:t>
      </w:r>
      <w:r>
        <w:br/>
        <w:t xml:space="preserve">you will be forgiven.”  </w:t>
      </w:r>
      <w:r>
        <w:br/>
      </w:r>
      <w:r>
        <w:br/>
        <w:t>Brett turned on the treadmill and Peter had no choice</w:t>
      </w:r>
      <w:r>
        <w:br/>
        <w:t>but to jog in place like all the other servants locked</w:t>
      </w:r>
      <w:r>
        <w:br/>
        <w:t>in their treadmills.</w:t>
      </w:r>
      <w:r>
        <w:br/>
      </w:r>
      <w:r>
        <w:br/>
        <w:t>Ian watched Peter adjust his jogging stance to keep up</w:t>
      </w:r>
      <w:r>
        <w:br/>
        <w:t>with the tread, and continued, “The treadmill runs</w:t>
      </w:r>
      <w:r>
        <w:br/>
        <w:t>continuously.  Every 27 minutes there is a</w:t>
      </w:r>
      <w:r>
        <w:br/>
        <w:t>three-minute rest break.  If you have not made a</w:t>
      </w:r>
      <w:r>
        <w:br/>
        <w:t xml:space="preserve">sincere confession by </w:t>
      </w:r>
      <w:r>
        <w:rPr>
          <w:rStyle w:val="yshortcuts"/>
        </w:rPr>
        <w:t>3 AM</w:t>
      </w:r>
      <w:r>
        <w:t xml:space="preserve"> tomorrow morning, we will</w:t>
      </w:r>
      <w:r>
        <w:br/>
        <w:t>then lock you down for a three-hour nap, and you shall</w:t>
      </w:r>
      <w:r>
        <w:br/>
        <w:t xml:space="preserve">be returned to this treadmill at </w:t>
      </w:r>
      <w:r>
        <w:rPr>
          <w:rStyle w:val="yshortcuts"/>
        </w:rPr>
        <w:t>6AM</w:t>
      </w:r>
      <w:r>
        <w:t>.  This is your</w:t>
      </w:r>
      <w:r>
        <w:br/>
      </w:r>
      <w:r>
        <w:lastRenderedPageBreak/>
        <w:t xml:space="preserve">own doing.  You can </w:t>
      </w:r>
      <w:r w:rsidR="00683501">
        <w:t>choose</w:t>
      </w:r>
      <w:r>
        <w:t xml:space="preserve"> this treadmill, or you can</w:t>
      </w:r>
      <w:r>
        <w:br/>
      </w:r>
      <w:r w:rsidR="00683501">
        <w:t>choose</w:t>
      </w:r>
      <w:r>
        <w:t xml:space="preserve"> a life that is committed to the total joy of</w:t>
      </w:r>
      <w:r>
        <w:br/>
        <w:t>serving others.”</w:t>
      </w:r>
      <w:r>
        <w:br/>
      </w:r>
      <w:r>
        <w:br/>
        <w:t>Brett stood close to the jogging Peter, and touched</w:t>
      </w:r>
      <w:r>
        <w:br/>
        <w:t>him on the shoulder, “Please, Peter, search your</w:t>
      </w:r>
      <w:r>
        <w:br/>
        <w:t>innermost being, and try to get to a point where you</w:t>
      </w:r>
      <w:r>
        <w:br/>
        <w:t>can confess your failing, take a vow of strict</w:t>
      </w:r>
      <w:r>
        <w:br/>
        <w:t>obedience, and ask forgiveness.  Once you do that, we</w:t>
      </w:r>
      <w:r>
        <w:br/>
        <w:t>will then forgive you and you will be redeemed, and we</w:t>
      </w:r>
      <w:r>
        <w:br/>
        <w:t>will then have nothing but praise and admiration for</w:t>
      </w:r>
      <w:r>
        <w:br/>
        <w:t>you.”</w:t>
      </w:r>
      <w:r>
        <w:br/>
      </w:r>
      <w:r>
        <w:br/>
        <w:t>Peter was uncertain of what was going on, of what</w:t>
      </w:r>
      <w:r>
        <w:br/>
        <w:t>exactly they wanted of him.  What did they mean ‘ask</w:t>
      </w:r>
      <w:r>
        <w:br/>
        <w:t>forgiveness’?  What were they doing?  Why such</w:t>
      </w:r>
      <w:r>
        <w:br/>
        <w:t>language?  He felt lost in another world, for sure,</w:t>
      </w:r>
      <w:r>
        <w:br/>
        <w:t>and he wondered if he was really experiencing what was</w:t>
      </w:r>
      <w:r>
        <w:br/>
        <w:t>going on.  Was everyone suddenly nuts?</w:t>
      </w:r>
      <w:r>
        <w:br/>
      </w:r>
      <w:r>
        <w:br/>
        <w:t>No sooner had Peter wondered what was going on, when</w:t>
      </w:r>
      <w:r>
        <w:br/>
        <w:t>he got his first hint of an answer.  A servant on a</w:t>
      </w:r>
      <w:r>
        <w:br/>
        <w:t>trea</w:t>
      </w:r>
      <w:r w:rsidR="0002244F">
        <w:t>dmill not far removed from him;</w:t>
      </w:r>
      <w:r>
        <w:t xml:space="preserve"> a handsome, tall,</w:t>
      </w:r>
      <w:r>
        <w:br/>
        <w:t>black-haired, boy with wide-set, doe-like, eyes</w:t>
      </w:r>
      <w:r w:rsidR="0002244F">
        <w:t>;</w:t>
      </w:r>
      <w:r>
        <w:br/>
        <w:t>suddenly b</w:t>
      </w:r>
      <w:r w:rsidR="0002244F">
        <w:t>roke down weeping and cried out.</w:t>
      </w:r>
      <w:r>
        <w:t xml:space="preserve"> “I’m sorry.</w:t>
      </w:r>
      <w:r>
        <w:br/>
        <w:t>I’m sorry.  Please forgive me for talking so</w:t>
      </w:r>
      <w:r>
        <w:br/>
        <w:t>disrespectfully to a docent.  I realize now how awful</w:t>
      </w:r>
      <w:r>
        <w:br/>
        <w:t>that was.  Please help me.  I want to change my life,</w:t>
      </w:r>
      <w:r>
        <w:br/>
        <w:t>start behaving, and be of service.  Please help me.”</w:t>
      </w:r>
      <w:r>
        <w:br/>
      </w:r>
      <w:r>
        <w:br/>
        <w:t>The boy continued to mutter and sputter promises even</w:t>
      </w:r>
      <w:r>
        <w:br/>
        <w:t>as the docents came and turned off his treadmill,</w:t>
      </w:r>
      <w:r>
        <w:br/>
        <w:t>started to touch him soothingly all over, and tell him</w:t>
      </w:r>
      <w:r>
        <w:br/>
        <w:t xml:space="preserve">what a good servant he was. </w:t>
      </w:r>
      <w:r>
        <w:br/>
      </w:r>
      <w:r>
        <w:br/>
        <w:t>Like religious fundamentalists at a healing service,</w:t>
      </w:r>
      <w:r>
        <w:br/>
        <w:t>weeping and sobbing that they’ve been sinners and need</w:t>
      </w:r>
      <w:r>
        <w:br/>
        <w:t>to be healed, and willing to make total fools out of</w:t>
      </w:r>
      <w:r>
        <w:br/>
        <w:t>themselves in order to accept the comfort that</w:t>
      </w:r>
      <w:r>
        <w:br/>
        <w:t>superstition offers, so the handsome black-haired</w:t>
      </w:r>
      <w:r>
        <w:br/>
        <w:t>servant wept out his commitment to obedience.</w:t>
      </w:r>
      <w:r>
        <w:br/>
      </w:r>
      <w:r>
        <w:br/>
        <w:t>Peter saw the plan.  The treadmills were used to break</w:t>
      </w:r>
      <w:r>
        <w:br/>
        <w:t>servants in the training program into happily</w:t>
      </w:r>
      <w:r>
        <w:br/>
        <w:t>accepting their servant status.  The goal of the</w:t>
      </w:r>
      <w:r>
        <w:br/>
        <w:t>treadmill was to tear down any and all re</w:t>
      </w:r>
      <w:r w:rsidR="0002244F">
        <w:t xml:space="preserve">sistance. </w:t>
      </w:r>
      <w:r w:rsidR="0002244F">
        <w:br/>
        <w:t>Peter was determined;</w:t>
      </w:r>
      <w:r>
        <w:t xml:space="preserve"> he would never make such an ass</w:t>
      </w:r>
      <w:r>
        <w:br/>
        <w:t>of himself as the black haired servant had just done.</w:t>
      </w:r>
      <w:r>
        <w:br/>
      </w:r>
      <w:r>
        <w:lastRenderedPageBreak/>
        <w:br/>
        <w:t>Ian and Brett stood next to each other and watched</w:t>
      </w:r>
      <w:r>
        <w:br/>
        <w:t>Peter jogging on the treadmill.  They liked securing</w:t>
      </w:r>
      <w:r>
        <w:br/>
        <w:t>naughty boys to the treadmill and watching them cope</w:t>
      </w:r>
      <w:r>
        <w:br/>
        <w:t>with their inescapable lot.  In Peter Foster’s case,</w:t>
      </w:r>
      <w:r>
        <w:br/>
        <w:t>they especially liked what they saw.  Peter was aware</w:t>
      </w:r>
      <w:r>
        <w:br/>
        <w:t>of them staring at him, but he was too humiliated to</w:t>
      </w:r>
      <w:r>
        <w:br/>
        <w:t>look them in the face.  The two docents watched Peter</w:t>
      </w:r>
      <w:r>
        <w:br/>
        <w:t>weeping and jogging for several minutes.  Just before</w:t>
      </w:r>
      <w:r>
        <w:br/>
        <w:t>they took their leave, Ian and Brett exchanged smiles.</w:t>
      </w:r>
      <w:r>
        <w:br/>
        <w:t>Peter did not notice their shared smiles, nor did</w:t>
      </w:r>
      <w:r>
        <w:br/>
        <w:t>Peter notice Ian and Brett as they each tugged at</w:t>
      </w:r>
      <w:r>
        <w:br/>
        <w:t>their trousers in order to free their erections before</w:t>
      </w:r>
      <w:r>
        <w:br/>
        <w:t>returning to their offices.</w:t>
      </w:r>
      <w:r>
        <w:br/>
      </w:r>
      <w:r>
        <w:br/>
        <w:t>***</w:t>
      </w:r>
      <w:r>
        <w:br/>
      </w:r>
      <w:r>
        <w:br/>
        <w:t>Almost exactly 37 hours after being placed on the</w:t>
      </w:r>
      <w:r>
        <w:br/>
        <w:t>treadmill, Peter Foster was converted.  He broke down</w:t>
      </w:r>
      <w:r>
        <w:br/>
        <w:t>and tearfully made a heartfelt confession of his</w:t>
      </w:r>
      <w:r>
        <w:br/>
        <w:t>lying; stated in earnest terms his need for continual</w:t>
      </w:r>
      <w:r>
        <w:br/>
        <w:t>guidance and correction, made a commitment to total</w:t>
      </w:r>
      <w:r>
        <w:br/>
        <w:t>obedience, and asked all the docents in the room to</w:t>
      </w:r>
      <w:r>
        <w:br/>
        <w:t>forgive him.</w:t>
      </w:r>
      <w:r>
        <w:br/>
      </w:r>
      <w:r>
        <w:br/>
        <w:t>As soon as Peter broke down, the docents in the room</w:t>
      </w:r>
      <w:r>
        <w:br/>
        <w:t>called Peter’s trainers, Ian and Brett, and they</w:t>
      </w:r>
      <w:r>
        <w:br/>
        <w:t>arrived in the treadmill room within minutes, happy</w:t>
      </w:r>
      <w:r>
        <w:br/>
        <w:t>that their boy had finally made a commitment to total</w:t>
      </w:r>
      <w:r>
        <w:br/>
        <w:t>obedience.</w:t>
      </w:r>
      <w:r>
        <w:br/>
      </w:r>
      <w:r>
        <w:br/>
        <w:t>When Peter was released from the treadmill, he fell to</w:t>
      </w:r>
      <w:r>
        <w:br/>
        <w:t>the floor in a heap, crying out his shame at his past</w:t>
      </w:r>
      <w:r>
        <w:br/>
        <w:t>behavior.</w:t>
      </w:r>
      <w:r>
        <w:br/>
      </w:r>
      <w:r>
        <w:br/>
        <w:t>Docents Ian Matthews and Brett Halston, assuring Peter</w:t>
      </w:r>
      <w:r>
        <w:br/>
        <w:t>that he had been redeemed, gently touched Peter’s</w:t>
      </w:r>
      <w:r>
        <w:br/>
        <w:t>naked, ringed, body.  Ian rubbed Peter’s crotch and</w:t>
      </w:r>
      <w:r w:rsidR="0002244F">
        <w:br/>
        <w:t xml:space="preserve">fondled his sex, </w:t>
      </w:r>
      <w:r>
        <w:t>as a part o</w:t>
      </w:r>
      <w:r w:rsidR="0002244F">
        <w:t>f the homosexualization</w:t>
      </w:r>
      <w:r w:rsidR="0002244F">
        <w:br/>
        <w:t>process</w:t>
      </w:r>
      <w:r>
        <w:t>, and Brett fingered circles about Peter’s</w:t>
      </w:r>
      <w:r>
        <w:br/>
        <w:t>ringed nipples.  Peter Foster accepted the feelings of</w:t>
      </w:r>
      <w:r>
        <w:br/>
        <w:t>pleasure that came with the docents’ touch as being a</w:t>
      </w:r>
      <w:r>
        <w:br/>
        <w:t>part of healing forgiveness.  Ian and Brett appeared</w:t>
      </w:r>
      <w:r>
        <w:br/>
        <w:t>now to Peter as comforting saviors who could show him</w:t>
      </w:r>
      <w:r>
        <w:br/>
        <w:t>the way to a life of happiness in service.  He loved</w:t>
      </w:r>
      <w:r>
        <w:br/>
        <w:t>them.</w:t>
      </w:r>
      <w:r>
        <w:br/>
      </w:r>
      <w:r>
        <w:br/>
        <w:t>Brett patted Peter on the head, “There’s no need to</w:t>
      </w:r>
      <w:r>
        <w:br/>
      </w:r>
      <w:r>
        <w:lastRenderedPageBreak/>
        <w:t>cry any more, little fella.  Everything’s going to be</w:t>
      </w:r>
      <w:r>
        <w:br/>
        <w:t>okay!”</w:t>
      </w:r>
      <w:r>
        <w:br/>
      </w:r>
      <w:r>
        <w:br/>
        <w:t>Like a little child crying after a spanking, Peter did</w:t>
      </w:r>
      <w:r>
        <w:br/>
        <w:t>not stop crying, but kept offering tear-filled</w:t>
      </w:r>
      <w:r>
        <w:br/>
        <w:t xml:space="preserve">promises to never again be naughty.  </w:t>
      </w:r>
      <w:r>
        <w:br/>
      </w:r>
      <w:r>
        <w:br/>
        <w:t>It always filled Ian and Brett with immense</w:t>
      </w:r>
      <w:r>
        <w:br/>
        <w:t>professional pride every time one of their trainees</w:t>
      </w:r>
      <w:r>
        <w:br/>
        <w:t>was converted.  They loved seeing men turned into</w:t>
      </w:r>
      <w:r>
        <w:br/>
        <w:t xml:space="preserve">servants.  </w:t>
      </w:r>
      <w:r>
        <w:br/>
      </w:r>
      <w:r>
        <w:br/>
        <w:t>Peter’s eyes were now filled with tears of joy instead</w:t>
      </w:r>
      <w:r>
        <w:br/>
        <w:t>of sorrow as Brett and Ian each took one of his arms</w:t>
      </w:r>
      <w:r>
        <w:br/>
        <w:t>and helped him up from the floor.  They offered him</w:t>
      </w:r>
      <w:r>
        <w:br/>
        <w:t xml:space="preserve">continual praise as they escorted him to his reward. </w:t>
      </w:r>
      <w:r>
        <w:br/>
        <w:t>Peter sobbed, “I just want to be a good servant.”  Ian</w:t>
      </w:r>
      <w:r>
        <w:br/>
        <w:t>rubbed his back as they guided him, “You will be,</w:t>
      </w:r>
      <w:r>
        <w:br/>
        <w:t xml:space="preserve">Peter.  You will be!”  </w:t>
      </w:r>
      <w:r>
        <w:br/>
      </w:r>
      <w:r>
        <w:br/>
        <w:t xml:space="preserve">Docents know </w:t>
      </w:r>
      <w:r w:rsidR="003C318B">
        <w:t>full</w:t>
      </w:r>
      <w:r>
        <w:t xml:space="preserve"> well the value of the reward</w:t>
      </w:r>
      <w:r>
        <w:br/>
        <w:t>system, and they use it.  They took Peter to a spa on</w:t>
      </w:r>
      <w:r>
        <w:br/>
        <w:t>the 18th floor, and Brett told the bath attendants</w:t>
      </w:r>
      <w:r w:rsidR="003C318B">
        <w:t xml:space="preserve">, </w:t>
      </w:r>
    </w:p>
    <w:p w:rsidR="004119B1" w:rsidRDefault="003C318B">
      <w:r>
        <w:t>‘</w:t>
      </w:r>
      <w:r w:rsidR="00AD1E16">
        <w:t>groomers</w:t>
      </w:r>
      <w:r>
        <w:t>’</w:t>
      </w:r>
      <w:r w:rsidR="00AD1E16">
        <w:t xml:space="preserve"> in the employ of Sherm</w:t>
      </w:r>
      <w:r>
        <w:t>an, Lawson, and</w:t>
      </w:r>
      <w:r>
        <w:br/>
        <w:t>Stingle Imports,</w:t>
      </w:r>
      <w:r w:rsidR="00AD1E16">
        <w:t xml:space="preserve"> to give Peter the royal treatment,</w:t>
      </w:r>
      <w:r w:rsidR="00AD1E16">
        <w:br/>
        <w:t xml:space="preserve">“Here’s a boy who is going to be an ace of a servant. </w:t>
      </w:r>
      <w:r w:rsidR="00AD1E16">
        <w:br/>
        <w:t xml:space="preserve">Let him soak in the Jacuzzi for as long as he wants. </w:t>
      </w:r>
      <w:r w:rsidR="00AD1E16">
        <w:br/>
        <w:t>Then give him a full rub down, oil and scent him, and</w:t>
      </w:r>
      <w:r w:rsidR="00AD1E16">
        <w:br/>
        <w:t xml:space="preserve">put a </w:t>
      </w:r>
      <w:r w:rsidR="00AD1E16">
        <w:rPr>
          <w:rStyle w:val="yshortcuts"/>
        </w:rPr>
        <w:t>garland</w:t>
      </w:r>
      <w:r w:rsidR="00AD1E16">
        <w:t xml:space="preserve"> in his hair.”</w:t>
      </w:r>
      <w:r w:rsidR="00AD1E16">
        <w:br/>
      </w:r>
      <w:r w:rsidR="00AD1E16">
        <w:br/>
        <w:t>As the white coated and smiling groomers guided Peter</w:t>
      </w:r>
      <w:r w:rsidR="00AD1E16">
        <w:br/>
        <w:t>to the hot tub, Peter was proud, at last, of the giant</w:t>
      </w:r>
      <w:r w:rsidR="00AD1E16">
        <w:br/>
        <w:t>humbler ring tugging down his penis.  And when Peter</w:t>
      </w:r>
      <w:r w:rsidR="00AD1E16">
        <w:br/>
        <w:t>noted that the two gay boy groomers couldn’t take</w:t>
      </w:r>
      <w:r w:rsidR="00AD1E16">
        <w:br/>
        <w:t>their eyes off of his still somewhat engorged pierced</w:t>
      </w:r>
      <w:r w:rsidR="00AD1E16">
        <w:br/>
        <w:t>dick</w:t>
      </w:r>
      <w:r>
        <w:t>, ‘from Ian’s fondling’, he</w:t>
      </w:r>
      <w:r w:rsidR="00AD1E16">
        <w:t xml:space="preserve"> ever so slightly,</w:t>
      </w:r>
      <w:r w:rsidR="00AD1E16">
        <w:br/>
        <w:t>thrust out his hips to proudly show off his ringed</w:t>
      </w:r>
      <w:r w:rsidR="00AD1E16">
        <w:br/>
        <w:t xml:space="preserve">tackle.  </w:t>
      </w:r>
      <w:r w:rsidR="00AD1E16">
        <w:br/>
      </w:r>
      <w:r w:rsidR="00AD1E16">
        <w:br/>
        <w:t>It was indeed a provocative sight, and one of the gay</w:t>
      </w:r>
      <w:r w:rsidR="00AD1E16">
        <w:br/>
        <w:t>boy groomers couldn’t resist reaching out touching the</w:t>
      </w:r>
      <w:r w:rsidR="00AD1E16">
        <w:br/>
        <w:t>handsome servant boy’s prick as he eased Peter into</w:t>
      </w:r>
      <w:r w:rsidR="00AD1E16">
        <w:br/>
        <w:t>the hot tub.  Peter loved the attention the groomers</w:t>
      </w:r>
      <w:r w:rsidR="00AD1E16">
        <w:br/>
        <w:t>were paying to him.  Finally Peter was at pea</w:t>
      </w:r>
      <w:r>
        <w:t>ce,</w:t>
      </w:r>
      <w:r>
        <w:br/>
        <w:t xml:space="preserve">knowing that groomer boys  </w:t>
      </w:r>
      <w:r w:rsidR="00AD1E16">
        <w:t>and, indeed, boys</w:t>
      </w:r>
      <w:r w:rsidR="00AD1E16">
        <w:br/>
      </w:r>
      <w:r>
        <w:lastRenderedPageBreak/>
        <w:t>everywhere,</w:t>
      </w:r>
      <w:r w:rsidR="00AD1E16">
        <w:t xml:space="preserve"> would be envious and desirous of him with</w:t>
      </w:r>
      <w:r w:rsidR="00AD1E16">
        <w:br/>
        <w:t>his servant dick pierced by the giant humbler ring,</w:t>
      </w:r>
      <w:r w:rsidR="00AD1E16">
        <w:br/>
        <w:t>and would probably be wishing that they could be</w:t>
      </w:r>
      <w:r w:rsidR="00AD1E16">
        <w:br/>
        <w:t>ringed in just the same way as he was.</w:t>
      </w:r>
      <w:r w:rsidR="00AD1E16">
        <w:br/>
      </w:r>
      <w:r w:rsidR="00AD1E16">
        <w:br/>
        <w:t>It was a happy day all around at Sherm</w:t>
      </w:r>
      <w:r>
        <w:t>an, Lawson, and</w:t>
      </w:r>
      <w:r>
        <w:br/>
        <w:t>Stingle Imports.</w:t>
      </w:r>
      <w:r w:rsidR="00AD1E16">
        <w:t xml:space="preserve"> Peter Foster had been successfully</w:t>
      </w:r>
      <w:r w:rsidR="00AD1E16">
        <w:br/>
        <w:t>corrected and converted.</w:t>
      </w:r>
    </w:p>
    <w:p w:rsidR="008D7A5B" w:rsidRDefault="008D7A5B"/>
    <w:p w:rsidR="008D7A5B" w:rsidRDefault="008D7A5B" w:rsidP="008D7A5B">
      <w:pPr>
        <w:pStyle w:val="NoSpacing"/>
      </w:pPr>
      <w:r>
        <w:br/>
        <w:t>The End</w:t>
      </w:r>
    </w:p>
    <w:p w:rsidR="008D7A5B" w:rsidRDefault="008D7A5B" w:rsidP="008D7A5B">
      <w:pPr>
        <w:pStyle w:val="NoSpacing"/>
      </w:pPr>
    </w:p>
    <w:p w:rsidR="008D7A5B" w:rsidRDefault="008D7A5B" w:rsidP="008D7A5B">
      <w:pPr>
        <w:pStyle w:val="NoSpacing"/>
      </w:pPr>
    </w:p>
    <w:p w:rsidR="008D7A5B" w:rsidRDefault="008D7A5B" w:rsidP="008D7A5B">
      <w:pPr>
        <w:pStyle w:val="NoSpacing"/>
      </w:pPr>
    </w:p>
    <w:p w:rsidR="008D7A5B" w:rsidRPr="00D40DFA" w:rsidRDefault="008D7A5B" w:rsidP="008D7A5B">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8D7A5B" w:rsidRPr="00D40DFA" w:rsidRDefault="008D7A5B" w:rsidP="008D7A5B"/>
    <w:p w:rsidR="008D7A5B" w:rsidRDefault="008D7A5B"/>
    <w:sectPr w:rsidR="008D7A5B"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D1E16"/>
    <w:rsid w:val="0002244F"/>
    <w:rsid w:val="00057971"/>
    <w:rsid w:val="000942D0"/>
    <w:rsid w:val="000A70ED"/>
    <w:rsid w:val="002A1A16"/>
    <w:rsid w:val="003C318B"/>
    <w:rsid w:val="004119B1"/>
    <w:rsid w:val="004C6DA6"/>
    <w:rsid w:val="005938AF"/>
    <w:rsid w:val="00683501"/>
    <w:rsid w:val="008A5547"/>
    <w:rsid w:val="008D7A5B"/>
    <w:rsid w:val="008E24F2"/>
    <w:rsid w:val="009909F1"/>
    <w:rsid w:val="00AD1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D1E16"/>
  </w:style>
  <w:style w:type="paragraph" w:styleId="NoSpacing">
    <w:name w:val="No Spacing"/>
    <w:uiPriority w:val="1"/>
    <w:qFormat/>
    <w:rsid w:val="008D7A5B"/>
    <w:pPr>
      <w:spacing w:after="0" w:line="240" w:lineRule="auto"/>
    </w:pPr>
  </w:style>
  <w:style w:type="character" w:styleId="Hyperlink">
    <w:name w:val="Hyperlink"/>
    <w:basedOn w:val="DefaultParagraphFont"/>
    <w:uiPriority w:val="99"/>
    <w:semiHidden/>
    <w:unhideWhenUsed/>
    <w:rsid w:val="008D7A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19</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2011-12-06T01:33:00Z</dcterms:created>
  <dcterms:modified xsi:type="dcterms:W3CDTF">2012-04-23T05:46:00Z</dcterms:modified>
</cp:coreProperties>
</file>