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37" w:rsidRDefault="00C14B37">
      <w:r>
        <w:t>Day of the Gila Monster</w:t>
      </w:r>
    </w:p>
    <w:p w:rsidR="005F5719" w:rsidRDefault="005F5719" w:rsidP="005F5719">
      <w:pPr>
        <w:pStyle w:val="NoSpacing"/>
      </w:pPr>
      <w:r>
        <w:t xml:space="preserve">By Randall </w:t>
      </w:r>
      <w:r>
        <w:rPr>
          <w:rStyle w:val="yshortcuts"/>
        </w:rPr>
        <w:t>Austin</w:t>
      </w:r>
      <w:r>
        <w:br/>
      </w:r>
    </w:p>
    <w:p w:rsidR="005F5719" w:rsidRDefault="005F5719" w:rsidP="005F5719">
      <w:pPr>
        <w:pStyle w:val="NoSpacing"/>
      </w:pPr>
      <w:r>
        <w:t>Short Story</w:t>
      </w:r>
      <w:r>
        <w:br/>
      </w:r>
      <w:r>
        <w:b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5F5719" w:rsidRDefault="005F5719" w:rsidP="005F5719">
      <w:pPr>
        <w:pStyle w:val="NoSpacing"/>
        <w:rPr>
          <w:color w:val="000000"/>
        </w:rPr>
      </w:pPr>
    </w:p>
    <w:p w:rsidR="005F5719" w:rsidRDefault="005F5719" w:rsidP="005F5719">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5F5719" w:rsidRDefault="005F5719" w:rsidP="005F5719"/>
    <w:p w:rsidR="005F5719" w:rsidRDefault="005F5719" w:rsidP="005F5719"/>
    <w:p w:rsidR="005F5719" w:rsidRDefault="00C14B37">
      <w:r>
        <w:t>Ty and Marty were two personable and handsome</w:t>
      </w:r>
      <w:r w:rsidR="00027DD4">
        <w:t xml:space="preserve">, </w:t>
      </w:r>
      <w:r>
        <w:br/>
        <w:t>blond-haired, brothers.  Ty, age 23, was lithe</w:t>
      </w:r>
      <w:r w:rsidR="00027DD4">
        <w:t xml:space="preserve">, </w:t>
      </w:r>
      <w:r>
        <w:br/>
        <w:t>serious, and handsome.  Ty liked to reflect upon his</w:t>
      </w:r>
      <w:r>
        <w:br/>
        <w:t>actions.  Marty, 20, was just as handsome, but a bit</w:t>
      </w:r>
      <w:r>
        <w:br/>
        <w:t>more physically substantial and extroverted; more of a</w:t>
      </w:r>
      <w:r>
        <w:br/>
        <w:t>sportsman, and not so reflective.</w:t>
      </w:r>
      <w:r>
        <w:br/>
      </w:r>
      <w:r>
        <w:br/>
        <w:t>Driving in the car with them, as they headed to the</w:t>
      </w:r>
      <w:r>
        <w:br/>
        <w:t xml:space="preserve">outskirts of </w:t>
      </w:r>
      <w:r>
        <w:rPr>
          <w:rStyle w:val="yshortcuts"/>
        </w:rPr>
        <w:t>Tucson</w:t>
      </w:r>
      <w:r>
        <w:t>, was their younger brother, Dale</w:t>
      </w:r>
      <w:r w:rsidR="00027DD4">
        <w:t xml:space="preserve">, </w:t>
      </w:r>
      <w:r>
        <w:br/>
        <w:t>17, who just graduated from high school.  There was</w:t>
      </w:r>
      <w:r>
        <w:br/>
        <w:t>more than an age difference between Dale and his older</w:t>
      </w:r>
      <w:r>
        <w:br/>
        <w:t>brothers.  Dale was not like his brothers: his hair</w:t>
      </w:r>
      <w:r>
        <w:br/>
        <w:t>was light brown; he had different interests from his</w:t>
      </w:r>
      <w:r>
        <w:br/>
        <w:t>brothers; he was more of scholar; and he was gay.</w:t>
      </w:r>
      <w:r>
        <w:br/>
      </w:r>
      <w:r>
        <w:br/>
        <w:t>While there was never any extreme animosity shown Dale</w:t>
      </w:r>
      <w:r>
        <w:br/>
        <w:t>by his older brothers, there was also never much</w:t>
      </w:r>
      <w:r>
        <w:br/>
        <w:t>friendliness between them.  And that is why it both</w:t>
      </w:r>
      <w:r>
        <w:br/>
        <w:t>surprised and pleased Dale when his two older brothers</w:t>
      </w:r>
      <w:r>
        <w:br/>
        <w:t>invited him on a roa</w:t>
      </w:r>
      <w:r w:rsidR="00753E8F">
        <w:t>d trip with them to do some</w:t>
      </w:r>
      <w:r w:rsidR="00753E8F">
        <w:br/>
        <w:t>des</w:t>
      </w:r>
      <w:r>
        <w:t>ert hiking</w:t>
      </w:r>
      <w:r w:rsidR="00A36190">
        <w:t xml:space="preserve"> at the peak of the summer heat.</w:t>
      </w:r>
      <w:r>
        <w:t xml:space="preserve"> "It's</w:t>
      </w:r>
      <w:r>
        <w:br/>
        <w:t xml:space="preserve">when the Sonoran desert is at </w:t>
      </w:r>
      <w:r w:rsidR="00A36190">
        <w:t>its</w:t>
      </w:r>
      <w:r>
        <w:t xml:space="preserve"> hottest, but it's</w:t>
      </w:r>
      <w:r>
        <w:br/>
        <w:t xml:space="preserve">also when it's at </w:t>
      </w:r>
      <w:r w:rsidR="00A36190">
        <w:t>its</w:t>
      </w:r>
      <w:r>
        <w:t xml:space="preserve"> most exciting."</w:t>
      </w:r>
      <w:r>
        <w:br/>
      </w:r>
      <w:r>
        <w:br/>
        <w:t>Dale and his brothers chatted often about the desert</w:t>
      </w:r>
      <w:r>
        <w:br/>
        <w:t>hike in the weeks leading up to his high-school</w:t>
      </w:r>
      <w:r>
        <w:br/>
        <w:t>graduation.  Dale was pleased that his relationship</w:t>
      </w:r>
      <w:r>
        <w:br/>
        <w:t>with his brothers had reached a new, more adult</w:t>
      </w:r>
      <w:r w:rsidR="00027DD4">
        <w:t xml:space="preserve">, </w:t>
      </w:r>
      <w:r>
        <w:br/>
        <w:t>plateau.</w:t>
      </w:r>
      <w:r>
        <w:br/>
      </w:r>
      <w:r>
        <w:lastRenderedPageBreak/>
        <w:t>And it was als</w:t>
      </w:r>
      <w:r w:rsidR="00A36190">
        <w:t>o the first time Dale had ridden</w:t>
      </w:r>
      <w:r>
        <w:t xml:space="preserve"> in Ty's</w:t>
      </w:r>
      <w:r>
        <w:br/>
        <w:t>brand new Audi Q7.  The air conditioning felt great as</w:t>
      </w:r>
      <w:r>
        <w:br/>
        <w:t>the three brothers drove protected from the 104-degree</w:t>
      </w:r>
      <w:r>
        <w:br/>
        <w:t>heat.</w:t>
      </w:r>
      <w:r>
        <w:br/>
      </w:r>
      <w:r>
        <w:br/>
        <w:t>But what felt especially great to Dale was having been</w:t>
      </w:r>
      <w:r>
        <w:br/>
        <w:t>invited, at last, into his older brothers' circle and</w:t>
      </w:r>
      <w:r>
        <w:br/>
        <w:t>actually spending time with them on a much planned</w:t>
      </w:r>
      <w:r>
        <w:br/>
        <w:t>vacation.  Dale was slightly worried about being able</w:t>
      </w:r>
      <w:r>
        <w:br/>
        <w:t>to withstand the ordeal of a desert hike in the</w:t>
      </w:r>
      <w:r>
        <w:br/>
        <w:t>presence of his brothers, and secretly feared that he</w:t>
      </w:r>
      <w:r>
        <w:br/>
        <w:t>would make them think</w:t>
      </w:r>
      <w:r w:rsidR="00A36190">
        <w:t xml:space="preserve"> that he was a wimp in some way</w:t>
      </w:r>
      <w:r w:rsidR="00027DD4">
        <w:t xml:space="preserve">; </w:t>
      </w:r>
      <w:r>
        <w:br/>
        <w:t>if it should happen that the heat was too much for</w:t>
      </w:r>
      <w:r>
        <w:br/>
        <w:t xml:space="preserve">him; or the treks too fatiguing. </w:t>
      </w:r>
      <w:r>
        <w:br/>
      </w:r>
      <w:r>
        <w:br/>
        <w:t>But the fears of disappointing his brothers abated</w:t>
      </w:r>
      <w:r>
        <w:br/>
        <w:t>when Ty turned off the main desert highway they had</w:t>
      </w:r>
      <w:r>
        <w:br/>
        <w:t>been on and went down</w:t>
      </w:r>
      <w:r w:rsidR="00A36190">
        <w:t xml:space="preserve"> a rough, unpaved, road named,</w:t>
      </w:r>
      <w:r w:rsidR="00A36190">
        <w:br/>
        <w:t>‘Gila Valley Road’</w:t>
      </w:r>
      <w:r>
        <w:t>, and Ty looked at Marty and smiled,</w:t>
      </w:r>
      <w:r w:rsidR="00A36190">
        <w:br/>
        <w:t>"This is where the trek begins, a</w:t>
      </w:r>
      <w:r>
        <w:t>t our old friend</w:t>
      </w:r>
      <w:r>
        <w:br/>
        <w:t xml:space="preserve">Castel's oasis and hideaway."  </w:t>
      </w:r>
      <w:r>
        <w:br/>
      </w:r>
      <w:r>
        <w:br/>
        <w:t>Dale commented on his new fears, "It's kind of</w:t>
      </w:r>
      <w:r>
        <w:br/>
        <w:t>frightening to think what would happen if our car</w:t>
      </w:r>
      <w:r>
        <w:br/>
        <w:t>should suddenly give out in a place like this, with</w:t>
      </w:r>
      <w:r>
        <w:br/>
        <w:t>nothing but saguaro cacti and burning sand for miles</w:t>
      </w:r>
      <w:r>
        <w:br/>
        <w:t>and miles everywhere you look."</w:t>
      </w:r>
      <w:r>
        <w:br/>
      </w:r>
      <w:r>
        <w:br/>
        <w:t>Marty spoke, "Have no fear, little brother.  You've</w:t>
      </w:r>
      <w:r>
        <w:br/>
        <w:t>got us to protect you."</w:t>
      </w:r>
      <w:r>
        <w:br/>
      </w:r>
      <w:r>
        <w:br/>
        <w:t>As Ty’s Audi easily took the rough road, and as the</w:t>
      </w:r>
      <w:r>
        <w:br/>
        <w:t>sun’s intensity heightened, gila monsters in their</w:t>
      </w:r>
      <w:r>
        <w:br/>
        <w:t>daytime crevices stirred from their slumber to burrow</w:t>
      </w:r>
      <w:r>
        <w:br/>
        <w:t xml:space="preserve">themselves more deeply.  </w:t>
      </w:r>
      <w:r>
        <w:br/>
      </w:r>
      <w:r>
        <w:br/>
        <w:t>After 30 minutes of driving down the same road with</w:t>
      </w:r>
      <w:r>
        <w:br/>
        <w:t>the same scenery, even Marty expressed concern, "Are</w:t>
      </w:r>
      <w:r>
        <w:br/>
        <w:t>you sure this is okay?  This the right place, Ty?"</w:t>
      </w:r>
      <w:r>
        <w:br/>
      </w:r>
      <w:r>
        <w:br/>
        <w:t>Ty's usual serious demeanor comforted both of his</w:t>
      </w:r>
      <w:r>
        <w:br/>
        <w:t>younger brothers, "This is what Castel told me to</w:t>
      </w:r>
      <w:r>
        <w:br/>
      </w:r>
      <w:r>
        <w:lastRenderedPageBreak/>
        <w:t>expect.  The drive should take about ten more</w:t>
      </w:r>
      <w:r>
        <w:br/>
        <w:t>minutes."</w:t>
      </w:r>
      <w:r>
        <w:br/>
      </w:r>
      <w:r>
        <w:br/>
        <w:t>Ty was correct.  In the distance were four long</w:t>
      </w:r>
      <w:r w:rsidR="00027DD4">
        <w:t xml:space="preserve">, </w:t>
      </w:r>
      <w:r>
        <w:br/>
        <w:t>almost windowless, trailer homes, next to a large</w:t>
      </w:r>
      <w:r w:rsidR="00027DD4">
        <w:t xml:space="preserve">, </w:t>
      </w:r>
      <w:r>
        <w:br/>
        <w:t>one-story, warehouse type structure made of corrugated</w:t>
      </w:r>
      <w:r>
        <w:br/>
        <w:t>metal.  One of the four long trailer homes was hitched</w:t>
      </w:r>
      <w:r>
        <w:br/>
        <w:t>to a large Peterbuilt 379 Semi-Tractor.  Ty was</w:t>
      </w:r>
      <w:r>
        <w:br/>
        <w:t>surprised, "Who would make a structure of corrugated</w:t>
      </w:r>
      <w:r>
        <w:br/>
        <w:t>metal in the middle of this desert?"</w:t>
      </w:r>
      <w:r>
        <w:br/>
      </w:r>
      <w:r>
        <w:br/>
        <w:t>Dale thought the whole scene was strange, "This isn't</w:t>
      </w:r>
      <w:r>
        <w:br/>
        <w:t>exactly the kind of hiking lodge I was expecting to</w:t>
      </w:r>
      <w:r>
        <w:br/>
        <w:t>see?  Do we stay in those trailers?"</w:t>
      </w:r>
      <w:r>
        <w:br/>
      </w:r>
      <w:r>
        <w:br/>
        <w:t>Ty's voice showed some uncertainty and concern, as</w:t>
      </w:r>
      <w:r>
        <w:br/>
        <w:t>well, over the hostile looking oasis, "I'm not real</w:t>
      </w:r>
      <w:r>
        <w:br/>
        <w:t>certain, Dale.  But let's just check it out."</w:t>
      </w:r>
      <w:r>
        <w:br/>
      </w:r>
      <w:r>
        <w:br/>
        <w:t>Ty drove his Audi alongside one of the trailers</w:t>
      </w:r>
      <w:r w:rsidR="00027DD4">
        <w:t xml:space="preserve">, </w:t>
      </w:r>
      <w:r>
        <w:br/>
        <w:t xml:space="preserve">turned off his car engine, and opened the door. </w:t>
      </w:r>
      <w:r>
        <w:br/>
        <w:t>Immediately the intense arid heat of the Sonoran</w:t>
      </w:r>
      <w:r>
        <w:br/>
        <w:t>desert hit the three brothers with such a smothering</w:t>
      </w:r>
      <w:r>
        <w:br/>
        <w:t>intensity that they all were stunned.</w:t>
      </w:r>
      <w:r>
        <w:br/>
      </w:r>
      <w:r>
        <w:br/>
        <w:t>Marty swore, "Jeezzzusfuckinchirsssss!"</w:t>
      </w:r>
      <w:r>
        <w:br/>
      </w:r>
      <w:r>
        <w:br/>
        <w:t>As they got out of their car and stretched, even the</w:t>
      </w:r>
      <w:r>
        <w:br/>
        <w:t xml:space="preserve">sober Ty cursed, "Fuck man!  This heat is evil!"  </w:t>
      </w:r>
      <w:r>
        <w:br/>
      </w:r>
      <w:r>
        <w:br/>
        <w:t>Voices we</w:t>
      </w:r>
      <w:r w:rsidR="00EB5890">
        <w:t>re heard, v</w:t>
      </w:r>
      <w:r>
        <w:t>oices with Mexican accents.  Soon</w:t>
      </w:r>
      <w:r>
        <w:br/>
        <w:t>there appeared a friendly looking Hispanic in his</w:t>
      </w:r>
      <w:r>
        <w:br/>
        <w:t xml:space="preserve">early 50's accompanied by two young adult males. </w:t>
      </w:r>
      <w:r>
        <w:br/>
        <w:t>Their brown faces were wide with inviting smiles as</w:t>
      </w:r>
      <w:r>
        <w:br/>
        <w:t>they waved at the three brothers.</w:t>
      </w:r>
      <w:r>
        <w:br/>
      </w:r>
      <w:r>
        <w:br/>
        <w:t>The old man and Ty immediately made eye contact</w:t>
      </w:r>
      <w:r w:rsidR="00027DD4">
        <w:t xml:space="preserve">, </w:t>
      </w:r>
      <w:r>
        <w:br/>
        <w:t>approached each other with outstretched hands, and</w:t>
      </w:r>
      <w:r>
        <w:br/>
        <w:t>soon started shaking hands with a vigor that suggested</w:t>
      </w:r>
      <w:r>
        <w:br/>
        <w:t>they had known each other for a lifetime.  As the man</w:t>
      </w:r>
      <w:r>
        <w:br/>
        <w:t>vigorously shook Ty's hand with a beaming smile, he</w:t>
      </w:r>
      <w:r>
        <w:br/>
        <w:t>spoke, "So you ees Ty.  Ty?  Do I say eeet correctly?"</w:t>
      </w:r>
      <w:r>
        <w:br/>
      </w:r>
      <w:r>
        <w:lastRenderedPageBreak/>
        <w:br/>
        <w:t>His accent was more moderate than Ty had expected,</w:t>
      </w:r>
      <w:r>
        <w:br/>
        <w:t>"Yes, I am Ty.  And you must be Castel?"</w:t>
      </w:r>
      <w:r>
        <w:br/>
      </w:r>
      <w:r>
        <w:br/>
        <w:t xml:space="preserve">"Ah si, senor.  Eeet ees Cas-tÉl." </w:t>
      </w:r>
      <w:r>
        <w:br/>
      </w:r>
      <w:r>
        <w:br/>
        <w:t>Castel looked at Ty's two brothers, pointed at Dale</w:t>
      </w:r>
      <w:r w:rsidR="00027DD4">
        <w:t xml:space="preserve">, </w:t>
      </w:r>
      <w:r>
        <w:br/>
        <w:t>and asked, "Theeees eees Dale?"</w:t>
      </w:r>
      <w:r>
        <w:br/>
      </w:r>
      <w:r>
        <w:br/>
        <w:t>Ty only nodded his head, 'yes'.</w:t>
      </w:r>
      <w:r>
        <w:br/>
      </w:r>
      <w:r>
        <w:br/>
        <w:t>One of the brown faced young men who accompanied</w:t>
      </w:r>
      <w:r>
        <w:br/>
        <w:t>Castel, and who looked like a sophisticated gentleman</w:t>
      </w:r>
      <w:r w:rsidR="00027DD4">
        <w:t xml:space="preserve">, </w:t>
      </w:r>
      <w:r>
        <w:br/>
        <w:t xml:space="preserve">spoke </w:t>
      </w:r>
      <w:r>
        <w:rPr>
          <w:rStyle w:val="yshortcuts"/>
        </w:rPr>
        <w:t>Arizona</w:t>
      </w:r>
      <w:r>
        <w:t xml:space="preserve"> English without an Hispanic accent, and</w:t>
      </w:r>
      <w:r>
        <w:br/>
        <w:t>he took up the conversation, "Come on everyone.  Let's</w:t>
      </w:r>
      <w:r>
        <w:br/>
        <w:t>get out of this heat. Follow me!"</w:t>
      </w:r>
      <w:r>
        <w:br/>
      </w:r>
      <w:r>
        <w:br/>
        <w:t>Everyone did follow him, and the three brothers did so</w:t>
      </w:r>
      <w:r>
        <w:br/>
        <w:t>gladly in the hope of getting quickly out of the</w:t>
      </w:r>
      <w:r>
        <w:br/>
        <w:t>burning sun.  The young brown-skinned sophisticate led</w:t>
      </w:r>
      <w:r>
        <w:br/>
        <w:t xml:space="preserve">his comrades and the </w:t>
      </w:r>
      <w:r w:rsidR="00EB5890">
        <w:t xml:space="preserve">three </w:t>
      </w:r>
      <w:r>
        <w:t>white boys to the large trailer</w:t>
      </w:r>
      <w:r>
        <w:br/>
        <w:t>house to which the semi tractor was hitched.</w:t>
      </w:r>
      <w:r>
        <w:br/>
      </w:r>
      <w:r>
        <w:br/>
        <w:t>He walked up the steps, opened the door to the trailer</w:t>
      </w:r>
      <w:r>
        <w:br/>
        <w:t>home, and motioned the three brothers to enter.  As</w:t>
      </w:r>
      <w:r>
        <w:br/>
        <w:t>soon as the three brothers entered the trailer home</w:t>
      </w:r>
      <w:r w:rsidR="00027DD4">
        <w:t xml:space="preserve">, </w:t>
      </w:r>
      <w:r>
        <w:br/>
        <w:t>Castel and his two comrades quickly followed them in</w:t>
      </w:r>
      <w:r>
        <w:br/>
        <w:t>and closed the door behind them.</w:t>
      </w:r>
      <w:r>
        <w:br/>
      </w:r>
      <w:r>
        <w:br/>
        <w:t>The men were in an entryway that was separated from</w:t>
      </w:r>
      <w:r>
        <w:br/>
        <w:t>the rest of the trailer by a hanging curtain.  It was</w:t>
      </w:r>
      <w:r>
        <w:br/>
        <w:t>a very comforting air-conditioned cool inside the</w:t>
      </w:r>
      <w:r>
        <w:br/>
        <w:t>trailer.  Castel called to behind the curtain</w:t>
      </w:r>
      <w:r w:rsidR="00027DD4">
        <w:t xml:space="preserve">, </w:t>
      </w:r>
      <w:r>
        <w:br/>
        <w:t>“Estamos aquí”.</w:t>
      </w:r>
      <w:r>
        <w:br/>
      </w:r>
      <w:r>
        <w:br/>
        <w:t>Castel placed a hand on Dale’s shoulder to invite him</w:t>
      </w:r>
      <w:r w:rsidR="00027DD4">
        <w:t xml:space="preserve">, </w:t>
      </w:r>
      <w:r>
        <w:br/>
        <w:t xml:space="preserve">and opened the curtain swiftly with his other hand. </w:t>
      </w:r>
      <w:r>
        <w:br/>
        <w:t>Standing on the other side of the curtain were three</w:t>
      </w:r>
      <w:r>
        <w:br/>
        <w:t>Hispanic young men who immediately grabbed Dale and</w:t>
      </w:r>
      <w:r>
        <w:br/>
        <w:t>started removing his clothing.  The two young men who</w:t>
      </w:r>
      <w:r>
        <w:br/>
        <w:t>accompanied Ty, his brothers, and Castel, to the</w:t>
      </w:r>
      <w:r>
        <w:br/>
        <w:t>trailer stood ready to offer their comrades any</w:t>
      </w:r>
      <w:r>
        <w:br/>
      </w:r>
      <w:r>
        <w:lastRenderedPageBreak/>
        <w:t>assistance.</w:t>
      </w:r>
      <w:r>
        <w:br/>
      </w:r>
      <w:r>
        <w:br/>
        <w:t>The reason Dale was almost as silent as a lamb as he</w:t>
      </w:r>
      <w:r>
        <w:br/>
        <w:t xml:space="preserve">was stripped was because he was shocked at what </w:t>
      </w:r>
      <w:r w:rsidR="00EB5890">
        <w:t>else</w:t>
      </w:r>
      <w:r w:rsidR="00EB5890">
        <w:br/>
        <w:t>he had seen in the trailer;</w:t>
      </w:r>
      <w:r>
        <w:t xml:space="preserve"> as were his brothers, who,</w:t>
      </w:r>
      <w:r>
        <w:br/>
        <w:t>although not knowing exactly what to expect, were</w:t>
      </w:r>
      <w:r>
        <w:br/>
        <w:t>somewhat more prepared.</w:t>
      </w:r>
      <w:r>
        <w:br/>
      </w:r>
      <w:r>
        <w:br/>
        <w:t>As the Hispanics stripped and hobbled Dale, Dale’s</w:t>
      </w:r>
      <w:r>
        <w:br/>
        <w:t>brothers took in the sights of the other naked</w:t>
      </w:r>
      <w:r>
        <w:br/>
        <w:t>captured men in the trailer.  There were nine other</w:t>
      </w:r>
      <w:r>
        <w:br/>
        <w:t>naked young men, all about in their late teens or</w:t>
      </w:r>
      <w:r>
        <w:br/>
        <w:t>early twenties, and they were standing close together</w:t>
      </w:r>
      <w:r>
        <w:br/>
        <w:t>with their arms raised above their heads and securely</w:t>
      </w:r>
      <w:r>
        <w:br/>
        <w:t>tied to steel grid work overhead.  Their legs were</w:t>
      </w:r>
      <w:r>
        <w:br/>
        <w:t>bound with cords around both their upper and lower</w:t>
      </w:r>
      <w:r>
        <w:br/>
        <w:t>legs.  They watched impassively as Dale was similarly</w:t>
      </w:r>
      <w:r>
        <w:br/>
        <w:t>trussed.</w:t>
      </w:r>
      <w:r>
        <w:br/>
      </w:r>
      <w:r>
        <w:br/>
        <w:t>As the Hispanics took the bound Dale to where the rest</w:t>
      </w:r>
      <w:r>
        <w:br/>
        <w:t>of the captured men were secured, and started securing</w:t>
      </w:r>
      <w:r>
        <w:br/>
        <w:t>his arms to the overhead grid work, Ty looked at</w:t>
      </w:r>
      <w:r>
        <w:br/>
        <w:t>Castel, anxious.  Castel shook his head and handed Ty</w:t>
      </w:r>
      <w:r>
        <w:br/>
        <w:t xml:space="preserve">a briefcase, “Your money, Senor.  Please count it.” </w:t>
      </w:r>
      <w:r>
        <w:br/>
        <w:t>He placed the briefcase on a table</w:t>
      </w:r>
      <w:r w:rsidR="00024AF7">
        <w:t>, and Ty opened it.</w:t>
      </w:r>
      <w:r w:rsidR="00024AF7">
        <w:br/>
      </w:r>
      <w:r w:rsidR="00024AF7">
        <w:br/>
        <w:t>Ty and Marty</w:t>
      </w:r>
      <w:r>
        <w:t>’s hearts were beating rapidly.  They</w:t>
      </w:r>
      <w:r>
        <w:br/>
        <w:t>didn’t really hate their brother.  But the offer was</w:t>
      </w:r>
      <w:r>
        <w:br/>
        <w:t>too good to turn away.  One million two hundred</w:t>
      </w:r>
      <w:r>
        <w:br/>
        <w:t>thousand dollars if they would deliver Dale to Castel.</w:t>
      </w:r>
      <w:r>
        <w:br/>
        <w:t>Their desire to get out of the trailer as quickly as</w:t>
      </w:r>
      <w:r>
        <w:br/>
      </w:r>
      <w:r w:rsidR="00024AF7">
        <w:t>possible was put on hold as Ty</w:t>
      </w:r>
      <w:r>
        <w:t xml:space="preserve"> opened the suitcase</w:t>
      </w:r>
      <w:r>
        <w:br/>
        <w:t>and saw the neatly stacked bills.</w:t>
      </w:r>
      <w:r>
        <w:br/>
      </w:r>
      <w:r>
        <w:br/>
        <w:t>Dale was quickly strung up by the young Hispanics, and</w:t>
      </w:r>
      <w:r>
        <w:br/>
        <w:t>soon, but too late, his defenses kicked in.  He called</w:t>
      </w:r>
      <w:r>
        <w:br/>
        <w:t>out to his brothers, but they appeared to not hear</w:t>
      </w:r>
      <w:r w:rsidR="00024AF7">
        <w:br/>
        <w:t>him.  They were counting money,</w:t>
      </w:r>
      <w:r>
        <w:t> </w:t>
      </w:r>
      <w:r w:rsidR="00024AF7">
        <w:t>l</w:t>
      </w:r>
      <w:r>
        <w:t>ots of it.  Dale</w:t>
      </w:r>
      <w:r>
        <w:br/>
        <w:t>quickly figured out what had happened, and asked, “Ty</w:t>
      </w:r>
      <w:r w:rsidR="00027DD4">
        <w:t xml:space="preserve">, </w:t>
      </w:r>
      <w:r>
        <w:br/>
        <w:t>Marty, how could you do this.  Please help me!  Don’t</w:t>
      </w:r>
      <w:r>
        <w:br/>
        <w:t xml:space="preserve">sell me!” </w:t>
      </w:r>
      <w:r>
        <w:br/>
      </w:r>
      <w:r>
        <w:br/>
      </w:r>
      <w:r>
        <w:lastRenderedPageBreak/>
        <w:t>Ty looked at Dale, but it was too painful a sight for</w:t>
      </w:r>
      <w:r>
        <w:br/>
        <w:t>him to take in.  He looked away and quickly closed the</w:t>
      </w:r>
      <w:r>
        <w:br/>
        <w:t>suitcase as Dale called to his brothers again.  Marty</w:t>
      </w:r>
      <w:r>
        <w:br/>
        <w:t>fumbled for words to answer his captive brother but Ty</w:t>
      </w:r>
      <w:r>
        <w:br/>
        <w:t>stopped him, “Come on Marty.  It’s best that we get</w:t>
      </w:r>
      <w:r>
        <w:br/>
        <w:t>out of here as fast as possible.  It will be easiest</w:t>
      </w:r>
      <w:r>
        <w:br/>
        <w:t xml:space="preserve">on all of us!”  </w:t>
      </w:r>
      <w:r>
        <w:br/>
      </w:r>
      <w:r>
        <w:br/>
        <w:t>Ty nodded at Castel, and quickly exited the cool</w:t>
      </w:r>
      <w:r>
        <w:br/>
        <w:t>trailer followed by Marty.  The heat seemed more</w:t>
      </w:r>
      <w:r>
        <w:br/>
        <w:t>stifling than before, so the brothers gradually picked</w:t>
      </w:r>
      <w:r>
        <w:br/>
        <w:t>up their already fast pace to get back to their car</w:t>
      </w:r>
      <w:r w:rsidR="00027DD4">
        <w:t xml:space="preserve">, </w:t>
      </w:r>
      <w:r>
        <w:br/>
        <w:t>just around the other side of the corrugated</w:t>
      </w:r>
      <w:r>
        <w:br/>
        <w:t>warehouse.</w:t>
      </w:r>
      <w:r>
        <w:br/>
      </w:r>
      <w:r>
        <w:br/>
        <w:t>When they turned the corner, their car was gone.  The</w:t>
      </w:r>
      <w:r>
        <w:br/>
        <w:t>brothers</w:t>
      </w:r>
      <w:r w:rsidR="00024AF7">
        <w:t xml:space="preserve"> were eager to get out of there.</w:t>
      </w:r>
      <w:r>
        <w:t xml:space="preserve"> “What the</w:t>
      </w:r>
      <w:r>
        <w:br/>
        <w:t>fuck?”  “Where is it?”  Marty walked to the padlocked</w:t>
      </w:r>
      <w:r>
        <w:br/>
        <w:t>gates of the warehouse, “Maybe they put it in here for</w:t>
      </w:r>
      <w:r>
        <w:br/>
        <w:t xml:space="preserve">us, to get it out of the sun.” </w:t>
      </w:r>
      <w:r>
        <w:br/>
      </w:r>
      <w:r>
        <w:br/>
        <w:t>Marty peered into the warehouse, and he was right</w:t>
      </w:r>
      <w:r>
        <w:br/>
        <w:t xml:space="preserve">about the car being in the warehouse, “Here it is Ty. </w:t>
      </w:r>
      <w:r>
        <w:br/>
        <w:t>They put it in here for us.”</w:t>
      </w:r>
      <w:r>
        <w:br/>
      </w:r>
      <w:r>
        <w:br/>
        <w:t>The brothers hurriedly made their way back to the</w:t>
      </w:r>
      <w:r>
        <w:br/>
        <w:t>air-conditioned trailer.  Marty, too overwhelmed by</w:t>
      </w:r>
      <w:r>
        <w:br/>
        <w:t>events to soberly evaluate threats, neglected to tell</w:t>
      </w:r>
      <w:r>
        <w:br/>
        <w:t>Ty that also inside the warehouse were a</w:t>
      </w:r>
      <w:r w:rsidR="00024AF7">
        <w:t>bout 10 other</w:t>
      </w:r>
      <w:r w:rsidR="00024AF7">
        <w:br/>
        <w:t>rather fancy cars;</w:t>
      </w:r>
      <w:r>
        <w:t xml:space="preserve"> cars of the type that cool American</w:t>
      </w:r>
      <w:r>
        <w:br/>
        <w:t>boys liked to drive.</w:t>
      </w:r>
      <w:r>
        <w:br/>
      </w:r>
      <w:r>
        <w:br/>
        <w:t>They knocked on the trailer holding the captured boys</w:t>
      </w:r>
      <w:r w:rsidR="00027DD4">
        <w:t xml:space="preserve">, </w:t>
      </w:r>
      <w:r>
        <w:br/>
        <w:t>and one of the young Hispanics opened the door and</w:t>
      </w:r>
      <w:r>
        <w:br/>
        <w:t>nodded for them to enter.  When the curtain was</w:t>
      </w:r>
      <w:r>
        <w:br/>
        <w:t>opened, Castel greeted them, “Ahhh Senors, we knew you</w:t>
      </w:r>
      <w:r>
        <w:br/>
        <w:t>would be back!”</w:t>
      </w:r>
      <w:r>
        <w:br/>
      </w:r>
      <w:r>
        <w:br/>
        <w:t>In a flash the five young Hispanics pounced on Ty and</w:t>
      </w:r>
      <w:r>
        <w:br/>
        <w:t>Marty and did their work.  Castel took the suitcase</w:t>
      </w:r>
      <w:r w:rsidR="00027DD4">
        <w:t xml:space="preserve">, </w:t>
      </w:r>
      <w:r>
        <w:br/>
        <w:t>held it up for Ty to see, and thanked him.  As the</w:t>
      </w:r>
      <w:r>
        <w:br/>
        <w:t>Hispanics flung the naked Ty and Marty over the</w:t>
      </w:r>
      <w:r>
        <w:br/>
      </w:r>
      <w:r>
        <w:lastRenderedPageBreak/>
        <w:t>fucking table and tied them down, Castel dug through</w:t>
      </w:r>
      <w:r>
        <w:br/>
        <w:t>their clothes.  When he found the keys he held them up</w:t>
      </w:r>
      <w:r>
        <w:br/>
        <w:t>for his comrades to see, and they all smiled and</w:t>
      </w:r>
      <w:r>
        <w:br/>
        <w:t>laughed.</w:t>
      </w:r>
      <w:r>
        <w:br/>
      </w:r>
      <w:r>
        <w:br/>
        <w:t>Castel spoke to the ready-to-be fucked brothers, “My</w:t>
      </w:r>
      <w:r>
        <w:br/>
        <w:t>boys like very much blond boys.  They need to geet</w:t>
      </w:r>
      <w:r>
        <w:br/>
        <w:t>their rrrocks before we arrive in Nogales.”</w:t>
      </w:r>
      <w:r>
        <w:br/>
      </w:r>
      <w:r>
        <w:br/>
        <w:t>The five young Hispanics quickly stripped totally bare</w:t>
      </w:r>
      <w:r>
        <w:br/>
        <w:t>and started stroking their dicks.  As the first two</w:t>
      </w:r>
      <w:r>
        <w:br/>
        <w:t>Hispanics went behind their two blond captives, the</w:t>
      </w:r>
      <w:r>
        <w:br/>
        <w:t>sophisticated Hispanic who spoke Arizona English</w:t>
      </w:r>
      <w:r>
        <w:br/>
        <w:t>without an H</w:t>
      </w:r>
      <w:r w:rsidR="00024AF7">
        <w:t>ispanic accent spoke to Castel</w:t>
      </w:r>
      <w:r>
        <w:t xml:space="preserve"> as he</w:t>
      </w:r>
      <w:r>
        <w:br/>
        <w:t>calmly stroked his dick awaiting his turn to plu</w:t>
      </w:r>
      <w:r w:rsidR="00024AF7">
        <w:t>g one</w:t>
      </w:r>
      <w:r w:rsidR="00024AF7">
        <w:br/>
        <w:t>of the brother’s assholes.</w:t>
      </w:r>
      <w:r>
        <w:t xml:space="preserve"> “The Paraguayan dealers</w:t>
      </w:r>
      <w:r>
        <w:br/>
        <w:t>will pay a fortune for these two.  I think the prices</w:t>
      </w:r>
      <w:r>
        <w:br/>
        <w:t>they are willing to pay are outrageous, but every time</w:t>
      </w:r>
      <w:r>
        <w:br/>
        <w:t>I fuck one of these dumb American blondes, I can</w:t>
      </w:r>
      <w:r>
        <w:br/>
        <w:t>understand why they are so highly sought.  They sure</w:t>
      </w:r>
      <w:r>
        <w:br/>
        <w:t xml:space="preserve">feel good!” </w:t>
      </w:r>
      <w:r>
        <w:br/>
      </w:r>
      <w:r>
        <w:br/>
        <w:t>Castel exited the trailer, took the driver’s seat of</w:t>
      </w:r>
      <w:r>
        <w:br/>
        <w:t>the semi tractor, and started the tractor-trailer on</w:t>
      </w:r>
      <w:r>
        <w:br/>
        <w:t xml:space="preserve">its trip to </w:t>
      </w:r>
      <w:r>
        <w:rPr>
          <w:rStyle w:val="yshortcuts"/>
        </w:rPr>
        <w:t>Nogales</w:t>
      </w:r>
      <w:r>
        <w:t xml:space="preserve">.  </w:t>
      </w:r>
      <w:r>
        <w:br/>
      </w:r>
      <w:r>
        <w:br/>
        <w:t>Dale’s tears had stopped the moment he saw his two</w:t>
      </w:r>
      <w:r>
        <w:br/>
      </w:r>
      <w:r w:rsidR="00024AF7">
        <w:t>brothers’</w:t>
      </w:r>
      <w:r>
        <w:t xml:space="preserve"> step back into the trailer.  As lost and</w:t>
      </w:r>
      <w:r>
        <w:br/>
        <w:t>betrayed as he felt, he nevertheless found his dick</w:t>
      </w:r>
      <w:r>
        <w:br/>
        <w:t>rising rock hard along with all the other standing,</w:t>
      </w:r>
      <w:r>
        <w:br/>
        <w:t>bound, and captive, young white men as they watched Ty</w:t>
      </w:r>
      <w:r>
        <w:br/>
        <w:t xml:space="preserve">and Marty get sampled by the five young Hispanics. </w:t>
      </w:r>
      <w:r>
        <w:br/>
      </w:r>
      <w:r>
        <w:br/>
        <w:t>When the screams of Ty and Marty rose too sharply, two</w:t>
      </w:r>
      <w:r>
        <w:br/>
        <w:t>of the Hispanics waiting their turn to fuck them went</w:t>
      </w:r>
      <w:r>
        <w:br/>
        <w:t>and put their dicks in their mouths to help quiet them</w:t>
      </w:r>
      <w:r>
        <w:br/>
        <w:t xml:space="preserve">down. </w:t>
      </w:r>
      <w:r>
        <w:br/>
      </w:r>
      <w:r>
        <w:br/>
        <w:t>As the powerful semi trailer rumbled into Nogales, Ty</w:t>
      </w:r>
      <w:r w:rsidR="00027DD4">
        <w:t xml:space="preserve">, </w:t>
      </w:r>
      <w:r>
        <w:br/>
        <w:t>Marty, and Dale, by now standing bound and hobbled</w:t>
      </w:r>
      <w:r>
        <w:br/>
        <w:t>with their naked bodies touching each other, were</w:t>
      </w:r>
      <w:r>
        <w:br/>
      </w:r>
      <w:r>
        <w:lastRenderedPageBreak/>
        <w:t>closer than they had ever been before.</w:t>
      </w:r>
      <w:r>
        <w:br/>
      </w:r>
    </w:p>
    <w:p w:rsidR="004119B1" w:rsidRDefault="00C14B37">
      <w:r>
        <w:br/>
        <w:t>The End</w:t>
      </w:r>
    </w:p>
    <w:p w:rsidR="005F5719" w:rsidRDefault="005F5719"/>
    <w:p w:rsidR="005F5719" w:rsidRDefault="005F5719"/>
    <w:p w:rsidR="005F5719" w:rsidRPr="00D40DFA" w:rsidRDefault="005F5719" w:rsidP="005F5719">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5F5719" w:rsidRPr="00D40DFA" w:rsidRDefault="005F5719" w:rsidP="005F5719"/>
    <w:p w:rsidR="005F5719" w:rsidRDefault="005F5719"/>
    <w:sectPr w:rsidR="005F5719" w:rsidSect="00411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14B37"/>
    <w:rsid w:val="00024AF7"/>
    <w:rsid w:val="00027DD4"/>
    <w:rsid w:val="004119B1"/>
    <w:rsid w:val="005F5719"/>
    <w:rsid w:val="00640726"/>
    <w:rsid w:val="00753E8F"/>
    <w:rsid w:val="008F2F4F"/>
    <w:rsid w:val="00A36190"/>
    <w:rsid w:val="00C14B37"/>
    <w:rsid w:val="00C43AA4"/>
    <w:rsid w:val="00EB5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14B37"/>
  </w:style>
  <w:style w:type="paragraph" w:styleId="NoSpacing">
    <w:name w:val="No Spacing"/>
    <w:uiPriority w:val="1"/>
    <w:qFormat/>
    <w:rsid w:val="005F5719"/>
    <w:pPr>
      <w:spacing w:after="0" w:line="240" w:lineRule="auto"/>
    </w:pPr>
  </w:style>
  <w:style w:type="character" w:styleId="Hyperlink">
    <w:name w:val="Hyperlink"/>
    <w:basedOn w:val="DefaultParagraphFont"/>
    <w:uiPriority w:val="99"/>
    <w:semiHidden/>
    <w:unhideWhenUsed/>
    <w:rsid w:val="005F57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8</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6</cp:revision>
  <dcterms:created xsi:type="dcterms:W3CDTF">2011-12-06T01:40:00Z</dcterms:created>
  <dcterms:modified xsi:type="dcterms:W3CDTF">2012-04-17T01:58:00Z</dcterms:modified>
</cp:coreProperties>
</file>