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124" w:rsidRPr="00C209A5" w:rsidRDefault="00C209A5">
      <w:pPr>
        <w:rPr>
          <w:b/>
          <w:sz w:val="28"/>
          <w:szCs w:val="28"/>
        </w:rPr>
      </w:pPr>
      <w:r w:rsidRPr="00C209A5">
        <w:rPr>
          <w:b/>
          <w:sz w:val="28"/>
          <w:szCs w:val="28"/>
        </w:rPr>
        <w:t>A Saturday Morning Tapping</w:t>
      </w:r>
    </w:p>
    <w:p w:rsidR="003C1E5A" w:rsidRDefault="003C1E5A">
      <w:pPr>
        <w:rPr>
          <w:rStyle w:val="yshortcuts"/>
        </w:rPr>
      </w:pPr>
      <w:r>
        <w:t>B</w:t>
      </w:r>
      <w:r w:rsidR="00C209A5">
        <w:t xml:space="preserve">y Randall </w:t>
      </w:r>
      <w:r w:rsidR="00C209A5">
        <w:rPr>
          <w:rStyle w:val="yshortcuts"/>
        </w:rPr>
        <w:t>Austin</w:t>
      </w:r>
    </w:p>
    <w:p w:rsidR="003C1E5A" w:rsidRDefault="003C1E5A" w:rsidP="003C1E5A">
      <w:r>
        <w:t>Short Story</w:t>
      </w:r>
    </w:p>
    <w:p w:rsidR="003C1E5A" w:rsidRDefault="003C1E5A" w:rsidP="003C1E5A">
      <w:r w:rsidRPr="00AB0C7D">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AB0C7D">
          <w:rPr>
            <w:rStyle w:val="Hyperlink"/>
            <w:rFonts w:cs="Courier New"/>
          </w:rPr>
          <w:t>randallaustin2011@hotmail.com</w:t>
        </w:r>
      </w:hyperlink>
    </w:p>
    <w:p w:rsidR="00724090" w:rsidRDefault="00724090" w:rsidP="00724090">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724090" w:rsidRDefault="00724090"/>
    <w:p w:rsidR="00C209A5" w:rsidRPr="00865E42" w:rsidRDefault="00C209A5">
      <w:pPr>
        <w:rPr>
          <w:color w:val="000000" w:themeColor="text1"/>
        </w:rPr>
      </w:pPr>
      <w:r>
        <w:t>Laura Chelen gave a concerned look to her husband,</w:t>
      </w:r>
      <w:r>
        <w:br/>
        <w:t>“Jeff, do you really think you should be taking Timmy</w:t>
      </w:r>
      <w:r>
        <w:br/>
        <w:t>along with you?  He’s only 14 years old.”</w:t>
      </w:r>
      <w:r>
        <w:br/>
      </w:r>
      <w:r>
        <w:br/>
        <w:t>Jeff knew his son would have a good time if he</w:t>
      </w:r>
      <w:r>
        <w:br/>
        <w:t>accompanied him, and tried to reassure his wife,</w:t>
      </w:r>
      <w:r>
        <w:br/>
        <w:t xml:space="preserve">“Honey, the kid getting tapped is a boy, not a girl. </w:t>
      </w:r>
      <w:r>
        <w:br/>
        <w:t>And besides, next semester Timmy has a human anatomy</w:t>
      </w:r>
      <w:r>
        <w:br/>
        <w:t xml:space="preserve">class and an introduction to social servitude class. </w:t>
      </w:r>
      <w:r>
        <w:br/>
        <w:t>So I think it’s about time he gets to see what the</w:t>
      </w:r>
      <w:r>
        <w:br/>
        <w:t>real world is really like.”</w:t>
      </w:r>
      <w:r>
        <w:br/>
      </w:r>
      <w:r>
        <w:br/>
        <w:t>Laura shook her head, “That’s next semester.  I don’t</w:t>
      </w:r>
      <w:r>
        <w:br/>
        <w:t>think he’s ready.”</w:t>
      </w:r>
      <w:r>
        <w:br/>
      </w:r>
      <w:r>
        <w:br/>
        <w:t>Jeff attempted to dissuade his son, “Timmy, why don’t</w:t>
      </w:r>
      <w:r>
        <w:br/>
        <w:t>you stay here and keep your mom company.  I’m only</w:t>
      </w:r>
      <w:r>
        <w:br/>
        <w:t>going to be gone for a little while, and it would be</w:t>
      </w:r>
      <w:r>
        <w:br/>
        <w:t>good for you to spend some quality time with your mom</w:t>
      </w:r>
      <w:r>
        <w:br/>
        <w:t>on a Saturday morning.</w:t>
      </w:r>
      <w:r w:rsidR="00F0497D">
        <w:t>”</w:t>
      </w:r>
      <w:r w:rsidR="00F0497D">
        <w:br/>
      </w:r>
      <w:r w:rsidR="00F0497D">
        <w:br/>
        <w:t>Timmy raised his voice, “Aw D</w:t>
      </w:r>
      <w:r>
        <w:t>ad!  You promised!”</w:t>
      </w:r>
      <w:r>
        <w:br/>
      </w:r>
      <w:r>
        <w:br/>
        <w:t>Jeff was not in a mood to argue the point, “Laura.  If</w:t>
      </w:r>
      <w:r>
        <w:br/>
        <w:t>I felt in any way that Timmy was going to be seeing</w:t>
      </w:r>
      <w:r>
        <w:br/>
        <w:t>something that he shouldn’t be seeing, I would not be</w:t>
      </w:r>
      <w:r>
        <w:br/>
        <w:t>taking him.  But Wyatt assured me most of these</w:t>
      </w:r>
      <w:r>
        <w:br/>
        <w:t>tappings are low key events.”</w:t>
      </w:r>
      <w:r>
        <w:br/>
      </w:r>
      <w:r>
        <w:br/>
        <w:t>As Jeff and his son made their way out the door, Timmy</w:t>
      </w:r>
      <w:r>
        <w:br/>
      </w:r>
      <w:r>
        <w:lastRenderedPageBreak/>
        <w:t xml:space="preserve">gave out a hoot and Laura shook her head frustrated. </w:t>
      </w:r>
      <w:r>
        <w:br/>
        <w:t>To her</w:t>
      </w:r>
      <w:r w:rsidR="00F0497D">
        <w:t>,</w:t>
      </w:r>
      <w:r>
        <w:t xml:space="preserve"> social servitude was as much a blight on a</w:t>
      </w:r>
      <w:r>
        <w:br/>
        <w:t>nation as were its questionable wars.  But they were</w:t>
      </w:r>
      <w:r>
        <w:br/>
        <w:t>things you simply didn’t raise too much protest over</w:t>
      </w:r>
      <w:r>
        <w:br/>
        <w:t>if you didn’t want to be completely ostracized from</w:t>
      </w:r>
      <w:r>
        <w:br/>
        <w:t>society.</w:t>
      </w:r>
      <w:r>
        <w:br/>
      </w:r>
      <w:r>
        <w:br/>
        <w:t>Jeff’s friend, Wyatt Tansler, was a one-man social</w:t>
      </w:r>
      <w:r>
        <w:br/>
        <w:t xml:space="preserve">servant dealership.  He inducted and notarized </w:t>
      </w:r>
      <w:r w:rsidR="00105828">
        <w:t>social</w:t>
      </w:r>
      <w:r w:rsidR="00105828">
        <w:br/>
        <w:t>servants; processed them, gave them minimal training,</w:t>
      </w:r>
      <w:r>
        <w:br/>
        <w:t xml:space="preserve">and marketed them.  </w:t>
      </w:r>
      <w:r>
        <w:br/>
      </w:r>
      <w:r>
        <w:br/>
        <w:t>When conversation about his work came up one night in</w:t>
      </w:r>
      <w:r>
        <w:br/>
        <w:t>the bar, Wyatt suggested to Jeff that he join him on</w:t>
      </w:r>
      <w:r>
        <w:br/>
        <w:t>one of his tap</w:t>
      </w:r>
      <w:r w:rsidR="00105828">
        <w:t>pings.</w:t>
      </w:r>
      <w:r>
        <w:t xml:space="preserve"> “Saturdays are a good time.  It’s</w:t>
      </w:r>
      <w:r>
        <w:br/>
        <w:t xml:space="preserve">a busy time.  Most folks seem to </w:t>
      </w:r>
      <w:r w:rsidR="00105828">
        <w:t>choose</w:t>
      </w:r>
      <w:r>
        <w:t xml:space="preserve"> Saturday</w:t>
      </w:r>
      <w:r>
        <w:br/>
        <w:t xml:space="preserve">morning for a tapping.” </w:t>
      </w:r>
      <w:r>
        <w:br/>
      </w:r>
      <w:r>
        <w:br/>
        <w:t>Tapping is the trade word for notifying someone that</w:t>
      </w:r>
      <w:r>
        <w:br/>
        <w:t>they are legally a social servant and then inducting</w:t>
      </w:r>
      <w:r>
        <w:br/>
        <w:t>them into servitude on the spot.</w:t>
      </w:r>
      <w:r>
        <w:br/>
      </w:r>
      <w:r>
        <w:br/>
        <w:t>The first part of the job of tapping, notifying</w:t>
      </w:r>
      <w:r>
        <w:br/>
        <w:t>someone of their social servant status, is the easy</w:t>
      </w:r>
      <w:r>
        <w:br/>
        <w:t>part.  It is the second part of tapping, the</w:t>
      </w:r>
      <w:r>
        <w:br/>
        <w:t>induction (apprehending and duly processing an</w:t>
      </w:r>
      <w:r>
        <w:br/>
        <w:t xml:space="preserve">individual into servitude), that is the tricky part. </w:t>
      </w:r>
      <w:r>
        <w:br/>
        <w:t>And it is for this reason there are very few one-man</w:t>
      </w:r>
      <w:r>
        <w:br/>
        <w:t>social servant dealerships.  Telling someone that they</w:t>
      </w:r>
      <w:r>
        <w:br/>
        <w:t>are now a social servant and showing them the papers</w:t>
      </w:r>
      <w:r>
        <w:br/>
        <w:t>to prove it is one thing.  But having that person hang</w:t>
      </w:r>
      <w:r>
        <w:br/>
        <w:t>around after you have informed them of the fact so</w:t>
      </w:r>
      <w:r>
        <w:br/>
        <w:t>that you can take custody of them is quite another</w:t>
      </w:r>
      <w:r>
        <w:br/>
        <w:t xml:space="preserve">thing. </w:t>
      </w:r>
      <w:r>
        <w:br/>
      </w:r>
      <w:r>
        <w:br/>
        <w:t>A licensed dealer bears a considerable responsibility.</w:t>
      </w:r>
      <w:r>
        <w:br/>
        <w:t>If a person bolts and gets away after they are</w:t>
      </w:r>
      <w:r>
        <w:br/>
        <w:t>informed of their status, the State certified and</w:t>
      </w:r>
      <w:r>
        <w:br/>
        <w:t>licensed agent is fully financially liable for the</w:t>
      </w:r>
      <w:r>
        <w:br/>
        <w:t xml:space="preserve">escaped servant.  </w:t>
      </w:r>
      <w:r>
        <w:br/>
      </w:r>
      <w:r>
        <w:br/>
        <w:t>But Wyatt Tansler is as f</w:t>
      </w:r>
      <w:r w:rsidR="00105828">
        <w:t>it, assured, and capable as</w:t>
      </w:r>
      <w:r w:rsidR="00105828">
        <w:br/>
      </w:r>
      <w:r w:rsidR="00105828">
        <w:lastRenderedPageBreak/>
        <w:t>any</w:t>
      </w:r>
      <w:r>
        <w:t>one in the business.  As Timmy and his father</w:t>
      </w:r>
      <w:r>
        <w:br/>
        <w:t>drove with Wyatt in his Jeep Grand Cherokee to their</w:t>
      </w:r>
      <w:r>
        <w:br/>
        <w:t>destination address, no one could have guessed the</w:t>
      </w:r>
      <w:r>
        <w:br/>
        <w:t>seriousness and import of their mission.  Timmy looked</w:t>
      </w:r>
      <w:r>
        <w:br/>
        <w:t xml:space="preserve">on the 37-year old Wyatt with considerable awe. </w:t>
      </w:r>
      <w:r>
        <w:br/>
        <w:t>Although Wyatt was dressed as inconspicuously as was</w:t>
      </w:r>
      <w:r>
        <w:br/>
        <w:t>Timmy’s father (“You don’t want to give them a clue as</w:t>
      </w:r>
      <w:r>
        <w:br/>
        <w:t>to what’s up.”), he struck Timmy as a very different</w:t>
      </w:r>
      <w:r>
        <w:br/>
        <w:t>kind of man than his father.</w:t>
      </w:r>
      <w:r>
        <w:br/>
      </w:r>
      <w:r>
        <w:br/>
        <w:t>Whereas Timmy’s father was serious, Wyatt was serious</w:t>
      </w:r>
      <w:r>
        <w:br/>
        <w:t>and self-assured.  Timmy’s father was healthy, but</w:t>
      </w:r>
      <w:r>
        <w:br/>
        <w:t>Wyatt was healthy, broad-shouldered, large-biceped,</w:t>
      </w:r>
      <w:r>
        <w:br/>
        <w:t>and fit.  And though Timmy’s father was an attractive</w:t>
      </w:r>
      <w:r>
        <w:br/>
        <w:t>guy whom the women liked, Wyatt looked positively sexy</w:t>
      </w:r>
      <w:r>
        <w:br/>
        <w:t>to Timmy with his gleaming broad face, wide set eyes,</w:t>
      </w:r>
      <w:r>
        <w:br/>
        <w:t>and slicked back hair.</w:t>
      </w:r>
      <w:r>
        <w:br/>
      </w:r>
      <w:r>
        <w:br/>
        <w:t>As Wyatt spoke about the mission, Timmy thought how</w:t>
      </w:r>
      <w:r>
        <w:br/>
        <w:t xml:space="preserve">he’d like to be like Wyatt; how fully cool he was. </w:t>
      </w:r>
      <w:r>
        <w:br/>
        <w:t xml:space="preserve">Maybe he should start slicking back his hair. </w:t>
      </w:r>
      <w:r>
        <w:br/>
      </w:r>
      <w:r>
        <w:br/>
        <w:t>Wyatt informed the two Chelen men that they were</w:t>
      </w:r>
      <w:r>
        <w:br/>
        <w:t>heading out to the south part of the cit</w:t>
      </w:r>
      <w:r w:rsidR="004436B3">
        <w:t>y to pick up</w:t>
      </w:r>
      <w:r w:rsidR="004436B3">
        <w:br/>
        <w:t>an 18-year old boy;</w:t>
      </w:r>
      <w:r>
        <w:t xml:space="preserve"> the stepson of a man whose mother</w:t>
      </w:r>
      <w:r>
        <w:br/>
        <w:t>had left the boy with her deserted husband.  The</w:t>
      </w:r>
      <w:r>
        <w:br/>
        <w:t>abandoned boy was not getting along well with his</w:t>
      </w:r>
      <w:r>
        <w:br/>
        <w:t>stepfather or the man’s two sons.  So the stepfather</w:t>
      </w:r>
      <w:r>
        <w:br/>
        <w:t>called Wyatt and asked if he co</w:t>
      </w:r>
      <w:r w:rsidR="004436B3">
        <w:t>uld set his stepson up</w:t>
      </w:r>
      <w:r w:rsidR="004436B3">
        <w:br/>
        <w:t>in some ‘</w:t>
      </w:r>
      <w:r>
        <w:t>nice indentured situation</w:t>
      </w:r>
      <w:r w:rsidR="004436B3">
        <w:t>’.</w:t>
      </w:r>
      <w:r>
        <w:t>  Wyatt assured</w:t>
      </w:r>
      <w:r>
        <w:br/>
        <w:t>the stepfather that he knew of a good fit for the boy.</w:t>
      </w:r>
      <w:r>
        <w:br/>
      </w:r>
      <w:r>
        <w:br/>
        <w:t>When they pulled up in front of a house in a lower</w:t>
      </w:r>
      <w:r>
        <w:br/>
        <w:t>middle class area, already parked in front of the</w:t>
      </w:r>
      <w:r>
        <w:br/>
        <w:t xml:space="preserve">house, and waiting in a car, was Heather </w:t>
      </w:r>
      <w:r>
        <w:rPr>
          <w:rStyle w:val="yshortcuts"/>
        </w:rPr>
        <w:t>Madison</w:t>
      </w:r>
      <w:r>
        <w:t xml:space="preserve"> and</w:t>
      </w:r>
      <w:r>
        <w:br/>
        <w:t>her 12-year old daughter.  When Wyatt and his guests</w:t>
      </w:r>
      <w:r>
        <w:br/>
        <w:t>parked and exited their car, Heather and</w:t>
      </w:r>
      <w:r w:rsidR="004436B3">
        <w:t xml:space="preserve"> her daughter</w:t>
      </w:r>
      <w:r w:rsidR="004436B3">
        <w:br/>
        <w:t>got out of their car</w:t>
      </w:r>
      <w:r>
        <w:t>.  She went up to Wyatt and</w:t>
      </w:r>
      <w:r>
        <w:br/>
        <w:t>apologized,  “I’m sorry Wyatt, I had to bring my</w:t>
      </w:r>
      <w:r>
        <w:br/>
        <w:t>daughter, Ellie, along.  It was too short of a notice</w:t>
      </w:r>
      <w:r>
        <w:br/>
        <w:t>for me to find a babysitter.”</w:t>
      </w:r>
      <w:r>
        <w:br/>
      </w:r>
      <w:r>
        <w:br/>
      </w:r>
      <w:r>
        <w:lastRenderedPageBreak/>
        <w:t>Wyatt smiled and said it was okay.  Wyatt introduced</w:t>
      </w:r>
      <w:r>
        <w:br/>
        <w:t>Heather to the Chelen</w:t>
      </w:r>
      <w:r w:rsidR="004436B3">
        <w:t>’</w:t>
      </w:r>
      <w:r>
        <w:t>s and explained, “I always need</w:t>
      </w:r>
      <w:r>
        <w:br/>
        <w:t>to subcontract a state registered nurse if I need to</w:t>
      </w:r>
      <w:r>
        <w:br/>
        <w:t xml:space="preserve">have any on-the-spot </w:t>
      </w:r>
      <w:r w:rsidR="004436B3">
        <w:t>‘</w:t>
      </w:r>
      <w:r>
        <w:t>mods</w:t>
      </w:r>
      <w:r w:rsidR="004436B3">
        <w:t>’</w:t>
      </w:r>
      <w:r>
        <w:t xml:space="preserve"> performed.  Heather’s</w:t>
      </w:r>
      <w:r>
        <w:br/>
        <w:t>daughter is an old pro at this.”  Wyatt rubbed Ellie</w:t>
      </w:r>
      <w:r>
        <w:br/>
        <w:t>on the head, “I bet if your mommy weren’t here you’d</w:t>
      </w:r>
      <w:r>
        <w:br/>
        <w:t>be able to do the clipping, nubbing, and ringing</w:t>
      </w:r>
      <w:r>
        <w:br/>
        <w:t>yourself!”</w:t>
      </w:r>
      <w:r>
        <w:br/>
      </w:r>
      <w:r>
        <w:br/>
        <w:t>Ellie smiled, and Heather nodded proudly to Jeff and</w:t>
      </w:r>
      <w:r>
        <w:br/>
        <w:t>Timmy, “Ellie wants to be a nurse just like me when</w:t>
      </w:r>
      <w:r>
        <w:br/>
        <w:t>she grows up.”</w:t>
      </w:r>
      <w:r>
        <w:br/>
      </w:r>
      <w:r>
        <w:br/>
        <w:t>Heather carried with her an extremely large holiday</w:t>
      </w:r>
      <w:r>
        <w:br/>
        <w:t>purse; and as Wyatt pulled a knapsack out of the back</w:t>
      </w:r>
      <w:r>
        <w:br/>
        <w:t>seat of the Jeep and slung it over his shoulder he</w:t>
      </w:r>
      <w:r>
        <w:br/>
        <w:t>explained, “We carry all of our tools in bags that do</w:t>
      </w:r>
      <w:r>
        <w:br/>
        <w:t>not arouse suspicion.”</w:t>
      </w:r>
      <w:r>
        <w:br/>
      </w:r>
      <w:r>
        <w:br/>
        <w:t>The five member group walked up to the front door of</w:t>
      </w:r>
      <w:r>
        <w:br/>
        <w:t>the house, and Wyatt knocked on the door.  When Mr.</w:t>
      </w:r>
      <w:r>
        <w:br/>
        <w:t>Nathan Bouder answered the door, Wyatt introduced</w:t>
      </w:r>
      <w:r>
        <w:br/>
        <w:t xml:space="preserve">himself.  </w:t>
      </w:r>
      <w:r>
        <w:br/>
      </w:r>
      <w:r>
        <w:br/>
        <w:t>Mr. Bouder, surprised to see two children present,</w:t>
      </w:r>
      <w:r>
        <w:br/>
        <w:t>wondered what was up.  Wyatt explained, “Nurse Madison</w:t>
      </w:r>
      <w:r>
        <w:br/>
        <w:t>couldn’t find a babysitter, so she had to bring her</w:t>
      </w:r>
      <w:r>
        <w:br/>
        <w:t>daughter, Ellie, along.  Her daughter often</w:t>
      </w:r>
      <w:r>
        <w:br/>
        <w:t>accompanies her mother on these kinds of things, so</w:t>
      </w:r>
      <w:r>
        <w:br/>
        <w:t xml:space="preserve">she won’t be seeing anything she hasn’t seen before. </w:t>
      </w:r>
      <w:r>
        <w:br/>
        <w:t xml:space="preserve">And this is my friend Jeff Chelen and his son Timmy. </w:t>
      </w:r>
      <w:r>
        <w:br/>
        <w:t>They’ve never witnessed a tapping before, and I</w:t>
      </w:r>
      <w:r>
        <w:br/>
        <w:t>thought this would be a relatively easy and low-stress</w:t>
      </w:r>
      <w:r>
        <w:br/>
        <w:t>affair for them to observe.  I hope you don’t mind.”</w:t>
      </w:r>
      <w:r>
        <w:br/>
      </w:r>
      <w:r>
        <w:br/>
        <w:t>Mr. Bouder was too preoccupied with the pending</w:t>
      </w:r>
      <w:r>
        <w:br/>
        <w:t>indenturement, and so eager to get it over with, that</w:t>
      </w:r>
      <w:r>
        <w:br/>
        <w:t xml:space="preserve">he waved everyone in with a shrug. </w:t>
      </w:r>
      <w:r>
        <w:br/>
      </w:r>
      <w:r>
        <w:br/>
        <w:t>Standing in the living room with folded arms were Mr.</w:t>
      </w:r>
      <w:r>
        <w:br/>
        <w:t xml:space="preserve">Bouder’s two paternal sons, David, 20, and Henry, 22. </w:t>
      </w:r>
      <w:r>
        <w:br/>
        <w:t>Mr. Bouder asked Wyatt if everything was ready.  When</w:t>
      </w:r>
      <w:r>
        <w:br/>
      </w:r>
      <w:r>
        <w:lastRenderedPageBreak/>
        <w:t>Wyatt said that he was ready, Mr. Bouder instructed</w:t>
      </w:r>
      <w:r>
        <w:br/>
        <w:t>David to fetch his stepbrother, Steve.</w:t>
      </w:r>
      <w:r>
        <w:br/>
      </w:r>
      <w:r>
        <w:br/>
        <w:t>Moments later David entered the room, followed by the</w:t>
      </w:r>
      <w:r>
        <w:br/>
        <w:t>18-year old Steve.  Steve was a healthy looking boy,</w:t>
      </w:r>
      <w:r>
        <w:br/>
        <w:t>but one who looked like he was living in a stressed</w:t>
      </w:r>
      <w:r>
        <w:br/>
        <w:t>environment.  When Timmy saw him, the reality of the</w:t>
      </w:r>
      <w:r>
        <w:br/>
        <w:t xml:space="preserve">situation before him hit him strongly.  </w:t>
      </w:r>
      <w:r>
        <w:br/>
      </w:r>
      <w:r>
        <w:br/>
        <w:t>Jeff could sense the stressed environment, and now</w:t>
      </w:r>
      <w:r>
        <w:br/>
        <w:t>suddenly he felt more like he was a voyeur rather than</w:t>
      </w:r>
      <w:r>
        <w:br/>
        <w:t>an observer.  But he responded to the guilt he was</w:t>
      </w:r>
      <w:r>
        <w:br/>
        <w:t>feeling for being present by thinking that it could</w:t>
      </w:r>
      <w:r>
        <w:br/>
        <w:t>only be a good thing to get the kid out of such an</w:t>
      </w:r>
      <w:r>
        <w:br/>
        <w:t>unwholesome environment.</w:t>
      </w:r>
      <w:r>
        <w:br/>
      </w:r>
      <w:r>
        <w:br/>
        <w:t>Mr.Bouder spoke to his stepson, “Steve, this gentleman</w:t>
      </w:r>
      <w:r>
        <w:br/>
        <w:t>here is Mr. Wyatt Tansler, and he has something very</w:t>
      </w:r>
      <w:r>
        <w:br/>
        <w:t>important to tell you.”</w:t>
      </w:r>
      <w:r>
        <w:br/>
      </w:r>
      <w:r>
        <w:br/>
        <w:t>Wyatt spoke, “Hi son.  You’ve been selected for</w:t>
      </w:r>
      <w:r>
        <w:br/>
        <w:t>membership into a very exclusive organization.”  The</w:t>
      </w:r>
      <w:r>
        <w:br/>
        <w:t xml:space="preserve">young boy’s face perked up and grew a light smile. </w:t>
      </w:r>
      <w:r>
        <w:br/>
        <w:t>Maybe at last his stepfather would realize that he</w:t>
      </w:r>
      <w:r>
        <w:br/>
        <w:t xml:space="preserve">wasn’t a worthless kid. </w:t>
      </w:r>
      <w:r>
        <w:br/>
      </w:r>
      <w:r>
        <w:br/>
        <w:t>Wyatt unzipped the side of this knapsack and reached</w:t>
      </w:r>
      <w:r>
        <w:br/>
        <w:t>his hand in, “I have something for you Steve.  Why</w:t>
      </w:r>
      <w:r>
        <w:br/>
        <w:t>don’t you come over here so I can give it to you.”</w:t>
      </w:r>
      <w:r>
        <w:br/>
      </w:r>
      <w:r>
        <w:br/>
        <w:t>Steve’s smile grew as he made his way past his</w:t>
      </w:r>
      <w:r>
        <w:br/>
        <w:t>stepbrothers and stood next to Wyatt.  In a flash</w:t>
      </w:r>
      <w:r>
        <w:br/>
        <w:t>Wyatt grabbed Steve by the shoulders, spun him around,</w:t>
      </w:r>
      <w:r>
        <w:br/>
        <w:t>pulled his hands together in back, cuffed them, and,</w:t>
      </w:r>
      <w:r>
        <w:br/>
        <w:t>gave out a satisfied mumble, “Toughest part over.”</w:t>
      </w:r>
      <w:r>
        <w:br/>
      </w:r>
      <w:r>
        <w:br/>
        <w:t>With one hand holding on to one of Steve’s arms he</w:t>
      </w:r>
      <w:r>
        <w:br/>
        <w:t>slipped off his knapsack, stooped down, and pulled out</w:t>
      </w:r>
      <w:r>
        <w:br/>
        <w:t xml:space="preserve">a large pair of processing shears and a choke chain. </w:t>
      </w:r>
      <w:r>
        <w:br/>
        <w:t>Nurse Madison acted swiftly in a similar fashion, and</w:t>
      </w:r>
      <w:r>
        <w:br/>
        <w:t>set her large purse on the floor.  She removed several</w:t>
      </w:r>
      <w:r>
        <w:br/>
        <w:t>large implements which frightened both Steve and</w:t>
      </w:r>
      <w:r>
        <w:br/>
      </w:r>
      <w:r>
        <w:lastRenderedPageBreak/>
        <w:t>Timmy: a nose punch, large medical pliers, several</w:t>
      </w:r>
      <w:r>
        <w:br/>
        <w:t>spiked rings, and a vicious looking steel cylinder</w:t>
      </w:r>
      <w:r>
        <w:br/>
        <w:t>with a bulbous tip.</w:t>
      </w:r>
      <w:r>
        <w:br/>
      </w:r>
      <w:r>
        <w:br/>
        <w:t>Timmy swallowed hard in excitement, as Steve froze in</w:t>
      </w:r>
      <w:r>
        <w:br/>
        <w:t>gut wrenching fear.</w:t>
      </w:r>
      <w:r>
        <w:br/>
      </w:r>
      <w:r>
        <w:br/>
        <w:t>Wyatt held up a court order for Steve to see and</w:t>
      </w:r>
      <w:r>
        <w:br/>
        <w:t>explained to him that he was now an indentured servant</w:t>
      </w:r>
      <w:r>
        <w:br/>
        <w:t>for the rest of his life.  Once he got Mr. Bouder to</w:t>
      </w:r>
      <w:r>
        <w:br/>
        <w:t>sign his name on the document in several places, he</w:t>
      </w:r>
      <w:r>
        <w:br/>
        <w:t>secured the document in a zippered pocket on the</w:t>
      </w:r>
      <w:r>
        <w:br/>
        <w:t>inside of his shirt, and spoke to the new server boy,</w:t>
      </w:r>
      <w:r>
        <w:br/>
        <w:t>“Okay boy.  You stay calm.  Let’s make this go real</w:t>
      </w:r>
      <w:r>
        <w:br/>
        <w:t>fast and easy.”</w:t>
      </w:r>
      <w:r>
        <w:br/>
      </w:r>
      <w:r>
        <w:br/>
        <w:t>As Wyatt took the shears to Steve’s clothing, tears</w:t>
      </w:r>
      <w:r>
        <w:br/>
        <w:t>started rolling down his cheeks and he called out,</w:t>
      </w:r>
      <w:r>
        <w:br/>
        <w:t>“Mr. Bouder, I don’t want to be a slave.”</w:t>
      </w:r>
      <w:r>
        <w:br/>
      </w:r>
      <w:r>
        <w:br/>
        <w:t>Mr. Bouder tried to comfort his stepson, “Steve, th</w:t>
      </w:r>
      <w:r w:rsidR="00FD2A27">
        <w:t>is</w:t>
      </w:r>
      <w:r w:rsidR="00FD2A27">
        <w:br/>
        <w:t>would have never worked out…</w:t>
      </w:r>
      <w:r>
        <w:t xml:space="preserve"> you staying here. </w:t>
      </w:r>
      <w:r>
        <w:br/>
        <w:t>You’ll like your new life.  I’ve made nice</w:t>
      </w:r>
      <w:r>
        <w:br/>
        <w:t>arrangements for you.  No hard labor.  No</w:t>
      </w:r>
      <w:r>
        <w:br/>
        <w:t>out-of-country sale.  Everything is going to go well</w:t>
      </w:r>
      <w:r>
        <w:br/>
        <w:t>for you, I assure you.  This is all for your own</w:t>
      </w:r>
      <w:r>
        <w:br/>
        <w:t xml:space="preserve">good.” </w:t>
      </w:r>
      <w:r>
        <w:br/>
      </w:r>
      <w:r>
        <w:br/>
        <w:t>As Wyatt snipped off Steve’s clothing, Steve began</w:t>
      </w:r>
      <w:r>
        <w:br/>
        <w:t>wailing and pleading with this stepfather.  No one</w:t>
      </w:r>
      <w:r>
        <w:br/>
        <w:t>said anything, but watched as Wyat</w:t>
      </w:r>
      <w:r w:rsidR="007D6942">
        <w:t>t cut through all</w:t>
      </w:r>
      <w:r w:rsidR="007D6942">
        <w:br/>
        <w:t>Steve</w:t>
      </w:r>
      <w:r>
        <w:t>’s clothing.  As Steve’s voice grew more frantic,</w:t>
      </w:r>
      <w:r>
        <w:br/>
        <w:t>Wyatt stopped the snipping and gave a serious look to</w:t>
      </w:r>
      <w:r>
        <w:br/>
        <w:t>Steve, “Boy, I want you to shut up right now!”</w:t>
      </w:r>
      <w:r>
        <w:br/>
      </w:r>
      <w:r>
        <w:br/>
        <w:t>When he did not stop his crying, Wyatt gave him an</w:t>
      </w:r>
      <w:r>
        <w:br/>
        <w:t>unexpected and very hard slap across the face, “You</w:t>
      </w:r>
      <w:r>
        <w:br/>
        <w:t>keep quiet now, boy!”</w:t>
      </w:r>
      <w:r>
        <w:br/>
      </w:r>
      <w:r>
        <w:br/>
        <w:t>Steve could only haltingly stop his crying, so Wyatt</w:t>
      </w:r>
      <w:r>
        <w:br/>
        <w:t>gave him two more hard slaps across the face, “You</w:t>
      </w:r>
      <w:r>
        <w:br/>
        <w:t>have to learn to keep quiet, boy, or else I’m going to</w:t>
      </w:r>
      <w:r>
        <w:br/>
      </w:r>
      <w:r>
        <w:lastRenderedPageBreak/>
        <w:t>have to get tough with you.”</w:t>
      </w:r>
      <w:r>
        <w:br/>
      </w:r>
      <w:r>
        <w:br/>
        <w:t>Steve managed to hold back his loud sobbing, but tears</w:t>
      </w:r>
      <w:r>
        <w:br/>
        <w:t>rolled heavily down his face as Wyatt got back to</w:t>
      </w:r>
      <w:r>
        <w:br/>
        <w:t>snipping off his clothing.  Mr. Chelen had expected to</w:t>
      </w:r>
      <w:r>
        <w:br/>
        <w:t>find the new servant’s stepfamily hostile to their</w:t>
      </w:r>
      <w:r>
        <w:br/>
        <w:t xml:space="preserve">abandoned step brother, but such was not the case. </w:t>
      </w:r>
      <w:r>
        <w:br/>
        <w:t>The family was in considerable distress, especially</w:t>
      </w:r>
      <w:r>
        <w:br/>
        <w:t>the two sons.  Once Steve had started wailing, both</w:t>
      </w:r>
      <w:r>
        <w:br/>
        <w:t>David and Henry started to tear up.  And their</w:t>
      </w:r>
      <w:r>
        <w:br/>
        <w:t>distress made the proceedings all the more difficult</w:t>
      </w:r>
      <w:r>
        <w:br/>
        <w:t>for Mr. Chelen and his son to observe.</w:t>
      </w:r>
      <w:r>
        <w:br/>
      </w:r>
      <w:r>
        <w:br/>
        <w:t>Once the new slave boy had his clothes clipped off,</w:t>
      </w:r>
      <w:r>
        <w:br/>
        <w:t>and was bared for all to see, Nurse Madison stooped</w:t>
      </w:r>
      <w:r>
        <w:br/>
        <w:t>down and removed the boy’s shoes and socks.  Mr.</w:t>
      </w:r>
      <w:r>
        <w:br/>
        <w:t>Bouder noticed a tattoo of a small flower above</w:t>
      </w:r>
      <w:r>
        <w:br/>
        <w:t xml:space="preserve">Steve’s </w:t>
      </w:r>
      <w:r w:rsidR="003C2739">
        <w:t>as crack</w:t>
      </w:r>
      <w:r>
        <w:t>, “Who said you could get that tattoo,</w:t>
      </w:r>
      <w:r>
        <w:br/>
        <w:t>Steve.  When did you get that?”</w:t>
      </w:r>
      <w:r>
        <w:br/>
      </w:r>
      <w:r>
        <w:br/>
        <w:t>Steve was too lost in despair to answer, but Mr.</w:t>
      </w:r>
      <w:r>
        <w:br/>
        <w:t>Bouder asked Wyatt, “Is that going to affect the sale</w:t>
      </w:r>
      <w:r>
        <w:br/>
        <w:t>in any way?”</w:t>
      </w:r>
      <w:r>
        <w:br/>
      </w:r>
      <w:r>
        <w:br/>
        <w:t>As Wyatt dug through his knapsack for a foreskin clip,</w:t>
      </w:r>
      <w:r>
        <w:br/>
        <w:t>he responded, “No, not at all.  It’s kind of tasteful.</w:t>
      </w:r>
      <w:r>
        <w:br/>
        <w:t>Shouldn’t bother anyone.”</w:t>
      </w:r>
      <w:r>
        <w:br/>
      </w:r>
      <w:r>
        <w:br/>
        <w:t>As Wyatt gathered Steve’s foreskin and clipped it,</w:t>
      </w:r>
      <w:r>
        <w:br/>
        <w:t>Nurse Madison knelt down in front of Steve’s penis</w:t>
      </w:r>
      <w:r>
        <w:br/>
        <w:t>with a foreskin punch.  The new server boy started</w:t>
      </w:r>
      <w:r>
        <w:br/>
        <w:t xml:space="preserve">howling.  </w:t>
      </w:r>
      <w:r>
        <w:br/>
      </w:r>
      <w:r>
        <w:br/>
        <w:t>Wyatt told the nurse to pause, and dug out of his</w:t>
      </w:r>
      <w:r>
        <w:br/>
        <w:t>knapsack a strange looking wire mesh ball and told</w:t>
      </w:r>
      <w:r>
        <w:br/>
        <w:t>Steve to open his mouth.  When the boy</w:t>
      </w:r>
      <w:r w:rsidR="00FD2A27">
        <w:t xml:space="preserve"> did not, Wyatt</w:t>
      </w:r>
      <w:r w:rsidR="00FD2A27">
        <w:br/>
        <w:t>took a pair of ‘slave pliers’</w:t>
      </w:r>
      <w:r>
        <w:t xml:space="preserve"> for the boy to see and</w:t>
      </w:r>
      <w:r>
        <w:br/>
        <w:t>commanded him again to open his mouth.  When the boy</w:t>
      </w:r>
      <w:r>
        <w:br/>
        <w:t>was still too stunned to react, Wyatt held the open</w:t>
      </w:r>
      <w:r>
        <w:br/>
        <w:t>jaws of the pliers next to the boy’s right nipple, “I</w:t>
      </w:r>
      <w:r>
        <w:br/>
        <w:t>just told you to open that cock hole of yours!”  The</w:t>
      </w:r>
      <w:r>
        <w:br/>
        <w:t>new server boy, terrified, finally did so, and Wyatt</w:t>
      </w:r>
      <w:r>
        <w:br/>
      </w:r>
      <w:r>
        <w:lastRenderedPageBreak/>
        <w:t>stuffed the wire-mesh ball gag into his mouth.  As he</w:t>
      </w:r>
      <w:r>
        <w:br/>
        <w:t>secured the gag with straps around the back of the</w:t>
      </w:r>
      <w:r>
        <w:br/>
        <w:t>boy’s head, he explained to the observers, “This is a</w:t>
      </w:r>
      <w:r>
        <w:br/>
        <w:t>mouth damn.  See how it keeps his mouth open almost as</w:t>
      </w:r>
      <w:r>
        <w:br/>
        <w:t>wide as it will go.  It allows him to breathe freely</w:t>
      </w:r>
      <w:r>
        <w:br/>
        <w:t>and easily, yet doesn’t let him make much more sound</w:t>
      </w:r>
      <w:r>
        <w:br/>
        <w:t>than a whimper.”</w:t>
      </w:r>
      <w:r>
        <w:br/>
      </w:r>
      <w:r>
        <w:br/>
        <w:t>Timmy, frightened, grabbed a hold of his father’s</w:t>
      </w:r>
      <w:r>
        <w:br/>
        <w:t xml:space="preserve">hand.  Jeff now wished he had listened to his </w:t>
      </w:r>
      <w:r w:rsidR="00FD2A27">
        <w:t>wife and</w:t>
      </w:r>
      <w:r w:rsidR="00FD2A27">
        <w:br/>
        <w:t>not come to the event and</w:t>
      </w:r>
      <w:r>
        <w:t xml:space="preserve"> certainly not with his 14 year</w:t>
      </w:r>
      <w:r>
        <w:br/>
        <w:t>old son in tow.</w:t>
      </w:r>
      <w:r>
        <w:br/>
      </w:r>
      <w:r>
        <w:br/>
        <w:t>As Wyatt and his nurse</w:t>
      </w:r>
      <w:r w:rsidR="00FD2A27">
        <w:t xml:space="preserve"> did the things they had to do;</w:t>
      </w:r>
      <w:r>
        <w:br/>
        <w:t>pierce the boy’s foreskin, nose, and right nipple, and</w:t>
      </w:r>
      <w:r>
        <w:br/>
        <w:t>then fill those</w:t>
      </w:r>
      <w:r w:rsidR="00FD2A27">
        <w:t xml:space="preserve"> holes with spiked slave rings, </w:t>
      </w:r>
      <w:r>
        <w:br/>
        <w:t>everyone watched.  But Steve was not now the only one</w:t>
      </w:r>
      <w:r>
        <w:br/>
        <w:t>doing the crying (although his was heavily muted</w:t>
      </w:r>
      <w:r>
        <w:br/>
        <w:t>because of his slave wire-mesh mouth gag).  Also</w:t>
      </w:r>
      <w:r>
        <w:br/>
        <w:t>crying were Mr. Bouder’s two sons, who called out,</w:t>
      </w:r>
      <w:r>
        <w:br/>
        <w:t xml:space="preserve">tearfully, such things as, “You’ll be okay, Stevie.” </w:t>
      </w:r>
      <w:r>
        <w:br/>
        <w:t xml:space="preserve">“Dad says we can visit you in a couple of weeks.” </w:t>
      </w:r>
      <w:r>
        <w:br/>
        <w:t>“Hang in there man.”  “I love you bro.”</w:t>
      </w:r>
      <w:r>
        <w:br/>
      </w:r>
      <w:r>
        <w:br/>
        <w:t>Nurse Madison let her 12-year old daughter, Ellie,</w:t>
      </w:r>
      <w:r>
        <w:br/>
        <w:t>spray the new teen server boy’s penis and right nipple</w:t>
      </w:r>
      <w:r>
        <w:br/>
        <w:t>with pain killing antiseptic, which considerably</w:t>
      </w:r>
      <w:r>
        <w:br/>
        <w:t>lessened the boy’s discomfort and sobbing.  And when</w:t>
      </w:r>
      <w:r>
        <w:br/>
        <w:t>the young girl dabbed the same antiseptic on to the</w:t>
      </w:r>
      <w:r>
        <w:br/>
        <w:t>boy’s freshly pierced nose-piercing with a Q-tip</w:t>
      </w:r>
      <w:r>
        <w:br/>
        <w:t>applicator, the young slave’s boy’s penis started to</w:t>
      </w:r>
      <w:r>
        <w:br/>
        <w:t>firm up, but quickly stopped once the boy let out a</w:t>
      </w:r>
      <w:r>
        <w:br/>
        <w:t>yell from the pain of his new foreskin piercing.</w:t>
      </w:r>
      <w:r>
        <w:br/>
      </w:r>
      <w:r>
        <w:br/>
        <w:t>Timmy, distressed by the harsh treatment the new</w:t>
      </w:r>
      <w:r>
        <w:br/>
        <w:t>server boy had received from Mr. Tansler, nevertheless</w:t>
      </w:r>
      <w:r>
        <w:br/>
        <w:t>thought it was cool the way Mr. Tansler did</w:t>
      </w:r>
      <w:r w:rsidR="0023445B">
        <w:t xml:space="preserve"> all of the</w:t>
      </w:r>
      <w:r w:rsidR="0023445B">
        <w:br/>
        <w:t>things he had to do;</w:t>
      </w:r>
      <w:r>
        <w:t xml:space="preserve"> f</w:t>
      </w:r>
      <w:r w:rsidR="0023445B">
        <w:t>rom subduing the new server boy,</w:t>
      </w:r>
      <w:r>
        <w:br/>
      </w:r>
      <w:r w:rsidR="0023445B">
        <w:t>being firm with him when needed,</w:t>
      </w:r>
      <w:r>
        <w:t xml:space="preserve"> and acting the entire</w:t>
      </w:r>
      <w:r>
        <w:br/>
        <w:t>time so totally cool ab</w:t>
      </w:r>
      <w:r w:rsidR="0023445B">
        <w:t xml:space="preserve">out all of it. </w:t>
      </w:r>
      <w:r w:rsidR="0023445B">
        <w:br/>
      </w:r>
      <w:r w:rsidR="0023445B">
        <w:br/>
        <w:t>B</w:t>
      </w:r>
      <w:r>
        <w:t>oth Timmy and his father quickly took on an air</w:t>
      </w:r>
      <w:r>
        <w:br/>
      </w:r>
      <w:r>
        <w:lastRenderedPageBreak/>
        <w:t>of nonchalance regarding being in the presence of a</w:t>
      </w:r>
      <w:r>
        <w:br/>
        <w:t>naked serv</w:t>
      </w:r>
      <w:r w:rsidR="0023445B">
        <w:t>er boy.  They quickly caught on;</w:t>
      </w:r>
      <w:r>
        <w:t xml:space="preserve"> to Mr.</w:t>
      </w:r>
      <w:r>
        <w:br/>
        <w:t>Tansler and Nurse Mad</w:t>
      </w:r>
      <w:r w:rsidR="0023445B">
        <w:t>ison slaves were commonly nude,</w:t>
      </w:r>
      <w:r>
        <w:br/>
        <w:t>it was in no way unusual.</w:t>
      </w:r>
      <w:r>
        <w:br/>
      </w:r>
      <w:r>
        <w:br/>
        <w:t>But it was a big deal to Timmy.  And as Wyatt knelt</w:t>
      </w:r>
      <w:r>
        <w:br/>
        <w:t>down in front of the new server boy to put wide</w:t>
      </w:r>
      <w:r>
        <w:br/>
        <w:t>leather bands around his legs, just below his knees,</w:t>
      </w:r>
      <w:r>
        <w:br/>
        <w:t>he noticed a bulge in not only Timmy’s pants, who was</w:t>
      </w:r>
      <w:r>
        <w:br/>
        <w:t>standing next to him, but also a slight bulge in the</w:t>
      </w:r>
      <w:r>
        <w:br/>
        <w:t>slacks of Timmy’s father.  Wyatt had witnessed many</w:t>
      </w:r>
      <w:r>
        <w:br/>
        <w:t>times the bulges that sprout up in free men’s trousers</w:t>
      </w:r>
      <w:r>
        <w:br/>
        <w:t>when they are watching a tapping for the first time,</w:t>
      </w:r>
      <w:r>
        <w:br/>
        <w:t>and it always amused him.</w:t>
      </w:r>
      <w:r>
        <w:br/>
      </w:r>
      <w:r>
        <w:br/>
        <w:t>Timmy, so shocked and titillated at what he was</w:t>
      </w:r>
      <w:r>
        <w:br/>
        <w:t>witnessing, was completely unaware of his juvenile</w:t>
      </w:r>
      <w:r>
        <w:br/>
        <w:t>hard-on.  Mr. Chelen was only too aware of his own</w:t>
      </w:r>
      <w:r>
        <w:br/>
        <w:t>turgidity, and shifted uncomfortably as he stood.</w:t>
      </w:r>
      <w:r>
        <w:br/>
      </w:r>
      <w:r>
        <w:br/>
        <w:t>Mr. Chelen was about to ask Wyatt what the leg bands</w:t>
      </w:r>
      <w:r>
        <w:br/>
        <w:t>were for, but when he saw Wyatt attach a short length</w:t>
      </w:r>
      <w:r>
        <w:br/>
        <w:t>of chain from one leg band to the other, he knew they</w:t>
      </w:r>
      <w:r>
        <w:br/>
        <w:t>were hobbles.  Here he was, in the  21st Century,</w:t>
      </w:r>
      <w:r>
        <w:br/>
        <w:t>watching a naked slave boy get hobbled.</w:t>
      </w:r>
      <w:r>
        <w:br/>
      </w:r>
      <w:r>
        <w:br/>
        <w:t>And as Wyatt hobbled the boy, Nurse Madison knelt in</w:t>
      </w:r>
      <w:r>
        <w:br/>
        <w:t>back of the boy and lubed up the strange looking steel</w:t>
      </w:r>
      <w:r>
        <w:br/>
        <w:t>cylinder with a bulbous tip.  She worked it quickly</w:t>
      </w:r>
      <w:r>
        <w:br/>
        <w:t>and smoothly up the server boy’s ass, and the boy</w:t>
      </w:r>
      <w:r>
        <w:br/>
        <w:t>seemed hardly aware that it was going in.  Only when</w:t>
      </w:r>
      <w:r>
        <w:br/>
        <w:t>Nurse Madison started to secure the steel plug with</w:t>
      </w:r>
      <w:r>
        <w:br/>
        <w:t>bands around the boy’s waist and ass crack did the boy</w:t>
      </w:r>
      <w:r>
        <w:br/>
        <w:t>start to writhe in discomfort.</w:t>
      </w:r>
      <w:r>
        <w:br/>
      </w:r>
      <w:r>
        <w:br/>
        <w:t>Timmy noted that the boy’s prick started to get fat</w:t>
      </w:r>
      <w:r>
        <w:br/>
        <w:t>again, and as it did so Wyatt put a cinch around the</w:t>
      </w:r>
      <w:r>
        <w:br/>
        <w:t>base of the new server boy’s cock and balls.  He then</w:t>
      </w:r>
      <w:r>
        <w:br/>
        <w:t>attached a length of chain from the base of the cock</w:t>
      </w:r>
      <w:r>
        <w:br/>
        <w:t>cinch to the middle of the chain between the boy’s two</w:t>
      </w:r>
      <w:r>
        <w:br/>
        <w:t>leg hobbles.  The chain made the boy have to bend very</w:t>
      </w:r>
      <w:r>
        <w:br/>
        <w:t>slightly to ease the uncomfortable pull on his</w:t>
      </w:r>
      <w:r w:rsidR="007D6942">
        <w:t xml:space="preserve"> </w:t>
      </w:r>
      <w:r>
        <w:t>genitals.</w:t>
      </w:r>
      <w:r>
        <w:br/>
      </w:r>
      <w:r>
        <w:lastRenderedPageBreak/>
        <w:t>With the new server’s boys wire-mesh ball gag forcing</w:t>
      </w:r>
      <w:r>
        <w:br/>
        <w:t>his mouth into a wide open position, and giving his</w:t>
      </w:r>
      <w:r>
        <w:br/>
        <w:t>face a pitiable questioning look, both Timmy and his</w:t>
      </w:r>
      <w:r>
        <w:br/>
        <w:t>father thought how the boy looked the</w:t>
      </w:r>
      <w:r w:rsidR="0023445B">
        <w:t xml:space="preserve"> picture of the</w:t>
      </w:r>
      <w:r w:rsidR="0023445B">
        <w:br/>
        <w:t xml:space="preserve">abject slave; </w:t>
      </w:r>
      <w:r>
        <w:t>one who probably, from this point on,</w:t>
      </w:r>
      <w:r>
        <w:br/>
        <w:t>wouldn’t be giving his new owner and trainer very much</w:t>
      </w:r>
      <w:r>
        <w:br/>
        <w:t>trouble at all.</w:t>
      </w:r>
      <w:r>
        <w:br/>
      </w:r>
      <w:r>
        <w:br/>
        <w:t>Wyatt’s final act was to secure a towel-like band</w:t>
      </w:r>
      <w:r>
        <w:br/>
        <w:t>around the hobbled boy’s waist, “There, let’s get you</w:t>
      </w:r>
      <w:r>
        <w:br/>
        <w:t>covered and dignified.”  Wyatt led the server boy out</w:t>
      </w:r>
      <w:r>
        <w:br/>
        <w:t>to his Jeep, followed by Mr. Chelen and Timmy.  Mr.</w:t>
      </w:r>
      <w:r>
        <w:br/>
        <w:t>Bouder called out to Steve from his front porch, “We</w:t>
      </w:r>
      <w:r>
        <w:br/>
        <w:t>love you, Steve!”  His two sons echoed their father’s</w:t>
      </w:r>
      <w:r>
        <w:br/>
        <w:t>words.</w:t>
      </w:r>
      <w:r>
        <w:br/>
      </w:r>
      <w:r>
        <w:br/>
        <w:t>Wyatt placed the new server boy in the back seat of</w:t>
      </w:r>
      <w:r>
        <w:br/>
        <w:t>the Jeep.  There were secured to the floor of the Jeep</w:t>
      </w:r>
      <w:r>
        <w:br/>
        <w:t>several lengths of chain, which Timmy did not notice</w:t>
      </w:r>
      <w:r>
        <w:br/>
        <w:t>on his ride out to the Bouder’s, and which Wyatt now</w:t>
      </w:r>
      <w:r>
        <w:br/>
        <w:t>attached and locked to the server boy’s leg bands.  He</w:t>
      </w:r>
      <w:r>
        <w:br/>
        <w:t>then invited Timmy to sit in the back seat of the</w:t>
      </w:r>
      <w:r>
        <w:br/>
        <w:t>Jeep, next to Steve.</w:t>
      </w:r>
      <w:r>
        <w:br/>
      </w:r>
      <w:r>
        <w:br/>
        <w:t>Before getting into the Jeep, Wyatt looked at the new</w:t>
      </w:r>
      <w:r>
        <w:br/>
        <w:t>server boy, “Another fine young man tapped into</w:t>
      </w:r>
      <w:r>
        <w:br/>
        <w:t>service for his country!”</w:t>
      </w:r>
      <w:r>
        <w:br/>
      </w:r>
      <w:r>
        <w:br/>
        <w:t>Wyatt got into the driver’s seat, and Jeff sat next to</w:t>
      </w:r>
      <w:r>
        <w:br/>
        <w:t>him.  It was a beautiful day.  As they drove along,</w:t>
      </w:r>
      <w:r>
        <w:br/>
        <w:t>the breeze on Timmy’s face felt wonderful.  He looked</w:t>
      </w:r>
      <w:r>
        <w:br/>
        <w:t>at the secured server boy sitting next to him, and had</w:t>
      </w:r>
      <w:r>
        <w:br/>
        <w:t>a sudden and indescribable urge to reach his hand</w:t>
      </w:r>
      <w:r>
        <w:br/>
        <w:t>under the boy’s waistcloth and fondle his genitals.</w:t>
      </w:r>
      <w:r>
        <w:br/>
      </w:r>
      <w:r>
        <w:br/>
        <w:t>Wyatt noticed Timmy in the rear view mirror, eyeing</w:t>
      </w:r>
      <w:r>
        <w:br/>
        <w:t>his new server boy.  He winked at Timmy, “Go ahead,</w:t>
      </w:r>
      <w:r>
        <w:br/>
        <w:t>you can feel him up.”</w:t>
      </w:r>
      <w:r>
        <w:br/>
      </w:r>
      <w:r>
        <w:br/>
        <w:t>Wyatt and Jeff looked at each other and smiled.  Jeff</w:t>
      </w:r>
      <w:r>
        <w:br/>
        <w:t>looked back at his son and the servant and asked</w:t>
      </w:r>
      <w:r>
        <w:br/>
        <w:t>Wyatt, “Can you remove the mesh gag?”</w:t>
      </w:r>
      <w:r>
        <w:br/>
      </w:r>
      <w:r>
        <w:lastRenderedPageBreak/>
        <w:t>“Nope.  Sorry.  The last thing you want to do is let a</w:t>
      </w:r>
      <w:r>
        <w:br/>
        <w:t>server boy think he’s got a new set of friends.  He’s</w:t>
      </w:r>
      <w:r>
        <w:br/>
        <w:t xml:space="preserve">calm now in large part because of that wire-mesh gag. </w:t>
      </w:r>
      <w:r>
        <w:br/>
        <w:t>It stays on.”</w:t>
      </w:r>
      <w:r>
        <w:br/>
      </w:r>
      <w:r>
        <w:br/>
        <w:t>It sounded like a harsh answer to Timmy.  Yes</w:t>
      </w:r>
      <w:r w:rsidR="0023445B">
        <w:t>, he</w:t>
      </w:r>
      <w:r w:rsidR="0023445B">
        <w:br/>
        <w:t>wanted to feel the boy up;</w:t>
      </w:r>
      <w:r>
        <w:t xml:space="preserve"> reach under his t</w:t>
      </w:r>
      <w:r w:rsidR="0023445B">
        <w:t>owel and</w:t>
      </w:r>
      <w:r w:rsidR="0023445B">
        <w:br/>
        <w:t>pump his slave pecker,</w:t>
      </w:r>
      <w:r>
        <w:t xml:space="preserve"> especially while he was mouth</w:t>
      </w:r>
      <w:r>
        <w:br/>
        <w:t>gagged.  But Timmy was a civilized young man, raised</w:t>
      </w:r>
      <w:r>
        <w:br/>
        <w:t>well by his loving parents.  But he nevertheless</w:t>
      </w:r>
      <w:r>
        <w:br/>
        <w:t>wanted very much to touch the boy.  So he reached over</w:t>
      </w:r>
      <w:r>
        <w:br/>
        <w:t>to the new server boy, nodded at him, and gave the boy</w:t>
      </w:r>
      <w:r>
        <w:br/>
        <w:t>several loving taps on his bare shoulder.  Taps that</w:t>
      </w:r>
      <w:r>
        <w:br/>
        <w:t>said, “I’m sorry man.  I wish you well and all the</w:t>
      </w:r>
      <w:r>
        <w:br/>
        <w:t>best.”  The server boy looked Timmy in the eye</w:t>
      </w:r>
      <w:r w:rsidR="00CF3C7E">
        <w:t>s</w:t>
      </w:r>
      <w:r>
        <w:t>, and</w:t>
      </w:r>
      <w:r>
        <w:br/>
        <w:t>was comforted.</w:t>
      </w:r>
      <w:r>
        <w:br/>
      </w:r>
      <w:r>
        <w:br/>
        <w:t>The warmth of the nearly naked boy’s shoulders were</w:t>
      </w:r>
      <w:r>
        <w:br/>
        <w:t>inviting to Timmy.  He moved closer to the boy and</w:t>
      </w:r>
      <w:r>
        <w:br/>
        <w:t>hugged him, lovingly.  Jeff looked back at his son as</w:t>
      </w:r>
      <w:r>
        <w:br/>
        <w:t>he comforted the serve</w:t>
      </w:r>
      <w:r w:rsidR="00CF3C7E">
        <w:t>r boy.  He was proud of his son</w:t>
      </w:r>
      <w:r>
        <w:br/>
        <w:t>and glad, at last, that he had brought him along to</w:t>
      </w:r>
      <w:r>
        <w:br/>
        <w:t>observe the tapping.</w:t>
      </w:r>
      <w:r>
        <w:br/>
      </w:r>
      <w:r>
        <w:br/>
      </w:r>
      <w:r w:rsidRPr="00865E42">
        <w:rPr>
          <w:color w:val="000000" w:themeColor="text1"/>
        </w:rPr>
        <w:t>THE END</w:t>
      </w:r>
    </w:p>
    <w:p w:rsidR="00865E42" w:rsidRDefault="00865E42">
      <w:pPr>
        <w:rPr>
          <w:color w:val="FF0000"/>
        </w:rPr>
      </w:pPr>
    </w:p>
    <w:p w:rsidR="00865E42" w:rsidRDefault="00865E42">
      <w:pPr>
        <w:rPr>
          <w:color w:val="FF0000"/>
        </w:rPr>
      </w:pPr>
    </w:p>
    <w:p w:rsidR="00865E42" w:rsidRPr="00D40DFA" w:rsidRDefault="00865E42" w:rsidP="00865E42">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865E42" w:rsidRPr="00865E42" w:rsidRDefault="00865E42">
      <w:pPr>
        <w:rPr>
          <w:color w:val="FF0000"/>
        </w:rPr>
      </w:pPr>
    </w:p>
    <w:sectPr w:rsidR="00865E42" w:rsidRPr="00865E42" w:rsidSect="001E7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209A5"/>
    <w:rsid w:val="00105828"/>
    <w:rsid w:val="001E7124"/>
    <w:rsid w:val="0023445B"/>
    <w:rsid w:val="003C1E5A"/>
    <w:rsid w:val="003C2739"/>
    <w:rsid w:val="003F5EE5"/>
    <w:rsid w:val="004436B3"/>
    <w:rsid w:val="00724090"/>
    <w:rsid w:val="007D6942"/>
    <w:rsid w:val="007E0DD4"/>
    <w:rsid w:val="00865E42"/>
    <w:rsid w:val="00C209A5"/>
    <w:rsid w:val="00CD7280"/>
    <w:rsid w:val="00CF3C7E"/>
    <w:rsid w:val="00D71113"/>
    <w:rsid w:val="00EB41D1"/>
    <w:rsid w:val="00F0497D"/>
    <w:rsid w:val="00F51007"/>
    <w:rsid w:val="00FD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1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209A5"/>
  </w:style>
  <w:style w:type="character" w:styleId="Hyperlink">
    <w:name w:val="Hyperlink"/>
    <w:basedOn w:val="DefaultParagraphFont"/>
    <w:uiPriority w:val="99"/>
    <w:semiHidden/>
    <w:unhideWhenUsed/>
    <w:rsid w:val="003C1E5A"/>
    <w:rPr>
      <w:color w:val="0000FF" w:themeColor="hyperlink"/>
      <w:u w:val="single"/>
    </w:rPr>
  </w:style>
  <w:style w:type="paragraph" w:styleId="NoSpacing">
    <w:name w:val="No Spacing"/>
    <w:uiPriority w:val="1"/>
    <w:qFormat/>
    <w:rsid w:val="00865E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2011-10-16T13:22:00Z</dcterms:created>
  <dcterms:modified xsi:type="dcterms:W3CDTF">2012-04-22T02:57:00Z</dcterms:modified>
</cp:coreProperties>
</file>