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74" w:rsidRDefault="00F1140B" w:rsidP="00AB4A74">
      <w:pPr>
        <w:pStyle w:val="NoSpacing"/>
      </w:pPr>
      <w:r w:rsidRPr="00AB4A74">
        <w:rPr>
          <w:b/>
        </w:rPr>
        <w:t>A Portrait of Servitude – The Holding Facility</w:t>
      </w:r>
      <w:r>
        <w:br/>
      </w:r>
      <w:r>
        <w:br/>
      </w:r>
      <w:r w:rsidR="00AB4A74">
        <w:t xml:space="preserve">By Randall </w:t>
      </w:r>
      <w:r w:rsidR="00AB4A74">
        <w:rPr>
          <w:rStyle w:val="yshortcuts"/>
        </w:rPr>
        <w:t>Austin</w:t>
      </w:r>
      <w:r w:rsidR="00AB4A74">
        <w:br/>
      </w:r>
    </w:p>
    <w:p w:rsidR="00AB4A74" w:rsidRDefault="00AB4A74" w:rsidP="00AB4A74">
      <w:pPr>
        <w:pStyle w:val="NoSpacing"/>
      </w:pPr>
      <w:r>
        <w:t>Short Story</w:t>
      </w:r>
      <w:r>
        <w:br/>
      </w:r>
      <w:r>
        <w:b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AB4A74" w:rsidRDefault="00AB4A74" w:rsidP="00AB4A74">
      <w:pPr>
        <w:pStyle w:val="NoSpacing"/>
        <w:rPr>
          <w:color w:val="000000"/>
        </w:rPr>
      </w:pPr>
    </w:p>
    <w:p w:rsidR="00AB4A74" w:rsidRDefault="00AB4A74" w:rsidP="00AB4A74">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AB4A74" w:rsidRDefault="00AB4A74" w:rsidP="00AB4A74"/>
    <w:p w:rsidR="00155341" w:rsidRDefault="00F1140B" w:rsidP="00B600C7">
      <w:pPr>
        <w:pStyle w:val="NoSpacing"/>
      </w:pPr>
      <w:r>
        <w:t xml:space="preserve">Place: </w:t>
      </w:r>
      <w:r>
        <w:rPr>
          <w:rStyle w:val="yshortcuts"/>
        </w:rPr>
        <w:t>Detroit, Michigan</w:t>
      </w:r>
      <w:r>
        <w:br/>
      </w:r>
      <w:r>
        <w:br/>
      </w:r>
      <w:r w:rsidR="006C4F33">
        <w:t>Background: Holding facilities, still referred to as</w:t>
      </w:r>
      <w:r w:rsidR="006C4F33">
        <w:br/>
        <w:t>‘holding pens’ in the South,</w:t>
      </w:r>
      <w:r>
        <w:t xml:space="preserve"> are living quarters set</w:t>
      </w:r>
      <w:r>
        <w:br/>
        <w:t>up for the indigent, bankrupt, and insolvent who are</w:t>
      </w:r>
      <w:r>
        <w:br/>
        <w:t>seriously considering committing themselves to a term</w:t>
      </w:r>
      <w:r>
        <w:br/>
        <w:t>of indenturement.  Brokerage firms and professional</w:t>
      </w:r>
      <w:r>
        <w:br/>
        <w:t>buyers regularly scan a county’s holding facilities to</w:t>
      </w:r>
      <w:r>
        <w:br/>
        <w:t>gain advance knowledge of what’s likely to be</w:t>
      </w:r>
      <w:r>
        <w:br/>
        <w:t>available stock; or, if they like what they see, to</w:t>
      </w:r>
      <w:r>
        <w:br/>
        <w:t>convince those seeking refuge in the facility that the</w:t>
      </w:r>
      <w:r>
        <w:br/>
        <w:t>brokerage firm they work for would best be able to</w:t>
      </w:r>
      <w:r>
        <w:br/>
        <w:t>represent them and set them up</w:t>
      </w:r>
      <w:r w:rsidR="006C4F33">
        <w:t xml:space="preserve"> in an ideal service</w:t>
      </w:r>
      <w:r w:rsidR="006C4F33">
        <w:br/>
        <w:t xml:space="preserve">position, </w:t>
      </w:r>
      <w:r>
        <w:t>one offering the best terms available.</w:t>
      </w:r>
      <w:r>
        <w:br/>
      </w:r>
      <w:r>
        <w:br/>
        <w:t>Although those who voluntarily take shelter in a</w:t>
      </w:r>
      <w:r>
        <w:br/>
        <w:t>holding facility are under no legal obligation to</w:t>
      </w:r>
      <w:r>
        <w:br/>
        <w:t>ultimately commit themselves to indenturement, it is</w:t>
      </w:r>
      <w:r>
        <w:br/>
        <w:t>commonly understood that, since the county is paying</w:t>
      </w:r>
      <w:r>
        <w:br/>
        <w:t>room and board for those in the holding facilities, it</w:t>
      </w:r>
      <w:r>
        <w:br/>
        <w:t>is the duty of those in the facilities to freely</w:t>
      </w:r>
      <w:r>
        <w:br/>
        <w:t>submit to inspections by and answer questions from all</w:t>
      </w:r>
      <w:r>
        <w:br/>
        <w:t>interested agents.</w:t>
      </w:r>
      <w:r>
        <w:br/>
      </w:r>
      <w:r>
        <w:br/>
        <w:t>Situation: Matt Wilkerson was 17 years old when he had</w:t>
      </w:r>
      <w:r>
        <w:br/>
        <w:t>his son, Julian, out of wedlock.  Matt, now at the age</w:t>
      </w:r>
      <w:r>
        <w:br/>
        <w:t>of 34, has ended up in severe debt.  His construction</w:t>
      </w:r>
      <w:r>
        <w:br/>
        <w:t>company was rendered bankrupt by several costly</w:t>
      </w:r>
      <w:r>
        <w:br/>
        <w:t>lawsuits.  Julian, now 17 years old and a senior in</w:t>
      </w:r>
      <w:r>
        <w:br/>
        <w:t>high school, is required by state law, as a minor, to</w:t>
      </w:r>
      <w:r>
        <w:br/>
        <w:t>remain with his guardian parent even if that parent is</w:t>
      </w:r>
      <w:r>
        <w:br/>
        <w:t xml:space="preserve">indentured.  Matt and Julian have been in the </w:t>
      </w:r>
      <w:r>
        <w:rPr>
          <w:rStyle w:val="yshortcuts"/>
        </w:rPr>
        <w:t>Wayne</w:t>
      </w:r>
      <w:r>
        <w:br/>
      </w:r>
      <w:r>
        <w:rPr>
          <w:rStyle w:val="yshortcuts"/>
        </w:rPr>
        <w:t>County</w:t>
      </w:r>
      <w:r w:rsidR="006C4F33">
        <w:t xml:space="preserve"> ‘holding facility’</w:t>
      </w:r>
      <w:r>
        <w:t xml:space="preserve"> for two days, and three of</w:t>
      </w:r>
      <w:r>
        <w:br/>
        <w:t>Julian’s best friends have come to pay them a visit in</w:t>
      </w:r>
      <w:r>
        <w:br/>
        <w:t>their room.</w:t>
      </w:r>
      <w:r>
        <w:br/>
      </w:r>
      <w:r>
        <w:lastRenderedPageBreak/>
        <w:br/>
        <w:t>***</w:t>
      </w:r>
      <w:r>
        <w:br/>
      </w:r>
      <w:r>
        <w:br/>
        <w:t>“Hey, these digs aren’t too bad!” smiled Ralston,</w:t>
      </w:r>
      <w:r>
        <w:br/>
        <w:t>Julian’s best friend from high school, as he looked</w:t>
      </w:r>
      <w:r>
        <w:br/>
        <w:t>about the room.  To Ralston and his two friends,</w:t>
      </w:r>
      <w:r>
        <w:br/>
        <w:t>Jessie and Caloda, the room which Julian and his</w:t>
      </w:r>
      <w:r>
        <w:br/>
        <w:t>father inhabited at the county holding facility</w:t>
      </w:r>
      <w:r>
        <w:br/>
        <w:t>resembled the sort of room one would find in a very</w:t>
      </w:r>
      <w:r>
        <w:br/>
        <w:t>run down hotel: worn carpet; liquid stained furniture;</w:t>
      </w:r>
      <w:r>
        <w:br/>
        <w:t>a faint musty smell; dark, peeling, wallpaper; two</w:t>
      </w:r>
      <w:r>
        <w:br/>
        <w:t>cots serving as beds; bed blankets faded and tattered;</w:t>
      </w:r>
      <w:r>
        <w:br/>
        <w:t>a heavily stained and worn sink and toilet; and a</w:t>
      </w:r>
      <w:r>
        <w:br/>
        <w:t>bathtub one would hesitate to use.</w:t>
      </w:r>
      <w:r>
        <w:br/>
      </w:r>
      <w:r>
        <w:br/>
        <w:t>Matt shook his head, “Well, I’m thankful that it’s</w:t>
      </w:r>
      <w:r>
        <w:br/>
        <w:t>temporary.  The advantage of using the holding</w:t>
      </w:r>
      <w:r>
        <w:br/>
        <w:t>facility is that we’re given priority when it comes to</w:t>
      </w:r>
      <w:r>
        <w:br/>
        <w:t>placing us with interested buyers.”  Matt looked at</w:t>
      </w:r>
      <w:r>
        <w:br/>
        <w:t>all three of Julian’s friends, “I did tell Julian</w:t>
      </w:r>
      <w:r>
        <w:br/>
        <w:t>beforehand not to expect the Hilton.”</w:t>
      </w:r>
      <w:r>
        <w:br/>
      </w:r>
      <w:r>
        <w:br/>
        <w:t>The friends all laughed to ease the somewhat awkward</w:t>
      </w:r>
      <w:r>
        <w:br/>
        <w:t>situation they found themselves in.  Ralston, Jessie,</w:t>
      </w:r>
      <w:r>
        <w:br/>
        <w:t>and Caloda, all gay, began hanging out with the</w:t>
      </w:r>
      <w:r>
        <w:br/>
        <w:t>straight Julian because they were all on the same</w:t>
      </w:r>
      <w:r>
        <w:br/>
        <w:t>soccer team as freshmen in high school.  They h</w:t>
      </w:r>
      <w:r w:rsidR="006C4F33">
        <w:t>ave</w:t>
      </w:r>
      <w:r w:rsidR="006C4F33">
        <w:br/>
        <w:t>remained friends ever since;</w:t>
      </w:r>
      <w:r>
        <w:t xml:space="preserve"> initially because the</w:t>
      </w:r>
      <w:r>
        <w:br/>
        <w:t>three of them just wanted to hang out with the very</w:t>
      </w:r>
      <w:r>
        <w:br/>
        <w:t>handsome and hunky Julian.  But eventually a real</w:t>
      </w:r>
      <w:r>
        <w:br/>
        <w:t>friendship formed between the four of them.  Through</w:t>
      </w:r>
      <w:r>
        <w:br/>
        <w:t>the years all three of the gay friends tried in</w:t>
      </w:r>
      <w:r>
        <w:br/>
        <w:t>friendly ways to put the make on Julian.  Julian was</w:t>
      </w:r>
      <w:r>
        <w:br/>
        <w:t>never bothered by his friends’ gayness, but he did let</w:t>
      </w:r>
      <w:r>
        <w:br/>
        <w:t xml:space="preserve">them know he had no interest in guys. </w:t>
      </w:r>
      <w:r>
        <w:br/>
      </w:r>
      <w:r>
        <w:br/>
        <w:t>To Ralston, Julian looked unhappy.  He put his arm</w:t>
      </w:r>
      <w:r>
        <w:br/>
        <w:t>around his shoulder and asked, “You doin’ okay,</w:t>
      </w:r>
      <w:r>
        <w:br/>
        <w:t>buddy?”  Julian nodded ‘yes’.  Ralston handed his</w:t>
      </w:r>
      <w:r>
        <w:br/>
        <w:t>digital camera to Caloda and told him to take a</w:t>
      </w:r>
      <w:r>
        <w:br/>
        <w:t>snapshot of him and Julian.  As Caloda snapped the</w:t>
      </w:r>
      <w:r>
        <w:br/>
        <w:t>photo the intercom rang.</w:t>
      </w:r>
      <w:r>
        <w:br/>
      </w:r>
      <w:r>
        <w:br/>
        <w:t>Matt pushed the chat button and everyone in the room</w:t>
      </w:r>
      <w:r>
        <w:br/>
        <w:t xml:space="preserve">could </w:t>
      </w:r>
      <w:r w:rsidR="006C4F33">
        <w:t>hear the voice on the other end.</w:t>
      </w:r>
      <w:r>
        <w:t xml:space="preserve"> “Mr. Wilkerson,</w:t>
      </w:r>
      <w:r>
        <w:br/>
        <w:t>this is Ted Collins.  Are you and Julian both in your</w:t>
      </w:r>
      <w:r>
        <w:br/>
        <w:t>room?”</w:t>
      </w:r>
      <w:r>
        <w:br/>
      </w:r>
      <w:r>
        <w:br/>
      </w:r>
      <w:r>
        <w:lastRenderedPageBreak/>
        <w:t>“Oh, hi Ted.  Yes, we are.”  Matt covered the receiver</w:t>
      </w:r>
      <w:r>
        <w:br/>
        <w:t>with his hand and whispered to Julian’s guests that</w:t>
      </w:r>
      <w:r>
        <w:br/>
        <w:t xml:space="preserve">Mr. Collins was the director of the </w:t>
      </w:r>
      <w:r>
        <w:rPr>
          <w:rStyle w:val="yshortcuts"/>
        </w:rPr>
        <w:t>Wayne County</w:t>
      </w:r>
      <w:r>
        <w:br/>
        <w:t xml:space="preserve">holding facility. </w:t>
      </w:r>
      <w:r>
        <w:br/>
      </w:r>
      <w:r>
        <w:br/>
        <w:t>The voice on the intercom continued, “Good.  I have</w:t>
      </w:r>
      <w:r>
        <w:br/>
        <w:t>four gentle</w:t>
      </w:r>
      <w:r w:rsidR="006C4F33">
        <w:t>men here;</w:t>
      </w:r>
      <w:r>
        <w:t xml:space="preserve"> one is from a local brokerage</w:t>
      </w:r>
      <w:r>
        <w:br/>
        <w:t>firm, and the other three are interested private</w:t>
      </w:r>
      <w:r>
        <w:br/>
        <w:t>buyers.  They’re here checking our inventory lists and</w:t>
      </w:r>
      <w:r>
        <w:br/>
        <w:t>the four of them would like to visit with you and your</w:t>
      </w:r>
      <w:r w:rsidR="006C4F33">
        <w:br/>
        <w:t>son now, if it’s okay with you?</w:t>
      </w:r>
      <w:r>
        <w:t>”</w:t>
      </w:r>
      <w:r>
        <w:br/>
      </w:r>
      <w:r>
        <w:br/>
        <w:t>Matt smiled, “Yes, by all means.  Send them over!  I</w:t>
      </w:r>
      <w:r>
        <w:br/>
        <w:t>have guests here, do they have to leave?”</w:t>
      </w:r>
      <w:r>
        <w:br/>
      </w:r>
      <w:r>
        <w:br/>
        <w:t>“That’s entirely up to you, Mr. Wilkerson.  The</w:t>
      </w:r>
      <w:r>
        <w:br/>
        <w:t>gentlemen will be there in a couple of minutes, and</w:t>
      </w:r>
      <w:r>
        <w:br/>
        <w:t>they’ll be accompanied by one of our attendants.”</w:t>
      </w:r>
      <w:r>
        <w:br/>
      </w:r>
      <w:r>
        <w:br/>
        <w:t>“Thank you, Mr. Collins.”  The intercom went dead.</w:t>
      </w:r>
      <w:r>
        <w:br/>
      </w:r>
      <w:r>
        <w:br/>
        <w:t>Jessie asked the Wilkerson</w:t>
      </w:r>
      <w:r w:rsidR="006C4F33">
        <w:t>’</w:t>
      </w:r>
      <w:r>
        <w:t>s if they, Julian’s friends,</w:t>
      </w:r>
      <w:r>
        <w:br/>
        <w:t>sh</w:t>
      </w:r>
      <w:r w:rsidR="00CF73B3">
        <w:t>ould leave.  Matt answered, “It</w:t>
      </w:r>
      <w:r>
        <w:t>s okay with me.  How</w:t>
      </w:r>
      <w:r>
        <w:br/>
        <w:t>about you, Julian?”</w:t>
      </w:r>
      <w:r>
        <w:br/>
      </w:r>
      <w:r>
        <w:br/>
        <w:t>“Sure, my friends can stay.  I don’t see why not.”</w:t>
      </w:r>
      <w:r>
        <w:br/>
      </w:r>
      <w:r>
        <w:br/>
        <w:t>Caloda wondered, “Julian, dude, is this stint going to</w:t>
      </w:r>
      <w:r>
        <w:br/>
        <w:t>mess up your schooling?”</w:t>
      </w:r>
      <w:r>
        <w:br/>
      </w:r>
      <w:r>
        <w:br/>
        <w:t>Matt, anxious to put the best face available on the</w:t>
      </w:r>
      <w:r>
        <w:br/>
        <w:t>situation, explained that in most of the places Julian</w:t>
      </w:r>
      <w:r>
        <w:br/>
        <w:t>and he would likely be serving, the lease holder is</w:t>
      </w:r>
      <w:r>
        <w:br/>
        <w:t>required to allow Julian adequate time to complete his</w:t>
      </w:r>
      <w:r>
        <w:br/>
        <w:t>high school studies via the state’s mail study program</w:t>
      </w:r>
      <w:r>
        <w:br/>
        <w:t>for servants.</w:t>
      </w:r>
      <w:r>
        <w:br/>
      </w:r>
      <w:r>
        <w:br/>
        <w:t>Caloda nodded, “Wow!  That’s totally cool!”</w:t>
      </w:r>
      <w:r>
        <w:br/>
      </w:r>
      <w:r>
        <w:br/>
        <w:t>There was a knock on the door to the room, and before</w:t>
      </w:r>
      <w:r>
        <w:br/>
        <w:t>Mr. Wilkerson could make his way to the door to open</w:t>
      </w:r>
      <w:r>
        <w:br/>
        <w:t>it, the attendant had opened the door and ushered the</w:t>
      </w:r>
      <w:r>
        <w:br/>
        <w:t>four prospective buyers into the room.  The attendant,</w:t>
      </w:r>
      <w:r>
        <w:br/>
      </w:r>
      <w:r w:rsidR="006C4F33">
        <w:t xml:space="preserve">a </w:t>
      </w:r>
      <w:r>
        <w:t>pimply faced, 25-year old, Mort Rothstein, pointed to</w:t>
      </w:r>
      <w:r>
        <w:br/>
        <w:t xml:space="preserve">Mr. Wilkerson and his son, “There they are!” </w:t>
      </w:r>
      <w:r>
        <w:br/>
      </w:r>
      <w:r>
        <w:br/>
        <w:t>The minimum-wage earning attendants, who worked at the</w:t>
      </w:r>
      <w:r>
        <w:br/>
        <w:t>holding facility, were notoriously rude to the</w:t>
      </w:r>
      <w:r>
        <w:br/>
      </w:r>
      <w:r>
        <w:lastRenderedPageBreak/>
        <w:t>inhabitants of the facility, and reveled in the</w:t>
      </w:r>
      <w:r w:rsidR="00C359EF">
        <w:t xml:space="preserve"> one</w:t>
      </w:r>
      <w:r w:rsidR="00C359EF">
        <w:br/>
        <w:t>perk of the low-paying job;</w:t>
      </w:r>
      <w:r>
        <w:t xml:space="preserve"> an opportunity to boss</w:t>
      </w:r>
      <w:r>
        <w:br/>
        <w:t>around the down and out.  Mort snapped, “Okay, we need</w:t>
      </w:r>
      <w:r>
        <w:br/>
        <w:t xml:space="preserve">you two faggots to get cunt-naked!  Now!” </w:t>
      </w:r>
      <w:r>
        <w:br/>
      </w:r>
      <w:r>
        <w:br/>
        <w:t>Mr. Wilkerson was indignant, “We’ll do no such thing!”</w:t>
      </w:r>
      <w:r>
        <w:br/>
      </w:r>
      <w:r>
        <w:br/>
        <w:t>Mort smiled at the opportunity given him to show off</w:t>
      </w:r>
      <w:r>
        <w:br/>
        <w:t>his authority even further, “I want to see both of</w:t>
      </w:r>
      <w:r>
        <w:br/>
        <w:t>your cocks and balls in 60 seconds or I’m calling my</w:t>
      </w:r>
      <w:r>
        <w:br/>
        <w:t>manager and having him send up a control unit.”</w:t>
      </w:r>
      <w:r>
        <w:br/>
      </w:r>
      <w:r>
        <w:br/>
        <w:t>Mr. Wilkerson needed to spare his son any further</w:t>
      </w:r>
      <w:r>
        <w:br/>
        <w:t>indignity, “Look, I think you’re out of line young</w:t>
      </w:r>
      <w:r>
        <w:br/>
        <w:t>man!”</w:t>
      </w:r>
      <w:r>
        <w:br/>
      </w:r>
      <w:r>
        <w:br/>
        <w:t>Mort pulled his mobile out and turned it on.  Mr.</w:t>
      </w:r>
      <w:r>
        <w:br/>
        <w:t>Wilkerson was intent on not letting some punk</w:t>
      </w:r>
      <w:r>
        <w:br/>
        <w:t>attendant humiliate him, “I think I need to ask all of</w:t>
      </w:r>
      <w:r>
        <w:br/>
        <w:t>you to leave!”</w:t>
      </w:r>
      <w:r>
        <w:br/>
      </w:r>
      <w:r>
        <w:br/>
        <w:t>The gentleman from the brokerage firm was somewhat</w:t>
      </w:r>
      <w:r>
        <w:br/>
        <w:t>knowledgeable of the law as it pertains to servants</w:t>
      </w:r>
      <w:r>
        <w:br/>
        <w:t>and spoke up, “Mr. Wilkerson.  It’s standard</w:t>
      </w:r>
      <w:r>
        <w:br/>
        <w:t>procedure.  I was just told that all that the two of</w:t>
      </w:r>
      <w:r>
        <w:br/>
        <w:t>you own right now are the clothes on your back.  It’s</w:t>
      </w:r>
      <w:r>
        <w:br/>
        <w:t>almost 0 degrees outside right now, and it’s expected</w:t>
      </w:r>
      <w:r>
        <w:br/>
        <w:t>to get to 20 below this evening.  We are miles from</w:t>
      </w:r>
      <w:r>
        <w:br/>
        <w:t>town.  This is not a halfway house.  This is a county</w:t>
      </w:r>
      <w:r>
        <w:br/>
        <w:t>holding facility and there are no funds available</w:t>
      </w:r>
      <w:r>
        <w:br/>
        <w:t>whatsoever to provide you with transportation to a</w:t>
      </w:r>
      <w:r>
        <w:br/>
        <w:t>destination of your choice.  I suspect that the reason</w:t>
      </w:r>
      <w:r>
        <w:br/>
        <w:t>you ended up here is that you have nowhere else to go.</w:t>
      </w:r>
      <w:r>
        <w:br/>
        <w:t>Therefore, I’d suggest you do as you have been</w:t>
      </w:r>
      <w:r>
        <w:br/>
        <w:t>asked.”</w:t>
      </w:r>
      <w:r>
        <w:br/>
      </w:r>
      <w:r>
        <w:br/>
        <w:t>Mr. Wilkerson was finding the situation, on top of all</w:t>
      </w:r>
      <w:r>
        <w:br/>
        <w:t>he and his son had been through in the last few weeks,</w:t>
      </w:r>
      <w:r>
        <w:br/>
        <w:t>very difficult to bear, “No, it’s simply not right to</w:t>
      </w:r>
      <w:r>
        <w:br/>
        <w:t>be treated this way.”</w:t>
      </w:r>
      <w:r>
        <w:br/>
      </w:r>
      <w:r>
        <w:br/>
        <w:t>When Julian, who had butterflies in his stomach, saw</w:t>
      </w:r>
      <w:r>
        <w:br/>
        <w:t>the attendant smile and start to enter a call on his</w:t>
      </w:r>
      <w:r>
        <w:br/>
        <w:t>mobile, he urged his da</w:t>
      </w:r>
      <w:r w:rsidR="00C359EF">
        <w:t>d in a nervous voice, “Come on</w:t>
      </w:r>
      <w:r w:rsidR="00C359EF">
        <w:br/>
        <w:t>D</w:t>
      </w:r>
      <w:r>
        <w:t>ad.  Let’s just do what they want.”</w:t>
      </w:r>
      <w:r>
        <w:br/>
      </w:r>
      <w:r>
        <w:br/>
        <w:t>Mr. Wilkerson, with hardly a shred of dignity left,</w:t>
      </w:r>
      <w:r>
        <w:br/>
        <w:t>felt compelled to stand hi</w:t>
      </w:r>
      <w:r w:rsidR="00C359EF">
        <w:t>s ground, “No son, I assure</w:t>
      </w:r>
      <w:r w:rsidR="00C359EF">
        <w:br/>
      </w:r>
      <w:r w:rsidR="00C359EF">
        <w:lastRenderedPageBreak/>
        <w:t>you;</w:t>
      </w:r>
      <w:r>
        <w:t xml:space="preserve"> nothing is going to happen.”</w:t>
      </w:r>
      <w:r>
        <w:br/>
      </w:r>
      <w:r>
        <w:br/>
        <w:t>Jessie whispered to Ralston, “Old man Wilkerson is a</w:t>
      </w:r>
      <w:r>
        <w:br/>
        <w:t>fuckin’ nitwit loser!”</w:t>
      </w:r>
      <w:r>
        <w:br/>
      </w:r>
      <w:r>
        <w:br/>
        <w:t>As Mort spoke to his manager on his mobile, Julian’s</w:t>
      </w:r>
      <w:r>
        <w:br/>
        <w:t>friends shifted nervously, while two of the personal</w:t>
      </w:r>
      <w:r>
        <w:br/>
        <w:t>buyers smiled bemusedly.</w:t>
      </w:r>
      <w:r>
        <w:br/>
      </w:r>
      <w:r>
        <w:br/>
        <w:t>Caloda overheard Jessie’s comment, and whispered to</w:t>
      </w:r>
      <w:r>
        <w:br/>
        <w:t>his friends, “He may be a nitwit, but he’s one fuckin’</w:t>
      </w:r>
      <w:r>
        <w:br/>
        <w:t>hottie!”</w:t>
      </w:r>
      <w:r>
        <w:br/>
      </w:r>
      <w:r>
        <w:br/>
        <w:t>Jessie agreed, and felt it would be awkward for Julian</w:t>
      </w:r>
      <w:r>
        <w:br/>
        <w:t>if he saw his friends whispering about him and his</w:t>
      </w:r>
      <w:r>
        <w:br/>
        <w:t>dad, so he restrained his need to comment on the fact</w:t>
      </w:r>
      <w:r>
        <w:br/>
        <w:t>that he agreed with Caloda, and had always thought</w:t>
      </w:r>
      <w:r>
        <w:br/>
        <w:t>Julian’s dad was even better looking than Julian.  He</w:t>
      </w:r>
      <w:r>
        <w:br/>
        <w:t>felt uncomfortable with his excitement over the fact</w:t>
      </w:r>
      <w:r>
        <w:br/>
        <w:t>that there was a good chance he was about to get to</w:t>
      </w:r>
      <w:r>
        <w:br/>
        <w:t>see Julian and his dad in the nude, given the</w:t>
      </w:r>
      <w:r>
        <w:br/>
        <w:t xml:space="preserve">unpleasantness of the situation.  </w:t>
      </w:r>
      <w:r>
        <w:br/>
      </w:r>
      <w:r>
        <w:br/>
        <w:t>Within moments two large guards, dressed in the</w:t>
      </w:r>
      <w:r>
        <w:br/>
        <w:t>formidable black and grey uniform of the Wayne County</w:t>
      </w:r>
      <w:r>
        <w:br/>
        <w:t>Servant Control, and each carrying straps and cords,</w:t>
      </w:r>
      <w:r>
        <w:br/>
        <w:t>entered the room.  Both in their forties, they carried</w:t>
      </w:r>
      <w:r>
        <w:br/>
        <w:t>themselves handsomely and impressively in their</w:t>
      </w:r>
      <w:r>
        <w:br/>
        <w:t>thigh-flared trousers.  Jessie and Caloda swallowed</w:t>
      </w:r>
      <w:r>
        <w:br/>
        <w:t>hard, trying to suppress their excitement at being in</w:t>
      </w:r>
      <w:r>
        <w:br/>
        <w:t xml:space="preserve">the same room with two such swaggering officers. </w:t>
      </w:r>
      <w:r>
        <w:br/>
        <w:t>Ralston wanted to flee from the embarrassing scene</w:t>
      </w:r>
      <w:r>
        <w:br/>
        <w:t>taking place before his eyes, but, like Jessie and</w:t>
      </w:r>
      <w:r>
        <w:br/>
        <w:t>Caloda, he was transfixed.</w:t>
      </w:r>
      <w:r>
        <w:br/>
      </w:r>
      <w:r>
        <w:br/>
        <w:t>As bo</w:t>
      </w:r>
      <w:r w:rsidR="00B600C7">
        <w:t>th officers removed their caps,</w:t>
      </w:r>
      <w:r>
        <w:t xml:space="preserve"> signaling to all</w:t>
      </w:r>
      <w:r>
        <w:br/>
        <w:t>that t</w:t>
      </w:r>
      <w:r w:rsidR="00B600C7">
        <w:t>hey were about to do something,</w:t>
      </w:r>
      <w:r>
        <w:t xml:space="preserve"> the taller of</w:t>
      </w:r>
      <w:r>
        <w:br/>
        <w:t>the two asked, “What’s going on here?”</w:t>
      </w:r>
      <w:r>
        <w:br/>
      </w:r>
      <w:r>
        <w:br/>
        <w:t>Mort explained, “We have two uppity fucks here.  They</w:t>
      </w:r>
      <w:r>
        <w:br/>
        <w:t>refuse to strip for our clients.”</w:t>
      </w:r>
      <w:r>
        <w:br/>
      </w:r>
      <w:r>
        <w:br/>
        <w:t>One of the officers grabbed Julian roughly, as the</w:t>
      </w:r>
      <w:r>
        <w:br/>
        <w:t>other officer approached him with a large pair of</w:t>
      </w:r>
      <w:r>
        <w:br/>
        <w:t>scissors.  Julian’s terrified look steeled his father,</w:t>
      </w:r>
      <w:r>
        <w:br/>
        <w:t>“I order both of you to leave my son alone!”</w:t>
      </w:r>
      <w:r>
        <w:br/>
      </w:r>
      <w:r>
        <w:br/>
        <w:t>The officer with the scissors stopped in his tracks</w:t>
      </w:r>
      <w:r>
        <w:br/>
      </w:r>
      <w:r>
        <w:lastRenderedPageBreak/>
        <w:t>and looked at Mr. Wilkerson in amazement, then nodded</w:t>
      </w:r>
      <w:r>
        <w:br/>
        <w:t>at Mort, “You were right, kid!  I haven’t seen such</w:t>
      </w:r>
      <w:r>
        <w:br/>
        <w:t>uppity behavior in a long time.”  He then nodded at</w:t>
      </w:r>
      <w:r>
        <w:br/>
        <w:t>the officer holding Julian and indicated Mr. Wilkerson</w:t>
      </w:r>
      <w:r>
        <w:br/>
        <w:t>with a toss of his head.  The officer released Julian,</w:t>
      </w:r>
      <w:r>
        <w:br/>
        <w:t>then hurried towards Mr. Wilkerson and roughly grabbed</w:t>
      </w:r>
      <w:r>
        <w:br/>
        <w:t>him, gathering his arms behind his back.  As the other</w:t>
      </w:r>
      <w:r>
        <w:br/>
        <w:t>officer began snipping off Mr. Wilkerson’s clothes,</w:t>
      </w:r>
      <w:r>
        <w:br/>
        <w:t>Mr. Wilkerson screamed, “Gawdamn both of you fuckers!”</w:t>
      </w:r>
      <w:r>
        <w:br/>
        <w:t>As the officers stripped Mr. Wilkerson with a</w:t>
      </w:r>
      <w:r>
        <w:br/>
        <w:t>vengeance, Julian hurriedly began removing his</w:t>
      </w:r>
      <w:r w:rsidR="00B600C7">
        <w:t xml:space="preserve"> </w:t>
      </w:r>
      <w:r>
        <w:t xml:space="preserve">clothes. </w:t>
      </w:r>
      <w:r>
        <w:br/>
      </w:r>
      <w:r>
        <w:br/>
        <w:t>The officer doing the snipping shook his head at Mr.</w:t>
      </w:r>
      <w:r>
        <w:br/>
        <w:t>Wilkerson, “Too bad for you both, because now these</w:t>
      </w:r>
      <w:r>
        <w:br/>
        <w:t>fine gentlemen here are not going to be interested in</w:t>
      </w:r>
      <w:r>
        <w:br/>
        <w:t>buying you unless we can show them that that</w:t>
      </w:r>
      <w:r>
        <w:br/>
        <w:t>uppityness of yours can be whipped out of you!”</w:t>
      </w:r>
      <w:r>
        <w:br/>
      </w:r>
      <w:r>
        <w:br/>
        <w:t>Julian stripped with his back to his friends and</w:t>
      </w:r>
      <w:r>
        <w:br/>
        <w:t>immediately covered his genitals.  Mr. Wilkerson could</w:t>
      </w:r>
      <w:r>
        <w:br/>
        <w:t>not cover himself as his arms were held by one of the</w:t>
      </w:r>
      <w:r>
        <w:br/>
        <w:t>officers.  When Julian’s three friends saw the tackle</w:t>
      </w:r>
      <w:r>
        <w:br/>
        <w:t>hanging from Mr. Wilkerson’s finely tapered physique,</w:t>
      </w:r>
      <w:r>
        <w:br/>
        <w:t>they all began to harden.</w:t>
      </w:r>
      <w:r>
        <w:br/>
      </w:r>
      <w:r>
        <w:br/>
        <w:t>The officers quickly guided Julian and his father so</w:t>
      </w:r>
      <w:r>
        <w:br/>
        <w:t>that they were facing each other, and pressed their</w:t>
      </w:r>
      <w:r>
        <w:br/>
        <w:t>naked bodies together.  Mr. Wilkerson did not know</w:t>
      </w:r>
      <w:r>
        <w:br/>
        <w:t>what was happening, and in a still firm voice asked,</w:t>
      </w:r>
      <w:r>
        <w:br/>
        <w:t>“What’s going on?”</w:t>
      </w:r>
      <w:r>
        <w:br/>
      </w:r>
      <w:r>
        <w:br/>
        <w:t>Mort was quick to respond, “They’re gonna’ wale your</w:t>
      </w:r>
      <w:r>
        <w:br/>
        <w:t>asses until you start behaving.  That’s what’s going</w:t>
      </w:r>
      <w:r>
        <w:br/>
        <w:t>on!”  The light gloss of perspiration that covered</w:t>
      </w:r>
      <w:r>
        <w:br/>
        <w:t>Mort’s pimply face indicated that he was excited at</w:t>
      </w:r>
      <w:r>
        <w:br/>
        <w:t>having successfully engineered a punishment for the</w:t>
      </w:r>
      <w:r>
        <w:br/>
        <w:t>good-looking father and son.</w:t>
      </w:r>
      <w:r>
        <w:br/>
      </w:r>
      <w:r>
        <w:br/>
        <w:t>Mr. Wilkerson asked, “On what authority can you do</w:t>
      </w:r>
      <w:r>
        <w:br/>
        <w:t>that.  We are not indentured!”</w:t>
      </w:r>
      <w:r>
        <w:br/>
      </w:r>
      <w:r>
        <w:br/>
        <w:t>As the guards held father and son tightly against one</w:t>
      </w:r>
      <w:r>
        <w:br/>
        <w:t>another they began binding their upper arms together</w:t>
      </w:r>
      <w:r>
        <w:br/>
        <w:t>with straps around their biceps.  As they did so the</w:t>
      </w:r>
      <w:r>
        <w:br/>
        <w:t>taller of the guards explained, “It’s all clearly</w:t>
      </w:r>
      <w:r>
        <w:br/>
        <w:t xml:space="preserve">explained on the form you signed when you came here. </w:t>
      </w:r>
      <w:r>
        <w:br/>
        <w:t xml:space="preserve">It said that by taking up residence in the </w:t>
      </w:r>
      <w:r>
        <w:rPr>
          <w:rStyle w:val="yshortcuts"/>
        </w:rPr>
        <w:t>Wayne</w:t>
      </w:r>
      <w:r>
        <w:br/>
      </w:r>
      <w:r>
        <w:rPr>
          <w:rStyle w:val="yshortcuts"/>
        </w:rPr>
        <w:t>County</w:t>
      </w:r>
      <w:r>
        <w:t xml:space="preserve"> holding facility the tenant agrees to abide by</w:t>
      </w:r>
      <w:r>
        <w:br/>
      </w:r>
      <w:r>
        <w:lastRenderedPageBreak/>
        <w:t>all reasonable requests and is subject to all rules</w:t>
      </w:r>
      <w:r>
        <w:br/>
        <w:t>and regulations pertaining to the indentured.  A</w:t>
      </w:r>
      <w:r>
        <w:br/>
        <w:t>request by a prospective buyer to examine you is a</w:t>
      </w:r>
      <w:r>
        <w:br/>
        <w:t>perfectly reasonable request that you have failed to</w:t>
      </w:r>
      <w:r>
        <w:br/>
        <w:t>obey.  Having failed to obey such a request you now</w:t>
      </w:r>
      <w:r>
        <w:br/>
        <w:t>face the same consequences a social servant would for</w:t>
      </w:r>
      <w:r>
        <w:br/>
        <w:t xml:space="preserve">misbehaving.”  </w:t>
      </w:r>
      <w:r>
        <w:br/>
      </w:r>
      <w:r>
        <w:br/>
        <w:t>Mr. Wilkerson tried to protect his son, “My son was</w:t>
      </w:r>
      <w:r>
        <w:br/>
        <w:t>not involved in this.”</w:t>
      </w:r>
      <w:r>
        <w:br/>
      </w:r>
      <w:r>
        <w:br/>
        <w:t>Mort, wide-eyed and angry, jumped in, “The kid refused</w:t>
      </w:r>
      <w:r>
        <w:br/>
        <w:t>to obey me, just like his dad!”  Mort’s explanation</w:t>
      </w:r>
      <w:r>
        <w:br/>
        <w:t>satisfied the guards; and Matt, Julian, and Julian’s</w:t>
      </w:r>
      <w:r>
        <w:br/>
        <w:t>friends, all knew that it did.</w:t>
      </w:r>
      <w:r>
        <w:br/>
      </w:r>
      <w:r>
        <w:br/>
        <w:t xml:space="preserve">With their upper arms bound firmly together, </w:t>
      </w:r>
      <w:r w:rsidR="00B600C7">
        <w:t xml:space="preserve">both </w:t>
      </w:r>
      <w:r>
        <w:t>father</w:t>
      </w:r>
      <w:r>
        <w:br/>
        <w:t>and son were now locked together so closely that they</w:t>
      </w:r>
      <w:r>
        <w:br/>
        <w:t xml:space="preserve">had to put their heads together side by side. </w:t>
      </w:r>
      <w:r>
        <w:br/>
        <w:t>Julian’s friends, as well as the buyers, admired the</w:t>
      </w:r>
      <w:r>
        <w:br/>
        <w:t>matching pair of prominent bubble butts on father and</w:t>
      </w:r>
      <w:r>
        <w:br/>
        <w:t>son.</w:t>
      </w:r>
      <w:r>
        <w:br/>
      </w:r>
      <w:r>
        <w:br/>
        <w:t>The representative from the brokerage firm spoke to</w:t>
      </w:r>
      <w:r>
        <w:br/>
        <w:t>the three private clients, “Ah, I think we’re go</w:t>
      </w:r>
      <w:r w:rsidR="00B600C7">
        <w:t>ing to</w:t>
      </w:r>
      <w:r w:rsidR="00B600C7">
        <w:br/>
        <w:t xml:space="preserve">see a punishment called </w:t>
      </w:r>
      <w:r>
        <w:t xml:space="preserve">the </w:t>
      </w:r>
      <w:r w:rsidR="00B600C7">
        <w:t>‘</w:t>
      </w:r>
      <w:r>
        <w:t>carousel</w:t>
      </w:r>
      <w:r w:rsidR="00B600C7">
        <w:t>’</w:t>
      </w:r>
      <w:r>
        <w:t>.  It’s kind of a</w:t>
      </w:r>
      <w:r>
        <w:br/>
        <w:t>neat thing to see!”</w:t>
      </w:r>
      <w:r>
        <w:br/>
      </w:r>
      <w:r>
        <w:br/>
        <w:t>Each of the officers took a three-inch wide, three and</w:t>
      </w:r>
      <w:r>
        <w:br/>
        <w:t>half foot long, reformatory strap, and guided the</w:t>
      </w:r>
      <w:r>
        <w:br/>
        <w:t>bound father and son to the center of the room.</w:t>
      </w:r>
      <w:r>
        <w:br/>
        <w:t>Each officer then stood opposite each other six feet</w:t>
      </w:r>
      <w:r>
        <w:br/>
        <w:t>apart, with the bound father and son in between the</w:t>
      </w:r>
      <w:r>
        <w:br/>
        <w:t>two officers.</w:t>
      </w:r>
      <w:r>
        <w:br/>
      </w:r>
      <w:r>
        <w:br/>
        <w:t>The taller of the two officers commanded Mr. Wilkerson</w:t>
      </w:r>
      <w:r>
        <w:br/>
        <w:t>and his son, “Now I want you two standing up nice and</w:t>
      </w:r>
      <w:r>
        <w:br/>
        <w:t>tall and straight, like big boys.”  When father and</w:t>
      </w:r>
      <w:r>
        <w:br/>
        <w:t>son did so their bodies pressed intimately together,</w:t>
      </w:r>
      <w:r>
        <w:br/>
        <w:t xml:space="preserve">flesh against flesh from shoulders to feet.  </w:t>
      </w:r>
      <w:r>
        <w:br/>
      </w:r>
      <w:r>
        <w:br/>
        <w:t>The taller officer then raised his arm holding the</w:t>
      </w:r>
      <w:r>
        <w:br/>
        <w:t xml:space="preserve">strap and said to his partner, “I’ll strike first.” </w:t>
      </w:r>
      <w:r>
        <w:br/>
        <w:t>When he said this, Ralston scrunched up his face with</w:t>
      </w:r>
      <w:r>
        <w:br/>
        <w:t>a worried look and let out a moan.  The taller officer</w:t>
      </w:r>
      <w:r>
        <w:br/>
        <w:t>saw this, brought his arm with the strap back down,</w:t>
      </w:r>
      <w:r>
        <w:br/>
        <w:t>and turned towards the three friends,  “Listen, you</w:t>
      </w:r>
      <w:r>
        <w:br/>
        <w:t>three young men.  I take it from the expressions on</w:t>
      </w:r>
      <w:r>
        <w:br/>
      </w:r>
      <w:r>
        <w:lastRenderedPageBreak/>
        <w:t>your faces that this is something you are not used to.</w:t>
      </w:r>
      <w:r>
        <w:br/>
        <w:t>Let me explain something to you.”</w:t>
      </w:r>
      <w:r>
        <w:br/>
      </w:r>
      <w:r>
        <w:br/>
        <w:t>The officer paused a bit, and i</w:t>
      </w:r>
      <w:r w:rsidR="001161A3">
        <w:t>n a very sincere tone</w:t>
      </w:r>
      <w:r w:rsidR="001161A3">
        <w:br/>
        <w:t>continued.</w:t>
      </w:r>
      <w:r>
        <w:t xml:space="preserve"> “When a parent admonishes a child in order</w:t>
      </w:r>
      <w:r>
        <w:br/>
        <w:t>to help it understand that it must not go near a hot</w:t>
      </w:r>
      <w:r>
        <w:br/>
        <w:t>stove, and then drives home the point with a few good</w:t>
      </w:r>
      <w:r>
        <w:br/>
        <w:t>swats to the child’s butt, they are not doing that out</w:t>
      </w:r>
      <w:r>
        <w:br/>
        <w:t>of hatred for the child, or out of a desire to inflict</w:t>
      </w:r>
      <w:r>
        <w:br/>
        <w:t xml:space="preserve">pain.  Rather they are doing </w:t>
      </w:r>
      <w:r w:rsidR="001161A3">
        <w:t>it for the very opposite</w:t>
      </w:r>
      <w:r w:rsidR="001161A3">
        <w:br/>
        <w:t>reason;</w:t>
      </w:r>
      <w:r>
        <w:t xml:space="preserve"> out of love for the child and with a desire to</w:t>
      </w:r>
      <w:r>
        <w:br/>
        <w:t>protect the child from harm.  You three young men need</w:t>
      </w:r>
      <w:r>
        <w:br/>
        <w:t xml:space="preserve">to understand that Officer Stanns and </w:t>
      </w:r>
      <w:r w:rsidR="00CF73B3">
        <w:t>I</w:t>
      </w:r>
      <w:r>
        <w:t xml:space="preserve"> are</w:t>
      </w:r>
      <w:r>
        <w:br/>
        <w:t>exactly like such parents.  We are not meanies who</w:t>
      </w:r>
      <w:r>
        <w:br/>
        <w:t>hate servants.  Quite the opposite!  As Social</w:t>
      </w:r>
      <w:r>
        <w:br/>
        <w:t>Services professionals we are committed to the</w:t>
      </w:r>
      <w:r>
        <w:br/>
        <w:t>well-being of servants and to the success of the</w:t>
      </w:r>
      <w:r>
        <w:br/>
        <w:t>social services system.”</w:t>
      </w:r>
      <w:r>
        <w:br/>
      </w:r>
      <w:r>
        <w:br/>
        <w:t>“All of us at different stages of our life have</w:t>
      </w:r>
      <w:r>
        <w:br/>
        <w:t>different duties and different responsibilities.  You</w:t>
      </w:r>
      <w:r>
        <w:br/>
        <w:t>as students have the duty to get the best grades you</w:t>
      </w:r>
      <w:r>
        <w:br/>
        <w:t>possibly can.  And if Mr. Wilkerson and his son are</w:t>
      </w:r>
      <w:r>
        <w:br/>
        <w:t xml:space="preserve">accepted into </w:t>
      </w:r>
      <w:r>
        <w:rPr>
          <w:rStyle w:val="yshortcuts"/>
        </w:rPr>
        <w:t>Wayne County</w:t>
      </w:r>
      <w:r>
        <w:t xml:space="preserve"> as social servants, then</w:t>
      </w:r>
      <w:r>
        <w:br/>
        <w:t>they have the duty to make sure that they perform all</w:t>
      </w:r>
      <w:r>
        <w:br/>
        <w:t>tasks assigned them quickly and efficiently.  The</w:t>
      </w:r>
      <w:r>
        <w:br/>
        <w:t>quality of work</w:t>
      </w:r>
      <w:r w:rsidR="001161A3">
        <w:t>,</w:t>
      </w:r>
      <w:r>
        <w:t xml:space="preserve"> social servants perform directly</w:t>
      </w:r>
      <w:r>
        <w:br/>
        <w:t>impacts the economy and the quality of life in Wayne</w:t>
      </w:r>
      <w:r>
        <w:br/>
        <w:t>County.  If a single servant slacks, then everyone</w:t>
      </w:r>
      <w:r>
        <w:br/>
        <w:t>suffers.  So the importance of the responsibilities</w:t>
      </w:r>
      <w:r>
        <w:br/>
        <w:t>they bear as social servants needs to be brought home</w:t>
      </w:r>
      <w:r>
        <w:br/>
        <w:t>to them in a very direct fashion.”</w:t>
      </w:r>
      <w:r>
        <w:br/>
      </w:r>
      <w:r>
        <w:br/>
        <w:t>All three of Julian’s friends nodded in understanding</w:t>
      </w:r>
      <w:r>
        <w:br/>
        <w:t>of the officer’s explanation, as did all four of the</w:t>
      </w:r>
      <w:r>
        <w:br/>
        <w:t>prospective buyers.</w:t>
      </w:r>
      <w:r>
        <w:br/>
      </w:r>
      <w:r>
        <w:br/>
        <w:t>The tall officer turned back to the business at hand,</w:t>
      </w:r>
      <w:r>
        <w:br/>
        <w:t xml:space="preserve">and again commanded the </w:t>
      </w:r>
      <w:r w:rsidR="001161A3">
        <w:t>Wilkerson’s</w:t>
      </w:r>
      <w:r>
        <w:t xml:space="preserve">, “Okay, </w:t>
      </w:r>
      <w:r w:rsidR="001161A3">
        <w:t>let’s</w:t>
      </w:r>
      <w:r>
        <w:t xml:space="preserve"> see how</w:t>
      </w:r>
      <w:r>
        <w:br/>
        <w:t>nice and tall you two can stand for us.  Boys like you</w:t>
      </w:r>
      <w:r>
        <w:br/>
        <w:t>need to learn the consequences of disobedience.”  Both</w:t>
      </w:r>
      <w:r>
        <w:br/>
      </w:r>
      <w:r w:rsidR="001161A3">
        <w:t>Wilkerson’s</w:t>
      </w:r>
      <w:r>
        <w:t xml:space="preserve"> slithered their bodies up to show that they</w:t>
      </w:r>
      <w:r>
        <w:br/>
        <w:t>were obedient.  “Good boys!”  The officer then brought</w:t>
      </w:r>
      <w:r>
        <w:br/>
        <w:t>his arm up and let</w:t>
      </w:r>
      <w:r w:rsidR="002C0721">
        <w:t xml:space="preserve"> the strap flail across Mr.</w:t>
      </w:r>
      <w:r w:rsidR="002C0721">
        <w:br/>
        <w:t>Wilk</w:t>
      </w:r>
      <w:r>
        <w:t>ers</w:t>
      </w:r>
      <w:r w:rsidR="002C0721">
        <w:t>on’s rump.  The strike made a lot of</w:t>
      </w:r>
      <w:r>
        <w:t xml:space="preserve"> noise and was</w:t>
      </w:r>
      <w:r>
        <w:br/>
        <w:t>joined by a holler from Mr. Wilkerson, “Noooo!”, and</w:t>
      </w:r>
      <w:r>
        <w:br/>
        <w:t>that was followed by an attempt by him to get out of</w:t>
      </w:r>
      <w:r>
        <w:br/>
        <w:t>the way of the strap which caused him to try and bolt</w:t>
      </w:r>
      <w:r>
        <w:br/>
      </w:r>
      <w:r>
        <w:lastRenderedPageBreak/>
        <w:t>away.  When two seconds later the other officer’s</w:t>
      </w:r>
      <w:r>
        <w:br/>
        <w:t>strap landed across Julian’s ass, he also screamed and</w:t>
      </w:r>
      <w:r>
        <w:br/>
        <w:t>tried to avoid the blows, thus causing the two bound</w:t>
      </w:r>
      <w:r>
        <w:br/>
        <w:t>men to move in a circular fashion.</w:t>
      </w:r>
      <w:r>
        <w:br/>
      </w:r>
      <w:r>
        <w:br/>
        <w:t>One of the buyers laughed out, “I can see</w:t>
      </w:r>
      <w:r w:rsidR="002C0721">
        <w:t xml:space="preserve"> why it’s</w:t>
      </w:r>
      <w:r w:rsidR="002C0721">
        <w:br/>
        <w:t>called the ‘carousel’</w:t>
      </w:r>
      <w:r>
        <w:t>.</w:t>
      </w:r>
      <w:r w:rsidR="002C0721">
        <w:t>”</w:t>
      </w:r>
      <w:r>
        <w:br/>
      </w:r>
      <w:r>
        <w:br/>
        <w:t>The two officers were very skilled at strapping the</w:t>
      </w:r>
      <w:r>
        <w:br/>
        <w:t>two asses at just the right time to keep the two</w:t>
      </w:r>
      <w:r>
        <w:br/>
      </w:r>
      <w:r w:rsidR="002C0721">
        <w:t>Wilkerson’s</w:t>
      </w:r>
      <w:r>
        <w:t xml:space="preserve"> moving around and around.  Even despite the</w:t>
      </w:r>
      <w:r>
        <w:br/>
        <w:t xml:space="preserve">screams and howls of father </w:t>
      </w:r>
      <w:r w:rsidR="002C0721">
        <w:t xml:space="preserve">and </w:t>
      </w:r>
      <w:r>
        <w:t>son, the unusual sight</w:t>
      </w:r>
      <w:r>
        <w:br/>
        <w:t>brought smiles of amazement to all of the spectators’</w:t>
      </w:r>
      <w:r>
        <w:br/>
        <w:t>faces, including those of Ralston, Jessie, and Caloda.</w:t>
      </w:r>
      <w:r>
        <w:br/>
      </w:r>
      <w:r>
        <w:br/>
        <w:t>As the ferocity of the strappings increased so did the</w:t>
      </w:r>
      <w:r>
        <w:br/>
        <w:t>circular motion of the bound father and son.  The</w:t>
      </w:r>
      <w:r>
        <w:br/>
        <w:t>muscled asses going round and round, coupled with the</w:t>
      </w:r>
      <w:r>
        <w:br/>
        <w:t>screams of Julian and his father, gave Ralston,</w:t>
      </w:r>
      <w:r>
        <w:br/>
        <w:t>Jessie, and Caloda, turgid erections.  And what they</w:t>
      </w:r>
      <w:r>
        <w:br/>
        <w:t>were witnessing, seeing buff Julian and his hot dad</w:t>
      </w:r>
      <w:r>
        <w:br/>
        <w:t>being treated to such a humiliating punishment, sent</w:t>
      </w:r>
      <w:r>
        <w:br/>
        <w:t>forbidden waves of pleasure through their bodies,</w:t>
      </w:r>
      <w:r>
        <w:br/>
        <w:t>causing all three of their dicks to start leaking</w:t>
      </w:r>
      <w:r>
        <w:br/>
        <w:t>precum.  At one point, when the three friends made eye</w:t>
      </w:r>
      <w:r>
        <w:br/>
        <w:t>contact with each other, they saw that they all had</w:t>
      </w:r>
      <w:r>
        <w:br/>
        <w:t>open-mouth half smiles, indicating that that they were</w:t>
      </w:r>
      <w:r>
        <w:br/>
        <w:t>excited.  Ralston shook his head in embarrassment.</w:t>
      </w:r>
      <w:r>
        <w:br/>
        <w:t>Jessie licked his lips and tugged at his slacks to</w:t>
      </w:r>
      <w:r>
        <w:br/>
        <w:t>free his boner, and his two friends, seeing the move,</w:t>
      </w:r>
      <w:r>
        <w:br/>
        <w:t xml:space="preserve">did the </w:t>
      </w:r>
      <w:r w:rsidR="002C0721">
        <w:t>same to their slacks.</w:t>
      </w:r>
      <w:r w:rsidR="002C0721">
        <w:br/>
      </w:r>
      <w:r w:rsidR="002C0721">
        <w:br/>
        <w:t>The four</w:t>
      </w:r>
      <w:r>
        <w:t xml:space="preserve"> individual buyers were laughing heartily.</w:t>
      </w:r>
      <w:r>
        <w:br/>
        <w:t>Julian, in the throes of embarrassment and pain, could</w:t>
      </w:r>
      <w:r>
        <w:br/>
        <w:t>hear the laughter and wondered if his friends were</w:t>
      </w:r>
      <w:r>
        <w:br/>
        <w:t>laughing.  When the officers had the father/son team</w:t>
      </w:r>
      <w:r>
        <w:br/>
        <w:t>prancing in circles at top speed, one of the personal</w:t>
      </w:r>
      <w:r>
        <w:br/>
        <w:t>buyers took out a camera and snapped a few pictures,</w:t>
      </w:r>
      <w:r>
        <w:br/>
        <w:t>“I gotta show this to my wife!”</w:t>
      </w:r>
      <w:r>
        <w:br/>
      </w:r>
      <w:r>
        <w:br/>
        <w:t>Ralston felt awfully doing it, but he knew that Julian</w:t>
      </w:r>
      <w:r>
        <w:br/>
        <w:t>couldn’t see him, so he quickly took his digital</w:t>
      </w:r>
      <w:r>
        <w:br/>
        <w:t>camera out and snapped two quick shots of the</w:t>
      </w:r>
      <w:r>
        <w:br/>
        <w:t>spectacle.</w:t>
      </w:r>
      <w:r>
        <w:br/>
      </w:r>
      <w:r>
        <w:br/>
        <w:t>The agent from the brokerage firm spoke to his fellow</w:t>
      </w:r>
      <w:r>
        <w:br/>
        <w:t>buyers, “I always have to smile when I see the</w:t>
      </w:r>
      <w:r>
        <w:br/>
        <w:t>carousel.  Not only is it damn effective, but it’s a</w:t>
      </w:r>
      <w:r>
        <w:br/>
      </w:r>
      <w:r>
        <w:lastRenderedPageBreak/>
        <w:t>hoot to watch!”</w:t>
      </w:r>
      <w:r>
        <w:br/>
      </w:r>
      <w:r>
        <w:br/>
        <w:t>Just when Caloda was beginning to feel that the</w:t>
      </w:r>
      <w:r>
        <w:br/>
        <w:t>punishment was too extreme, it stopped.  The officers</w:t>
      </w:r>
      <w:r>
        <w:br/>
        <w:t>unbound the two, and faced them towards the</w:t>
      </w:r>
      <w:r>
        <w:br/>
        <w:t>prospective buyers.  Both father and son’s cocks were</w:t>
      </w:r>
      <w:r>
        <w:br/>
        <w:t xml:space="preserve">in full-bloom. </w:t>
      </w:r>
      <w:r>
        <w:br/>
      </w:r>
      <w:r>
        <w:br/>
        <w:t>The agent from the brokerage firm took out two weights</w:t>
      </w:r>
      <w:r>
        <w:br/>
        <w:t>hanging from cords and said, “This would be a good</w:t>
      </w:r>
      <w:r>
        <w:br/>
        <w:t>opportunity for me to perform the weight test.”  The</w:t>
      </w:r>
      <w:r>
        <w:br/>
        <w:t>tall officer told him to go ahead, and he approached</w:t>
      </w:r>
      <w:r>
        <w:br/>
        <w:t>Matt and Julian and slung the cords with the weights</w:t>
      </w:r>
      <w:r>
        <w:br/>
        <w:t>around their erect dicks.  He was pleased with the</w:t>
      </w:r>
      <w:r>
        <w:br/>
        <w:t>test results, “I don’t know if you other gentlemen</w:t>
      </w:r>
      <w:r>
        <w:br/>
        <w:t>need this info, but our brokerage house always tests</w:t>
      </w:r>
      <w:r>
        <w:br/>
        <w:t>erectile strength.  And both father and son can carry</w:t>
      </w:r>
      <w:r>
        <w:br/>
        <w:t>a number 10 weight.  The father is in prime sexual</w:t>
      </w:r>
      <w:r>
        <w:br/>
        <w:t>health, just like his son.”</w:t>
      </w:r>
      <w:r>
        <w:br/>
      </w:r>
      <w:r>
        <w:br/>
        <w:t>When the buyer from the brokerage firm removed the</w:t>
      </w:r>
      <w:r>
        <w:br/>
        <w:t>weights from their penises, both Matt and Julian were</w:t>
      </w:r>
      <w:r>
        <w:br/>
        <w:t>dazed from the embarrassment.  Neither one of them</w:t>
      </w:r>
      <w:r>
        <w:br/>
        <w:t>could bear to look in the direction of Julian’s</w:t>
      </w:r>
      <w:r>
        <w:br/>
        <w:t>friends.  When they were both asked to bend over, they</w:t>
      </w:r>
      <w:r>
        <w:br/>
        <w:t>were so defeated and shamed that they offered no</w:t>
      </w:r>
      <w:r>
        <w:br/>
        <w:t>resistance as Mort took a slender diameter steel</w:t>
      </w:r>
      <w:r>
        <w:br/>
        <w:t>dildo, lubed it, and worked it up both of their asses.</w:t>
      </w:r>
      <w:r>
        <w:br/>
        <w:t>Mort offer</w:t>
      </w:r>
      <w:r w:rsidR="002C0721">
        <w:t>ed his assessment to the buyers.</w:t>
      </w:r>
      <w:r>
        <w:t xml:space="preserve"> “The old</w:t>
      </w:r>
      <w:r>
        <w:br/>
        <w:t>man’s kind of tight, but the kid is as fuckable as a</w:t>
      </w:r>
      <w:r>
        <w:br/>
        <w:t>bitch in heat.  But both of them can take it up the</w:t>
      </w:r>
      <w:r>
        <w:br/>
        <w:t xml:space="preserve">ass if they have to.”  </w:t>
      </w:r>
      <w:r>
        <w:br/>
      </w:r>
      <w:r>
        <w:br/>
        <w:t>As Mort took a cloth and wiped off the steel dildo, he</w:t>
      </w:r>
      <w:r>
        <w:br/>
        <w:t>addressed the buyers, “While we got these two</w:t>
      </w:r>
      <w:r>
        <w:br/>
        <w:t>tits-naked, if any of you want to snap a few photos I</w:t>
      </w:r>
      <w:r>
        <w:br/>
        <w:t>can have them flex their muscles for you.”</w:t>
      </w:r>
      <w:r>
        <w:br/>
      </w:r>
      <w:r>
        <w:br/>
        <w:t xml:space="preserve">All </w:t>
      </w:r>
      <w:r w:rsidRPr="002C0721">
        <w:t>four buyers</w:t>
      </w:r>
      <w:r>
        <w:t xml:space="preserve"> wanted pictures.  Mort commanded Matt</w:t>
      </w:r>
      <w:r>
        <w:br/>
        <w:t>and Julian to skin back their dicks, stick out their</w:t>
      </w:r>
      <w:r>
        <w:br/>
        <w:t>chests, flex their bicep</w:t>
      </w:r>
      <w:r w:rsidR="002C0721">
        <w:t>s, ands strike a ‘muscle-boy’</w:t>
      </w:r>
      <w:r>
        <w:br/>
        <w:t xml:space="preserve">pose.  </w:t>
      </w:r>
      <w:r w:rsidR="002C0721">
        <w:t>Both father and son complied; Matt out of total</w:t>
      </w:r>
      <w:r w:rsidR="002C0721">
        <w:br/>
        <w:t xml:space="preserve">defeat and </w:t>
      </w:r>
      <w:r>
        <w:t>Julian out of fear.</w:t>
      </w:r>
      <w:r>
        <w:br/>
      </w:r>
      <w:r>
        <w:br/>
        <w:t>After the photos, their dicks deflated, and no one</w:t>
      </w:r>
      <w:r>
        <w:br/>
        <w:t>saying anything, Julian felt especially awkward and</w:t>
      </w:r>
      <w:r>
        <w:br/>
        <w:t>bent over and picked up his jockey shorts from off the</w:t>
      </w:r>
      <w:r>
        <w:br/>
        <w:t>floor.  Mort snarled, “Who the fuck told you two</w:t>
      </w:r>
      <w:r>
        <w:br/>
      </w:r>
      <w:r>
        <w:lastRenderedPageBreak/>
        <w:t>cocksuckers to get dressed?  Throw those shorts back</w:t>
      </w:r>
      <w:r>
        <w:br/>
        <w:t xml:space="preserve">on the floor!”  Julian did so with lightening speed. </w:t>
      </w:r>
      <w:r>
        <w:br/>
        <w:t>“The buyers are not finished checking you out.  Both</w:t>
      </w:r>
      <w:r>
        <w:br/>
        <w:t>of you, skin back your dicks again, so your buyers can</w:t>
      </w:r>
      <w:r>
        <w:br/>
        <w:t>see all of you!”  Father and son swallowed hard and</w:t>
      </w:r>
      <w:r>
        <w:br/>
        <w:t>did as commanded.  “Now stand nice and tall, hands at</w:t>
      </w:r>
      <w:r>
        <w:br/>
        <w:t>your sides!”</w:t>
      </w:r>
      <w:r>
        <w:br/>
      </w:r>
      <w:r>
        <w:br/>
        <w:t>One of the buyers, Frederick Koshell, wondered, “I</w:t>
      </w:r>
      <w:r>
        <w:br/>
        <w:t>like the material, but that whipping they just got</w:t>
      </w:r>
      <w:r>
        <w:br/>
        <w:t>doesn’t seem to have cured them of their problem</w:t>
      </w:r>
      <w:r>
        <w:br/>
        <w:t xml:space="preserve">behavior.”  </w:t>
      </w:r>
      <w:r>
        <w:br/>
      </w:r>
      <w:r>
        <w:br/>
        <w:t>Another buyer, a gentleman of about 50, answered, “I’m</w:t>
      </w:r>
      <w:r>
        <w:br/>
        <w:t>definitely interested in these two, and intend to bid</w:t>
      </w:r>
      <w:r>
        <w:br/>
        <w:t>on them.  But I’ll tell you what’s going to happen to</w:t>
      </w:r>
      <w:r>
        <w:br/>
        <w:t>them if I win the bidding.  As soon as I get them to</w:t>
      </w:r>
      <w:r>
        <w:br/>
        <w:t>my place I’ll give them a good lecture on</w:t>
      </w:r>
      <w:r w:rsidR="0099115A">
        <w:t xml:space="preserve"> what kind of</w:t>
      </w:r>
      <w:r w:rsidR="0099115A">
        <w:br/>
        <w:t>behavior I expect and</w:t>
      </w:r>
      <w:r>
        <w:t xml:space="preserve"> then I’m securing both of them to</w:t>
      </w:r>
      <w:r>
        <w:br/>
        <w:t>the punishment frame, applying thumb, finger, toe, and</w:t>
      </w:r>
      <w:r>
        <w:br/>
        <w:t>tit screws to them, and leaving them to think on the</w:t>
      </w:r>
      <w:r>
        <w:br/>
        <w:t xml:space="preserve">consequence of misbehavior for two or three hours. </w:t>
      </w:r>
      <w:r>
        <w:br/>
        <w:t>Then, before I remove the screws, I’ll take my</w:t>
      </w:r>
      <w:r>
        <w:br/>
        <w:t>reformatory strap and have a good session not only</w:t>
      </w:r>
      <w:r>
        <w:br/>
        <w:t>with their butts, but also with their legs and thighs.</w:t>
      </w:r>
      <w:r>
        <w:br/>
        <w:t>I find that that does the trick on even hard-to-break</w:t>
      </w:r>
      <w:r>
        <w:br/>
        <w:t>servants, like these two.”</w:t>
      </w:r>
      <w:r>
        <w:br/>
      </w:r>
      <w:r>
        <w:br/>
        <w:t>Mr. Koshell nodded, “It sounds like a good control</w:t>
      </w:r>
      <w:r>
        <w:br/>
        <w:t>system.  I’m also interested in purchasing these two,</w:t>
      </w:r>
      <w:r>
        <w:br/>
        <w:t>but I don’t have time for disciplining slaves.  My two</w:t>
      </w:r>
      <w:r>
        <w:br/>
        <w:t>teenage sons are at an age where they enjoy handling</w:t>
      </w:r>
      <w:r>
        <w:br/>
        <w:t>slaves, so I let them handle all the discipline and</w:t>
      </w:r>
      <w:r>
        <w:br/>
        <w:t>control.  My slaves are all well behaved.  I let my</w:t>
      </w:r>
      <w:r>
        <w:br/>
        <w:t>sons have a free hand in their control.  I don’t know</w:t>
      </w:r>
      <w:r>
        <w:br/>
        <w:t>what they do, but I figure that as long as none of my</w:t>
      </w:r>
      <w:r>
        <w:br/>
        <w:t>slaves has ever had to be hospitalized, my boys can’t</w:t>
      </w:r>
      <w:r>
        <w:br/>
        <w:t>be doing anything too harsh in order to keep them in</w:t>
      </w:r>
      <w:r>
        <w:br/>
        <w:t>line.”</w:t>
      </w:r>
      <w:r>
        <w:br/>
      </w:r>
      <w:r>
        <w:br/>
        <w:t>Everyone laughed at Mr. Koshell’s laid back style.</w:t>
      </w:r>
      <w:r>
        <w:br/>
        <w:t>Another buyer, a 27-year old investment banker, liked</w:t>
      </w:r>
      <w:r>
        <w:br/>
        <w:t xml:space="preserve">what he </w:t>
      </w:r>
      <w:r w:rsidR="0099115A">
        <w:t xml:space="preserve">had </w:t>
      </w:r>
      <w:r>
        <w:t>heard, “I don’t have any children to help me</w:t>
      </w:r>
      <w:r>
        <w:br/>
        <w:t xml:space="preserve">control slaves.  I too intend to bid on these two. </w:t>
      </w:r>
      <w:r>
        <w:br/>
        <w:t>But if I win the bid the first thing I’m having done</w:t>
      </w:r>
      <w:r>
        <w:br/>
        <w:t>to them, even before we leave this holding facility,</w:t>
      </w:r>
      <w:r>
        <w:br/>
        <w:t>is get them fitted with permanent cock cages.  I’ll</w:t>
      </w:r>
      <w:r>
        <w:br/>
        <w:t>let them know that I won’t even consider having the</w:t>
      </w:r>
      <w:r>
        <w:br/>
      </w:r>
      <w:r>
        <w:lastRenderedPageBreak/>
        <w:t>cages removed until after 10 months, and then only if</w:t>
      </w:r>
      <w:r>
        <w:br/>
        <w:t>their behavior has been exemplary.  And if the cages</w:t>
      </w:r>
      <w:r>
        <w:br/>
        <w:t>do come off after 10 months, they will still be on a</w:t>
      </w:r>
      <w:r>
        <w:br/>
        <w:t>limited and monitored masturbation schedule.  I find</w:t>
      </w:r>
      <w:r>
        <w:br/>
        <w:t>that you can best control a servant through his cock.”</w:t>
      </w:r>
      <w:r>
        <w:br/>
      </w:r>
      <w:r>
        <w:br/>
      </w:r>
      <w:r>
        <w:br/>
        <w:t>The gentleman from the brokerage firm agreed, “My firm</w:t>
      </w:r>
      <w:r>
        <w:br/>
        <w:t>believes in that policy, as well.  We believe in</w:t>
      </w:r>
      <w:r>
        <w:br/>
        <w:t>preemptive discipline, and if we sense bad behavior</w:t>
      </w:r>
      <w:r>
        <w:br/>
        <w:t>coming, we punish even if no actual transgression has</w:t>
      </w:r>
      <w:r>
        <w:br/>
        <w:t>occurred.  And for the severely intransigent, we give</w:t>
      </w:r>
      <w:r>
        <w:br/>
        <w:t>them ample warning that they are on the fast track to</w:t>
      </w:r>
      <w:r>
        <w:br/>
        <w:t>either getting docked or castrated.  Once we give them</w:t>
      </w:r>
      <w:r>
        <w:br/>
        <w:t>that warning, proper, inline, behavior usually</w:t>
      </w:r>
      <w:r>
        <w:br/>
        <w:t>follows.  It’s rare, but we have followed through on</w:t>
      </w:r>
      <w:r>
        <w:br/>
        <w:t>that threat on occasion.” The gentleman from the</w:t>
      </w:r>
      <w:r>
        <w:br/>
        <w:t>brokerage firm looked at the investment banker, “B</w:t>
      </w:r>
      <w:r w:rsidR="0099115A">
        <w:t>ut</w:t>
      </w:r>
      <w:r w:rsidR="0099115A">
        <w:br/>
        <w:t>it is very true what you say;</w:t>
      </w:r>
      <w:r>
        <w:t xml:space="preserve"> slaves sure are awfully</w:t>
      </w:r>
      <w:r>
        <w:br/>
        <w:t>obsessed with their cocks, and through their cocks is</w:t>
      </w:r>
      <w:r>
        <w:br/>
        <w:t>the best way to control them.”</w:t>
      </w:r>
      <w:r>
        <w:br/>
      </w:r>
      <w:r>
        <w:br/>
        <w:t>Officer Stanns shared his knowledge, “My Uncle Phil</w:t>
      </w:r>
      <w:r>
        <w:br/>
        <w:t>had one of his slaves docked, and he is now one of</w:t>
      </w:r>
      <w:r>
        <w:br/>
        <w:t>Uncle Phil’s best behavers.”</w:t>
      </w:r>
      <w:r>
        <w:br/>
      </w:r>
      <w:r>
        <w:br/>
        <w:t>Jessie wondered, “What exactly are you talking about?”</w:t>
      </w:r>
      <w:r>
        <w:br/>
      </w:r>
      <w:r>
        <w:br/>
        <w:t>Officer Stanns answered, “It’s having their dicks</w:t>
      </w:r>
      <w:r>
        <w:br/>
        <w:t>surgically shortened: either removing the tip, or</w:t>
      </w:r>
      <w:r>
        <w:br/>
        <w:t xml:space="preserve">slicing it to half </w:t>
      </w:r>
      <w:r w:rsidR="0099115A">
        <w:t>its</w:t>
      </w:r>
      <w:r>
        <w:t xml:space="preserve"> length.  The slave can still</w:t>
      </w:r>
      <w:r>
        <w:br/>
        <w:t>do and feel everything he used to with his cock, but</w:t>
      </w:r>
      <w:r>
        <w:br/>
        <w:t>it does wonders for their personalities.  It makes a</w:t>
      </w:r>
      <w:r>
        <w:br/>
        <w:t>slave realize that he is really special, and is not at</w:t>
      </w:r>
      <w:r>
        <w:br/>
        <w:t xml:space="preserve">all like free men.  </w:t>
      </w:r>
      <w:r w:rsidR="0099115A">
        <w:t>It has a calming effect on them and</w:t>
      </w:r>
      <w:r>
        <w:br/>
        <w:t>helps them to accept their lot.”</w:t>
      </w:r>
      <w:r>
        <w:br/>
      </w:r>
      <w:r>
        <w:br/>
        <w:t>Mort especially enjoyed this kind of talk, “I think</w:t>
      </w:r>
      <w:r>
        <w:br/>
        <w:t>all slaves should be docked.”  He nodded at Matt and</w:t>
      </w:r>
      <w:r>
        <w:br/>
        <w:t>Julian, “If I had my way they’d all be docked the</w:t>
      </w:r>
      <w:r>
        <w:br/>
        <w:t>moment they walked into this facility!”</w:t>
      </w:r>
      <w:r>
        <w:br/>
      </w:r>
      <w:r>
        <w:br/>
        <w:t>The tall officer and the buyers smiled somewhat</w:t>
      </w:r>
      <w:r>
        <w:br/>
        <w:t>nervously at Mort’s extreme views.</w:t>
      </w:r>
      <w:r>
        <w:br/>
      </w:r>
      <w:r>
        <w:br/>
        <w:t>The tall officer spoke, “Well, if you gentlemen have</w:t>
      </w:r>
      <w:r>
        <w:br/>
        <w:t>seen enough, then Officers Stanns’ and my work is</w:t>
      </w:r>
      <w:r>
        <w:br/>
        <w:t>finished here.”</w:t>
      </w:r>
      <w:r>
        <w:br/>
      </w:r>
      <w:r>
        <w:lastRenderedPageBreak/>
        <w:t>Mort spoke, “I take it, then, that all four of you</w:t>
      </w:r>
      <w:r>
        <w:br/>
        <w:t>gentlemen are interested in bidding on these two?”</w:t>
      </w:r>
      <w:r>
        <w:br/>
      </w:r>
      <w:r>
        <w:br/>
        <w:t>All four buyers nodded ‘yes’.</w:t>
      </w:r>
      <w:r>
        <w:br/>
      </w:r>
      <w:r>
        <w:br/>
        <w:t>Mort addressed Matt and Julian, “As the form you</w:t>
      </w:r>
      <w:r>
        <w:br/>
        <w:t>signed says, once a client has expressed an interest</w:t>
      </w:r>
      <w:r>
        <w:br/>
        <w:t>in your purchase, you are legally committed to</w:t>
      </w:r>
      <w:r>
        <w:br/>
        <w:t>indenturement if that person is able to come up with</w:t>
      </w:r>
      <w:r>
        <w:br/>
        <w:t>the funds in a timely manner.  There is no backing out</w:t>
      </w:r>
      <w:r>
        <w:br/>
        <w:t>now!  You two are now officially valued property of</w:t>
      </w:r>
      <w:r>
        <w:br/>
        <w:t xml:space="preserve">the </w:t>
      </w:r>
      <w:r>
        <w:rPr>
          <w:rStyle w:val="yshortcuts"/>
        </w:rPr>
        <w:t>State of Michigan</w:t>
      </w:r>
      <w:r>
        <w:t xml:space="preserve"> until your sale, and as such I</w:t>
      </w:r>
      <w:r>
        <w:br/>
        <w:t xml:space="preserve">have to secure you.”  </w:t>
      </w:r>
      <w:r>
        <w:br/>
      </w:r>
      <w:r>
        <w:br/>
        <w:t>Mort removed a pair of handcuffs from his belt,</w:t>
      </w:r>
      <w:r>
        <w:br/>
        <w:t>gathered Mr. Wilkerson’s arms behind his back, and</w:t>
      </w:r>
      <w:r>
        <w:br/>
        <w:t>cuffed his arms together.  When he did the same to</w:t>
      </w:r>
      <w:r>
        <w:br/>
        <w:t>Julian, Julian started sobbing uncontrollably.</w:t>
      </w:r>
      <w:r>
        <w:br/>
      </w:r>
      <w:r>
        <w:br/>
        <w:t>Mort then addressed the buyers; “I’ll lead you</w:t>
      </w:r>
      <w:r>
        <w:br/>
        <w:t>gentlemen to the bursar’s office.  A closed auction</w:t>
      </w:r>
      <w:r>
        <w:br/>
        <w:t>like this has a few unique rules, but it is a pretty</w:t>
      </w:r>
      <w:r>
        <w:br/>
        <w:t>low-key affair, and it should be over shortly.”</w:t>
      </w:r>
      <w:r>
        <w:br/>
      </w:r>
      <w:r>
        <w:br/>
        <w:t>The two officers exited the room, followed by the four</w:t>
      </w:r>
      <w:r>
        <w:br/>
        <w:t>interested buyers. Mort then addressed Julian’s three</w:t>
      </w:r>
      <w:r>
        <w:br/>
        <w:t>friends, “I’m sorry, but you have to leave now.  As</w:t>
      </w:r>
      <w:r>
        <w:br/>
        <w:t xml:space="preserve">these two are now indentured, </w:t>
      </w:r>
      <w:r w:rsidR="0099115A">
        <w:t xml:space="preserve">and </w:t>
      </w:r>
      <w:r>
        <w:t>I cannot leave them</w:t>
      </w:r>
      <w:r>
        <w:br/>
        <w:t>unattended.”</w:t>
      </w:r>
      <w:r>
        <w:br/>
      </w:r>
      <w:r>
        <w:br/>
        <w:t>Ralston wanted in some way to strike out at Mort, to</w:t>
      </w:r>
      <w:r>
        <w:br/>
        <w:t>express his contempt over Mort’s treatment of Matt and</w:t>
      </w:r>
      <w:r>
        <w:br/>
        <w:t>Julian, but all that came out was, “Do you have to</w:t>
      </w:r>
      <w:r>
        <w:br/>
        <w:t>leave them naked?  Why can’t you let them have a shred</w:t>
      </w:r>
      <w:r>
        <w:br/>
        <w:t>of dignity?”</w:t>
      </w:r>
      <w:r>
        <w:br/>
      </w:r>
      <w:r>
        <w:br/>
        <w:t>Mort’s surprisingly composed response surprised</w:t>
      </w:r>
      <w:r>
        <w:br/>
        <w:t>Jessie, Ralston, and Caloda, “I’m sorry.  I know</w:t>
      </w:r>
      <w:r>
        <w:br/>
        <w:t>you’re probably not used to nudity.  But as soon as I</w:t>
      </w:r>
      <w:r>
        <w:br/>
        <w:t>lead the gentlemen buyers to the bursar’s office I</w:t>
      </w:r>
      <w:r>
        <w:br/>
        <w:t>have to come right back here and get to work on these</w:t>
      </w:r>
      <w:r>
        <w:br/>
        <w:t>two.  There’s a lot that needs to be done.  I need to</w:t>
      </w:r>
      <w:r>
        <w:br/>
        <w:t>get them shaved, disinfected, bathed, head-waxed,</w:t>
      </w:r>
      <w:r>
        <w:br/>
        <w:t>cock-polished, body stenciled, ear-tagged, scrotum</w:t>
      </w:r>
      <w:r>
        <w:br/>
        <w:t>looped, butt-plugged, ball-gagged, and dressed in</w:t>
      </w:r>
      <w:r>
        <w:br/>
        <w:t xml:space="preserve">their </w:t>
      </w:r>
      <w:r>
        <w:rPr>
          <w:rStyle w:val="yshortcuts"/>
        </w:rPr>
        <w:t>Michigan State</w:t>
      </w:r>
      <w:r>
        <w:t xml:space="preserve"> Service jumpsuits.”</w:t>
      </w:r>
      <w:r>
        <w:br/>
      </w:r>
      <w:r>
        <w:br/>
        <w:t>Matt, Julian, Ralston, Caloda, and Jessie all made</w:t>
      </w:r>
      <w:r>
        <w:br/>
      </w:r>
      <w:r>
        <w:lastRenderedPageBreak/>
        <w:t>their awkward farewells.  When Mort exited the room</w:t>
      </w:r>
      <w:r>
        <w:br/>
        <w:t>after Ralston, Caloda, and Jessie, and Matt could hear</w:t>
      </w:r>
      <w:r>
        <w:br/>
        <w:t>Mort locking the door behind him, he joined his son in</w:t>
      </w:r>
      <w:r>
        <w:br/>
        <w:t>uncontrolled sobbing.</w:t>
      </w:r>
      <w:r>
        <w:br/>
      </w:r>
      <w:r>
        <w:br/>
      </w:r>
      <w:r w:rsidRPr="00155341">
        <w:rPr>
          <w:b/>
          <w:u w:val="single"/>
        </w:rPr>
        <w:t>POSTSCRIPT:</w:t>
      </w:r>
      <w:r>
        <w:br/>
      </w:r>
      <w:r>
        <w:br/>
        <w:t>Matt and Julian were purchased by Mr. Koshell, the</w:t>
      </w:r>
      <w:r>
        <w:br/>
        <w:t>buyer who said that he let his two teenage sons</w:t>
      </w:r>
      <w:r>
        <w:br/>
        <w:t>maintain his slaves.  Mr. Koshell runs a construction</w:t>
      </w:r>
      <w:r>
        <w:br/>
        <w:t>firm manned primarily by indentured carpenters.  Matt</w:t>
      </w:r>
      <w:r>
        <w:br/>
        <w:t xml:space="preserve">enjoys the work, and working with the other servants. </w:t>
      </w:r>
      <w:r>
        <w:br/>
        <w:t>It turns out that Mr. Koshell’s two sons were indeed</w:t>
      </w:r>
      <w:r>
        <w:br/>
        <w:t>int</w:t>
      </w:r>
      <w:r w:rsidR="00155341">
        <w:t>erested in handling slaves;</w:t>
      </w:r>
      <w:r>
        <w:t xml:space="preserve"> the female slaves. </w:t>
      </w:r>
    </w:p>
    <w:p w:rsidR="004119B1" w:rsidRDefault="00F1140B" w:rsidP="00B600C7">
      <w:pPr>
        <w:pStyle w:val="NoSpacing"/>
      </w:pPr>
      <w:r>
        <w:br/>
        <w:t>They had no interest in the male slaves whatsoever and</w:t>
      </w:r>
      <w:r>
        <w:br/>
        <w:t>left them alone.  Mr. Koshell just always thought that</w:t>
      </w:r>
      <w:r>
        <w:br/>
        <w:t>when the boys told them they had been checking out the</w:t>
      </w:r>
      <w:r>
        <w:br/>
        <w:t>slaves that they had been making sure everything was</w:t>
      </w:r>
      <w:r>
        <w:br/>
        <w:t>going okay in the servants’ quarters.  He had no idea</w:t>
      </w:r>
      <w:r>
        <w:br/>
        <w:t>each one of his sons was carrying on an impassioned</w:t>
      </w:r>
      <w:r>
        <w:br/>
        <w:t>romance with his two female slaves.</w:t>
      </w:r>
      <w:r>
        <w:br/>
      </w:r>
      <w:r>
        <w:br/>
        <w:t>When Julian turned 18, eight months after being</w:t>
      </w:r>
      <w:r>
        <w:br/>
        <w:t>indentured, he was free to leave his father’s side and</w:t>
      </w:r>
      <w:r>
        <w:br/>
        <w:t>his indentured service, and attend college.</w:t>
      </w:r>
      <w:r>
        <w:br/>
      </w:r>
      <w:r>
        <w:br/>
        <w:t>The conditions of forced nudity and living in close</w:t>
      </w:r>
      <w:r>
        <w:br/>
        <w:t>quarters with other nude men effectively made both</w:t>
      </w:r>
      <w:r>
        <w:br/>
        <w:t xml:space="preserve">Matt and Julian come to terms with their sexuality. </w:t>
      </w:r>
      <w:r>
        <w:br/>
        <w:t>Julian and Ralston share a room on campus, and are now</w:t>
      </w:r>
      <w:r>
        <w:br/>
        <w:t>engaged in a fun-filled, passionate, affair.</w:t>
      </w:r>
      <w:r>
        <w:br/>
      </w:r>
      <w:r>
        <w:br/>
        <w:t>Matt is either giving it or taking it up the ass every</w:t>
      </w:r>
      <w:r>
        <w:br/>
        <w:t>night in Mr. Koshell’s servant quarters, and is</w:t>
      </w:r>
      <w:r>
        <w:br/>
        <w:t>enjoying it immensely.  He says that he still prefers</w:t>
      </w:r>
      <w:r>
        <w:br/>
        <w:t>women; but he also says that when he is finally</w:t>
      </w:r>
      <w:r>
        <w:br/>
        <w:t>released he is taking that portion of his sale that</w:t>
      </w:r>
      <w:r>
        <w:br/>
        <w:t>the state invested for him and intends to start a new</w:t>
      </w:r>
      <w:r>
        <w:br/>
        <w:t>construction company which caters to the needs of the</w:t>
      </w:r>
      <w:r>
        <w:br/>
        <w:t>gay community.</w:t>
      </w:r>
    </w:p>
    <w:p w:rsidR="00AB4A74" w:rsidRDefault="00AB4A74" w:rsidP="00AB4A74"/>
    <w:p w:rsidR="00AB4A74" w:rsidRDefault="00AB4A74" w:rsidP="00AB4A74">
      <w:pPr>
        <w:pStyle w:val="NoSpacing"/>
      </w:pPr>
      <w:r>
        <w:t>The End</w:t>
      </w:r>
    </w:p>
    <w:p w:rsidR="00AB4A74" w:rsidRDefault="00AB4A74" w:rsidP="00AB4A74">
      <w:pPr>
        <w:pStyle w:val="NoSpacing"/>
      </w:pPr>
    </w:p>
    <w:p w:rsidR="00AB4A74" w:rsidRDefault="00AB4A74" w:rsidP="00AB4A74">
      <w:pPr>
        <w:pStyle w:val="NoSpacing"/>
      </w:pPr>
    </w:p>
    <w:p w:rsidR="00AB4A74" w:rsidRDefault="00AB4A74" w:rsidP="00155341">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sectPr w:rsidR="00AB4A74" w:rsidSect="00411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1140B"/>
    <w:rsid w:val="001161A3"/>
    <w:rsid w:val="00155341"/>
    <w:rsid w:val="002C0721"/>
    <w:rsid w:val="004119B1"/>
    <w:rsid w:val="00536C00"/>
    <w:rsid w:val="006C4F33"/>
    <w:rsid w:val="0099115A"/>
    <w:rsid w:val="00AB4A74"/>
    <w:rsid w:val="00B600C7"/>
    <w:rsid w:val="00C359EF"/>
    <w:rsid w:val="00C50B39"/>
    <w:rsid w:val="00CF73B3"/>
    <w:rsid w:val="00F11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F1140B"/>
  </w:style>
  <w:style w:type="paragraph" w:styleId="NoSpacing">
    <w:name w:val="No Spacing"/>
    <w:uiPriority w:val="1"/>
    <w:qFormat/>
    <w:rsid w:val="00AB4A74"/>
    <w:pPr>
      <w:spacing w:after="0" w:line="240" w:lineRule="auto"/>
    </w:pPr>
  </w:style>
  <w:style w:type="character" w:styleId="Hyperlink">
    <w:name w:val="Hyperlink"/>
    <w:basedOn w:val="DefaultParagraphFont"/>
    <w:uiPriority w:val="99"/>
    <w:semiHidden/>
    <w:unhideWhenUsed/>
    <w:rsid w:val="00AB4A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14</Pages>
  <Words>4177</Words>
  <Characters>23814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8</cp:revision>
  <dcterms:created xsi:type="dcterms:W3CDTF">2011-12-06T01:41:00Z</dcterms:created>
  <dcterms:modified xsi:type="dcterms:W3CDTF">2012-04-26T17:59:00Z</dcterms:modified>
</cp:coreProperties>
</file>