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1" w:rsidRDefault="005F6960" w:rsidP="00697331">
      <w:pPr>
        <w:pStyle w:val="NoSpacing"/>
      </w:pPr>
      <w:r w:rsidRPr="00697331">
        <w:rPr>
          <w:b/>
        </w:rPr>
        <w:t>A Portrait of Servitude – Pleasure Poodle</w:t>
      </w:r>
      <w:r>
        <w:br/>
      </w:r>
    </w:p>
    <w:p w:rsidR="00697331" w:rsidRDefault="00697331" w:rsidP="00697331">
      <w:pPr>
        <w:pStyle w:val="NoSpacing"/>
      </w:pPr>
      <w:r>
        <w:t xml:space="preserve">By Randall </w:t>
      </w:r>
      <w:r>
        <w:rPr>
          <w:rStyle w:val="yshortcuts"/>
        </w:rPr>
        <w:t>Austin</w:t>
      </w:r>
      <w:r>
        <w:br/>
      </w:r>
    </w:p>
    <w:p w:rsidR="00697331" w:rsidRDefault="00697331" w:rsidP="00697331">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697331" w:rsidRDefault="00697331" w:rsidP="00697331">
      <w:pPr>
        <w:pStyle w:val="NoSpacing"/>
        <w:rPr>
          <w:color w:val="000000"/>
        </w:rPr>
      </w:pPr>
    </w:p>
    <w:p w:rsidR="00697331" w:rsidRDefault="00697331" w:rsidP="00697331">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697331" w:rsidRDefault="00697331" w:rsidP="00697331"/>
    <w:p w:rsidR="00E80470" w:rsidRDefault="005F6960" w:rsidP="00E80470">
      <w:pPr>
        <w:pStyle w:val="NoSpacing"/>
      </w:pPr>
      <w:r>
        <w:t>Place: Fresno, California</w:t>
      </w:r>
      <w:r>
        <w:br/>
      </w:r>
      <w:r>
        <w:br/>
        <w:t>Background: In California parents of the criminally</w:t>
      </w:r>
      <w:r>
        <w:br/>
        <w:t>indentured are given some choice in the matter of</w:t>
      </w:r>
      <w:r>
        <w:br/>
        <w:t>where their children will serve.  It is only required</w:t>
      </w:r>
      <w:r>
        <w:br/>
        <w:t>that the individual or business purchasing the</w:t>
      </w:r>
      <w:r>
        <w:br/>
        <w:t>indentee’s lease can pay the premiums set by the</w:t>
      </w:r>
      <w:r>
        <w:br/>
        <w:t xml:space="preserve">sentencing judge. </w:t>
      </w:r>
      <w:r>
        <w:br/>
      </w:r>
      <w:r>
        <w:br/>
        <w:t>California is one of the few states w</w:t>
      </w:r>
      <w:r w:rsidR="00CB3202">
        <w:t>here slaves are</w:t>
      </w:r>
      <w:r w:rsidR="00CB3202">
        <w:br/>
        <w:t>referred to as ‘drudges’</w:t>
      </w:r>
      <w:r>
        <w:t>.  But, as in most states,</w:t>
      </w:r>
      <w:r>
        <w:br/>
        <w:t>male slaves between the ages of 17 and 35 are</w:t>
      </w:r>
      <w:r w:rsidR="00CB3202">
        <w:t xml:space="preserve"> commonly</w:t>
      </w:r>
      <w:r w:rsidR="00CB3202">
        <w:br/>
        <w:t>referred to as ‘bucks’</w:t>
      </w:r>
      <w:r>
        <w:t>.</w:t>
      </w:r>
      <w:r>
        <w:br/>
      </w:r>
      <w:r>
        <w:br/>
        <w:t>Situation: Five years ago Jason Therrier, when he was</w:t>
      </w:r>
      <w:r>
        <w:br/>
        <w:t>19 years old, caught his two younger brothers, when</w:t>
      </w:r>
      <w:r>
        <w:br/>
        <w:t>they were aged 13 and 15, performi</w:t>
      </w:r>
      <w:r w:rsidR="00CB3202">
        <w:t>ng fellatio on each</w:t>
      </w:r>
      <w:r w:rsidR="00CB3202">
        <w:br/>
        <w:t>other in a ‘69’</w:t>
      </w:r>
      <w:r>
        <w:t xml:space="preserve"> position.  His brothers were terribly</w:t>
      </w:r>
      <w:r>
        <w:br/>
        <w:t>humiliated, and ever s</w:t>
      </w:r>
      <w:r w:rsidR="00CB3202">
        <w:t>ince Jason has taunted them as</w:t>
      </w:r>
      <w:r w:rsidR="00CB3202">
        <w:br/>
        <w:t>‘homo incest pervs’</w:t>
      </w:r>
      <w:r>
        <w:t>.  He never told his parents</w:t>
      </w:r>
      <w:r>
        <w:br/>
        <w:t>though, as he liked using the threat of revelation to</w:t>
      </w:r>
      <w:r>
        <w:br/>
        <w:t xml:space="preserve">regularly tease and torment his brothers.  </w:t>
      </w:r>
      <w:r>
        <w:br/>
      </w:r>
      <w:r>
        <w:br/>
        <w:t>Now aged 24, Jason was arrest</w:t>
      </w:r>
      <w:r w:rsidR="00CB3202">
        <w:t>ed for selling cocaine to</w:t>
      </w:r>
      <w:r w:rsidR="00CB3202">
        <w:br/>
        <w:t>some ‘</w:t>
      </w:r>
      <w:r>
        <w:t>fr</w:t>
      </w:r>
      <w:r w:rsidR="00CB3202">
        <w:t>iends of a friend’</w:t>
      </w:r>
      <w:r>
        <w:t>, two of who were under the</w:t>
      </w:r>
      <w:r>
        <w:br/>
        <w:t>age of 17, and one who happened to be an undercover</w:t>
      </w:r>
      <w:r>
        <w:br/>
        <w:t>narcotic agent.  The judge gave Jason the choice of</w:t>
      </w:r>
      <w:r>
        <w:br/>
        <w:t>eight years imprisonment, or four years and 10 months</w:t>
      </w:r>
      <w:r>
        <w:br/>
        <w:t>indentured service.  Jason chose indenturement.</w:t>
      </w:r>
      <w:r>
        <w:br/>
      </w:r>
      <w:r>
        <w:br/>
        <w:t>***</w:t>
      </w:r>
      <w:r>
        <w:br/>
      </w:r>
      <w:r>
        <w:br/>
        <w:t>Robert Therrier gathered his three sons, Jason (24),</w:t>
      </w:r>
      <w:r>
        <w:br/>
        <w:t xml:space="preserve">Basil (20), and Armand (18).  “Boys, </w:t>
      </w:r>
      <w:r w:rsidR="00B62D4E">
        <w:t>its</w:t>
      </w:r>
      <w:r>
        <w:t xml:space="preserve"> 2 PM now,</w:t>
      </w:r>
      <w:r>
        <w:br/>
        <w:t>and Mr. Stamford and the state agents are due here</w:t>
      </w:r>
      <w:r>
        <w:br/>
      </w:r>
      <w:r>
        <w:lastRenderedPageBreak/>
        <w:t>around 3 PM.  I have to leave now, and as we discussed</w:t>
      </w:r>
      <w:r>
        <w:br/>
        <w:t>yesterday, I have given Basil authority to make a</w:t>
      </w:r>
      <w:r>
        <w:br/>
        <w:t>decision on whether or not to grant Jason’s lease to</w:t>
      </w:r>
      <w:r>
        <w:br/>
        <w:t>Mr. Stamford.  Remember, the chief provision I am</w:t>
      </w:r>
      <w:r>
        <w:br/>
        <w:t>requesting is that Jason not be placed in any hard or</w:t>
      </w:r>
      <w:r>
        <w:br/>
        <w:t>intense labor situation.  Clerical, housekeeping,</w:t>
      </w:r>
      <w:r>
        <w:br/>
        <w:t>personal attendant, or customer service positions</w:t>
      </w:r>
      <w:r>
        <w:br/>
        <w:t>would all be acceptable to me and to Jason.”</w:t>
      </w:r>
      <w:r>
        <w:br/>
      </w:r>
      <w:r>
        <w:br/>
        <w:t>“Mr. Stamf</w:t>
      </w:r>
      <w:r w:rsidR="00CB3202">
        <w:t>ord did tell me it was quite a ‘laid back’</w:t>
      </w:r>
      <w:r>
        <w:br/>
        <w:t>position and that there was no hard work involved</w:t>
      </w:r>
      <w:r>
        <w:br/>
        <w:t>whatsoever.  But I am leaving it up to you, Basil, to</w:t>
      </w:r>
      <w:r>
        <w:br/>
        <w:t>get the details and make sure Mr. Stamford’s position</w:t>
      </w:r>
      <w:r>
        <w:br/>
        <w:t>meets my requirements.  If the position is as good as</w:t>
      </w:r>
      <w:r>
        <w:br/>
        <w:t>it sounds, then Jason will be leaving with Mr.</w:t>
      </w:r>
      <w:r>
        <w:br/>
        <w:t>Stamford once Basil signs the papers this afternoon.”</w:t>
      </w:r>
      <w:r>
        <w:br/>
      </w:r>
      <w:r>
        <w:br/>
        <w:t>“Jason, remember, this could be a perfect position for</w:t>
      </w:r>
      <w:r>
        <w:br/>
        <w:t>you, so make sure you do whatever Mr. Stamford and the</w:t>
      </w:r>
      <w:r>
        <w:br/>
        <w:t>slave authorities ask you to do.”</w:t>
      </w:r>
      <w:r>
        <w:br/>
      </w:r>
      <w:r>
        <w:br/>
        <w:t>Jason nodded, and his father continued, “As you know,</w:t>
      </w:r>
      <w:r>
        <w:br/>
        <w:t>there will probably be a request for a full body</w:t>
      </w:r>
      <w:r>
        <w:br/>
        <w:t>inspection.  Just so you know what to expect.”</w:t>
      </w:r>
      <w:r>
        <w:br/>
      </w:r>
      <w:r>
        <w:br/>
        <w:t>Ja</w:t>
      </w:r>
      <w:r w:rsidR="00CB3202">
        <w:t>son smiled sheepishly, “I know D</w:t>
      </w:r>
      <w:r>
        <w:t>ad.  My lawyer</w:t>
      </w:r>
      <w:r>
        <w:br/>
        <w:t>already told me all about it.  I think I can handle</w:t>
      </w:r>
      <w:r>
        <w:br/>
        <w:t>it.”</w:t>
      </w:r>
      <w:r>
        <w:br/>
      </w:r>
      <w:r>
        <w:br/>
        <w:t>Robert placed his hand on Jason’s shoulder, “Son, I</w:t>
      </w:r>
      <w:r>
        <w:br/>
        <w:t>love you.  If Basil finds an acceptable position for</w:t>
      </w:r>
      <w:r>
        <w:br/>
        <w:t>you while I’m away, the first thing I’m going to do</w:t>
      </w:r>
      <w:r>
        <w:br/>
        <w:t xml:space="preserve">when I get back next week is to come and visit you. </w:t>
      </w:r>
      <w:r>
        <w:br/>
        <w:t>Son, you’ll get through this.  We all will.  Remember,</w:t>
      </w:r>
      <w:r>
        <w:br/>
        <w:t>Jason, to look at the bright side of things.  Since</w:t>
      </w:r>
      <w:r>
        <w:br/>
        <w:t>you were a</w:t>
      </w:r>
      <w:r w:rsidR="00826F62">
        <w:t>rrested you have been drug free;</w:t>
      </w:r>
      <w:r>
        <w:t xml:space="preserve"> that’s</w:t>
      </w:r>
      <w:r>
        <w:br/>
        <w:t>three months so far!  And maybe after your term of</w:t>
      </w:r>
      <w:r>
        <w:br/>
        <w:t>service you’ll have more enthusiasm for graduate</w:t>
      </w:r>
      <w:r>
        <w:br/>
        <w:t>school.”</w:t>
      </w:r>
      <w:r>
        <w:br/>
      </w:r>
      <w:r>
        <w:br/>
        <w:t>Handsome Jason looked into the eyes of his father,</w:t>
      </w:r>
      <w:r>
        <w:br/>
        <w:t>gave him a nod and his winning smile, and clasped his</w:t>
      </w:r>
      <w:r>
        <w:br/>
        <w:t>shoulder, “Dad, thanks for being so cool about all of</w:t>
      </w:r>
      <w:r>
        <w:br/>
        <w:t>this.  I’m sorry, again for everything.  I just want</w:t>
      </w:r>
      <w:r>
        <w:br/>
        <w:t>you to be proud of me a</w:t>
      </w:r>
      <w:r w:rsidR="00826F62">
        <w:t>gain, D</w:t>
      </w:r>
      <w:r>
        <w:t>ad.”</w:t>
      </w:r>
    </w:p>
    <w:p w:rsidR="00314B74" w:rsidRDefault="005F6960" w:rsidP="00E80470">
      <w:pPr>
        <w:pStyle w:val="NoSpacing"/>
      </w:pPr>
      <w:r>
        <w:br/>
        <w:t>“I already am son.  I already am.”  As Robert and</w:t>
      </w:r>
      <w:r>
        <w:br/>
        <w:t>Jason embraced, tears came to their eyes.</w:t>
      </w:r>
      <w:r>
        <w:br/>
      </w:r>
      <w:r>
        <w:lastRenderedPageBreak/>
        <w:t>When Robert left, Jason plopped himself into an easy</w:t>
      </w:r>
      <w:r>
        <w:br/>
        <w:t>chair.  “This fucking sucks.  Shit!  How in the hell</w:t>
      </w:r>
      <w:r>
        <w:br/>
        <w:t>did I ever get into this?”</w:t>
      </w:r>
      <w:r>
        <w:br/>
      </w:r>
      <w:r>
        <w:br/>
        <w:t>Armand began to comfort Jason, “I’m sorry too, bro,</w:t>
      </w:r>
      <w:r>
        <w:br/>
        <w:t>about all of this.  But four years isn’t too bad.”</w:t>
      </w:r>
      <w:r>
        <w:br/>
      </w:r>
      <w:r>
        <w:br/>
        <w:t>“Just shut the fuck up, will you?  The only good thing</w:t>
      </w:r>
      <w:r>
        <w:br/>
        <w:t>about this is that at least for the next four years</w:t>
      </w:r>
      <w:r>
        <w:br/>
        <w:t>and 10 months I won’t have to be around you two</w:t>
      </w:r>
      <w:r>
        <w:br/>
        <w:t>fairy-assed pervos!  And if I have to strip for an</w:t>
      </w:r>
      <w:r>
        <w:br/>
        <w:t xml:space="preserve">inspection, I want you two homos out of the room! </w:t>
      </w:r>
      <w:r>
        <w:br/>
        <w:t>Don’t you fucking dare lay your eyes on me if I have</w:t>
      </w:r>
      <w:r>
        <w:br/>
        <w:t>to get buff!  It’s bad enough what you two do with</w:t>
      </w:r>
      <w:r>
        <w:br/>
        <w:t>each other.  Don’t include me in your sicko behavior!”</w:t>
      </w:r>
      <w:r>
        <w:br/>
      </w:r>
      <w:r>
        <w:br/>
        <w:t>It was a somewhat nastier retort than usual to Armand</w:t>
      </w:r>
      <w:r>
        <w:br/>
        <w:t>and Basil’s regular attempts to reconcile with their</w:t>
      </w:r>
      <w:r>
        <w:br/>
        <w:t>older straight brother.  Jason, not totally heartless</w:t>
      </w:r>
      <w:r w:rsidR="006519EB">
        <w:t>,</w:t>
      </w:r>
      <w:r w:rsidR="006519EB">
        <w:br/>
        <w:t>realized that he went too far.</w:t>
      </w:r>
      <w:r>
        <w:t xml:space="preserve"> “Hey guys.  I’m sorry. </w:t>
      </w:r>
      <w:r>
        <w:br/>
        <w:t xml:space="preserve">I’m all tense.  You know?  I didn’t mean what I said. </w:t>
      </w:r>
      <w:r>
        <w:br/>
        <w:t>At least, not quite the way I said it.”</w:t>
      </w:r>
      <w:r>
        <w:br/>
      </w:r>
      <w:r>
        <w:br/>
        <w:t>Basil and Armand made eye contact with each other,</w:t>
      </w:r>
      <w:r>
        <w:br/>
        <w:t>smiled, and shook their heads at their older brother’s</w:t>
      </w:r>
      <w:r>
        <w:br/>
        <w:t>homophobic obstinance.  The two younger brothers could</w:t>
      </w:r>
      <w:r>
        <w:br/>
        <w:t>have used Jason’s enslavement as an opportunity to</w:t>
      </w:r>
      <w:r>
        <w:br/>
        <w:t>taunt him in return for his years of insults, but they</w:t>
      </w:r>
      <w:r>
        <w:br/>
        <w:t>were too mature to engage in such childish</w:t>
      </w:r>
      <w:r>
        <w:br/>
        <w:t xml:space="preserve">comeuppance. </w:t>
      </w:r>
      <w:r>
        <w:br/>
      </w:r>
      <w:r>
        <w:br/>
        <w:t>Promptly at the scheduled time, the door bell rang,</w:t>
      </w:r>
      <w:r>
        <w:br/>
        <w:t>and Basil invited into the house Mr. Charles Stamford,</w:t>
      </w:r>
      <w:r>
        <w:br/>
        <w:t>age 60, overweight, and dressed in a somewhat crumpled</w:t>
      </w:r>
      <w:r>
        <w:br/>
        <w:t>suit and tie; a muscular slave overseer, aged 33, with</w:t>
      </w:r>
      <w:r>
        <w:br/>
        <w:t>a wide neck collar bearing his name in bold letters,</w:t>
      </w:r>
      <w:r>
        <w:br/>
        <w:t>“Tony Poretta”, dressed in gray slave fatigues and</w:t>
      </w:r>
      <w:r>
        <w:br/>
        <w:t>carrying a backpack; and two officials with the Fresno</w:t>
      </w:r>
      <w:r>
        <w:br/>
        <w:t>County Slave Authority, Joseph Hardboth and Craig</w:t>
      </w:r>
      <w:r>
        <w:br/>
        <w:t>Callahan, both in their mid-forties, and dressed in</w:t>
      </w:r>
      <w:r>
        <w:br/>
        <w:t>suits and ties.</w:t>
      </w:r>
      <w:r>
        <w:br/>
      </w:r>
      <w:r>
        <w:br/>
        <w:t>When Basil introduced himself, Mr. Stamford</w:t>
      </w:r>
      <w:r>
        <w:br/>
        <w:t>acknowledged, “Right then, you are the son your father</w:t>
      </w:r>
      <w:r>
        <w:br/>
        <w:t>has designated to okay and authorize the sale.”  They</w:t>
      </w:r>
      <w:r>
        <w:br/>
        <w:t>shook hands as Basil confirmed that he was indeed the</w:t>
      </w:r>
      <w:r>
        <w:br/>
        <w:t>one chosen to okay the terms of the sale.</w:t>
      </w:r>
      <w:r>
        <w:br/>
      </w:r>
      <w:r>
        <w:br/>
      </w:r>
      <w:r>
        <w:lastRenderedPageBreak/>
        <w:t>All three Therrier boys were impressed when Mr.</w:t>
      </w:r>
      <w:r>
        <w:br/>
        <w:t>Stamford introduced his head overseer slave as “Mr.</w:t>
      </w:r>
      <w:r>
        <w:br/>
        <w:t>Poretta”, and declared, “Tony is a man who I love like</w:t>
      </w:r>
      <w:r>
        <w:br/>
        <w:t xml:space="preserve">my own son!”  </w:t>
      </w:r>
      <w:r>
        <w:br/>
      </w:r>
      <w:r>
        <w:br/>
        <w:t>Mr. Stamford looked at Jason and spoke to Tony, “So</w:t>
      </w:r>
      <w:r>
        <w:br/>
        <w:t>this is the muscle boy that interested you when you</w:t>
      </w:r>
      <w:r>
        <w:br/>
        <w:t>saw him online?”</w:t>
      </w:r>
      <w:r>
        <w:br/>
      </w:r>
      <w:r>
        <w:br/>
        <w:t>“Yes sir, Mr. Stamford.  And he’s even better looking</w:t>
      </w:r>
      <w:r>
        <w:br/>
        <w:t>in person than the photos on the county website.”</w:t>
      </w:r>
      <w:r>
        <w:br/>
      </w:r>
      <w:r>
        <w:br/>
        <w:t>Mr. Stamford addressed Jason, “Your daddy tells me you</w:t>
      </w:r>
      <w:r>
        <w:br/>
        <w:t>work out every</w:t>
      </w:r>
      <w:r w:rsidR="006519EB">
        <w:t xml:space="preserve"> </w:t>
      </w:r>
      <w:r>
        <w:t>day to keep yourself in top shape.”</w:t>
      </w:r>
      <w:r>
        <w:br/>
      </w:r>
      <w:r>
        <w:br/>
        <w:t>Jason, somewhat nervous, answered that he did.  Mr.</w:t>
      </w:r>
      <w:r>
        <w:br/>
        <w:t>Stamford responded, “Well that’s what Tony is looking</w:t>
      </w:r>
      <w:r>
        <w:br/>
        <w:t>for, someone with lots of muscles.”</w:t>
      </w:r>
      <w:r>
        <w:br/>
      </w:r>
      <w:r>
        <w:br/>
        <w:t>Basil felt it best to question, “Pardon me, Mr.</w:t>
      </w:r>
      <w:r>
        <w:br/>
        <w:t>Stamford, but I thought that you understood that my</w:t>
      </w:r>
      <w:r>
        <w:br/>
        <w:t>dad did not want Jason in a labor intensive</w:t>
      </w:r>
      <w:r>
        <w:br/>
        <w:t>situation.”</w:t>
      </w:r>
      <w:r>
        <w:br/>
      </w:r>
      <w:r>
        <w:br/>
        <w:t>Mr. Stamford nodded, “That’s right, Basil.  There is</w:t>
      </w:r>
      <w:r>
        <w:br/>
        <w:t>no hard labor.  In fact, Jason’s only regular work</w:t>
      </w:r>
      <w:r>
        <w:br/>
        <w:t>duties are to keep the bucks’ quarters clean,</w:t>
      </w:r>
      <w:r>
        <w:br/>
        <w:t xml:space="preserve">something that takes about three hours a day at most. </w:t>
      </w:r>
      <w:r>
        <w:br/>
        <w:t>And he also is charged with the upkeep of the bucks’</w:t>
      </w:r>
      <w:r>
        <w:br/>
        <w:t>flower garden.  But other than continuing to work out</w:t>
      </w:r>
      <w:r>
        <w:br/>
        <w:t>and keep in shape, there is no real rigorous work, as</w:t>
      </w:r>
      <w:r>
        <w:br/>
        <w:t>such, whatsoever.  I have 30 field bucks in my stable,</w:t>
      </w:r>
      <w:r>
        <w:br/>
        <w:t>like Tony here, and they are the boys who do all of</w:t>
      </w:r>
      <w:r>
        <w:br/>
        <w:t>the really hard labor out in the fields.”</w:t>
      </w:r>
      <w:r>
        <w:br/>
      </w:r>
      <w:r>
        <w:br/>
        <w:t>Basil explained, “I see, Mr. Stamford.  I was just</w:t>
      </w:r>
      <w:r>
        <w:br/>
        <w:t>confused why you are looking for an indentee with</w:t>
      </w:r>
      <w:r>
        <w:br/>
        <w:t>muscles if he doesn’t have to use those muscles.”</w:t>
      </w:r>
      <w:r>
        <w:br/>
      </w:r>
      <w:r>
        <w:br/>
        <w:t>Mr. Stamford answered as he walked up to Jason to get</w:t>
      </w:r>
      <w:r>
        <w:br/>
        <w:t>a better look, “He has to look good.  Tony tells me</w:t>
      </w:r>
      <w:r>
        <w:br/>
        <w:t>that the majority of my bucks prefer their</w:t>
      </w:r>
      <w:r>
        <w:br/>
        <w:t>confidential services provider to be nicely muscled.”</w:t>
      </w:r>
      <w:r>
        <w:br/>
      </w:r>
      <w:r>
        <w:br/>
        <w:t xml:space="preserve">Basil and Armand looked at each other, confused. </w:t>
      </w:r>
      <w:r>
        <w:br/>
        <w:t>Basil was about to ask a question, but was detracted</w:t>
      </w:r>
      <w:r>
        <w:br/>
        <w:t>by what Mr. Stamford was doing to Jason.  With one</w:t>
      </w:r>
      <w:r>
        <w:br/>
        <w:t>hand he held Jason’s right shoulder, and with the</w:t>
      </w:r>
      <w:r>
        <w:br/>
      </w:r>
      <w:r>
        <w:lastRenderedPageBreak/>
        <w:t>other hand he was rigorously feeling and squeezing</w:t>
      </w:r>
      <w:r>
        <w:br/>
        <w:t>Jason’s other arm up and down its length.  His hand</w:t>
      </w:r>
      <w:r>
        <w:br/>
        <w:t>then felt up Jason’s chest and abdomen through his</w:t>
      </w:r>
      <w:r>
        <w:br/>
        <w:t>shirt.</w:t>
      </w:r>
      <w:r>
        <w:br/>
      </w:r>
      <w:r>
        <w:br/>
        <w:t>After a bit Mr. Stamford stopped, “Okay, muscle boy,</w:t>
      </w:r>
      <w:r>
        <w:br/>
        <w:t>you feel nice and firm, but now Tony and I would like</w:t>
      </w:r>
      <w:r>
        <w:br/>
        <w:t>to get a close-up look at all of those muscles your</w:t>
      </w:r>
      <w:r>
        <w:br/>
        <w:t>dad tells me you’re so proud of, so would you please</w:t>
      </w:r>
      <w:r>
        <w:br/>
        <w:t>remove your clothing.”</w:t>
      </w:r>
      <w:r>
        <w:br/>
      </w:r>
      <w:r>
        <w:br/>
        <w:t>Jason knew it was coming.  As he started unbuttoning</w:t>
      </w:r>
      <w:r>
        <w:br/>
        <w:t>his shirt he looked at his brothers, and they looked</w:t>
      </w:r>
      <w:r>
        <w:br/>
        <w:t>at each other, gave a nod, and started to exit the</w:t>
      </w:r>
      <w:r>
        <w:br/>
        <w:t>room.  Mr. Stamford stopped them, “Where are you boys</w:t>
      </w:r>
      <w:r>
        <w:br/>
        <w:t>going?”</w:t>
      </w:r>
      <w:r>
        <w:br/>
      </w:r>
      <w:r>
        <w:br/>
        <w:t>Armand answered, “My brother is shy, and he has asked</w:t>
      </w:r>
      <w:r>
        <w:br/>
        <w:t>us to leave the room when he is asked to strip.”</w:t>
      </w:r>
      <w:r>
        <w:br/>
      </w:r>
      <w:r>
        <w:br/>
        <w:t>Plainclothes officer Joseph Hardboth spoke, “I’m</w:t>
      </w:r>
      <w:r>
        <w:br/>
        <w:t>sorry.  But not only is the presence of family members</w:t>
      </w:r>
      <w:r>
        <w:br/>
        <w:t>at an inspection a legal requirement, but it is the</w:t>
      </w:r>
      <w:r>
        <w:br/>
        <w:t>recommendation of the Fresno County Slave Authority</w:t>
      </w:r>
      <w:r>
        <w:br/>
        <w:t>that you videotape the inspection for your own</w:t>
      </w:r>
      <w:r>
        <w:br/>
        <w:t>protection.  If later on the lessee has any</w:t>
      </w:r>
      <w:r>
        <w:br/>
        <w:t>complaints, you will then have full evidence that the</w:t>
      </w:r>
      <w:r>
        <w:br/>
        <w:t>drudge was examined undoctored.”</w:t>
      </w:r>
      <w:r>
        <w:br/>
      </w:r>
      <w:r>
        <w:br/>
        <w:t>Basil whispered to Armand, and Armand exited the room.</w:t>
      </w:r>
      <w:r>
        <w:br/>
        <w:t>When Armand returned with his father’s video camera</w:t>
      </w:r>
      <w:r>
        <w:br/>
        <w:t>Jason was sitting on a chair removing his shoes and</w:t>
      </w:r>
      <w:r>
        <w:br/>
        <w:t>socks.  Armand got the camera turned on and focused</w:t>
      </w:r>
      <w:r>
        <w:br/>
        <w:t xml:space="preserve">and started shooting Jason’s undressing. </w:t>
      </w:r>
      <w:r>
        <w:br/>
      </w:r>
      <w:r>
        <w:br/>
        <w:t>Jason stood up, down to just his white tee shirt and</w:t>
      </w:r>
      <w:r>
        <w:br/>
        <w:t>briefs.  As he pulled his tee off Armand and Basil</w:t>
      </w:r>
      <w:r>
        <w:br/>
        <w:t>both had to swallow at their handsome older brother’s</w:t>
      </w:r>
      <w:r>
        <w:br/>
        <w:t>rippled abdomen.  He was sculpted quite impressively,</w:t>
      </w:r>
      <w:r>
        <w:br/>
        <w:t>but they never got more than fleeting glances at</w:t>
      </w:r>
      <w:r>
        <w:br/>
        <w:t>Jason’s body.  The homophobic Jason always kept his</w:t>
      </w:r>
      <w:r>
        <w:br/>
        <w:t>body covered so his brothers couldn’t see too much of</w:t>
      </w:r>
      <w:r>
        <w:br/>
        <w:t>him.  When Jason’s shaved armpits came into view as he</w:t>
      </w:r>
      <w:r>
        <w:br/>
        <w:t>pulled off his tee, Armand and Basil looked fleetingly</w:t>
      </w:r>
      <w:r>
        <w:br/>
        <w:t>at each other.  Both boys staunched an urge to smile.</w:t>
      </w:r>
      <w:r>
        <w:br/>
      </w:r>
      <w:r>
        <w:br/>
        <w:t>As Jason peeled off his undies Armand was able to</w:t>
      </w:r>
      <w:r>
        <w:br/>
        <w:t>freely lick his lips under cover of the video camera</w:t>
      </w:r>
      <w:r>
        <w:br/>
      </w:r>
      <w:r>
        <w:lastRenderedPageBreak/>
        <w:t>through which he was viewing the action.  He zoomed in</w:t>
      </w:r>
      <w:r>
        <w:br/>
        <w:t>on Jason’s fleshy prick.  The brothers noted that</w:t>
      </w:r>
      <w:r>
        <w:br/>
        <w:t xml:space="preserve">their older brother kept his pubic hairs trimmed. </w:t>
      </w:r>
      <w:r>
        <w:br/>
        <w:t>Jason kept his head down, and it could be seen that he</w:t>
      </w:r>
      <w:r>
        <w:br/>
        <w:t>was blushing.  Once his undies were off, his hands</w:t>
      </w:r>
      <w:r>
        <w:br/>
        <w:t>flew to cover his unit.</w:t>
      </w:r>
      <w:r>
        <w:br/>
      </w:r>
      <w:r>
        <w:br/>
        <w:t>Tony smiled, “It looked like you had a pretty nice</w:t>
      </w:r>
      <w:r>
        <w:br/>
        <w:t>wigglestick hanging between your legs, but I can’t</w:t>
      </w:r>
      <w:r>
        <w:br/>
        <w:t>really be sure since you covered yourself up so</w:t>
      </w:r>
      <w:r>
        <w:br/>
        <w:t>quickly.”</w:t>
      </w:r>
      <w:r>
        <w:br/>
      </w:r>
      <w:r>
        <w:br/>
        <w:t>Mr. Stamford made light of a situation that was common</w:t>
      </w:r>
      <w:r>
        <w:br/>
        <w:t>with new drudges, “We can’t do business with you if</w:t>
      </w:r>
      <w:r>
        <w:br/>
        <w:t>you aren’t going to let us meet the ‘master of</w:t>
      </w:r>
      <w:r>
        <w:br/>
        <w:t>ceremonies’.”</w:t>
      </w:r>
      <w:r>
        <w:br/>
      </w:r>
      <w:r>
        <w:br/>
        <w:t>Officer Craig Callahan joined in the lighthearted</w:t>
      </w:r>
      <w:r>
        <w:br/>
        <w:t>teasing and called out, “Come on boy, the gentlemen</w:t>
      </w:r>
      <w:r>
        <w:br/>
        <w:t>want to see your poodle.”</w:t>
      </w:r>
      <w:r>
        <w:br/>
      </w:r>
      <w:r>
        <w:br/>
        <w:t>Jason, on the verge of crying at his predicament,</w:t>
      </w:r>
      <w:r>
        <w:br/>
        <w:t xml:space="preserve">lowered his head and let his hands fall to his sides. </w:t>
      </w:r>
      <w:r>
        <w:br/>
        <w:t>Armand swallowed as he got a better look and shot of</w:t>
      </w:r>
      <w:r>
        <w:br/>
        <w:t>his older brother’s weighty looking cock and balls</w:t>
      </w:r>
      <w:r>
        <w:br/>
        <w:t>through the camera’s image finder.</w:t>
      </w:r>
      <w:r>
        <w:br/>
      </w:r>
      <w:r>
        <w:br/>
        <w:t>Tony walked up to Jason and cupped his balls, then</w:t>
      </w:r>
      <w:r>
        <w:br/>
        <w:t>gently grasped Jason’s cock, “Very nice.”  Tony gave</w:t>
      </w:r>
      <w:r>
        <w:br/>
        <w:t xml:space="preserve">Jason’s corporal one little tug, </w:t>
      </w:r>
      <w:r w:rsidR="00540723">
        <w:t>and then</w:t>
      </w:r>
      <w:r>
        <w:t xml:space="preserve"> let go of it. </w:t>
      </w:r>
      <w:r>
        <w:br/>
        <w:t>“Okay Jason, we need you to get your soldier standing</w:t>
      </w:r>
      <w:r>
        <w:br/>
        <w:t>at attention.  Jack it up for us so we can see what</w:t>
      </w:r>
      <w:r>
        <w:br/>
        <w:t>you look like, commando style.”</w:t>
      </w:r>
      <w:r>
        <w:br/>
      </w:r>
      <w:r>
        <w:br/>
        <w:t>Jason looked quizzically at Tony.  Tony answered, “We</w:t>
      </w:r>
      <w:r>
        <w:br/>
        <w:t>need to see how big your pretzel gets.  Just want to</w:t>
      </w:r>
      <w:r>
        <w:br/>
        <w:t>make sure it’s at least normal size.”</w:t>
      </w:r>
      <w:r>
        <w:br/>
      </w:r>
      <w:r>
        <w:br/>
        <w:t>Mr. Stamford explained, “Usually the bucks don’t care</w:t>
      </w:r>
      <w:r>
        <w:br/>
        <w:t>how their confidential services provider is hung, but</w:t>
      </w:r>
      <w:r>
        <w:br/>
        <w:t>they like to see a fair sized pecker flopping around</w:t>
      </w:r>
      <w:r>
        <w:br/>
        <w:t>when you do your dance show for them on the weekends.”</w:t>
      </w:r>
      <w:r>
        <w:br/>
      </w:r>
      <w:r>
        <w:br/>
        <w:t>Armand and Basil were confused at what they had just</w:t>
      </w:r>
      <w:r>
        <w:br/>
        <w:t>heard.  Mr. Stamford and Tony moved closer to Jason in</w:t>
      </w:r>
      <w:r>
        <w:br/>
        <w:t>order to help him manipulate his penis.  Jason, red in</w:t>
      </w:r>
      <w:r>
        <w:br/>
        <w:t xml:space="preserve">the face and shoulders and sweating, couldn’t move. </w:t>
      </w:r>
      <w:r>
        <w:br/>
        <w:t>When Mr. Stamford explained to Jason that he was being</w:t>
      </w:r>
      <w:r>
        <w:br/>
      </w:r>
      <w:r>
        <w:lastRenderedPageBreak/>
        <w:t>ordered to jerk himself off until he was erected, he</w:t>
      </w:r>
      <w:r>
        <w:br/>
        <w:t>still didn’t move.  So Tony offered encouragement,</w:t>
      </w:r>
      <w:r>
        <w:br/>
        <w:t>“Listen Jason.  To me it seems very likely that Mr.</w:t>
      </w:r>
      <w:r>
        <w:br/>
        <w:t xml:space="preserve">Stamford will be Okaying your purchase very shortly. </w:t>
      </w:r>
      <w:r>
        <w:br/>
        <w:t>Right now we have no authority over you, but if you</w:t>
      </w:r>
      <w:r>
        <w:br/>
        <w:t>continue to balk when we ask you to do something, I</w:t>
      </w:r>
      <w:r>
        <w:br/>
        <w:t>promise you that once all the papers are signed I’m</w:t>
      </w:r>
      <w:r>
        <w:br/>
        <w:t>taking you over my knee right here in this room and</w:t>
      </w:r>
      <w:r>
        <w:br/>
        <w:t>giving you a welcoming paddling you won’t soon forget.</w:t>
      </w:r>
      <w:r>
        <w:br/>
        <w:t>Now, if you don’t want your two younger brothers to</w:t>
      </w:r>
      <w:r>
        <w:br/>
        <w:t>see you getting an over the knee paddling like a</w:t>
      </w:r>
      <w:r>
        <w:br/>
        <w:t>little kid, then I suggest that you start jacking that</w:t>
      </w:r>
      <w:r>
        <w:br/>
        <w:t>dick of yours!”</w:t>
      </w:r>
      <w:r>
        <w:br/>
      </w:r>
      <w:r>
        <w:br/>
        <w:t>Jason was totally defeated, and as he pumped his dick</w:t>
      </w:r>
      <w:r>
        <w:br/>
        <w:t>into bigness he began to snivel.  Tony encouraged him,</w:t>
      </w:r>
      <w:r>
        <w:br/>
        <w:t>“That’s the way!  Get it standing up against your</w:t>
      </w:r>
      <w:r>
        <w:br/>
        <w:t>belly!  You can do it, tiger!  Then once you’re erect</w:t>
      </w:r>
      <w:r>
        <w:br/>
        <w:t>I want you standing tall and proud in full display</w:t>
      </w:r>
      <w:r>
        <w:br/>
        <w:t xml:space="preserve">mode.”  </w:t>
      </w:r>
      <w:r>
        <w:br/>
      </w:r>
      <w:r>
        <w:br/>
        <w:t>As Jason, tears forming in his eyes, continued</w:t>
      </w:r>
      <w:r>
        <w:br/>
        <w:t>jacking, Officer Joseph Hardboth attempted to put the</w:t>
      </w:r>
      <w:r>
        <w:br/>
        <w:t>situation in some context for the younger Therrier</w:t>
      </w:r>
      <w:r>
        <w:br/>
        <w:t>brothers, who he noticed were both confused and</w:t>
      </w:r>
      <w:r>
        <w:br/>
        <w:t>concerned for their brother.  “Remember, the issue of</w:t>
      </w:r>
      <w:r>
        <w:br/>
        <w:t>privacy is not an issue for drudges, the way it is for</w:t>
      </w:r>
      <w:r>
        <w:br/>
        <w:t>a free person.  In fact, if Jason is approved for the</w:t>
      </w:r>
      <w:r>
        <w:br/>
        <w:t>position by Basil, then privacy becomes a total</w:t>
      </w:r>
      <w:r>
        <w:br/>
        <w:t>non-issue as far as Jason is concerned.  Also, as an</w:t>
      </w:r>
      <w:r>
        <w:br/>
        <w:t>indentee, Jason won’t be allowed relations with the</w:t>
      </w:r>
      <w:r>
        <w:br/>
        <w:t>opposite sex for his entire term of service, so the</w:t>
      </w:r>
      <w:r>
        <w:br/>
        <w:t>way you see him jacking himself off over there is</w:t>
      </w:r>
      <w:r>
        <w:br/>
        <w:t>pretty much how his baby maker is going to get</w:t>
      </w:r>
      <w:r>
        <w:br/>
        <w:t xml:space="preserve">exercised for the next four years and ten months. </w:t>
      </w:r>
      <w:r>
        <w:br/>
        <w:t>It’s really no secret.  It’s what drudges do.”</w:t>
      </w:r>
      <w:r>
        <w:br/>
      </w:r>
      <w:r>
        <w:br/>
        <w:t>Probably from fear, Jason managed to get hard without</w:t>
      </w:r>
      <w:r>
        <w:br/>
        <w:t>too much effort.  Tony then instructed him, “Now skin</w:t>
      </w:r>
      <w:r>
        <w:br/>
        <w:t>that dick back as far as it will go so Mr. Stamford</w:t>
      </w:r>
      <w:r>
        <w:br/>
        <w:t>can get a good look at his new muscle boy’s dick tip</w:t>
      </w:r>
      <w:r>
        <w:br/>
        <w:t xml:space="preserve">and piss slit.”  Jason, still sniveling, complied. </w:t>
      </w:r>
      <w:r>
        <w:br/>
        <w:t>Tony seemed pleased, “That’s the way.  Now drop your</w:t>
      </w:r>
      <w:r>
        <w:br/>
        <w:t>arms to your sides and stand nice and tall, just like</w:t>
      </w:r>
      <w:r>
        <w:br/>
        <w:t>your dick, and thrust your chest and hips forward.”</w:t>
      </w:r>
      <w:r>
        <w:br/>
      </w:r>
      <w:r>
        <w:br/>
        <w:t>Tony and Mr. Stamford stood away from Jason so</w:t>
      </w:r>
      <w:r>
        <w:br/>
        <w:t>everyone in the room could see the complying muscled</w:t>
      </w:r>
      <w:r>
        <w:br/>
      </w:r>
      <w:r>
        <w:lastRenderedPageBreak/>
        <w:t>indentee, standing at attention.  Tony encouraged</w:t>
      </w:r>
      <w:r>
        <w:br/>
        <w:t>Jason, “There you go!  Stand nice and tall now so that</w:t>
      </w:r>
      <w:r>
        <w:br/>
        <w:t>your brothers can see you standing proud in full</w:t>
      </w:r>
      <w:r>
        <w:br/>
        <w:t>display mode, just like a real whip-trained slave!  Be</w:t>
      </w:r>
      <w:r>
        <w:br/>
        <w:t>proud as you stand there straight and tall, with your</w:t>
      </w:r>
      <w:r>
        <w:br/>
        <w:t>dick fully skinned back so you have no secrets from</w:t>
      </w:r>
      <w:r>
        <w:br/>
        <w:t>free people.”  Jason’s cock gently bobbed, with its</w:t>
      </w:r>
      <w:r>
        <w:br/>
        <w:t>big purple knobbed head and wide straight-boy piss</w:t>
      </w:r>
      <w:r>
        <w:br/>
        <w:t xml:space="preserve">slit.  </w:t>
      </w:r>
      <w:r>
        <w:br/>
      </w:r>
      <w:r>
        <w:br/>
        <w:t>Basil and Armand, seeing their brother fully erected</w:t>
      </w:r>
      <w:r>
        <w:br/>
        <w:t xml:space="preserve">and skinned, were almost breathless. </w:t>
      </w:r>
      <w:r>
        <w:br/>
      </w:r>
      <w:r>
        <w:br/>
        <w:t xml:space="preserve">Mr. Stamford was pleased, “Well, there you go Tony. </w:t>
      </w:r>
      <w:r>
        <w:br/>
        <w:t>It looks good enough to me.  He’s got a fine young lad</w:t>
      </w:r>
      <w:r>
        <w:br/>
        <w:t>on him!”</w:t>
      </w:r>
      <w:r>
        <w:br/>
      </w:r>
      <w:r>
        <w:br/>
        <w:t>Tony nodded approvingly, “I agree.  It’ll do just</w:t>
      </w:r>
      <w:r>
        <w:br/>
        <w:t>perfectly!”</w:t>
      </w:r>
      <w:r>
        <w:br/>
      </w:r>
      <w:r>
        <w:br/>
        <w:t>Mr. Stamford smiled at the Therrier brothers, “We are</w:t>
      </w:r>
      <w:r>
        <w:br/>
        <w:t>very pleased with Jason.  I think we’re ready to take</w:t>
      </w:r>
      <w:r>
        <w:br/>
        <w:t xml:space="preserve">him.  But before I sign the </w:t>
      </w:r>
      <w:r w:rsidR="00D25E5C">
        <w:t>papers, there is just one</w:t>
      </w:r>
      <w:r w:rsidR="00D25E5C">
        <w:br/>
        <w:t>thing;</w:t>
      </w:r>
      <w:r>
        <w:t xml:space="preserve"> Tony and I would like to see what Jason looks</w:t>
      </w:r>
      <w:r>
        <w:br/>
        <w:t>like in his service harness.”</w:t>
      </w:r>
      <w:r>
        <w:br/>
      </w:r>
      <w:r>
        <w:br/>
        <w:t>Basil, even though he was somewhat unsure, nod</w:t>
      </w:r>
      <w:r w:rsidR="00D25E5C">
        <w:t>ded his</w:t>
      </w:r>
      <w:r w:rsidR="00D25E5C">
        <w:br/>
        <w:t>head and gave a ‘go ahead’</w:t>
      </w:r>
      <w:r>
        <w:t xml:space="preserve"> gesture.  Tony unzipped his</w:t>
      </w:r>
      <w:r>
        <w:br/>
        <w:t>backpack and took out a harness consisting of many</w:t>
      </w:r>
      <w:r>
        <w:br/>
        <w:t>wide banded straps.  He went up to Jason and started</w:t>
      </w:r>
      <w:r>
        <w:br/>
        <w:t>putting it on.  Jason watched himself getting</w:t>
      </w:r>
      <w:r>
        <w:br/>
        <w:t>harnessed with his mouth open and eyes moist with</w:t>
      </w:r>
      <w:r>
        <w:br/>
        <w:t>tears.  And Basil and Armand watched their brother get</w:t>
      </w:r>
      <w:r>
        <w:br/>
        <w:t>harnessed with their mouths open as well, and their</w:t>
      </w:r>
      <w:r>
        <w:br/>
        <w:t xml:space="preserve">dick tips moist with precum.  </w:t>
      </w:r>
      <w:r>
        <w:br/>
      </w:r>
      <w:r>
        <w:br/>
        <w:t>The straps that went about Jason’s body were of</w:t>
      </w:r>
      <w:r>
        <w:br/>
        <w:t>varying widths.  The ones about his upper legs were 4</w:t>
      </w:r>
      <w:r>
        <w:br/>
        <w:t>inches wide.  The ones running across his chest were</w:t>
      </w:r>
      <w:r>
        <w:br/>
        <w:t>two inches wide.  The ones that went about his lower</w:t>
      </w:r>
      <w:r>
        <w:br/>
        <w:t>waist were three inches wide.  The straps were all</w:t>
      </w:r>
      <w:r>
        <w:br/>
        <w:t>interconnected with smaller straps.  In the end, the</w:t>
      </w:r>
      <w:r>
        <w:br/>
        <w:t>harness made Jason look even more naked, more</w:t>
      </w:r>
      <w:r>
        <w:br/>
        <w:t>vulnerable.</w:t>
      </w:r>
      <w:r>
        <w:br/>
      </w:r>
      <w:r>
        <w:br/>
        <w:t>When Tony stood back to admire the harnessed Jas</w:t>
      </w:r>
      <w:r w:rsidR="00D25E5C">
        <w:t>on,</w:t>
      </w:r>
      <w:r w:rsidR="00D25E5C">
        <w:br/>
        <w:t>Jason began to cry out loud.</w:t>
      </w:r>
      <w:r>
        <w:t xml:space="preserve"> “Basil, don’t let them do</w:t>
      </w:r>
      <w:r>
        <w:br/>
        <w:t>this!”</w:t>
      </w:r>
      <w:r>
        <w:br/>
      </w:r>
      <w:r>
        <w:lastRenderedPageBreak/>
        <w:t>Tony was genuinely concerned and put his hand on</w:t>
      </w:r>
      <w:r>
        <w:br/>
        <w:t>Jason’s shoulder, “Now, now, Jason.  There’s nothing</w:t>
      </w:r>
      <w:r>
        <w:br/>
        <w:t>to cry about, for heaven’s sake.  You look stunning in</w:t>
      </w:r>
      <w:r>
        <w:br/>
        <w:t xml:space="preserve">your harness!”  </w:t>
      </w:r>
      <w:r>
        <w:br/>
      </w:r>
      <w:r>
        <w:br/>
        <w:t>Mr. Stamford was impressed, “He sure does.  We’ll take</w:t>
      </w:r>
      <w:r>
        <w:br/>
        <w:t>him!  I’m ready to sign!”</w:t>
      </w:r>
      <w:r>
        <w:br/>
      </w:r>
      <w:r>
        <w:br/>
        <w:t>Jason cried out again, “Basil, Armand.  Help me, guys.</w:t>
      </w:r>
      <w:r>
        <w:br/>
        <w:t>Get me out of this!”</w:t>
      </w:r>
      <w:r>
        <w:br/>
      </w:r>
      <w:r>
        <w:br/>
        <w:t>Basil, not certain of what Jason’s duties were,</w:t>
      </w:r>
      <w:r>
        <w:br/>
        <w:t>questioned Mr. Stamford, “So, Mr. Stamford, there’s no</w:t>
      </w:r>
      <w:r>
        <w:br/>
        <w:t>hard labor?”</w:t>
      </w:r>
      <w:r>
        <w:br/>
      </w:r>
      <w:r>
        <w:br/>
        <w:t>“None whatsoever!  The upkeep of the bucks’ quarters</w:t>
      </w:r>
      <w:r>
        <w:br/>
        <w:t>is his chief work, it only takes an hour or two a day,</w:t>
      </w:r>
      <w:r>
        <w:br/>
        <w:t>and he can do that at his own leisure.  And all of the</w:t>
      </w:r>
      <w:r>
        <w:br/>
        <w:t>bucks enjoy working along with the</w:t>
      </w:r>
      <w:r w:rsidR="00D25E5C">
        <w:t>ir ‘CSP’</w:t>
      </w:r>
      <w:r>
        <w:t xml:space="preserve"> in the</w:t>
      </w:r>
      <w:r>
        <w:br/>
        <w:t>flower garden.  It’s sort of a joint recreation and</w:t>
      </w:r>
      <w:r>
        <w:br/>
        <w:t>hobby kind of thing for them.”</w:t>
      </w:r>
      <w:r>
        <w:br/>
      </w:r>
      <w:r>
        <w:br/>
        <w:t>Basil continued, “But I don’t understand.  Why are you</w:t>
      </w:r>
      <w:r>
        <w:br/>
        <w:t>willing to pay all of this money for him if he doesn’t</w:t>
      </w:r>
      <w:r>
        <w:br/>
        <w:t>have any work to do?  What’s the harness for?”</w:t>
      </w:r>
      <w:r>
        <w:br/>
      </w:r>
      <w:r>
        <w:br/>
        <w:t>Tony was the first to comprehend Basil’s confusion,</w:t>
      </w:r>
      <w:r>
        <w:br/>
        <w:t>“Mr. Stamford, I think I see Basil’s confusion.  He</w:t>
      </w:r>
      <w:r>
        <w:br/>
        <w:t>doesn’t know what a CSP is.”</w:t>
      </w:r>
      <w:r>
        <w:br/>
      </w:r>
      <w:r>
        <w:br/>
        <w:t>Mr. Stamford smiled, “Oh!  Well then, l</w:t>
      </w:r>
      <w:r w:rsidR="00D25E5C">
        <w:t xml:space="preserve">et me explain. </w:t>
      </w:r>
      <w:r w:rsidR="00D25E5C">
        <w:br/>
        <w:t>CSP stands for ‘confidential services provider’</w:t>
      </w:r>
      <w:r>
        <w:t>.  It’s</w:t>
      </w:r>
      <w:r>
        <w:br/>
        <w:t>industry standard these days to provide hard labor</w:t>
      </w:r>
      <w:r>
        <w:br/>
        <w:t>drudges with access to a confidential services</w:t>
      </w:r>
      <w:r>
        <w:br/>
        <w:t xml:space="preserve">provider.  We’re all adults here, so I’ll be direct. </w:t>
      </w:r>
      <w:r>
        <w:br/>
        <w:t>Drudges in most states are not allowed sexual</w:t>
      </w:r>
      <w:r>
        <w:br/>
        <w:t>relations with the opposite sex, so a CSP provides</w:t>
      </w:r>
      <w:r>
        <w:br/>
        <w:t>such services for the hard labor drudges.  The harness</w:t>
      </w:r>
      <w:r>
        <w:br/>
        <w:t>Jason is wearing attaches him to a service sling, and</w:t>
      </w:r>
      <w:r>
        <w:br/>
        <w:t>we’ll be hanging Jason in the service sling every</w:t>
      </w:r>
      <w:r>
        <w:br/>
        <w:t>night after supper.  And each evening from 6 to 10 PM</w:t>
      </w:r>
      <w:r>
        <w:br/>
        <w:t>the bucks have free access to Jason.  Some will use</w:t>
      </w:r>
      <w:r>
        <w:br/>
        <w:t>his mouth, some his anus, some just like feeling the</w:t>
      </w:r>
      <w:r>
        <w:br/>
        <w:t>CSP up and playing with his body.  The sling makes it</w:t>
      </w:r>
      <w:r>
        <w:br/>
        <w:t>easy for the bucks to have access to any part of</w:t>
      </w:r>
      <w:r>
        <w:br/>
        <w:t>Jason’s body they desire.”</w:t>
      </w:r>
      <w:r>
        <w:br/>
      </w:r>
      <w:r>
        <w:br/>
        <w:t>Basil and Armand, wide-eyed and serious, moved closer</w:t>
      </w:r>
      <w:r>
        <w:br/>
      </w:r>
      <w:r>
        <w:lastRenderedPageBreak/>
        <w:t>together, as they listened to Mr. Stamford.</w:t>
      </w:r>
      <w:r>
        <w:br/>
      </w:r>
      <w:r>
        <w:br/>
        <w:t>Mr. Stamford continued, “That is</w:t>
      </w:r>
      <w:r w:rsidR="00D25E5C">
        <w:t xml:space="preserve"> basically all he will</w:t>
      </w:r>
      <w:r w:rsidR="00D25E5C">
        <w:br/>
        <w:t>be doing;</w:t>
      </w:r>
      <w:r>
        <w:t xml:space="preserve"> just hanging in the sling for four hours</w:t>
      </w:r>
      <w:r>
        <w:br/>
        <w:t>each night helping my bucks satisfy their needs.  It’s</w:t>
      </w:r>
      <w:r>
        <w:br/>
        <w:t>a cushy position, because in the morning, when the</w:t>
      </w:r>
      <w:r>
        <w:br/>
        <w:t>drudges have to get up early and march out into the</w:t>
      </w:r>
      <w:r>
        <w:br/>
        <w:t>fields for a day of hard labor, Jason will remain at</w:t>
      </w:r>
      <w:r>
        <w:br/>
        <w:t>the bucks quarters, free to do his few work tasks at</w:t>
      </w:r>
      <w:r>
        <w:br/>
        <w:t>leisure.  He’ll have plenty of free time during the</w:t>
      </w:r>
      <w:r>
        <w:br/>
        <w:t xml:space="preserve">day to relax, read, </w:t>
      </w:r>
      <w:r w:rsidR="00D25E5C">
        <w:t>and do</w:t>
      </w:r>
      <w:r>
        <w:t xml:space="preserve"> whatever he chooses.”</w:t>
      </w:r>
      <w:r>
        <w:br/>
      </w:r>
      <w:r>
        <w:br/>
        <w:t>Jason, standing naked and harnessed, cried, “Basil,</w:t>
      </w:r>
      <w:r>
        <w:br/>
        <w:t>Armand, help me.”</w:t>
      </w:r>
      <w:r>
        <w:br/>
      </w:r>
      <w:r>
        <w:br/>
        <w:t xml:space="preserve">Mr. Stamford looked at Jason, </w:t>
      </w:r>
      <w:r w:rsidR="00D25E5C">
        <w:t>and then</w:t>
      </w:r>
      <w:r>
        <w:t xml:space="preserve"> at his brothers, “I</w:t>
      </w:r>
      <w:r>
        <w:br/>
        <w:t>think it would be a real mistake to squander this key</w:t>
      </w:r>
      <w:r>
        <w:br/>
        <w:t>opportunity for Jason simply because of Jason’s</w:t>
      </w:r>
      <w:r>
        <w:br/>
        <w:t>ignorance of service culture.  He’s a handsome kid, so</w:t>
      </w:r>
      <w:r>
        <w:br/>
        <w:t>it makes sense to use his natural gifts.  The fact of</w:t>
      </w:r>
      <w:r>
        <w:br/>
        <w:t>the matter is that drudges usually end up in either</w:t>
      </w:r>
      <w:r>
        <w:br/>
        <w:t xml:space="preserve">demanding labor situations or in personal service. </w:t>
      </w:r>
      <w:r>
        <w:br/>
        <w:t>There are not too many other easy options.  The other</w:t>
      </w:r>
      <w:r>
        <w:br/>
        <w:t>non labor-intensive options, such as serving as a host</w:t>
      </w:r>
      <w:r>
        <w:br/>
        <w:t>for medical experimentation, front-line service in</w:t>
      </w:r>
      <w:r>
        <w:br/>
        <w:t>combat zones as an army slave, and so on, are options</w:t>
      </w:r>
      <w:r>
        <w:br/>
        <w:t xml:space="preserve">I believe your father does not want to consider.” </w:t>
      </w:r>
      <w:r>
        <w:br/>
      </w:r>
      <w:r>
        <w:br/>
        <w:t xml:space="preserve">Jason couldn’t stand </w:t>
      </w:r>
      <w:r w:rsidR="00A55E31">
        <w:t>anymore</w:t>
      </w:r>
      <w:r>
        <w:t>, “Mr. Stamford, Mr.</w:t>
      </w:r>
      <w:r>
        <w:br/>
        <w:t>Poretta, I’m not a homo.”</w:t>
      </w:r>
      <w:r>
        <w:br/>
      </w:r>
      <w:r>
        <w:br/>
        <w:t>Tony was pleased, “All the better, as most of the</w:t>
      </w:r>
      <w:r>
        <w:br/>
        <w:t>bucks get an extra thrill knowing that their CSP is</w:t>
      </w:r>
      <w:r>
        <w:br/>
        <w:t xml:space="preserve">straight.”  </w:t>
      </w:r>
      <w:r>
        <w:br/>
      </w:r>
      <w:r>
        <w:br/>
        <w:t>Jason’s voice rose in desperation, “I don’t want homos</w:t>
      </w:r>
      <w:r>
        <w:br/>
        <w:t>doing stuff to me!”</w:t>
      </w:r>
      <w:r>
        <w:br/>
      </w:r>
      <w:r>
        <w:br/>
        <w:t>Mr. Stamford tried to reassure Jason, “There’s no need</w:t>
      </w:r>
      <w:r>
        <w:br/>
        <w:t>for you to worry about that.  I think most of my bucks</w:t>
      </w:r>
      <w:r>
        <w:br/>
        <w:t>are straight arrows.  Only one or two of them are</w:t>
      </w:r>
      <w:r>
        <w:br/>
        <w:t>outright homos.  Am I right on that, Tony?”</w:t>
      </w:r>
      <w:r>
        <w:br/>
      </w:r>
      <w:r>
        <w:br/>
        <w:t>“Yes, Mr. Stamford.  We have three who are homosexual:</w:t>
      </w:r>
      <w:r>
        <w:br/>
        <w:t>Cyril, Conrad, and Daniel.”</w:t>
      </w:r>
      <w:r>
        <w:br/>
      </w:r>
      <w:r>
        <w:br/>
        <w:t>Mr. Stamford smiled, “See, Jason, you’ll be serving</w:t>
      </w:r>
      <w:r>
        <w:br/>
        <w:t xml:space="preserve">mainly straight boys like yourself.” </w:t>
      </w:r>
      <w:r>
        <w:br/>
      </w:r>
      <w:r>
        <w:lastRenderedPageBreak/>
        <w:br/>
        <w:t>Jason, crying and sobbing like a little kid, pleaded,</w:t>
      </w:r>
      <w:r>
        <w:br/>
        <w:t>“Help me, please, Basil.  I can’t stand this!”</w:t>
      </w:r>
      <w:r>
        <w:br/>
      </w:r>
      <w:r>
        <w:br/>
        <w:t>Mr. Stamford was sympathetic, “I hear where you’re</w:t>
      </w:r>
      <w:r>
        <w:br/>
        <w:t>coming from, young man, but since there isn’t any</w:t>
      </w:r>
      <w:r>
        <w:br/>
        <w:t>difference in the way straight boys and homo boys</w:t>
      </w:r>
      <w:r>
        <w:br/>
        <w:t>fuck, or in the way they get sucked off, there’s no</w:t>
      </w:r>
      <w:r>
        <w:br/>
        <w:t>real cause for alarm.  You won’t know whether it’s a</w:t>
      </w:r>
      <w:r>
        <w:br/>
        <w:t>straight or a homo boy who’s plugging away at your</w:t>
      </w:r>
      <w:r>
        <w:br/>
        <w:t>ass.  Or whether the dick down your throat is gay or</w:t>
      </w:r>
      <w:r>
        <w:br/>
        <w:t>straight.  Same way with everything else you’ll be</w:t>
      </w:r>
      <w:r>
        <w:br/>
        <w:t>doing. We got a couple of bucks who get off on having</w:t>
      </w:r>
      <w:r>
        <w:br/>
        <w:t>their CSP drink their piss.”  Mr. Stamford turned to</w:t>
      </w:r>
      <w:r>
        <w:br/>
        <w:t>Tony, “How many pissers have we got?”</w:t>
      </w:r>
      <w:r>
        <w:br/>
      </w:r>
      <w:r>
        <w:br/>
        <w:t>“Just two at the present, sir.”  Tony turned towards</w:t>
      </w:r>
      <w:r>
        <w:br/>
        <w:t>Jason, “At night, when they have to pee, they’ll wake</w:t>
      </w:r>
      <w:r>
        <w:br/>
        <w:t>you up for urinal duty.”  Tony turned back to Mr.</w:t>
      </w:r>
      <w:r>
        <w:br/>
        <w:t>Stamford, “Harper used to get off on using the CSP for</w:t>
      </w:r>
      <w:r>
        <w:br/>
        <w:t>urinal duty, but his tastes have changed, and now he</w:t>
      </w:r>
      <w:r>
        <w:br/>
        <w:t>gets off more on giving his CSP a spanking rather than</w:t>
      </w:r>
      <w:r>
        <w:br/>
        <w:t>pissing on it before he fucks it.”</w:t>
      </w:r>
      <w:r>
        <w:br/>
      </w:r>
      <w:r>
        <w:br/>
        <w:t>Mr. Stamford continued, “Anyway, my point is, it’s the</w:t>
      </w:r>
      <w:r>
        <w:br/>
        <w:t>same thing with piss.  I bet you won’t be able to tell</w:t>
      </w:r>
      <w:r>
        <w:br/>
        <w:t>the difference between homo piss and straight piss.”</w:t>
      </w:r>
      <w:r>
        <w:br/>
      </w:r>
      <w:r>
        <w:br/>
        <w:t>Jason scrunched his face and hung his head as tears</w:t>
      </w:r>
      <w:r>
        <w:br/>
        <w:t>fell from his face.</w:t>
      </w:r>
      <w:r>
        <w:br/>
      </w:r>
      <w:r>
        <w:br/>
        <w:t>Mr. Stamford tried again to comfort Jason, “There,</w:t>
      </w:r>
      <w:r>
        <w:br/>
        <w:t>there, young man.  All of our bucks are a friendly</w:t>
      </w:r>
      <w:r>
        <w:br/>
        <w:t>sort, and they treat their CSP as a very special</w:t>
      </w:r>
      <w:r>
        <w:br/>
        <w:t xml:space="preserve">person.  And </w:t>
      </w:r>
      <w:r w:rsidR="00A55E31">
        <w:t>that’s what you will be to them;</w:t>
      </w:r>
      <w:r>
        <w:t xml:space="preserve"> a very</w:t>
      </w:r>
      <w:r>
        <w:br/>
        <w:t>special person.  Each of the bucks will be spending</w:t>
      </w:r>
      <w:r>
        <w:br/>
        <w:t>quality time with you, giving you pointers on exactl</w:t>
      </w:r>
      <w:r w:rsidR="00A55E31">
        <w:t>y</w:t>
      </w:r>
      <w:r w:rsidR="00A55E31">
        <w:br/>
        <w:t>the way they like things done;</w:t>
      </w:r>
      <w:r>
        <w:t xml:space="preserve"> a little more tongue</w:t>
      </w:r>
      <w:r>
        <w:br/>
        <w:t>flicking of the shaft as you suck; more slurping</w:t>
      </w:r>
      <w:r>
        <w:br/>
        <w:t>noises as you suck; more deep throat action; and so</w:t>
      </w:r>
      <w:r>
        <w:br/>
        <w:t>on.  Believe me, they’ll treat you well!”</w:t>
      </w:r>
      <w:r>
        <w:br/>
      </w:r>
      <w:r>
        <w:br/>
        <w:t>Tony sought to comfort Jason as well, “I can attest to</w:t>
      </w:r>
      <w:r>
        <w:br/>
        <w:t>that.  The buc</w:t>
      </w:r>
      <w:r w:rsidR="00A55E31">
        <w:t>ks think of their CSP as their ‘little</w:t>
      </w:r>
      <w:r w:rsidR="00A55E31">
        <w:br/>
        <w:t>woman’</w:t>
      </w:r>
      <w:r>
        <w:t>.  When they come back from a hard day in the</w:t>
      </w:r>
      <w:r>
        <w:br/>
        <w:t>fields, it’s going to be you who will put a gleam in</w:t>
      </w:r>
      <w:r>
        <w:br/>
        <w:t>their eye.  So you can be sure they’ll be treating you</w:t>
      </w:r>
      <w:r>
        <w:br/>
        <w:t>very special!”</w:t>
      </w:r>
      <w:r>
        <w:br/>
      </w:r>
      <w:r>
        <w:lastRenderedPageBreak/>
        <w:t>Mr. Stamford affirmed, “Tony is right.  Your job is</w:t>
      </w:r>
      <w:r>
        <w:br/>
        <w:t>just making sure my field bucks are happy.  In a</w:t>
      </w:r>
      <w:r>
        <w:br/>
        <w:t>nutshell, all you have to do is to look pretty and</w:t>
      </w:r>
      <w:r>
        <w:br/>
        <w:t>spread your legs and bend over whenever you’re asked.”</w:t>
      </w:r>
      <w:r>
        <w:br/>
      </w:r>
      <w:r>
        <w:br/>
        <w:t>Basil wanted that confirmed, “So there’s no hard labor</w:t>
      </w:r>
      <w:r>
        <w:br/>
        <w:t>involved?”</w:t>
      </w:r>
      <w:r>
        <w:br/>
      </w:r>
      <w:r>
        <w:br/>
        <w:t>Mr. Stamford, “As we have said, he just has to keep</w:t>
      </w:r>
      <w:r>
        <w:br/>
        <w:t xml:space="preserve">himself looking good.  Tony here, as his chief </w:t>
      </w:r>
      <w:r>
        <w:br/>
        <w:t>disciplinarian, will help make sure of that and ensure</w:t>
      </w:r>
      <w:r>
        <w:br/>
        <w:t>that Jason stays on course. If Jason doesn’t keep</w:t>
      </w:r>
      <w:r>
        <w:br/>
        <w:t>himself looking his best, or if he is rude to one of</w:t>
      </w:r>
      <w:r>
        <w:br/>
        <w:t>the bucks, Tony will take him over his knee and paddle</w:t>
      </w:r>
      <w:r>
        <w:br/>
        <w:t>some sense into him.”</w:t>
      </w:r>
      <w:r>
        <w:br/>
      </w:r>
      <w:r>
        <w:br/>
        <w:t>“There is not much else required of a CSP.  Jason will</w:t>
      </w:r>
      <w:r>
        <w:br/>
        <w:t>be expected to work out every</w:t>
      </w:r>
      <w:r w:rsidR="00A55E31">
        <w:t xml:space="preserve"> </w:t>
      </w:r>
      <w:r>
        <w:t>day, but he already</w:t>
      </w:r>
      <w:r>
        <w:br/>
        <w:t>enjoys doing that.  And he has to keep himself well</w:t>
      </w:r>
      <w:r>
        <w:br/>
        <w:t>groomed at all times. He will have to grow his hair</w:t>
      </w:r>
      <w:r>
        <w:br/>
        <w:t>out long and keep it sensuously styled, as long hair</w:t>
      </w:r>
      <w:r>
        <w:br/>
        <w:t>is a bit more feminine than his current short haircut,</w:t>
      </w:r>
      <w:r>
        <w:br/>
        <w:t>and the bucks like to think of their CSP as their</w:t>
      </w:r>
      <w:r>
        <w:br/>
        <w:t>li</w:t>
      </w:r>
      <w:r w:rsidR="00A55E31">
        <w:t>ttle ‘missy’</w:t>
      </w:r>
      <w:r>
        <w:t>.  He will also have to let his armpit</w:t>
      </w:r>
      <w:r>
        <w:br/>
        <w:t>hair grow out, as a lot of the bucks like to stick</w:t>
      </w:r>
      <w:r>
        <w:br/>
        <w:t xml:space="preserve">their noses in a pretty boy’s pits as they fuck ‘em. </w:t>
      </w:r>
      <w:r>
        <w:br/>
        <w:t>And, of course, he will have to keep his pubes shaved</w:t>
      </w:r>
      <w:r>
        <w:br/>
        <w:t>baby-smooth.  The bucks like shaved cunt.”</w:t>
      </w:r>
      <w:r>
        <w:br/>
        <w:t xml:space="preserve">  </w:t>
      </w:r>
      <w:r>
        <w:br/>
        <w:t>“The bucks also expect their CSP to be nicely scented</w:t>
      </w:r>
      <w:r>
        <w:br/>
        <w:t>at all times.  And on weekend’s Jason will be kept</w:t>
      </w:r>
      <w:r>
        <w:br/>
        <w:t>naked all day, so we expect him to keep his body</w:t>
      </w:r>
      <w:r>
        <w:br/>
        <w:t>oiled.  Weekends are the bucks’ off-duty time, and</w:t>
      </w:r>
      <w:r>
        <w:br/>
        <w:t>they like to have their CSP oiled, pretty, and</w:t>
      </w:r>
      <w:r>
        <w:br/>
        <w:t>available.  Then in the evening on weekends, before we</w:t>
      </w:r>
      <w:r>
        <w:br/>
        <w:t>hang Jason in his sling for evening duty, he will</w:t>
      </w:r>
      <w:r>
        <w:br/>
        <w:t>entertain the bucks with an alluring dance routine</w:t>
      </w:r>
      <w:r>
        <w:br/>
        <w:t>that a couple of the bucks will help him work out.”</w:t>
      </w:r>
      <w:r>
        <w:br/>
      </w:r>
      <w:r>
        <w:br/>
        <w:t xml:space="preserve">Mr. Stamford complimented his chief overseer, </w:t>
      </w:r>
      <w:r>
        <w:br/>
        <w:t>“Tony, now that I’ve examined Jason up close I must</w:t>
      </w:r>
      <w:r>
        <w:br/>
        <w:t>say that you sure have a good eye for picking out</w:t>
      </w:r>
      <w:r>
        <w:br/>
        <w:t>girly-boys.  I can imagine Jason looking real pretty</w:t>
      </w:r>
      <w:r>
        <w:br/>
        <w:t>once he’s fixed up!”</w:t>
      </w:r>
      <w:r>
        <w:br/>
      </w:r>
      <w:r>
        <w:br/>
        <w:t>Tony was proud, “Thank you Mr. Stamford, sir.”</w:t>
      </w:r>
      <w:r>
        <w:br/>
      </w:r>
      <w:r>
        <w:br/>
        <w:t>Mr. Stamford looked towards Basil, “Well, I’d</w:t>
      </w:r>
      <w:r>
        <w:br/>
      </w:r>
      <w:r>
        <w:lastRenderedPageBreak/>
        <w:t>certainly like to buy him!  I’m ready to sign the</w:t>
      </w:r>
      <w:r>
        <w:br/>
        <w:t>papers if you agree to it.”</w:t>
      </w:r>
      <w:r>
        <w:br/>
      </w:r>
      <w:r>
        <w:br/>
        <w:t>Basil nodded, looked at Armand, who nodded in return,</w:t>
      </w:r>
      <w:r>
        <w:br/>
        <w:t>then said, “I think we’re ‘go’ for a sale here!”</w:t>
      </w:r>
      <w:r>
        <w:br/>
      </w:r>
      <w:r>
        <w:br/>
        <w:t>Mr. Stamford addressed Tony, “I’d like you with me</w:t>
      </w:r>
      <w:r>
        <w:br/>
        <w:t>reviewing the documents, so I think you had better</w:t>
      </w:r>
      <w:r>
        <w:br/>
        <w:t>secure Jason.”</w:t>
      </w:r>
      <w:r>
        <w:br/>
      </w:r>
      <w:r>
        <w:br/>
        <w:t>Tony nodded, dug into his backpack, took out a one and</w:t>
      </w:r>
      <w:r>
        <w:br/>
        <w:t>a half inch wide cuff and a leash, and asked Basil,</w:t>
      </w:r>
      <w:r>
        <w:br/>
        <w:t>“Do you have any heavy household appliance I can</w:t>
      </w:r>
      <w:r>
        <w:br/>
        <w:t>secure Jason to?”</w:t>
      </w:r>
      <w:r>
        <w:br/>
      </w:r>
      <w:r>
        <w:br/>
        <w:t>Basil thought a bit, “Well, there’s the refrigerator.”</w:t>
      </w:r>
      <w:r>
        <w:br/>
      </w:r>
      <w:r>
        <w:br/>
        <w:t>“That will do just fine.”  Tony went up to Jason,</w:t>
      </w:r>
      <w:r>
        <w:br/>
        <w:t>grabbed him by the balls, and started working his ball</w:t>
      </w:r>
      <w:r>
        <w:br/>
        <w:t>sack to get the balls separate and hanging away from</w:t>
      </w:r>
      <w:r>
        <w:br/>
        <w:t>his cock shaft.  He then snapped and locked on a ball</w:t>
      </w:r>
      <w:r>
        <w:br/>
        <w:t>cuff, a leather cinch that tightly encircled his</w:t>
      </w:r>
      <w:r>
        <w:br/>
        <w:t>scrotum below his shaft and kept his balls stretched</w:t>
      </w:r>
      <w:r>
        <w:br/>
        <w:t>out one and a half inched below his cock.  Tony locked</w:t>
      </w:r>
      <w:r>
        <w:br/>
        <w:t>it very tightly about the scrotum and Jason began</w:t>
      </w:r>
      <w:r>
        <w:br/>
        <w:t>squealing, “OOOUCH, goddamm, it fuckin hurts!  Take it</w:t>
      </w:r>
      <w:r>
        <w:br/>
        <w:t>off!”</w:t>
      </w:r>
      <w:r>
        <w:br/>
      </w:r>
      <w:r>
        <w:br/>
        <w:t>Tony patted Jason on the shoulder, “The pain will go</w:t>
      </w:r>
      <w:r>
        <w:br/>
        <w:t>away in just a bit.  We need to leash you down while</w:t>
      </w:r>
      <w:r>
        <w:br/>
        <w:t>we’re signing papers.”</w:t>
      </w:r>
      <w:r>
        <w:br/>
      </w:r>
      <w:r>
        <w:br/>
        <w:t>Mr. Stamford smiled, “It</w:t>
      </w:r>
      <w:r w:rsidR="006B398D">
        <w:t xml:space="preserve"> looks like we got ourselves a</w:t>
      </w:r>
      <w:r w:rsidR="006B398D">
        <w:br/>
        <w:t>‘squealer’</w:t>
      </w:r>
      <w:r>
        <w:t>, Tony.”</w:t>
      </w:r>
      <w:r>
        <w:br/>
      </w:r>
      <w:r>
        <w:br/>
        <w:t>“Actually, that’s a bonus, Mr. Stamford.  Some of the</w:t>
      </w:r>
      <w:r>
        <w:br/>
        <w:t>bucks really get off on the sound of their bitch</w:t>
      </w:r>
      <w:r>
        <w:br/>
        <w:t>squealing away as they plug him.”</w:t>
      </w:r>
      <w:r>
        <w:br/>
      </w:r>
      <w:r>
        <w:br/>
        <w:t>Tony attached a leash to the ball cuff and led Jason</w:t>
      </w:r>
      <w:r>
        <w:br/>
        <w:t>to the kitchen adjoining the dining room where Basil</w:t>
      </w:r>
      <w:r>
        <w:br/>
        <w:t>was clearing a space for Mr. Stamford to review the</w:t>
      </w:r>
      <w:r>
        <w:br/>
        <w:t>indenturement documents.</w:t>
      </w:r>
      <w:r>
        <w:br/>
      </w:r>
      <w:r>
        <w:br/>
        <w:t>As Tony leashed Armand and Basil’s heavily muscled,</w:t>
      </w:r>
      <w:r>
        <w:br/>
        <w:t>bare-naked, ball-cuffed, brother to the handle of the</w:t>
      </w:r>
      <w:r>
        <w:br/>
        <w:t>refrigerator door, he licked his lips, smiled at</w:t>
      </w:r>
      <w:r>
        <w:br/>
        <w:t>Jason, and addressed the freemen, “Okay, that’ll hold</w:t>
      </w:r>
      <w:r>
        <w:br/>
      </w:r>
      <w:r>
        <w:lastRenderedPageBreak/>
        <w:t>him!  He won’t be able to get away while leashed by</w:t>
      </w:r>
      <w:r>
        <w:br/>
        <w:t>his balls to a refrigerator!”</w:t>
      </w:r>
      <w:r>
        <w:br/>
      </w:r>
      <w:r>
        <w:br/>
        <w:t>Mr. Stamford, Tony, Basil, and the two officers took</w:t>
      </w:r>
      <w:r>
        <w:br/>
        <w:t>seats at the dining table as Basil and Officer Joseph</w:t>
      </w:r>
      <w:r>
        <w:br/>
        <w:t>Hardboth each pulled documents out of a briefcase.  As</w:t>
      </w:r>
      <w:r>
        <w:br/>
        <w:t>the gentlemen went over the terms of the agreement,</w:t>
      </w:r>
      <w:r>
        <w:br/>
        <w:t>Armand stayed in the dining room with them, but kept</w:t>
      </w:r>
      <w:r>
        <w:br/>
        <w:t>filming Jason leashed to the refrigerator.  Jason’s</w:t>
      </w:r>
      <w:r>
        <w:br/>
        <w:t>back was toward him, so Armand zoomed in on his</w:t>
      </w:r>
      <w:r>
        <w:br/>
        <w:t>muscled and harnessed ass.  He then had the camera pan</w:t>
      </w:r>
      <w:r>
        <w:br/>
        <w:t>up his strong back and had it take in detail work of</w:t>
      </w:r>
      <w:r>
        <w:br/>
        <w:t>Jason’s manly neck, and the back of his head, with its</w:t>
      </w:r>
      <w:r>
        <w:br/>
        <w:t xml:space="preserve">short hair, that was not to be kept short any longer. </w:t>
      </w:r>
      <w:r>
        <w:br/>
      </w:r>
      <w:r>
        <w:br/>
        <w:t>Armand viewed carefully the back of his brother whose</w:t>
      </w:r>
      <w:r>
        <w:br/>
        <w:t>job was now to make other men happy.  As Armand</w:t>
      </w:r>
      <w:r>
        <w:br/>
        <w:t>smiled, he realized that his oldest brother was</w:t>
      </w:r>
      <w:r>
        <w:br/>
        <w:t>already doing his job, for he was making him very</w:t>
      </w:r>
      <w:r>
        <w:br/>
        <w:t>happy as he videoed him, naked and harnessed.  Armand</w:t>
      </w:r>
      <w:r>
        <w:br/>
        <w:t>smiled widely under cover of the camera, and laughed</w:t>
      </w:r>
      <w:r>
        <w:br/>
        <w:t>as he realized that his own dick was smiling too.</w:t>
      </w:r>
      <w:r>
        <w:br/>
      </w:r>
      <w:r>
        <w:br/>
        <w:t>Jason shifted to make himself comfortable, and it gave</w:t>
      </w:r>
      <w:r>
        <w:br/>
        <w:t>Armand a profile view of Jason.  Jason noticed that</w:t>
      </w:r>
      <w:r>
        <w:br/>
        <w:t>Armand was still filming and shouted in anger, “You</w:t>
      </w:r>
      <w:r>
        <w:br/>
        <w:t>fucking pervo!”</w:t>
      </w:r>
      <w:r>
        <w:br/>
      </w:r>
      <w:r>
        <w:br/>
        <w:t>Tony called out, like a father admonishing a five year</w:t>
      </w:r>
      <w:r>
        <w:br/>
        <w:t>old, “One more outburst from you, Jason, and you’re</w:t>
      </w:r>
      <w:r>
        <w:br/>
        <w:t>getting it as soon as I’m through here!”</w:t>
      </w:r>
      <w:r>
        <w:br/>
      </w:r>
      <w:r>
        <w:br/>
        <w:t xml:space="preserve">Jason could not contain his anger and frustration, </w:t>
      </w:r>
      <w:r>
        <w:br/>
        <w:t>“FUCK YOU!”</w:t>
      </w:r>
      <w:r>
        <w:br/>
      </w:r>
      <w:r>
        <w:br/>
        <w:t>Tony shook his head, but remained focused on the</w:t>
      </w:r>
      <w:r>
        <w:br/>
        <w:t>contract discussion.</w:t>
      </w:r>
      <w:r>
        <w:br/>
      </w:r>
      <w:r>
        <w:br/>
        <w:t>When double copies of the varied documents were signed</w:t>
      </w:r>
      <w:r>
        <w:br/>
        <w:t>by both parties, Tony took a tawse from out of his</w:t>
      </w:r>
      <w:r>
        <w:br/>
        <w:t>backpack, and walked up behind Jason.  Strong Tony had</w:t>
      </w:r>
      <w:r>
        <w:br/>
        <w:t xml:space="preserve">no problem gathering Jason’s arms behind his back. </w:t>
      </w:r>
      <w:r>
        <w:br/>
        <w:t>With one hand Tony held Jason securely in place by his</w:t>
      </w:r>
      <w:r>
        <w:br/>
        <w:t>arms in a standing position, and with the tawse in his</w:t>
      </w:r>
      <w:r>
        <w:br/>
        <w:t>other hand, began swatting Jason’s behind.  Jason</w:t>
      </w:r>
      <w:r>
        <w:br/>
        <w:t>immediately began wailing and bucking, but Tony had no</w:t>
      </w:r>
      <w:r>
        <w:br/>
        <w:t>problem holding the brand new drudge in place for his</w:t>
      </w:r>
      <w:r>
        <w:br/>
        <w:t>punishment.</w:t>
      </w:r>
      <w:r>
        <w:br/>
      </w:r>
      <w:r w:rsidR="006B398D">
        <w:lastRenderedPageBreak/>
        <w:t>As he swatted</w:t>
      </w:r>
      <w:r>
        <w:t>, Tony explained, “I said I was going to</w:t>
      </w:r>
      <w:r>
        <w:br/>
        <w:t>use the paddle on you, but those harness straps cover</w:t>
      </w:r>
      <w:r>
        <w:br/>
        <w:t>too much of the surface of your ass, therefore this</w:t>
      </w:r>
      <w:r>
        <w:br/>
        <w:t xml:space="preserve">tawse will let me cover a much wider area.”  </w:t>
      </w:r>
      <w:r w:rsidR="006B398D">
        <w:t>And with</w:t>
      </w:r>
      <w:r w:rsidR="006B398D">
        <w:br/>
        <w:t>that explanation, Tony</w:t>
      </w:r>
      <w:r>
        <w:t xml:space="preserve"> began his tawsing action down</w:t>
      </w:r>
      <w:r>
        <w:br/>
        <w:t>the lengths of both of Jason’s legs.  As Jason yipped,</w:t>
      </w:r>
      <w:r>
        <w:br/>
        <w:t xml:space="preserve">hopped, and yelped, Armand kept filming the action. </w:t>
      </w:r>
      <w:r>
        <w:br/>
        <w:t>As Jason jumped around his cock became concrete hard</w:t>
      </w:r>
      <w:r>
        <w:br/>
        <w:t>and purple headed, and his low-banded balls flopped</w:t>
      </w:r>
      <w:r>
        <w:br/>
        <w:t>wildly.  As Armand filmed, with one hand he pulled his</w:t>
      </w:r>
      <w:r>
        <w:br/>
        <w:t>shirt out, so it was no longer tucked into his</w:t>
      </w:r>
      <w:r>
        <w:br/>
        <w:t>trousers, giving him a more casual look.  The free</w:t>
      </w:r>
      <w:r>
        <w:br/>
        <w:t>hanging shirt also handily covered Armand’s erection,</w:t>
      </w:r>
      <w:r>
        <w:br/>
        <w:t>which was now as purple-hard as Jason’s.  Basil</w:t>
      </w:r>
      <w:r>
        <w:br/>
        <w:t xml:space="preserve">noticed Armand’s casual look, and he followed suit. </w:t>
      </w:r>
      <w:r>
        <w:br/>
      </w:r>
      <w:r>
        <w:br/>
        <w:t>When the tawsing was ov</w:t>
      </w:r>
      <w:r w:rsidR="00481EEB">
        <w:t>er all the free men watched</w:t>
      </w:r>
      <w:r w:rsidR="00481EEB">
        <w:br/>
        <w:t>Jason</w:t>
      </w:r>
      <w:r>
        <w:t xml:space="preserve"> hop around and rub the pain out of his behind and</w:t>
      </w:r>
      <w:r>
        <w:br/>
        <w:t>legs.  His cries filled the room, and were caught, as</w:t>
      </w:r>
      <w:r>
        <w:br/>
        <w:t>well as the action, by Armand’s video camera.</w:t>
      </w:r>
      <w:r>
        <w:br/>
      </w:r>
      <w:r>
        <w:br/>
        <w:t>When the crying subsided Tony walked up to Jason and</w:t>
      </w:r>
      <w:r>
        <w:br/>
        <w:t>gave him a pat on his shoulder, “There, there!  It</w:t>
      </w:r>
      <w:r>
        <w:br/>
        <w:t>isn’t the end of the world now, is it?”  As Tony</w:t>
      </w:r>
      <w:r>
        <w:br/>
        <w:t>unleashed Jason from the fridge, he said, “It’s time</w:t>
      </w:r>
      <w:r>
        <w:br/>
        <w:t>to get you dressed up for the bucks!”</w:t>
      </w:r>
      <w:r>
        <w:br/>
      </w:r>
      <w:r>
        <w:br/>
        <w:t>Tony pulled out a pair of panties from his backpack</w:t>
      </w:r>
      <w:r>
        <w:br/>
        <w:t>and handed them to Jason, “Put these on!”</w:t>
      </w:r>
      <w:r>
        <w:br/>
      </w:r>
      <w:r>
        <w:br/>
        <w:t>Jason said in a quiet and surprised voice, and still</w:t>
      </w:r>
      <w:r>
        <w:br/>
        <w:t>sniffling, “But these are girl’s pants!”</w:t>
      </w:r>
      <w:r>
        <w:br/>
      </w:r>
      <w:r>
        <w:br/>
        <w:t>Tony affirmed that they were, and added, “Just put</w:t>
      </w:r>
      <w:r>
        <w:br/>
        <w:t>them on!”</w:t>
      </w:r>
      <w:r>
        <w:br/>
      </w:r>
      <w:r>
        <w:br/>
        <w:t>Basil found the sight of his older brother pulling on</w:t>
      </w:r>
      <w:r>
        <w:br/>
        <w:t>girly panties over his body harness immensely erotic,</w:t>
      </w:r>
      <w:r>
        <w:br/>
        <w:t>and almost felt he should leave the room.</w:t>
      </w:r>
      <w:r>
        <w:br/>
      </w:r>
      <w:r>
        <w:br/>
        <w:t>Tony came up behind Jason with a bra and put it around</w:t>
      </w:r>
      <w:r>
        <w:br/>
        <w:t>his chest and fastened it on in back.  Jason sniffled,</w:t>
      </w:r>
      <w:r>
        <w:br/>
        <w:t>“What are you doing?”</w:t>
      </w:r>
      <w:r>
        <w:br/>
      </w:r>
      <w:r>
        <w:br/>
        <w:t>“As soon as we get out to the ranch, I want to take</w:t>
      </w:r>
      <w:r>
        <w:br/>
        <w:t>you out into the field to introduce you to the bucks</w:t>
      </w:r>
      <w:r>
        <w:br/>
        <w:t>you’ll be serving.  It’s been two months since their</w:t>
      </w:r>
      <w:r>
        <w:br/>
        <w:t>old CSP’s term of service was up, and Mr. Stamford’s</w:t>
      </w:r>
      <w:r>
        <w:br/>
      </w:r>
      <w:r>
        <w:lastRenderedPageBreak/>
        <w:t xml:space="preserve">bucks have been all that time without proper relief. </w:t>
      </w:r>
      <w:r>
        <w:br/>
        <w:t>They’re all itching for a riding.  I just want the</w:t>
      </w:r>
      <w:r>
        <w:br/>
        <w:t>bucks to get a good look at you, and give them</w:t>
      </w:r>
      <w:r>
        <w:br/>
        <w:t>something to look forward to tonight.  Doubtless</w:t>
      </w:r>
      <w:r>
        <w:br/>
        <w:t>tonight a lot of the bucks will be coming back for</w:t>
      </w:r>
      <w:r>
        <w:br/>
        <w:t>seconds.”  Tony removed two articles of clothing from</w:t>
      </w:r>
      <w:r>
        <w:br/>
        <w:t>his backpack, “I know the bucks would find it real</w:t>
      </w:r>
      <w:r>
        <w:br/>
        <w:t>cute if you were dressed in a skirt and blouse when</w:t>
      </w:r>
      <w:r>
        <w:br/>
        <w:t>they meet you for the first time, so put these on!”</w:t>
      </w:r>
      <w:r>
        <w:br/>
      </w:r>
      <w:r>
        <w:br/>
        <w:t>It was a major struggle getting Jason to put on his</w:t>
      </w:r>
      <w:r>
        <w:br/>
        <w:t>skirt and lady’s blouse.  But after plenty of whining</w:t>
      </w:r>
      <w:r>
        <w:br/>
        <w:t>from Jason, and a good shaking and more threats from</w:t>
      </w:r>
      <w:r>
        <w:br/>
        <w:t>Tony, the overseer finally got straight muscle boy</w:t>
      </w:r>
      <w:r>
        <w:br/>
        <w:t>Jason dressed up like a pretty young lady.  And Armand</w:t>
      </w:r>
      <w:r>
        <w:br/>
        <w:t xml:space="preserve">caught all of it on video. </w:t>
      </w:r>
      <w:r>
        <w:br/>
      </w:r>
      <w:r>
        <w:br/>
        <w:t>Mr. Stamford was pleased, “The bucks are going to go</w:t>
      </w:r>
      <w:r>
        <w:br/>
        <w:t>wild when they meet you, wearing panties, a bra, and a</w:t>
      </w:r>
      <w:r>
        <w:br/>
        <w:t xml:space="preserve">skirt and blouse, over your harness!”  </w:t>
      </w:r>
      <w:r>
        <w:br/>
      </w:r>
      <w:r>
        <w:br/>
        <w:t>When Jason’s sniffling of defeat quieted down</w:t>
      </w:r>
      <w:r>
        <w:br/>
        <w:t>somewhat, Tony went up to Jason and put an arm around</w:t>
      </w:r>
      <w:r>
        <w:br/>
        <w:t>his shoulder, like he was some young prom queen.  “Now</w:t>
      </w:r>
      <w:r>
        <w:br/>
        <w:t xml:space="preserve">don’t you worry about a thing, honeysuckle. </w:t>
      </w:r>
      <w:r>
        <w:br/>
        <w:t>Everything is going to be all right.  You’re our new</w:t>
      </w:r>
      <w:r>
        <w:br/>
        <w:t>little pleasure poodle, and I’m so proud of you!  I’ll</w:t>
      </w:r>
      <w:r>
        <w:br/>
        <w:t>take you out into the fields to meet the bucks, and</w:t>
      </w:r>
      <w:r>
        <w:br/>
        <w:t>you’ll get to see what a nice bunch of young guys they</w:t>
      </w:r>
      <w:r>
        <w:br/>
        <w:t>are.  And they’ll all be very happy to see you.”</w:t>
      </w:r>
      <w:r>
        <w:br/>
      </w:r>
      <w:r>
        <w:br/>
        <w:t>“Then the rest of the day I will make sure is a</w:t>
      </w:r>
      <w:r>
        <w:br/>
        <w:t>relaxing one for you, because I realize it can be</w:t>
      </w:r>
      <w:r>
        <w:br/>
        <w:t>stressful being in a new position.  After you meet the</w:t>
      </w:r>
      <w:r>
        <w:br/>
        <w:t>bucks I’ll take you to the bucks’ quarters, and you</w:t>
      </w:r>
      <w:r>
        <w:br/>
        <w:t>can spend the afternoon making yourself pretty.  You</w:t>
      </w:r>
      <w:r>
        <w:br/>
        <w:t>can take a nice long beauty soak.  We’ll wash you up</w:t>
      </w:r>
      <w:r>
        <w:br/>
        <w:t>real good, shave your pussy area, rub your body in</w:t>
      </w:r>
      <w:r>
        <w:br/>
        <w:t>special lotion to make your skin nice and smooth and</w:t>
      </w:r>
      <w:r>
        <w:br/>
        <w:t xml:space="preserve">soft for the boys, make you smell real good, </w:t>
      </w:r>
      <w:r w:rsidR="00742369">
        <w:t>and then</w:t>
      </w:r>
      <w:r>
        <w:br/>
        <w:t>we’ll get you fitted in a special “heavy duty”</w:t>
      </w:r>
      <w:r>
        <w:br/>
        <w:t>harness.”</w:t>
      </w:r>
      <w:r>
        <w:br/>
      </w:r>
      <w:r>
        <w:br/>
        <w:t xml:space="preserve">Jason winced.  “Now don’t you worry about a thing. </w:t>
      </w:r>
      <w:r>
        <w:br/>
        <w:t>For your first week or so, until you become more</w:t>
      </w:r>
      <w:r>
        <w:br/>
        <w:t>skilled, we’ll fit you with a special sucker’s muzzle.</w:t>
      </w:r>
      <w:r>
        <w:br/>
        <w:t>It’s a flange that goes about your lips and keeps</w:t>
      </w:r>
      <w:r>
        <w:br/>
      </w:r>
      <w:r w:rsidR="00742369">
        <w:t>your mouth open in a nice wide ‘O’</w:t>
      </w:r>
      <w:r>
        <w:t xml:space="preserve"> shape.  That way it</w:t>
      </w:r>
      <w:r>
        <w:br/>
      </w:r>
      <w:r>
        <w:lastRenderedPageBreak/>
        <w:t>will make it easy for you to breathe as you suck cock,</w:t>
      </w:r>
      <w:r>
        <w:br/>
        <w:t>and there won’t be any danger of your teeth nicking</w:t>
      </w:r>
      <w:r>
        <w:br/>
        <w:t>the bucks’ cocks.  The sucker’s muzzle also has a</w:t>
      </w:r>
      <w:r>
        <w:br/>
        <w:t>strap that goes around your head, with two attached</w:t>
      </w:r>
      <w:r>
        <w:br/>
        <w:t>rods sticking out at the ears, so the boys have</w:t>
      </w:r>
      <w:r>
        <w:br/>
        <w:t>something to grab onto as they facefuck you.  It helps</w:t>
      </w:r>
      <w:r>
        <w:br/>
        <w:t>them get control over your sucking action, and is a</w:t>
      </w:r>
      <w:r>
        <w:br/>
        <w:t>very good way to get you on the road towards being an</w:t>
      </w:r>
      <w:r>
        <w:br/>
        <w:t>ace cocksucker.”</w:t>
      </w:r>
      <w:r>
        <w:br/>
      </w:r>
      <w:r>
        <w:br/>
        <w:t>“And don’t you worry about bu</w:t>
      </w:r>
      <w:r w:rsidR="00742369">
        <w:t>siness on the other end,</w:t>
      </w:r>
      <w:r w:rsidR="00742369">
        <w:br/>
        <w:t>either</w:t>
      </w:r>
      <w:r>
        <w:t xml:space="preserve"> sweetie, because after your soaking</w:t>
      </w:r>
      <w:r w:rsidR="00742369">
        <w:t>,</w:t>
      </w:r>
      <w:r>
        <w:t xml:space="preserve"> I’ll ease</w:t>
      </w:r>
      <w:r>
        <w:br/>
        <w:t>your hole open with practice rods.  We’ll start with a</w:t>
      </w:r>
      <w:r>
        <w:br/>
        <w:t>real slender diameter, and work you up to full pecker</w:t>
      </w:r>
      <w:r>
        <w:br/>
        <w:t>size.”</w:t>
      </w:r>
      <w:r>
        <w:br/>
      </w:r>
      <w:r>
        <w:br/>
        <w:t>“You’ll eventually get to kn</w:t>
      </w:r>
      <w:r w:rsidR="00742369">
        <w:t>ow each of the bucks</w:t>
      </w:r>
      <w:r w:rsidR="00742369">
        <w:br/>
        <w:t>intimately;</w:t>
      </w:r>
      <w:r>
        <w:t xml:space="preserve"> what they like done to them, how their</w:t>
      </w:r>
      <w:r>
        <w:br/>
        <w:t>cocks look in intimate detail, how their cocks feel</w:t>
      </w:r>
      <w:r>
        <w:br/>
        <w:t>both in your mouth and up your ass, how they react</w:t>
      </w:r>
      <w:r>
        <w:br/>
        <w:t>when they cum.  You’ll be able to tell all thirty</w:t>
      </w:r>
      <w:r>
        <w:br/>
        <w:t>bucks apart by just looking at their cocks alone.</w:t>
      </w:r>
      <w:r>
        <w:br/>
        <w:t>Little Tommy, their last CSP, used to be hanging in</w:t>
      </w:r>
      <w:r>
        <w:br/>
        <w:t>the harness, a buck would come up to him and put their</w:t>
      </w:r>
      <w:r>
        <w:br/>
        <w:t>cock in his face, and without looking to see whose</w:t>
      </w:r>
      <w:r>
        <w:br/>
        <w:t>face belonged to the cock, he’d be able to say, “Hello</w:t>
      </w:r>
      <w:r>
        <w:br/>
        <w:t>Steve.  Are you ready to let me give you a little full</w:t>
      </w:r>
      <w:r>
        <w:br/>
        <w:t>service sucking relief after your hard day in the</w:t>
      </w:r>
      <w:r>
        <w:br/>
        <w:t>fields?”</w:t>
      </w:r>
      <w:r>
        <w:br/>
      </w:r>
      <w:r>
        <w:br/>
        <w:t>“The bucks liked him very much.  It’s important that</w:t>
      </w:r>
      <w:r>
        <w:br/>
        <w:t>you, just like Little Tommy, defer to the bucks and</w:t>
      </w:r>
      <w:r>
        <w:br/>
        <w:t>treat them with full respect, just like a submissive</w:t>
      </w:r>
      <w:r>
        <w:br/>
        <w:t>little wife would submit to her husband.  You are</w:t>
      </w:r>
      <w:r>
        <w:br/>
        <w:t>there to serve them, and it is your job to keep a</w:t>
      </w:r>
      <w:r>
        <w:br/>
        <w:t>smile on the faces of all of Mr. Stamford’s bucks.”</w:t>
      </w:r>
      <w:r>
        <w:br/>
      </w:r>
      <w:r>
        <w:br/>
        <w:t>Mr. Stamford interjected, “And it’s also your job to</w:t>
      </w:r>
      <w:r>
        <w:br/>
        <w:t>keep a big smile on the face of my head overseer here,</w:t>
      </w:r>
      <w:r>
        <w:br/>
        <w:t>Tony!”</w:t>
      </w:r>
      <w:r>
        <w:br/>
      </w:r>
      <w:r>
        <w:br/>
        <w:t>Tony thanked Mr. Stamford, and continued orienting</w:t>
      </w:r>
      <w:r>
        <w:br/>
        <w:t>Jason to his new position, “I think you could even</w:t>
      </w:r>
      <w:r>
        <w:br/>
        <w:t>have an easier time of keeping the bucks smiling than</w:t>
      </w:r>
      <w:r>
        <w:br/>
        <w:t>Little Tommy could.  Little Tommy was a homo boy, and</w:t>
      </w:r>
      <w:r>
        <w:br/>
        <w:t>I think the bucks really prefer a straight boy to be</w:t>
      </w:r>
      <w:r>
        <w:br/>
        <w:t>their bitch boy.  It gives them a greater sense of</w:t>
      </w:r>
      <w:r>
        <w:br/>
        <w:t>conquering and controlling.  I just know you are going</w:t>
      </w:r>
      <w:r>
        <w:br/>
      </w:r>
      <w:r>
        <w:lastRenderedPageBreak/>
        <w:t>to work out splendidly!”</w:t>
      </w:r>
      <w:r>
        <w:br/>
      </w:r>
      <w:r>
        <w:br/>
        <w:t>Armand kept filming as Jason was led out of the house</w:t>
      </w:r>
      <w:r>
        <w:br/>
        <w:t>walking between Tony and Mr. Stamford.  The two</w:t>
      </w:r>
      <w:r>
        <w:br/>
        <w:t>officers got into to their Fresno County Slave</w:t>
      </w:r>
      <w:r>
        <w:br/>
        <w:t>Authority van.  Mr. Stamford took the driver’s seat of</w:t>
      </w:r>
      <w:r>
        <w:br/>
        <w:t>his BMW convertible, and Tony ushered Jason into the</w:t>
      </w:r>
      <w:r>
        <w:br/>
        <w:t>back seat, sat next to him, and pulled the door shut.</w:t>
      </w:r>
      <w:r>
        <w:br/>
      </w:r>
      <w:r>
        <w:br/>
        <w:t>The last thing Armand and Basil saw as Mr. Stamford</w:t>
      </w:r>
      <w:r>
        <w:br/>
        <w:t>drove off was Tony gently placing his arm around</w:t>
      </w:r>
      <w:r>
        <w:br/>
        <w:t>Jason’s shoulder and pulling him towards him.</w:t>
      </w:r>
      <w:r>
        <w:br/>
      </w:r>
      <w:r>
        <w:br/>
        <w:t>In the car, Tony spoke gently to the petrified new</w:t>
      </w:r>
      <w:r>
        <w:br/>
        <w:t xml:space="preserve">drudge.  “Hey there, honeysuckle, how are you doing?” </w:t>
      </w:r>
      <w:r>
        <w:br/>
        <w:t>Tony blew very gently into Jason’s ear.  “You’re a</w:t>
      </w:r>
      <w:r>
        <w:br/>
        <w:t>real cutey-pie, do you know that?”  Tony slipped his</w:t>
      </w:r>
      <w:r>
        <w:br/>
        <w:t>free hand under Jason’s skirt, and gently rubbed his</w:t>
      </w:r>
      <w:r>
        <w:br/>
        <w:t>thigh.  “You’re our new little pleasure poodle, and</w:t>
      </w:r>
      <w:r>
        <w:br/>
        <w:t>you are going to be getting lots of compliments.” Tony</w:t>
      </w:r>
      <w:r>
        <w:br/>
        <w:t>made gentle smooching noises with his lips and blew</w:t>
      </w:r>
      <w:r>
        <w:br/>
        <w:t>softly into Jason’s face.  Beads of sweat formed on</w:t>
      </w:r>
      <w:r>
        <w:br/>
        <w:t>Jason’s face.  “You’re real cute when you get all</w:t>
      </w:r>
      <w:r>
        <w:br/>
        <w:t>nervous like this.”  Tony took a finger and gently</w:t>
      </w:r>
      <w:r>
        <w:br/>
        <w:t>reached further up and touched the base of Jason’s</w:t>
      </w:r>
      <w:r>
        <w:br/>
        <w:t>balls.  “Are you going to be a real sweetie for all of</w:t>
      </w:r>
      <w:r>
        <w:br/>
        <w:t>us bucks?  We’re going to treat you real good and</w:t>
      </w:r>
      <w:r>
        <w:br/>
        <w:t>special.  I promise.”  Tony smiled and put his lips</w:t>
      </w:r>
      <w:r>
        <w:br/>
        <w:t>close to Jason’s, “You little honey sugarplum!  Now</w:t>
      </w:r>
      <w:r>
        <w:br/>
        <w:t>give me a kiss and show me that you want to be a good</w:t>
      </w:r>
      <w:r>
        <w:br/>
        <w:t xml:space="preserve">little boy.”  </w:t>
      </w:r>
      <w:r>
        <w:br/>
      </w:r>
      <w:r>
        <w:br/>
        <w:t>Tony put his lips to Jason’s and gave him a soft yet</w:t>
      </w:r>
      <w:r>
        <w:br/>
        <w:t>prolonged kiss.  Jason remained frozen, but after a</w:t>
      </w:r>
      <w:r>
        <w:br/>
        <w:t>minute he stopped sweating quite so profusely.  And</w:t>
      </w:r>
      <w:r>
        <w:br/>
        <w:t>when Tony gently snaked his tongue into Jason’s mouth,</w:t>
      </w:r>
      <w:r>
        <w:br/>
        <w:t>he was surprised to find that Jason offered no</w:t>
      </w:r>
      <w:r>
        <w:br/>
        <w:t>resistance.  And Jason was even more surprised at his</w:t>
      </w:r>
      <w:r>
        <w:br/>
        <w:t>growing erection.</w:t>
      </w:r>
      <w:r>
        <w:br/>
      </w:r>
      <w:r>
        <w:br/>
        <w:t>On their bed, soon after Jason was carted off by Mr.</w:t>
      </w:r>
      <w:r>
        <w:br/>
        <w:t>Stamford and Tony, Basil and Armand kissed and stroked</w:t>
      </w:r>
      <w:r>
        <w:br/>
        <w:t>each other off to a shattering climax as they watched</w:t>
      </w:r>
      <w:r>
        <w:br/>
        <w:t>the video of Jason getting his tawsing.  After a</w:t>
      </w:r>
      <w:r>
        <w:br/>
        <w:t>moment of rest and ref</w:t>
      </w:r>
      <w:r w:rsidR="00742369">
        <w:t>lection, Basil laughed out loud.</w:t>
      </w:r>
      <w:r>
        <w:br/>
        <w:t>“Just think!  Maybe in four years and 10 months Jason</w:t>
      </w:r>
      <w:r>
        <w:br/>
        <w:t>will be joining us in our bed!”</w:t>
      </w:r>
      <w:r>
        <w:br/>
      </w:r>
      <w:r>
        <w:br/>
      </w:r>
      <w:r>
        <w:lastRenderedPageBreak/>
        <w:t>Armand smiled, gave Basil a big sloppy kiss, and</w:t>
      </w:r>
      <w:r>
        <w:br/>
        <w:t>hugged him tightly.  As the two brothers rolled around</w:t>
      </w:r>
      <w:r>
        <w:br/>
        <w:t>in the bed, rubbing their heavily cum soaked bellies</w:t>
      </w:r>
      <w:r>
        <w:br/>
        <w:t>together, Armand whispered, “Jason will be our own</w:t>
      </w:r>
      <w:r>
        <w:br/>
        <w:t>little pleasure poodle!”  The two happy brothers</w:t>
      </w:r>
      <w:r>
        <w:br/>
        <w:t>laughed out loud as they snuggled tightly together in</w:t>
      </w:r>
      <w:r>
        <w:br/>
        <w:t>brotherly love and watched the remainder of the video.</w:t>
      </w:r>
    </w:p>
    <w:p w:rsidR="00E81406" w:rsidRDefault="00E81406" w:rsidP="00E80470">
      <w:pPr>
        <w:pStyle w:val="NoSpacing"/>
      </w:pPr>
    </w:p>
    <w:p w:rsidR="00E81406" w:rsidRDefault="00E81406" w:rsidP="00E80470">
      <w:pPr>
        <w:pStyle w:val="NoSpacing"/>
      </w:pPr>
    </w:p>
    <w:p w:rsidR="00E81406" w:rsidRDefault="00E81406" w:rsidP="00E80470">
      <w:pPr>
        <w:pStyle w:val="NoSpacing"/>
      </w:pPr>
      <w:r>
        <w:t>The End…</w:t>
      </w:r>
    </w:p>
    <w:sectPr w:rsidR="00E81406"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F6960"/>
    <w:rsid w:val="00314B74"/>
    <w:rsid w:val="00335484"/>
    <w:rsid w:val="00481EEB"/>
    <w:rsid w:val="00540723"/>
    <w:rsid w:val="005F6960"/>
    <w:rsid w:val="006519EB"/>
    <w:rsid w:val="00697331"/>
    <w:rsid w:val="006B398D"/>
    <w:rsid w:val="007029ED"/>
    <w:rsid w:val="00742369"/>
    <w:rsid w:val="00826F62"/>
    <w:rsid w:val="008608E1"/>
    <w:rsid w:val="00A55E31"/>
    <w:rsid w:val="00B62D4E"/>
    <w:rsid w:val="00CB3202"/>
    <w:rsid w:val="00D25E5C"/>
    <w:rsid w:val="00E80470"/>
    <w:rsid w:val="00E81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31"/>
    <w:pPr>
      <w:spacing w:after="0" w:line="240" w:lineRule="auto"/>
    </w:pPr>
  </w:style>
  <w:style w:type="character" w:customStyle="1" w:styleId="yshortcuts">
    <w:name w:val="yshortcuts"/>
    <w:basedOn w:val="DefaultParagraphFont"/>
    <w:rsid w:val="00697331"/>
  </w:style>
  <w:style w:type="character" w:styleId="Hyperlink">
    <w:name w:val="Hyperlink"/>
    <w:basedOn w:val="DefaultParagraphFont"/>
    <w:uiPriority w:val="99"/>
    <w:semiHidden/>
    <w:unhideWhenUsed/>
    <w:rsid w:val="006973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2012-01-04T18:47:00Z</dcterms:created>
  <dcterms:modified xsi:type="dcterms:W3CDTF">2012-01-06T19:07:00Z</dcterms:modified>
</cp:coreProperties>
</file>