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32" w:rsidRDefault="007E3332" w:rsidP="007E3332">
      <w:pPr>
        <w:pStyle w:val="NoSpacing"/>
        <w:rPr>
          <w:b/>
        </w:rPr>
      </w:pPr>
      <w:r>
        <w:rPr>
          <w:b/>
        </w:rPr>
        <w:t xml:space="preserve">A Portrait of Servitude – Humane Discipline </w:t>
      </w:r>
    </w:p>
    <w:p w:rsidR="007E3332" w:rsidRDefault="007E3332" w:rsidP="007E3332">
      <w:pPr>
        <w:pStyle w:val="NoSpacing"/>
      </w:pPr>
    </w:p>
    <w:p w:rsidR="007E3332" w:rsidRDefault="00D95667" w:rsidP="007E3332">
      <w:pPr>
        <w:pStyle w:val="NoSpacing"/>
      </w:pPr>
      <w:r>
        <w:t>A Short Story</w:t>
      </w:r>
    </w:p>
    <w:p w:rsidR="007E3332" w:rsidRDefault="007E3332" w:rsidP="007E3332">
      <w:pPr>
        <w:pStyle w:val="NoSpacing"/>
      </w:pPr>
      <w:r>
        <w:br/>
        <w:t>By Randall Austin</w:t>
      </w:r>
      <w:r>
        <w:br/>
      </w:r>
    </w:p>
    <w:p w:rsidR="007E3332" w:rsidRDefault="007E3332" w:rsidP="007E3332">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7E3332" w:rsidRDefault="007E3332" w:rsidP="007E3332">
      <w:pPr>
        <w:pStyle w:val="NoSpacing"/>
        <w:rPr>
          <w:color w:val="000000"/>
        </w:rPr>
      </w:pPr>
    </w:p>
    <w:p w:rsidR="007E3332" w:rsidRDefault="007E3332" w:rsidP="007E333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7E3332" w:rsidRDefault="007E3332" w:rsidP="007E3332"/>
    <w:p w:rsidR="00D95667" w:rsidRDefault="007E3332" w:rsidP="00CC4FBD">
      <w:pPr>
        <w:pStyle w:val="NoSpacing"/>
      </w:pPr>
      <w:r>
        <w:t xml:space="preserve"> </w:t>
      </w:r>
      <w:r w:rsidR="000078B8">
        <w:t>(Author’s note: Each “Portrait of Servitude” presents</w:t>
      </w:r>
      <w:r w:rsidR="000078B8">
        <w:br/>
        <w:t>a little descriptive scenario, or snapshot, of slavery</w:t>
      </w:r>
      <w:r w:rsidR="000078B8">
        <w:br/>
        <w:t>as it is found in some part of the world, most</w:t>
      </w:r>
      <w:r w:rsidR="000078B8">
        <w:br/>
        <w:t>frequently in the United States.  Each chapter or</w:t>
      </w:r>
      <w:r w:rsidR="000078B8">
        <w:br/>
        <w:t>posting of “A Portrait of Servitude” is intended to</w:t>
      </w:r>
      <w:r w:rsidR="000078B8">
        <w:br/>
        <w:t>stand alone, and is complete in itself.</w:t>
      </w:r>
      <w:r w:rsidR="000078B8">
        <w:br/>
      </w:r>
      <w:r w:rsidR="000078B8">
        <w:br/>
      </w:r>
    </w:p>
    <w:p w:rsidR="00CC4FBD" w:rsidRDefault="000078B8" w:rsidP="00CC4FBD">
      <w:pPr>
        <w:pStyle w:val="NoSpacing"/>
      </w:pPr>
      <w:r>
        <w:t>Place: Minnea</w:t>
      </w:r>
      <w:r w:rsidR="00464861">
        <w:t xml:space="preserve">polis, Minnesota </w:t>
      </w:r>
      <w:r w:rsidR="00464861">
        <w:br/>
      </w:r>
      <w:r w:rsidR="00464861">
        <w:br/>
        <w:t>Background: ‘Training rings’</w:t>
      </w:r>
      <w:r>
        <w:t xml:space="preserve"> are emplaced on slaves in</w:t>
      </w:r>
      <w:r>
        <w:br/>
        <w:t>order to provide an owner with punishment alternatives</w:t>
      </w:r>
      <w:r>
        <w:br/>
        <w:t>to the standard application of physical pain</w:t>
      </w:r>
      <w:r w:rsidR="00464861">
        <w:t>, which is usually</w:t>
      </w:r>
      <w:r w:rsidR="00464861">
        <w:br/>
        <w:t>beatings</w:t>
      </w:r>
      <w:r>
        <w:t xml:space="preserve"> should they be needed.  Typically training</w:t>
      </w:r>
      <w:r>
        <w:br/>
        <w:t>rings are emplaced, through body piercing, to the</w:t>
      </w:r>
      <w:r>
        <w:br/>
        <w:t>ears, nose, nipples, and genitals.  An example of a</w:t>
      </w:r>
      <w:r>
        <w:br/>
        <w:t>standard ring punishment would be tethering a slave by</w:t>
      </w:r>
      <w:r>
        <w:br/>
        <w:t>a short length of chain from a training ring to an</w:t>
      </w:r>
      <w:r>
        <w:br/>
        <w:t>immovable object, such as a wall, in order to force a</w:t>
      </w:r>
      <w:r>
        <w:br/>
        <w:t>slave to stand in one spot and ponder the consequences</w:t>
      </w:r>
      <w:r>
        <w:br/>
        <w:t>of misbehavior.  They are fast becoming popular, as</w:t>
      </w:r>
      <w:r>
        <w:br/>
        <w:t>they are seen as the most useful of the many humane</w:t>
      </w:r>
      <w:r>
        <w:br/>
        <w:t>alternatives to such common forms of punishments as</w:t>
      </w:r>
      <w:r>
        <w:br/>
        <w:t>spankings, paddlings, tawsings, whippings, face</w:t>
      </w:r>
      <w:r>
        <w:br/>
        <w:t>slappings, thumbscrewing, and flesh pinching.</w:t>
      </w:r>
      <w:r>
        <w:br/>
      </w:r>
    </w:p>
    <w:p w:rsidR="00CC4FBD" w:rsidRDefault="000078B8" w:rsidP="00CC4FBD">
      <w:pPr>
        <w:pStyle w:val="NoSpacing"/>
      </w:pPr>
      <w:r>
        <w:t>It is legal in all 50 states of the United States to</w:t>
      </w:r>
      <w:r>
        <w:br/>
        <w:t>emplace training rings on all</w:t>
      </w:r>
      <w:r w:rsidR="00CC4FBD">
        <w:t xml:space="preserve"> slaves, servants, </w:t>
      </w:r>
      <w:r>
        <w:t>drudges</w:t>
      </w:r>
      <w:r w:rsidR="00CC4FBD">
        <w:t xml:space="preserve">, or </w:t>
      </w:r>
    </w:p>
    <w:p w:rsidR="00CC4FBD" w:rsidRDefault="000078B8" w:rsidP="00CC4FBD">
      <w:pPr>
        <w:pStyle w:val="NoSpacing"/>
      </w:pPr>
      <w:r>
        <w:t>indentees, even ones who are</w:t>
      </w:r>
      <w:r w:rsidR="00CC4FBD">
        <w:t xml:space="preserve"> </w:t>
      </w:r>
      <w:r>
        <w:t xml:space="preserve">serving temporary terms.  </w:t>
      </w:r>
    </w:p>
    <w:p w:rsidR="00CC4FBD" w:rsidRDefault="00CC4FBD" w:rsidP="00CC4FBD">
      <w:pPr>
        <w:pStyle w:val="NoSpacing"/>
      </w:pPr>
      <w:r>
        <w:t>They are called ‘training rings’</w:t>
      </w:r>
      <w:r w:rsidR="000078B8">
        <w:t xml:space="preserve"> because the idea is that </w:t>
      </w:r>
    </w:p>
    <w:p w:rsidR="00CC4FBD" w:rsidRDefault="000078B8" w:rsidP="00CC4FBD">
      <w:pPr>
        <w:pStyle w:val="NoSpacing"/>
      </w:pPr>
      <w:r>
        <w:t>they are needed only</w:t>
      </w:r>
      <w:r w:rsidR="00CC4FBD">
        <w:t xml:space="preserve"> </w:t>
      </w:r>
      <w:r>
        <w:t xml:space="preserve">to get a slave properly trained.  </w:t>
      </w:r>
    </w:p>
    <w:p w:rsidR="00CC4FBD" w:rsidRDefault="000078B8" w:rsidP="00CC4FBD">
      <w:pPr>
        <w:pStyle w:val="NoSpacing"/>
      </w:pPr>
      <w:r>
        <w:t>In actual practice</w:t>
      </w:r>
      <w:r w:rsidR="00CC4FBD">
        <w:t xml:space="preserve"> </w:t>
      </w:r>
      <w:r>
        <w:t xml:space="preserve">most owners do not remove training rings, </w:t>
      </w:r>
    </w:p>
    <w:p w:rsidR="00C466EE" w:rsidRDefault="000078B8" w:rsidP="00CC4FBD">
      <w:pPr>
        <w:pStyle w:val="NoSpacing"/>
      </w:pPr>
      <w:r>
        <w:t>even once a</w:t>
      </w:r>
      <w:r w:rsidR="00CC4FBD">
        <w:t xml:space="preserve"> </w:t>
      </w:r>
      <w:r>
        <w:t>slave is trained and behaving up to an owner’s</w:t>
      </w:r>
      <w:r>
        <w:br/>
        <w:t>specifications.  Most owners like knowing that they</w:t>
      </w:r>
      <w:r>
        <w:br/>
        <w:t>have them available on the slave should there ever be</w:t>
      </w:r>
      <w:r>
        <w:br/>
      </w:r>
      <w:r>
        <w:lastRenderedPageBreak/>
        <w:t>a need for further punishment.</w:t>
      </w:r>
      <w:r>
        <w:br/>
      </w:r>
      <w:r>
        <w:br/>
        <w:t>Some other common forms of humane punishment are</w:t>
      </w:r>
      <w:r>
        <w:br/>
        <w:t>public humiliation; caging; soaking; restrictive</w:t>
      </w:r>
      <w:r>
        <w:br/>
        <w:t>diets; and the use of safe chemical agents, either</w:t>
      </w:r>
      <w:r>
        <w:br/>
        <w:t>ingested or applied topically to the skin, which cause</w:t>
      </w:r>
      <w:r>
        <w:br/>
        <w:t xml:space="preserve">varying degrees of discomfort.  </w:t>
      </w:r>
      <w:r>
        <w:br/>
      </w:r>
      <w:r>
        <w:br/>
        <w:t>Situation</w:t>
      </w:r>
      <w:r w:rsidR="002767D5">
        <w:t>;</w:t>
      </w:r>
      <w:r>
        <w:t xml:space="preserve"> Juan Cadena was arrested on a night of one</w:t>
      </w:r>
      <w:r>
        <w:br/>
        <w:t>of the many high school graduation parties he attended</w:t>
      </w:r>
      <w:r>
        <w:br/>
        <w:t>for driving while under the influence of alcohol.  The</w:t>
      </w:r>
      <w:r>
        <w:br/>
        <w:t>accident caused extensive property damage.  While no</w:t>
      </w:r>
      <w:r>
        <w:br/>
        <w:t>one was hurt, the fact that Juan was very drunk, and</w:t>
      </w:r>
      <w:r>
        <w:br/>
        <w:t>the expensive hillside house which he ran into with</w:t>
      </w:r>
      <w:r>
        <w:br/>
        <w:t>his car was rendered unfit for habitation due to</w:t>
      </w:r>
      <w:r>
        <w:br/>
        <w:t>structural damage caused to the pilings, prompted the</w:t>
      </w:r>
      <w:r>
        <w:br/>
        <w:t>presiding judge to sentence Juan to 5 years indentured</w:t>
      </w:r>
      <w:r>
        <w:br/>
        <w:t>service.</w:t>
      </w:r>
      <w:r>
        <w:br/>
      </w:r>
      <w:r>
        <w:br/>
        <w:t>Juan’s father was very pleased that the person who</w:t>
      </w:r>
      <w:r w:rsidR="00215CF6">
        <w:t xml:space="preserve"> had</w:t>
      </w:r>
      <w:r>
        <w:br/>
        <w:t>purchased Juan’s lease, Humilard Rathbone, believ</w:t>
      </w:r>
      <w:r w:rsidR="002767D5">
        <w:t>ed in</w:t>
      </w:r>
      <w:r w:rsidR="002767D5">
        <w:br/>
        <w:t>the concept of ‘humane punishment’</w:t>
      </w:r>
      <w:r>
        <w:t>.</w:t>
      </w:r>
      <w:r>
        <w:br/>
      </w:r>
      <w:r>
        <w:br/>
        <w:t>After five months of service with Mr. Rathbone, Mr</w:t>
      </w:r>
      <w:r w:rsidR="002767D5">
        <w:t xml:space="preserve">. </w:t>
      </w:r>
      <w:r>
        <w:br/>
        <w:t>Rathbone kindly arranged to give 18 year-old Juan an</w:t>
      </w:r>
      <w:r>
        <w:br/>
        <w:t>afternoon off from his duties as house servant so he</w:t>
      </w:r>
      <w:r>
        <w:br/>
        <w:t>could spend some time with several of his friends from</w:t>
      </w:r>
      <w:r>
        <w:br/>
        <w:t>high school.</w:t>
      </w:r>
      <w:r>
        <w:br/>
      </w:r>
      <w:r>
        <w:br/>
        <w:t>***</w:t>
      </w:r>
      <w:r>
        <w:br/>
      </w:r>
      <w:r>
        <w:br/>
        <w:t>Juan Cadena was nervous as he pr</w:t>
      </w:r>
      <w:r w:rsidR="002767D5">
        <w:t>epared the patio for</w:t>
      </w:r>
      <w:r w:rsidR="002767D5">
        <w:br/>
        <w:t>his guests,</w:t>
      </w:r>
      <w:r>
        <w:t> </w:t>
      </w:r>
      <w:r w:rsidR="002767D5">
        <w:t>v</w:t>
      </w:r>
      <w:r>
        <w:t>ery nervous.  A stomach full of</w:t>
      </w:r>
      <w:r>
        <w:br/>
        <w:t>butterflies such as he had never experienced before</w:t>
      </w:r>
      <w:r>
        <w:br/>
        <w:t>would not go away.  He wondered why he was so afraid</w:t>
      </w:r>
      <w:r>
        <w:br/>
        <w:t>to meet his friends from high school, who were due in</w:t>
      </w:r>
      <w:r>
        <w:br/>
        <w:t>an hour.</w:t>
      </w:r>
      <w:r>
        <w:br/>
      </w:r>
      <w:r>
        <w:br/>
        <w:t>Juan was always surrounded by friends.  He was smart,</w:t>
      </w:r>
      <w:r>
        <w:br/>
        <w:t>good looking, with big brown doe-like eyes, and</w:t>
      </w:r>
      <w:r>
        <w:br/>
        <w:t>possessed a fine natural form and a gentle</w:t>
      </w:r>
      <w:r>
        <w:br/>
        <w:t>disposition.  But even Juan was surprised at how</w:t>
      </w:r>
      <w:r>
        <w:br/>
        <w:t>quickly he was taken in by the rich, white-boy, elite,</w:t>
      </w:r>
      <w:r>
        <w:br/>
        <w:t>crowd of the high school he attended, Mosley-Bitterman</w:t>
      </w:r>
      <w:r>
        <w:br/>
        <w:t>Prep School.  Now he was afraid that perhaps his</w:t>
      </w:r>
      <w:r>
        <w:br/>
        <w:t>friends would see his situation of indenturement as a</w:t>
      </w:r>
      <w:r>
        <w:br/>
        <w:t xml:space="preserve">natural environment for him, given his brown skin. </w:t>
      </w:r>
      <w:r>
        <w:br/>
      </w:r>
      <w:r>
        <w:br/>
      </w:r>
      <w:r>
        <w:lastRenderedPageBreak/>
        <w:t>On top of his butterflies, Juan started sweating as he</w:t>
      </w:r>
      <w:r>
        <w:br/>
        <w:t>thought about what his friends would think of his bald</w:t>
      </w:r>
      <w:r>
        <w:br/>
        <w:t>head, his uniform, and the training rings</w:t>
      </w:r>
      <w:r w:rsidR="002767D5">
        <w:t>,</w:t>
      </w:r>
      <w:r>
        <w:t xml:space="preserve"> the ones</w:t>
      </w:r>
      <w:r>
        <w:br/>
        <w:t>that were visible</w:t>
      </w:r>
      <w:r w:rsidR="002767D5">
        <w:t>,</w:t>
      </w:r>
      <w:r>
        <w:t xml:space="preserve"> through his ears and nose.  He was</w:t>
      </w:r>
      <w:r>
        <w:br/>
        <w:t>ashamed of all of it, but especially of his training</w:t>
      </w:r>
      <w:r>
        <w:br/>
        <w:t>rings.  While only three quarters of an inch in</w:t>
      </w:r>
      <w:r>
        <w:br/>
        <w:t>diameter, it was the thickness of the rings’ gauge</w:t>
      </w:r>
      <w:r>
        <w:br/>
        <w:t>that made it clear that their purpose was not</w:t>
      </w:r>
      <w:r>
        <w:br/>
        <w:t>ornamental, but practical.  They were meant for</w:t>
      </w:r>
      <w:r>
        <w:br/>
        <w:t>tethering.  Tethering an errant slave.  They made Juan</w:t>
      </w:r>
      <w:r>
        <w:br/>
        <w:t>feel that he looked like an animal.  Juan knew that</w:t>
      </w:r>
      <w:r>
        <w:br/>
        <w:t>everyone knew what training rings were for. The very</w:t>
      </w:r>
      <w:r>
        <w:br/>
        <w:t>fact that your owner had you fitted with training</w:t>
      </w:r>
      <w:r>
        <w:br/>
        <w:t>rings meant that he expected you to have behavior</w:t>
      </w:r>
      <w:r>
        <w:br/>
        <w:t>problems, and that he intended to correct you when</w:t>
      </w:r>
      <w:r>
        <w:br/>
        <w:t>problems arose. Juan feared that now his rich white</w:t>
      </w:r>
      <w:r>
        <w:br/>
        <w:t>friends would begin to have doubts about his status,</w:t>
      </w:r>
      <w:r>
        <w:br/>
        <w:t xml:space="preserve">and think that perhaps Juan really should be a slave. </w:t>
      </w:r>
      <w:r>
        <w:br/>
        <w:t>Juan couldn’t shake the idea that his friends, who</w:t>
      </w:r>
      <w:r>
        <w:br/>
        <w:t>even though they were liberal hearted and kind, would</w:t>
      </w:r>
      <w:r>
        <w:br/>
        <w:t>start thinking, “Juan really was just a slave deep</w:t>
      </w:r>
      <w:r>
        <w:br/>
        <w:t>down inside, after all.  He was born to be a slave.”</w:t>
      </w:r>
      <w:r>
        <w:br/>
      </w:r>
      <w:r>
        <w:br/>
        <w:t>Mr. Rathbone entered the patio and Juan stiffened, “If</w:t>
      </w:r>
      <w:r>
        <w:br/>
        <w:t>you really cared about your friends, you’ll do a</w:t>
      </w:r>
      <w:r>
        <w:br/>
        <w:t>better job than the one you have done of cleaning off</w:t>
      </w:r>
      <w:r>
        <w:br/>
        <w:t>the table tops.  Haven’t I given you enough lectures</w:t>
      </w:r>
      <w:r>
        <w:br/>
        <w:t>about self-respect?  When is it going to start sinking</w:t>
      </w:r>
      <w:r>
        <w:br/>
        <w:t>in, little guy?”</w:t>
      </w:r>
      <w:r>
        <w:br/>
      </w:r>
      <w:r>
        <w:br/>
        <w:t>And as much as his appearance, if not more, Juan</w:t>
      </w:r>
      <w:r>
        <w:br/>
        <w:t xml:space="preserve">worried about Mr. Rathbone and his verbal putdowns. </w:t>
      </w:r>
      <w:r>
        <w:br/>
        <w:t>He was helpless to stop them, for he knew the awful</w:t>
      </w:r>
      <w:r>
        <w:br/>
        <w:t>consequences of countering anything that Mr. Rathbone</w:t>
      </w:r>
      <w:r>
        <w:br/>
        <w:t>said.  Juan was determined to make no mistakes during</w:t>
      </w:r>
      <w:r>
        <w:br/>
        <w:t>his friends’ visit so that Mr. Rathbone would have no</w:t>
      </w:r>
      <w:r>
        <w:br/>
        <w:t>occasion to humiliate him in front of his friends.</w:t>
      </w:r>
      <w:r>
        <w:br/>
      </w:r>
      <w:r>
        <w:br/>
        <w:t>Humilard was an imposing figure.  A former athlete, he</w:t>
      </w:r>
      <w:r>
        <w:br/>
        <w:t>was still fit, tall, handsome, and strong, at the age</w:t>
      </w:r>
      <w:r>
        <w:br/>
        <w:t>60.  Except for Juan, Humilard lived alone with his 16</w:t>
      </w:r>
      <w:r>
        <w:br/>
        <w:t xml:space="preserve">year-old daughter, Corrine, from his second marriage. </w:t>
      </w:r>
      <w:r>
        <w:br/>
        <w:t>When his wife died 8 months ago, Humilard decided to</w:t>
      </w:r>
      <w:r>
        <w:br/>
        <w:t>trade in their former indentured servant for a new</w:t>
      </w:r>
      <w:r>
        <w:br/>
        <w:t>one.  Their former servant was a favorite of his ex</w:t>
      </w:r>
      <w:r>
        <w:br/>
        <w:t>wife, but he reminded Humilard too much of his wife,</w:t>
      </w:r>
      <w:r>
        <w:br/>
        <w:t>and he needed a change in his servant to help him</w:t>
      </w:r>
      <w:r>
        <w:br/>
        <w:t>avoid painful memories.  He also needed a new servant</w:t>
      </w:r>
      <w:r>
        <w:br/>
      </w:r>
      <w:r>
        <w:lastRenderedPageBreak/>
        <w:t>because now that he was wifeless, Humilard had many</w:t>
      </w:r>
      <w:r>
        <w:br/>
        <w:t xml:space="preserve">new duties for his servant. </w:t>
      </w:r>
      <w:r>
        <w:br/>
      </w:r>
      <w:r>
        <w:br/>
        <w:t>“And look at yourself!  You have guests coming and you</w:t>
      </w:r>
      <w:r>
        <w:br/>
        <w:t>haven’t even oiled your head properly!  When you have</w:t>
      </w:r>
      <w:r>
        <w:br/>
        <w:t>special guests coming you show your respect for them</w:t>
      </w:r>
      <w:r>
        <w:br/>
        <w:t>by using extra oil on your face and head.”  Humilard</w:t>
      </w:r>
      <w:r>
        <w:br/>
        <w:t>called out to his daughter.  She opened the patio door</w:t>
      </w:r>
      <w:r>
        <w:br/>
        <w:t>and Humilard instructed her, “Take Juan into the</w:t>
      </w:r>
      <w:r>
        <w:br/>
        <w:t>bathroom and show him the proper way for a servant to</w:t>
      </w:r>
      <w:r>
        <w:br/>
        <w:t>oil and buff his head and face when he is serving</w:t>
      </w:r>
      <w:r>
        <w:br/>
        <w:t>important guests!”</w:t>
      </w:r>
      <w:r>
        <w:br/>
      </w:r>
      <w:r>
        <w:br/>
        <w:t>Juan was humiliated enough having to shave his head</w:t>
      </w:r>
      <w:r>
        <w:br/>
        <w:t>and body each morning, but having to oil his head was</w:t>
      </w:r>
      <w:r>
        <w:br/>
        <w:t>something he had hoped Humilard wouldn’t insist on</w:t>
      </w:r>
      <w:r>
        <w:br/>
        <w:t>today.  As he sat on the toilet seat as Corrine rubbed</w:t>
      </w:r>
      <w:r>
        <w:br/>
        <w:t>mineral oil into his head and face, Juan was pissed</w:t>
      </w:r>
      <w:r>
        <w:br/>
        <w:t>and wanted to express it.  But he had learned his</w:t>
      </w:r>
      <w:r>
        <w:br/>
        <w:t>lesson a long time ago.  Corrine liked Juan, and Juan</w:t>
      </w:r>
      <w:r>
        <w:br/>
        <w:t>liked the very attractive Corrine, but Corrine</w:t>
      </w:r>
      <w:r>
        <w:br/>
        <w:t>reported every one of Juan’s moans, complaints, and</w:t>
      </w:r>
      <w:r>
        <w:br/>
        <w:t>whines, to her father.  And her father punished Juan’s</w:t>
      </w:r>
      <w:r>
        <w:br/>
        <w:t xml:space="preserve">every moan, complaint, and </w:t>
      </w:r>
      <w:r w:rsidR="009E6CCE">
        <w:t>whine.  But he always</w:t>
      </w:r>
      <w:r w:rsidR="009E6CCE">
        <w:br/>
        <w:t>punished ‘humanely’</w:t>
      </w:r>
      <w:r>
        <w:t>, as he liked to remind Juan before</w:t>
      </w:r>
      <w:r>
        <w:br/>
        <w:t>every punishment session.</w:t>
      </w:r>
      <w:r>
        <w:br/>
      </w:r>
      <w:r>
        <w:br/>
        <w:t>As Corrine wiped Juan’s head with a buffing cloth, she</w:t>
      </w:r>
      <w:r>
        <w:br/>
        <w:t>said, “Let’s polish you up real bright and shiny and</w:t>
      </w:r>
      <w:r>
        <w:br/>
        <w:t xml:space="preserve">get you looking super spiffy for your friends!” </w:t>
      </w:r>
      <w:r>
        <w:br/>
        <w:t>Sometimes Juan felt as though he had lost so much</w:t>
      </w:r>
      <w:r>
        <w:br/>
        <w:t>personal dignity through his ordeal of indenturement,</w:t>
      </w:r>
      <w:r>
        <w:br/>
        <w:t>that he wondered if he would ever again feel like a</w:t>
      </w:r>
      <w:r>
        <w:br/>
        <w:t>man who could be proud of himself.</w:t>
      </w:r>
      <w:r>
        <w:br/>
      </w:r>
      <w:r>
        <w:br/>
        <w:t>When Juan returned to the patio, Humilard complimented</w:t>
      </w:r>
      <w:r>
        <w:br/>
        <w:t>him.  “You look good, Juan.  Really good.  Just the</w:t>
      </w:r>
      <w:r>
        <w:br/>
        <w:t>way a neat, obeying, well-polished, servant should</w:t>
      </w:r>
      <w:r>
        <w:br/>
        <w:t>look!”  Humilard had Juan dress up in servant dress</w:t>
      </w:r>
      <w:r>
        <w:br/>
        <w:t>clothes for his friends’ visit.  Servant dress clothes</w:t>
      </w:r>
      <w:r>
        <w:br/>
        <w:t>were the same basic neutral green color as standard</w:t>
      </w:r>
      <w:r>
        <w:br/>
        <w:t>slave fatigues, only they were cut like normal dress</w:t>
      </w:r>
      <w:r>
        <w:br/>
        <w:t>clothes.  Thus, in design, Juan’s clothing looked</w:t>
      </w:r>
      <w:r>
        <w:br/>
        <w:t>liked standard khaki’s, dress shirt, tie, and loafers,</w:t>
      </w:r>
      <w:r>
        <w:br/>
        <w:t>but they were all slave green in color, including the</w:t>
      </w:r>
      <w:r>
        <w:br/>
        <w:t>tie and shoes.  Juan really didn’t mind, because at</w:t>
      </w:r>
      <w:r>
        <w:br/>
        <w:t>least the slave dress shirt covered up his servant</w:t>
      </w:r>
      <w:r>
        <w:br/>
        <w:t>collar, a big mean looking metallic mesh collar that</w:t>
      </w:r>
      <w:r>
        <w:br/>
      </w:r>
      <w:r>
        <w:lastRenderedPageBreak/>
        <w:t xml:space="preserve">Humilard picked out, and which Juan despised.  </w:t>
      </w:r>
      <w:r>
        <w:br/>
      </w:r>
      <w:r>
        <w:br/>
        <w:t>As Juan passed a mirror, he stopped to examine</w:t>
      </w:r>
      <w:r>
        <w:br/>
        <w:t>himself.  He gulped.  When he saw his slave dress</w:t>
      </w:r>
      <w:r>
        <w:br/>
        <w:t>clothes, his big, shiny, bald, head, and his thick</w:t>
      </w:r>
      <w:r>
        <w:br/>
        <w:t>nose and earrings on both ears, he looked like a slave</w:t>
      </w:r>
      <w:r>
        <w:br/>
        <w:t>and nothing but a slave.  He wanted to cry.  There was</w:t>
      </w:r>
      <w:r>
        <w:br/>
        <w:t xml:space="preserve">no escaping the way he looked and what he was.  </w:t>
      </w:r>
      <w:r>
        <w:br/>
      </w:r>
      <w:r>
        <w:br/>
        <w:t>At around 1 PM four cars pulled into Mr. Rathbone’s</w:t>
      </w:r>
      <w:r>
        <w:br/>
        <w:t>large semi-circle driveway and parked.  Seeing all of</w:t>
      </w:r>
      <w:r>
        <w:br/>
        <w:t>his friends through the dining room window made Juan</w:t>
      </w:r>
      <w:r>
        <w:br/>
        <w:t>almost completely forget his status and he ran to get</w:t>
      </w:r>
      <w:r>
        <w:br/>
        <w:t>to the front door to let them in.  As he hugged and</w:t>
      </w:r>
      <w:r>
        <w:br/>
        <w:t>greeted Buck, Scruggs, Pete, Soren, Jamie, Andre, and</w:t>
      </w:r>
      <w:r>
        <w:br/>
        <w:t>Danny, not one of them let on that they thought his</w:t>
      </w:r>
      <w:r>
        <w:br/>
        <w:t>appearance was in anyway unusual.</w:t>
      </w:r>
      <w:r>
        <w:br/>
      </w:r>
      <w:r>
        <w:br/>
        <w:t>Juan introduced his friends to Humilard, and it struck</w:t>
      </w:r>
      <w:r>
        <w:br/>
        <w:t>Juan that Humilard treated his free friends quite</w:t>
      </w:r>
      <w:r>
        <w:br/>
        <w:t>differently from the way he treated him.  “So all of</w:t>
      </w:r>
      <w:r>
        <w:br/>
        <w:t>you are now in your first year of college?”  Every one</w:t>
      </w:r>
      <w:r>
        <w:br/>
        <w:t>of Juan’s friends acknowledged to Humilard that they</w:t>
      </w:r>
      <w:r>
        <w:br/>
        <w:t>were now in college.  “That’s wonderful!”  Humilard</w:t>
      </w:r>
      <w:r>
        <w:br/>
        <w:t>placed a hand on Juan’s shoulder, “Just think.  When</w:t>
      </w:r>
      <w:r>
        <w:br/>
        <w:t>you kids complete your first year of graduate school,</w:t>
      </w:r>
      <w:r>
        <w:br/>
        <w:t>five years from now, Juan can join you as a freshman</w:t>
      </w:r>
      <w:r>
        <w:br/>
        <w:t>on campus.”  Everyone smiled, finding Humilard’s</w:t>
      </w:r>
      <w:r>
        <w:br/>
        <w:t>statement a bit awkward.</w:t>
      </w:r>
      <w:r>
        <w:br/>
      </w:r>
      <w:r>
        <w:br/>
        <w:t>Pete broke the tension, “Wow Juan, you look great!”</w:t>
      </w:r>
      <w:r>
        <w:br/>
      </w:r>
      <w:r>
        <w:br/>
        <w:t>Everyone nodded, and Juan made the best of it, “Oh</w:t>
      </w:r>
      <w:r>
        <w:br/>
        <w:t>yeah!  Look at me: ‘old baldy’!”  Juan’s self-</w:t>
      </w:r>
      <w:r>
        <w:br/>
        <w:t>deprecating joke relieved everyone’s slightly nervous</w:t>
      </w:r>
      <w:r>
        <w:br/>
        <w:t xml:space="preserve">condition, and everyone laughed.  </w:t>
      </w:r>
      <w:r>
        <w:br/>
      </w:r>
      <w:r>
        <w:br/>
        <w:t>Scruggs liked Juan’s head too, “Nice and shiny!  I</w:t>
      </w:r>
      <w:r>
        <w:br/>
        <w:t>like it.  It’s rad, dude!  Totally!”</w:t>
      </w:r>
      <w:r>
        <w:br/>
      </w:r>
      <w:r>
        <w:br/>
        <w:t>When Corrine entered the room and was introduced,</w:t>
      </w:r>
      <w:r>
        <w:br/>
        <w:t>Juan’s male friends all took a definite interest in</w:t>
      </w:r>
      <w:r>
        <w:br/>
        <w:t>Humilard’s nubile daughter.  Her budding breasts made</w:t>
      </w:r>
      <w:r>
        <w:br/>
        <w:t>all of the boys want to reach out and touch, and her</w:t>
      </w:r>
      <w:r>
        <w:br/>
        <w:t xml:space="preserve">blouse outlined two small yet perky nipples.  </w:t>
      </w:r>
      <w:r>
        <w:br/>
      </w:r>
      <w:r>
        <w:br/>
        <w:t>With the ice broken, Juan invited his friends into the</w:t>
      </w:r>
      <w:r>
        <w:br/>
        <w:t>kitchen to serve them drinks.  Humilard moved to an</w:t>
      </w:r>
      <w:r>
        <w:br/>
      </w:r>
      <w:r>
        <w:lastRenderedPageBreak/>
        <w:t>adjoining room, and started reading a newspaper.  The</w:t>
      </w:r>
      <w:r>
        <w:br/>
        <w:t>conversation flowed freely, and Juan answered many</w:t>
      </w:r>
      <w:r>
        <w:br/>
        <w:t>questions from his friends about servitude.  In fact,</w:t>
      </w:r>
      <w:r>
        <w:br/>
        <w:t>Juan’s servitude conferred something of celebrity</w:t>
      </w:r>
      <w:r>
        <w:br/>
        <w:t>status on him, and soon he was his old self: charming,</w:t>
      </w:r>
      <w:r>
        <w:br/>
        <w:t>witty, and always quick with a clever retort.  In fact</w:t>
      </w:r>
      <w:r>
        <w:br/>
        <w:t>he was so much his old self that he soon forgot who he</w:t>
      </w:r>
      <w:r>
        <w:br/>
        <w:t>was, and to Soren’s bad luck story about being dumped</w:t>
      </w:r>
      <w:r>
        <w:br/>
        <w:t>by his girlfriend, Juan exclaimed, “Jeezuzchris, that</w:t>
      </w:r>
      <w:r>
        <w:br/>
        <w:t>so much fuckin’ sucks!”</w:t>
      </w:r>
      <w:r>
        <w:br/>
      </w:r>
      <w:r>
        <w:br/>
        <w:t>Within seconds, Humilard appeared in the kitchen.  His</w:t>
      </w:r>
      <w:r>
        <w:br/>
        <w:t>presence silenced everyone, and he calmly said, “Juan,</w:t>
      </w:r>
      <w:r>
        <w:br/>
        <w:t>go stand at the sink and put your hands in the cuffs!”</w:t>
      </w:r>
      <w:r>
        <w:br/>
        <w:t>Juan’s first really carefree moment since being</w:t>
      </w:r>
      <w:r>
        <w:br/>
        <w:t>indentured was brought to a sudden halt.</w:t>
      </w:r>
      <w:r>
        <w:br/>
      </w:r>
      <w:r>
        <w:br/>
        <w:t>Juan’s friends looked at each other, confused.</w:t>
      </w:r>
      <w:r>
        <w:br/>
        <w:t>Humilard noticed and explained as he made his way</w:t>
      </w:r>
      <w:r>
        <w:br/>
        <w:t>towards Juan, “No servant ever uses that kind of</w:t>
      </w:r>
      <w:r>
        <w:br/>
        <w:t>language in this house.</w:t>
      </w:r>
      <w:r>
        <w:br/>
      </w:r>
      <w:r>
        <w:br/>
        <w:t>On each side of the sink, attached to the countertop,</w:t>
      </w:r>
      <w:r>
        <w:br/>
        <w:t>were Velcro cuffs.  Juan stood in front of the sink,</w:t>
      </w:r>
      <w:r>
        <w:br/>
        <w:t>with his arms stretched out and placed in the</w:t>
      </w:r>
      <w:r>
        <w:br/>
        <w:t>countertop cuffs.  Humilard approached Juan and</w:t>
      </w:r>
      <w:r>
        <w:br/>
        <w:t>tightened each cuff.  He then opened a cupboard and</w:t>
      </w:r>
      <w:r>
        <w:br/>
      </w:r>
      <w:r w:rsidR="00DA1BE5">
        <w:t>removed an aerosol can labeled ‘</w:t>
      </w:r>
      <w:r>
        <w:t>Swenson Service</w:t>
      </w:r>
      <w:r>
        <w:br/>
        <w:t>Control</w:t>
      </w:r>
      <w:r w:rsidR="00DA1BE5">
        <w:t>’.</w:t>
      </w:r>
      <w:r>
        <w:t>  He shook the can, put a hand on top of</w:t>
      </w:r>
      <w:r>
        <w:br/>
        <w:t>Juan’s bald head, admonished, “I’m so disappointed in</w:t>
      </w:r>
      <w:r>
        <w:br/>
        <w:t xml:space="preserve">you!”, </w:t>
      </w:r>
      <w:r w:rsidR="00DA1BE5">
        <w:t>and then</w:t>
      </w:r>
      <w:r>
        <w:t xml:space="preserve"> ordered, “Now open your mouth!”  Juan was</w:t>
      </w:r>
      <w:r>
        <w:br/>
        <w:t>so shamed that the punishment he was about to receive</w:t>
      </w:r>
      <w:r>
        <w:br/>
        <w:t>didn’t register.  Humilard put the spray nozzle</w:t>
      </w:r>
      <w:r>
        <w:br/>
        <w:t>slightly into Juan’s mouth, and pushed the nozzle to</w:t>
      </w:r>
      <w:r>
        <w:br/>
        <w:t>release the can’s contents.</w:t>
      </w:r>
      <w:r>
        <w:br/>
      </w:r>
      <w:r>
        <w:br/>
        <w:t>Juan immediately started coughing, gagging,</w:t>
      </w:r>
      <w:r>
        <w:br/>
        <w:t>sputtering, and spitting into the sink.  Humilard put</w:t>
      </w:r>
      <w:r>
        <w:br/>
        <w:t>the spray can back into the cupboard and walked back</w:t>
      </w:r>
      <w:r>
        <w:br/>
        <w:t>to where Juan’s friends were gathered and watching in</w:t>
      </w:r>
      <w:r>
        <w:br/>
        <w:t>silent astonishment.  Humilard explained, “</w:t>
      </w:r>
      <w:r w:rsidR="00DA1BE5">
        <w:t>Its</w:t>
      </w:r>
      <w:r>
        <w:br/>
        <w:t>punishment mouth spray.  It stings like nettles in the</w:t>
      </w:r>
      <w:r>
        <w:br/>
        <w:t>mouth and tastes like rotting garbage, but it’s</w:t>
      </w:r>
      <w:r>
        <w:br/>
        <w:t>totally non-toxic and completely slave safe!  Juan</w:t>
      </w:r>
      <w:r>
        <w:br/>
        <w:t>will have to stand there and ponder the consequences</w:t>
      </w:r>
      <w:r>
        <w:br/>
        <w:t>of foul language for ten minutes.  I suggest you all</w:t>
      </w:r>
      <w:r>
        <w:br/>
        <w:t>move out onto the patio.  It can be disturbing</w:t>
      </w:r>
      <w:r>
        <w:br/>
        <w:t>watching a servant face the music.  Juan will be</w:t>
      </w:r>
      <w:r>
        <w:br/>
      </w:r>
      <w:r>
        <w:lastRenderedPageBreak/>
        <w:t>rejoining you shortly.”</w:t>
      </w:r>
      <w:r>
        <w:br/>
      </w:r>
      <w:r>
        <w:br/>
        <w:t>As Humilard exited, Andre shook his head in disbelief,</w:t>
      </w:r>
      <w:r>
        <w:br/>
        <w:t>and whispered to his friends, “What a gawdamn fuckin</w:t>
      </w:r>
      <w:r>
        <w:br/>
        <w:t>creep!”  All of Juan’s friends expressed similar</w:t>
      </w:r>
      <w:r>
        <w:br/>
        <w:t>disgust with Humilard as they moved out onto the</w:t>
      </w:r>
      <w:r>
        <w:br/>
        <w:t>patio.</w:t>
      </w:r>
      <w:r>
        <w:br/>
      </w:r>
      <w:r>
        <w:br/>
        <w:t>When Juan rejoined his friends fifteen minutes later,</w:t>
      </w:r>
      <w:r>
        <w:br/>
        <w:t>after being released from the cuffs by Humilard and</w:t>
      </w:r>
      <w:r>
        <w:br/>
        <w:t>rinsing out his mouth</w:t>
      </w:r>
      <w:r w:rsidR="00DA1BE5">
        <w:t>, it was a different atmosphere;</w:t>
      </w:r>
      <w:r>
        <w:br/>
        <w:t>one of commiseration.  Juan tried to tell his friends</w:t>
      </w:r>
      <w:r>
        <w:br/>
        <w:t>that while the punishment mouth wash stings and tastes</w:t>
      </w:r>
      <w:r>
        <w:br/>
        <w:t>foul, it easily and completely rinses away.  But</w:t>
      </w:r>
      <w:r>
        <w:br/>
        <w:t>Juan’s friends could see that Juan had dried tears</w:t>
      </w:r>
      <w:r>
        <w:br/>
        <w:t xml:space="preserve">from his eyes and was putting on a brave front. </w:t>
      </w:r>
      <w:r>
        <w:br/>
        <w:t>Juan’s friends were almost as embarrassed at having</w:t>
      </w:r>
      <w:r>
        <w:br/>
        <w:t>witnessed the punishment as Juan was having received</w:t>
      </w:r>
      <w:r>
        <w:br/>
        <w:t>it.</w:t>
      </w:r>
      <w:r>
        <w:br/>
      </w:r>
      <w:r>
        <w:br/>
        <w:t>What struck Juan, especially, was that the visit of</w:t>
      </w:r>
      <w:r>
        <w:br/>
        <w:t>his friends was having the opposite effect on them</w:t>
      </w:r>
      <w:r>
        <w:br/>
        <w:t>from the one he feared.  Rather than driving his</w:t>
      </w:r>
      <w:r>
        <w:br/>
        <w:t>friends away, his treatment at the hands of Humilard</w:t>
      </w:r>
      <w:r>
        <w:br/>
        <w:t>seemed to be drawing his friends closer to him in</w:t>
      </w:r>
      <w:r>
        <w:br/>
        <w:t>support.</w:t>
      </w:r>
      <w:r>
        <w:br/>
      </w:r>
      <w:r>
        <w:br/>
        <w:t>After an hour of conversation on the patio, in which</w:t>
      </w:r>
      <w:r>
        <w:br/>
        <w:t>Juan had to convince his friends that being indentured</w:t>
      </w:r>
      <w:r>
        <w:br/>
        <w:t>wasn’t quite as horrible as it seemed, Juan lit the</w:t>
      </w:r>
      <w:r>
        <w:br/>
        <w:t>barbecue, and started bringing out meal items from the</w:t>
      </w:r>
      <w:r>
        <w:br/>
        <w:t>kitchen.  His friends jumped in and were eager to</w:t>
      </w:r>
      <w:r>
        <w:br/>
        <w:t>help.  When Juan, carrying a platter of sandwich buns</w:t>
      </w:r>
      <w:r>
        <w:br/>
        <w:t>and condiments, bumped into Danny carrying a tray of</w:t>
      </w:r>
      <w:r>
        <w:br/>
        <w:t>juice and glasses, the noise of the collision was</w:t>
      </w:r>
      <w:r>
        <w:br/>
        <w:t>almost as big as the mess it made.  Humilard was on</w:t>
      </w:r>
      <w:r>
        <w:br/>
        <w:t>the patio in no time, and ordered Juan into the house.</w:t>
      </w:r>
      <w:r>
        <w:br/>
        <w:t xml:space="preserve">Danny was quick to take the blame, “It was my fault. </w:t>
      </w:r>
      <w:r>
        <w:br/>
        <w:t>I should have looked where I was going.  I’m sorry.”</w:t>
      </w:r>
      <w:r>
        <w:br/>
      </w:r>
      <w:r>
        <w:br/>
        <w:t>Humilard looked at Danny and shook his head, then</w:t>
      </w:r>
      <w:r>
        <w:br/>
        <w:t>addressed all of Ju</w:t>
      </w:r>
      <w:r w:rsidR="00DA1BE5">
        <w:t>an’s friends, “Look, you people;</w:t>
      </w:r>
      <w:r>
        <w:t xml:space="preserve"> </w:t>
      </w:r>
      <w:r>
        <w:br/>
        <w:t>you aren’t doing Juan any favors by lying.  I happened</w:t>
      </w:r>
      <w:r>
        <w:br/>
        <w:t>to have been watching the whole episode from the</w:t>
      </w:r>
      <w:r>
        <w:br/>
        <w:t>window in my study.  Juan came bursting out on the</w:t>
      </w:r>
      <w:r>
        <w:br/>
        <w:t>patio carrying the platter, and he was busy trying to</w:t>
      </w:r>
      <w:r>
        <w:br/>
        <w:t>get Jamie’s attention when he should have been</w:t>
      </w:r>
      <w:r>
        <w:br/>
        <w:t>watching where he was going.  He is going to pay for</w:t>
      </w:r>
      <w:r>
        <w:br/>
      </w:r>
      <w:r>
        <w:lastRenderedPageBreak/>
        <w:t>his inattentiveness.”</w:t>
      </w:r>
      <w:r>
        <w:br/>
      </w:r>
      <w:r>
        <w:br/>
        <w:t>Juan was quivering as he and Humilard went into the</w:t>
      </w:r>
      <w:r>
        <w:br/>
        <w:t>house.  His friends were upset over the accident, and</w:t>
      </w:r>
      <w:r>
        <w:br/>
        <w:t>weren’t certain if they should enter the house.  They</w:t>
      </w:r>
      <w:r>
        <w:br/>
        <w:t>debated the issue briefly.  When Scruggs finally</w:t>
      </w:r>
      <w:r>
        <w:br/>
        <w:t>opened the patio door and said he was going in to see</w:t>
      </w:r>
      <w:r>
        <w:br/>
        <w:t>what was happening, everyone followed him into the</w:t>
      </w:r>
      <w:r>
        <w:br/>
        <w:t>house.</w:t>
      </w:r>
      <w:r>
        <w:br/>
      </w:r>
      <w:r>
        <w:br/>
        <w:t>When they found Humilard and Juan in the living room,</w:t>
      </w:r>
      <w:r>
        <w:br/>
        <w:t>Juan was already tethered.  He was standing in the</w:t>
      </w:r>
      <w:r>
        <w:br/>
        <w:t>middle of doorframe looking straight up.  A light</w:t>
      </w:r>
      <w:r>
        <w:br/>
        <w:t>caliper chain from his nose ring to the top of the</w:t>
      </w:r>
      <w:r>
        <w:br/>
        <w:t>doorframe forced him to remain standing in one spot</w:t>
      </w:r>
      <w:r>
        <w:br/>
        <w:t>with his head bent looking straight up at the ceiling.</w:t>
      </w:r>
      <w:r>
        <w:br/>
        <w:t>And to keep him immobile, similar chains went from</w:t>
      </w:r>
      <w:r>
        <w:br/>
        <w:t>each earring to the sides of the doorframe.  All three</w:t>
      </w:r>
      <w:r>
        <w:br/>
        <w:t>chains were drawn tight so Juan was forced to remain</w:t>
      </w:r>
      <w:r>
        <w:br/>
        <w:t>almost immobile.  His head was so tightly drawn into</w:t>
      </w:r>
      <w:r>
        <w:br/>
        <w:t>the bent position, that it looked painful to his</w:t>
      </w:r>
      <w:r>
        <w:br/>
        <w:t xml:space="preserve">friends.  </w:t>
      </w:r>
      <w:r>
        <w:br/>
      </w:r>
      <w:r>
        <w:br/>
        <w:t>All of Juan’s friends winced when they saw him, and</w:t>
      </w:r>
      <w:r>
        <w:br/>
        <w:t>the pained expressions on their faces had Humilard</w:t>
      </w:r>
      <w:r>
        <w:br/>
        <w:t>sensing that he was not a popular guy in their view.</w:t>
      </w:r>
      <w:r>
        <w:br/>
        <w:t>Humilard explained, “Juan will have to stay in this</w:t>
      </w:r>
      <w:r>
        <w:br/>
        <w:t>position for half an hour.  My suggestion is that you</w:t>
      </w:r>
      <w:r>
        <w:br/>
        <w:t>all work on the meal preparation, and by the time the</w:t>
      </w:r>
      <w:r>
        <w:br/>
        <w:t>food is ready, Juan will be able to rejoin you.”</w:t>
      </w:r>
      <w:r>
        <w:br/>
      </w:r>
      <w:r>
        <w:br/>
        <w:t>Buck felt something should be said to let Humilard</w:t>
      </w:r>
      <w:r>
        <w:br/>
        <w:t>know how the gang felt, so he began, weakly, “This</w:t>
      </w:r>
      <w:r>
        <w:br/>
        <w:t>kinda sucks, man!”</w:t>
      </w:r>
      <w:r>
        <w:br/>
      </w:r>
      <w:r>
        <w:br/>
        <w:t>Humilard agreed, “You don’t have to tell me!”</w:t>
      </w:r>
      <w:r>
        <w:br/>
      </w:r>
      <w:r>
        <w:br/>
        <w:t>Andre took up the cause, “No, what Buck means, Mr.</w:t>
      </w:r>
      <w:r>
        <w:br/>
        <w:t>Rathbone, is that it seems kind of extreme the way our</w:t>
      </w:r>
      <w:r>
        <w:br/>
        <w:t>pal is being treated.”</w:t>
      </w:r>
      <w:r>
        <w:br/>
      </w:r>
      <w:r>
        <w:br/>
        <w:t>Humilard nodded, “I agree with you.  Juan is being</w:t>
      </w:r>
      <w:r>
        <w:br/>
        <w:t>treated with what is both the most humane and</w:t>
      </w:r>
      <w:r>
        <w:br/>
        <w:t>effective form of punishment.  It is indeed extreme.</w:t>
      </w:r>
      <w:r>
        <w:br/>
        <w:t>Extremely humane!”</w:t>
      </w:r>
      <w:r>
        <w:br/>
      </w:r>
      <w:r>
        <w:br/>
        <w:t>Scruggs wondered, “How can you call this kind of thing</w:t>
      </w:r>
      <w:r>
        <w:br/>
        <w:t>‘humane’?  You’re treating him like a dog.”</w:t>
      </w:r>
      <w:r>
        <w:br/>
      </w:r>
      <w:r>
        <w:lastRenderedPageBreak/>
        <w:br/>
        <w:t>“If you are interested in learning why it’s humane,</w:t>
      </w:r>
      <w:r>
        <w:br/>
        <w:t>please join me in my study, and I’ll be happy to show</w:t>
      </w:r>
      <w:r>
        <w:br/>
        <w:t>you.”  Humilard exited, but no one followed him into</w:t>
      </w:r>
      <w:r>
        <w:br/>
        <w:t>his study.</w:t>
      </w:r>
      <w:r>
        <w:br/>
      </w:r>
      <w:r>
        <w:br/>
        <w:t>Pete went up to Juan and put a hand on his shoulder,</w:t>
      </w:r>
      <w:r>
        <w:br/>
        <w:t>“Listen buddy.  You just hang in there!”</w:t>
      </w:r>
      <w:r>
        <w:br/>
      </w:r>
      <w:r>
        <w:br/>
        <w:t>Everyone caught on to the bad choice of words almost</w:t>
      </w:r>
      <w:r>
        <w:br/>
        <w:t>immediately, and several of the guys had to stifle</w:t>
      </w:r>
      <w:r>
        <w:br/>
        <w:t>their snickering.  Pete regained himself, “We’re going</w:t>
      </w:r>
      <w:r>
        <w:br/>
        <w:t xml:space="preserve">to go back out and cook up the best barbecue for you. </w:t>
      </w:r>
      <w:r>
        <w:br/>
        <w:t>The best ever!”</w:t>
      </w:r>
      <w:r>
        <w:br/>
      </w:r>
      <w:r>
        <w:br/>
        <w:t>Soren went up to Juan and patted him on the back,</w:t>
      </w:r>
      <w:r>
        <w:br/>
        <w:t>“Rathbone is a fuckin pisshead, dude!  You deserve</w:t>
      </w:r>
      <w:r>
        <w:br/>
        <w:t xml:space="preserve">better.”  </w:t>
      </w:r>
      <w:r>
        <w:br/>
      </w:r>
      <w:r>
        <w:br/>
        <w:t>Juan let out, “Thanks guys”, as tears of humiliation</w:t>
      </w:r>
      <w:r>
        <w:br/>
        <w:t>rolled down his cheeks.</w:t>
      </w:r>
      <w:r>
        <w:br/>
      </w:r>
      <w:r>
        <w:br/>
        <w:t>The meal preparation went smoothly, although Scruggs</w:t>
      </w:r>
      <w:r>
        <w:br/>
        <w:t>and Andre let it be known that they felt that Juan</w:t>
      </w:r>
      <w:r>
        <w:br/>
        <w:t xml:space="preserve">really was being something of a </w:t>
      </w:r>
      <w:r w:rsidR="00396A90">
        <w:t>klutz</w:t>
      </w:r>
      <w:r>
        <w:t xml:space="preserve"> for not being</w:t>
      </w:r>
      <w:r>
        <w:br/>
        <w:t xml:space="preserve">more careful with the big platter he was carrying. </w:t>
      </w:r>
      <w:r>
        <w:br/>
        <w:t xml:space="preserve">Danny sort of agreed, “Yeah, I was really surprised. </w:t>
      </w:r>
      <w:r>
        <w:br/>
        <w:t>Juan wasn’t looking where he was going and he just ran</w:t>
      </w:r>
      <w:r>
        <w:br/>
        <w:t>into me.  I was actually kind of pissed at him.  He</w:t>
      </w:r>
      <w:r>
        <w:br/>
        <w:t>hurt my arm.  It was totally his fault!”</w:t>
      </w:r>
      <w:r>
        <w:br/>
      </w:r>
      <w:r>
        <w:br/>
        <w:t>The half hour went by quickly as the friends enjoyed</w:t>
      </w:r>
      <w:r>
        <w:br/>
        <w:t>themselves preparing the meal.  When Juan rejoined</w:t>
      </w:r>
      <w:r>
        <w:br/>
        <w:t>them on the patio he was rubbing his neck.  Jamie went</w:t>
      </w:r>
      <w:r>
        <w:br/>
        <w:t>up to him and took over the rubbing, “Come on dude,</w:t>
      </w:r>
      <w:r>
        <w:br/>
        <w:t>let me help you!”</w:t>
      </w:r>
      <w:r>
        <w:br/>
      </w:r>
      <w:r>
        <w:br/>
        <w:t>Juan let Jamie massage his neck, and he was moved.  As</w:t>
      </w:r>
      <w:r>
        <w:br/>
        <w:t>everyone watched, Juan thanked everyone for preparing</w:t>
      </w:r>
      <w:r>
        <w:br/>
        <w:t>the meal, and for being so supportive.</w:t>
      </w:r>
      <w:r>
        <w:br/>
      </w:r>
      <w:r>
        <w:br/>
        <w:t xml:space="preserve">Everyone sat down at </w:t>
      </w:r>
      <w:r w:rsidR="008549BD">
        <w:t xml:space="preserve">the </w:t>
      </w:r>
      <w:r>
        <w:t>two picnic tables that were</w:t>
      </w:r>
      <w:r>
        <w:br/>
        <w:t xml:space="preserve">joined together, and proceeded to enjoy the meal. </w:t>
      </w:r>
      <w:r>
        <w:br/>
        <w:t>Buck asked Mr. Rathbone if he wanted to join them, but</w:t>
      </w:r>
      <w:r>
        <w:br/>
        <w:t>he politely declined.  He did, however, come out on</w:t>
      </w:r>
      <w:r>
        <w:br/>
        <w:t>the patio on regular occasions throughout the meal and</w:t>
      </w:r>
      <w:r>
        <w:br/>
        <w:t xml:space="preserve">ask if he could help with anything.  </w:t>
      </w:r>
      <w:r>
        <w:br/>
      </w:r>
      <w:r>
        <w:br/>
      </w:r>
      <w:r>
        <w:lastRenderedPageBreak/>
        <w:t>As the meal progressed, the jovial atmosphere once</w:t>
      </w:r>
      <w:r>
        <w:br/>
        <w:t>more returned.  Everyone was chatting just like old</w:t>
      </w:r>
      <w:r>
        <w:br/>
        <w:t>times.  At one point Mr. Rathbone came out to the</w:t>
      </w:r>
      <w:r>
        <w:br/>
        <w:t>patio with two fresh pitchers of water.  Several of</w:t>
      </w:r>
      <w:r>
        <w:br/>
        <w:t>Juan’s friends thanked him, and as he was about to</w:t>
      </w:r>
      <w:r>
        <w:br/>
        <w:t>make his way back into his house, he commented to</w:t>
      </w:r>
      <w:r>
        <w:br/>
        <w:t>Juan, “Juan, sit up there, nice and straight.  Don’t</w:t>
      </w:r>
      <w:r>
        <w:br/>
        <w:t>be a slouch in front of your friends.  Show them some</w:t>
      </w:r>
      <w:r>
        <w:br/>
        <w:t>respect!”  Juan bit his tongue as Mr. Rathbone started</w:t>
      </w:r>
      <w:r>
        <w:br/>
        <w:t>to make his way back indoors.  Just before entering</w:t>
      </w:r>
      <w:r>
        <w:br/>
        <w:t>the house Humilard paused, and added, “And straighten</w:t>
      </w:r>
      <w:r>
        <w:br/>
        <w:t>your tie!”  Perhaps because Juan felt Humilard’s</w:t>
      </w:r>
      <w:r>
        <w:br/>
        <w:t>chiding was an unnecessary humiliation that had</w:t>
      </w:r>
      <w:r>
        <w:br/>
        <w:t>suddenly caused another awkward moment, he could not</w:t>
      </w:r>
      <w:r>
        <w:br/>
        <w:t>control his fury, “Shit man!  Can’t you ever leave me</w:t>
      </w:r>
      <w:r>
        <w:br/>
        <w:t>alone for just two seconds?  Is that asking too fuckin</w:t>
      </w:r>
      <w:r>
        <w:br/>
        <w:t>much?”</w:t>
      </w:r>
      <w:r>
        <w:br/>
      </w:r>
      <w:r>
        <w:br/>
        <w:t>Mr. Rathbone remained at the patio door, and without</w:t>
      </w:r>
      <w:r>
        <w:br/>
        <w:t>looking back, calmly ordered, “Get into the exercise</w:t>
      </w:r>
      <w:r>
        <w:br/>
        <w:t>room, remove all of your clothes, and take a seat in</w:t>
      </w:r>
      <w:r>
        <w:br/>
        <w:t>the punishment chair.  If you’re not in the chair and</w:t>
      </w:r>
      <w:r>
        <w:br/>
        <w:t>ready in two minutes, you’re punishment will be</w:t>
      </w:r>
      <w:r>
        <w:br/>
        <w:t>doubled!”</w:t>
      </w:r>
      <w:r>
        <w:br/>
      </w:r>
      <w:r>
        <w:br/>
        <w:t>As angry and frustrated as Juan was, he knew what a</w:t>
      </w:r>
      <w:r>
        <w:br/>
        <w:t>double punishment entailed, so he rose from the picnic</w:t>
      </w:r>
      <w:r>
        <w:br/>
        <w:t>table without making eye contact with any of his</w:t>
      </w:r>
      <w:r>
        <w:br/>
        <w:t>friends, and rushed into the house.  He moved so</w:t>
      </w:r>
      <w:r>
        <w:br/>
        <w:t>quickly that he managed to make his way into the house</w:t>
      </w:r>
      <w:r>
        <w:br/>
        <w:t>even before Mr. Rathbone.</w:t>
      </w:r>
      <w:r>
        <w:br/>
      </w:r>
      <w:r>
        <w:br/>
        <w:t>Scruggs said, to no one in particular, “Man, this is</w:t>
      </w:r>
      <w:r>
        <w:br/>
        <w:t>getting kind of tiresome!”</w:t>
      </w:r>
      <w:r>
        <w:br/>
      </w:r>
      <w:r>
        <w:br/>
        <w:t>Mr. Rathbone heard the comment, “Well, you have Juan</w:t>
      </w:r>
      <w:r>
        <w:br/>
        <w:t>to thank for that.”  He thought a bit, then continued,</w:t>
      </w:r>
      <w:r>
        <w:br/>
        <w:t>“I know this is all new to you, and perhaps seems</w:t>
      </w:r>
      <w:r>
        <w:br/>
        <w:t>inordinate.  You are welcome to observe, as I think</w:t>
      </w:r>
      <w:r>
        <w:br/>
        <w:t>that could have a salutary effect on Juan.”</w:t>
      </w:r>
      <w:r>
        <w:br/>
      </w:r>
      <w:r>
        <w:br/>
        <w:t>Mr. Rathbone made his way into the house.  Juan’s</w:t>
      </w:r>
      <w:r>
        <w:br/>
        <w:t>friends all looked at each other, and Jamie said,</w:t>
      </w:r>
      <w:r>
        <w:br/>
        <w:t>“Well, if our presence is going to help Juan, then I</w:t>
      </w:r>
      <w:r>
        <w:br/>
        <w:t>think we should go in.”  The curious group of friends</w:t>
      </w:r>
      <w:r>
        <w:br/>
        <w:t>made their way into the house and quickly located the</w:t>
      </w:r>
      <w:r>
        <w:br/>
        <w:t>exercise room.  The exercise room had a thick door</w:t>
      </w:r>
      <w:r>
        <w:br/>
        <w:t>with a very large and thick glass window.  Through the</w:t>
      </w:r>
      <w:r>
        <w:br/>
      </w:r>
      <w:r>
        <w:lastRenderedPageBreak/>
        <w:t>glass, they saw Humilard and Corrine in the exercise</w:t>
      </w:r>
      <w:r>
        <w:br/>
        <w:t>room with Juan, who was already naked and about to</w:t>
      </w:r>
      <w:r>
        <w:br/>
        <w:t>take a seat in a strange looking chair.  It was a</w:t>
      </w:r>
      <w:r>
        <w:br/>
        <w:t>padded metallic chair with side arms, outfitted with</w:t>
      </w:r>
      <w:r>
        <w:br/>
        <w:t>straps and D rings, and had several knobs for making</w:t>
      </w:r>
      <w:r>
        <w:br/>
        <w:t>various adjustments.  As soon as Juan sat down he saw</w:t>
      </w:r>
      <w:r>
        <w:br/>
        <w:t>his friends open the door and start entering the room.</w:t>
      </w:r>
      <w:r>
        <w:br/>
        <w:t xml:space="preserve">Juan quickly covered his genitals with both hands. </w:t>
      </w:r>
      <w:r>
        <w:br/>
        <w:t>The first things that his friends noticed was that</w:t>
      </w:r>
      <w:r>
        <w:br/>
        <w:t>Juan had thick gauge rings through both nipples, just</w:t>
      </w:r>
      <w:r>
        <w:br/>
        <w:t>like the rings in his ears and nose, and his wide mesh</w:t>
      </w:r>
      <w:r>
        <w:br/>
        <w:t>collar that looked like something one would put on a</w:t>
      </w:r>
      <w:r>
        <w:br/>
        <w:t>dangerous wild beast.  Juan was starting to look a bit</w:t>
      </w:r>
      <w:r>
        <w:br/>
        <w:t>more like a ringed and collared creature to his</w:t>
      </w:r>
      <w:r>
        <w:br/>
        <w:t xml:space="preserve">friends. </w:t>
      </w:r>
      <w:r>
        <w:br/>
      </w:r>
      <w:r>
        <w:br/>
        <w:t>Humilard came forward and strapped Juan’s legs to the</w:t>
      </w:r>
      <w:r>
        <w:br/>
        <w:t>legs of the chair.  He then took a light caliper</w:t>
      </w:r>
      <w:r>
        <w:br/>
        <w:t>chain, attached it to Juan’s nose ring, had Juan bend</w:t>
      </w:r>
      <w:r>
        <w:br/>
        <w:t>his head all the way back, and attached the chain from</w:t>
      </w:r>
      <w:r>
        <w:br/>
        <w:t>his nose ring to a ring bolted to the wall in back of</w:t>
      </w:r>
      <w:r>
        <w:br/>
        <w:t>the chair.  Thus chained, Juan had to keep his head</w:t>
      </w:r>
      <w:r>
        <w:br/>
        <w:t>bent way back.  Humilard then attached chains to both</w:t>
      </w:r>
      <w:r>
        <w:br/>
        <w:t>nipple rings and secured them to the side arms of the</w:t>
      </w:r>
      <w:r>
        <w:br/>
        <w:t>chair.  The chains to his nose and nipples were taut,</w:t>
      </w:r>
      <w:r>
        <w:br/>
        <w:t>so Juan could not move without the rings pulling his</w:t>
      </w:r>
      <w:r>
        <w:br/>
        <w:t>flesh.  Humilard then pulled Juan’s hands to each arm</w:t>
      </w:r>
      <w:r>
        <w:br/>
        <w:t>of the chair and strapped them down.  Juan, looking</w:t>
      </w:r>
      <w:r>
        <w:br/>
        <w:t>up at the ceiling, closed his eye as his shaved</w:t>
      </w:r>
      <w:r>
        <w:br/>
        <w:t>genitals came into view of all of his friends.</w:t>
      </w:r>
      <w:r>
        <w:br/>
      </w:r>
      <w:r>
        <w:br/>
        <w:t>His friends, on seeing him naked, completely forget</w:t>
      </w:r>
      <w:r>
        <w:br/>
        <w:t>their self-righteousness, finding themselves totally</w:t>
      </w:r>
      <w:r>
        <w:br/>
        <w:t>absorbed with Juan’s naked appearance.  Humilard spoke</w:t>
      </w:r>
      <w:r>
        <w:br/>
        <w:t>to his friends, “Now you can see his full set of</w:t>
      </w:r>
      <w:r>
        <w:br/>
        <w:t>training rings.”  Juan, totally nude, shaved, ringed,</w:t>
      </w:r>
      <w:r>
        <w:br/>
        <w:t>and collared, looked like some kind of tethered and</w:t>
      </w:r>
      <w:r>
        <w:br/>
        <w:t>ringed wild animal.  Many of the guys had not actually</w:t>
      </w:r>
      <w:r>
        <w:br/>
        <w:t>ever seen a real Prince Albert piercing, and were</w:t>
      </w:r>
      <w:r>
        <w:br/>
        <w:t>amazed at how the very thick gauge ring went through</w:t>
      </w:r>
      <w:r>
        <w:br/>
        <w:t>the head of his dick and through the piss slit.  It</w:t>
      </w:r>
      <w:r>
        <w:br/>
        <w:t>looked very painful, but also it looked like something</w:t>
      </w:r>
      <w:r>
        <w:br/>
        <w:t>you would put on some wild beast in order to help tame</w:t>
      </w:r>
      <w:r w:rsidR="008549BD">
        <w:t xml:space="preserve"> it.</w:t>
      </w:r>
      <w:r>
        <w:br/>
        <w:t>Humilard then attached a nine-inch chain to Juan’s</w:t>
      </w:r>
      <w:r>
        <w:br/>
        <w:t>penis ring, and secured it to a ring in the seat of</w:t>
      </w:r>
      <w:r>
        <w:br/>
        <w:t>the chair, which was right near where the tip of</w:t>
      </w:r>
      <w:r>
        <w:br/>
        <w:t>Juan’s penis hung.  Juan’s friends wondered in silence</w:t>
      </w:r>
      <w:r>
        <w:br/>
        <w:t>why there was so much slack allowed for his penis</w:t>
      </w:r>
      <w:r>
        <w:br/>
      </w:r>
      <w:r>
        <w:lastRenderedPageBreak/>
        <w:t>chain, and none for his nipple and nose chains.</w:t>
      </w:r>
      <w:r>
        <w:br/>
      </w:r>
      <w:r>
        <w:br/>
        <w:t>As Mr. Rathbone went to a cupboard in the exercise</w:t>
      </w:r>
      <w:r>
        <w:br/>
        <w:t>room, Buck</w:t>
      </w:r>
      <w:r w:rsidR="00C466EE">
        <w:t xml:space="preserve"> then </w:t>
      </w:r>
      <w:r>
        <w:t>e</w:t>
      </w:r>
      <w:r w:rsidR="00C466EE">
        <w:t>xplained their presence to Juan.</w:t>
      </w:r>
      <w:r>
        <w:t xml:space="preserve"> “Mr.</w:t>
      </w:r>
      <w:r>
        <w:br/>
        <w:t>Rathbone asked us to come and watch, as he said our</w:t>
      </w:r>
      <w:r>
        <w:br/>
        <w:t>support would make your punishment easier to bear.”</w:t>
      </w:r>
      <w:r>
        <w:br/>
      </w:r>
      <w:r>
        <w:br/>
        <w:t>Humilard overheard the comment and explained, “That’s</w:t>
      </w:r>
      <w:r>
        <w:br/>
        <w:t>not the way I meant that your presence would have a</w:t>
      </w:r>
      <w:r>
        <w:br/>
        <w:t>salutary effect.  What I meant was that your presence</w:t>
      </w:r>
      <w:r>
        <w:br/>
        <w:t>would add to Juan’s humiliation, and that, in the long</w:t>
      </w:r>
      <w:r>
        <w:br/>
        <w:t>run, will help Juan accept the necessity of his total</w:t>
      </w:r>
      <w:r>
        <w:br/>
        <w:t>obedience.  We all want Juan to be compliant and</w:t>
      </w:r>
      <w:r>
        <w:br/>
        <w:t>obedient.”</w:t>
      </w:r>
      <w:r>
        <w:br/>
      </w:r>
      <w:r>
        <w:br/>
        <w:t>Humilard gathered some protective goggles and another</w:t>
      </w:r>
      <w:r>
        <w:br/>
        <w:t>aerosol can from the cupboard and approached Juan.  He</w:t>
      </w:r>
      <w:r>
        <w:br/>
        <w:t>put the goggles on Juan, shook the can, took off the</w:t>
      </w:r>
      <w:r>
        <w:br/>
        <w:t>cap, aimed the spray at Juan’s face, pushed the</w:t>
      </w:r>
      <w:r>
        <w:br/>
        <w:t>nozzle, and sprayed Juan’s face for two seconds.  He</w:t>
      </w:r>
      <w:r>
        <w:br/>
        <w:t>then aimed the can right at the tip of Juan’s dick,</w:t>
      </w:r>
      <w:r>
        <w:br/>
        <w:t>and gave it a good three-second spra</w:t>
      </w:r>
      <w:r w:rsidR="00C466EE">
        <w:t>y.</w:t>
      </w:r>
      <w:r w:rsidR="00C466EE">
        <w:br/>
      </w:r>
      <w:r w:rsidR="00C466EE">
        <w:br/>
        <w:t>Everything happened at once;</w:t>
      </w:r>
      <w:r>
        <w:t xml:space="preserve"> Juan let out a series of</w:t>
      </w:r>
      <w:r>
        <w:br/>
        <w:t>high pitch wails over and over, his dick sprang</w:t>
      </w:r>
      <w:r>
        <w:br/>
        <w:t>straight up to rock hard attention and took up all the</w:t>
      </w:r>
      <w:r>
        <w:br/>
        <w:t>slack of the chain, and his friends realized that</w:t>
      </w:r>
      <w:r>
        <w:br/>
        <w:t>Humilard had just used pepper spray on Juan.</w:t>
      </w:r>
      <w:r>
        <w:br/>
      </w:r>
      <w:r>
        <w:br/>
        <w:t>Humilard turned on a stopwatch that was on a counter</w:t>
      </w:r>
      <w:r>
        <w:br/>
        <w:t>next to the punishment chair, and instructed the</w:t>
      </w:r>
      <w:r>
        <w:br/>
        <w:t xml:space="preserve">group, “Okay, </w:t>
      </w:r>
      <w:r w:rsidR="00C466EE">
        <w:t>let’s</w:t>
      </w:r>
      <w:r>
        <w:t xml:space="preserve"> all step back a little.  I don’t</w:t>
      </w:r>
      <w:r>
        <w:br/>
        <w:t>want you whiffing the fumes.”</w:t>
      </w:r>
    </w:p>
    <w:p w:rsidR="00C466EE" w:rsidRDefault="000078B8" w:rsidP="00CC4FBD">
      <w:pPr>
        <w:pStyle w:val="NoSpacing"/>
      </w:pPr>
      <w:r>
        <w:br/>
        <w:t>Juan started twisting and Humilard advised him, “Just</w:t>
      </w:r>
      <w:r>
        <w:br/>
        <w:t>take it like a man, Juan.  Remember to hold yourself</w:t>
      </w:r>
      <w:r>
        <w:br/>
        <w:t>still and release any discomfort vocally, if you have</w:t>
      </w:r>
      <w:r>
        <w:br/>
        <w:t>to.  But you don’t want to buck and twist, or else</w:t>
      </w:r>
      <w:r>
        <w:br/>
        <w:t>you’ll tear your rings out!  It’ll be over in five</w:t>
      </w:r>
      <w:r>
        <w:br/>
        <w:t xml:space="preserve">minutes, </w:t>
      </w:r>
      <w:r w:rsidR="00C466EE">
        <w:t>and then</w:t>
      </w:r>
      <w:r>
        <w:t xml:space="preserve"> you can hop into the shower!”</w:t>
      </w:r>
      <w:r>
        <w:br/>
      </w:r>
      <w:r>
        <w:br/>
        <w:t>Through the crying Juan shouted, “Fuck man!”  Humilard</w:t>
      </w:r>
      <w:r>
        <w:br/>
        <w:t>warned, “Keep that kind of language up and you’ll be</w:t>
      </w:r>
      <w:r>
        <w:br/>
        <w:t>in the chair for ten minutes instead of five!”  Juan</w:t>
      </w:r>
      <w:r>
        <w:br/>
        <w:t>immediately shut up, and Humilard smile slightly and</w:t>
      </w:r>
      <w:r>
        <w:br/>
        <w:t>nodded at Juan’s frie</w:t>
      </w:r>
      <w:r w:rsidR="00C466EE">
        <w:t>nds to observe the bucking Juan.</w:t>
      </w:r>
    </w:p>
    <w:p w:rsidR="00C466EE" w:rsidRDefault="000078B8" w:rsidP="00CC4FBD">
      <w:pPr>
        <w:pStyle w:val="NoSpacing"/>
      </w:pPr>
      <w:r>
        <w:br/>
        <w:t>“The reason my threats work is because Juan knows that</w:t>
      </w:r>
      <w:r>
        <w:br/>
      </w:r>
      <w:r>
        <w:lastRenderedPageBreak/>
        <w:t>I make good on every single one of my threats.  I</w:t>
      </w:r>
      <w:r>
        <w:br/>
        <w:t>never issue an idle threat.  And it’s a good thing,</w:t>
      </w:r>
      <w:r>
        <w:br/>
        <w:t>because look how my threat helped Juan to calm himself</w:t>
      </w:r>
      <w:r>
        <w:br/>
        <w:t>down!”</w:t>
      </w:r>
      <w:r>
        <w:br/>
      </w:r>
      <w:r>
        <w:br/>
        <w:t>Andre was disgusted, “Man, that is fucking disgusting</w:t>
      </w:r>
      <w:r>
        <w:br/>
        <w:t>what you just did to Juan!”</w:t>
      </w:r>
      <w:r>
        <w:br/>
      </w:r>
      <w:r>
        <w:br/>
        <w:t>As Humilard responded to Andre’s comment, he made a</w:t>
      </w:r>
      <w:r>
        <w:br/>
        <w:t>gesture for everyone to leave the room, “I would like</w:t>
      </w:r>
      <w:r>
        <w:br/>
        <w:t>all of you to join me in my study so that I may show</w:t>
      </w:r>
      <w:r>
        <w:br/>
        <w:t>you something.  But in any case, I think we all should</w:t>
      </w:r>
      <w:r>
        <w:br/>
        <w:t>leave this room both because of the fumes, and because</w:t>
      </w:r>
      <w:r>
        <w:br/>
        <w:t>it isn’t a pleasant thing watching a slave writhing</w:t>
      </w:r>
      <w:r>
        <w:br/>
        <w:t>about as he gets a lesson driven home.”</w:t>
      </w:r>
      <w:r>
        <w:br/>
      </w:r>
      <w:r>
        <w:br/>
        <w:t>When everyone was out of the exercise room, Humilard</w:t>
      </w:r>
      <w:r>
        <w:br/>
        <w:t>closed the door b</w:t>
      </w:r>
      <w:r w:rsidR="00C466EE">
        <w:t>ehind him and turned to Corrine.</w:t>
      </w:r>
    </w:p>
    <w:p w:rsidR="00BA627B" w:rsidRDefault="000078B8" w:rsidP="00CC4FBD">
      <w:pPr>
        <w:pStyle w:val="NoSpacing"/>
      </w:pPr>
      <w:r>
        <w:br/>
        <w:t>“Would you please watch Juan through the window, and</w:t>
      </w:r>
      <w:r>
        <w:br/>
        <w:t xml:space="preserve">release him the moment the stopwatch signals.” </w:t>
      </w:r>
      <w:r>
        <w:br/>
        <w:t>Corrine indicated she would, and turned to watch Juan</w:t>
      </w:r>
      <w:r>
        <w:br/>
        <w:t>through the glass.  All of Juan’s friends also turned</w:t>
      </w:r>
      <w:r>
        <w:br/>
        <w:t>and watched Juan through the glass as well.</w:t>
      </w:r>
      <w:r>
        <w:br/>
      </w:r>
      <w:r>
        <w:br/>
        <w:t>Soren, watching fascinated, said, “Poor Juan.”</w:t>
      </w:r>
      <w:r>
        <w:br/>
      </w:r>
      <w:r>
        <w:br/>
        <w:t>Pete, also fascinated, “I wish I could do something to</w:t>
      </w:r>
      <w:r>
        <w:br/>
        <w:t>help him.”</w:t>
      </w:r>
      <w:r>
        <w:br/>
      </w:r>
      <w:r>
        <w:br/>
        <w:t>Humilard, watching Juan’s friends, commented, “He is</w:t>
      </w:r>
      <w:r>
        <w:br/>
        <w:t>being helped, right now, so there’s</w:t>
      </w:r>
      <w:r w:rsidR="00C466EE">
        <w:t xml:space="preserve"> nothing to be</w:t>
      </w:r>
      <w:r w:rsidR="00C466EE">
        <w:br/>
        <w:t>concerned about, t</w:t>
      </w:r>
      <w:r>
        <w:t xml:space="preserve">his punishment is helping Juan. </w:t>
      </w:r>
      <w:r>
        <w:br/>
        <w:t>Juan is a slave now, and this is how little slave boys</w:t>
      </w:r>
      <w:r>
        <w:br/>
        <w:t>learn their lessons.  It’s an old story with many</w:t>
      </w:r>
      <w:r>
        <w:br/>
        <w:t>happy success stories.  Juan will be a better slave</w:t>
      </w:r>
      <w:r>
        <w:br/>
        <w:t>after this little five-minute episode.  Juan is a</w:t>
      </w:r>
      <w:r>
        <w:br/>
        <w:t xml:space="preserve">slave now and this is how slaves learn their lessons. </w:t>
      </w:r>
      <w:r>
        <w:br/>
        <w:t>What you see happening here to little Juan now is</w:t>
      </w:r>
      <w:r>
        <w:br/>
        <w:t>happening to new slaves all around this country.”</w:t>
      </w:r>
      <w:r>
        <w:br/>
      </w:r>
      <w:r>
        <w:br/>
        <w:t>Humilard knew that the boys’ newly found fascination</w:t>
      </w:r>
      <w:r>
        <w:br/>
        <w:t>with Juan’s punishment would be a good time to talk to</w:t>
      </w:r>
      <w:r>
        <w:br/>
        <w:t>them, so he again urged all of them to follow him into</w:t>
      </w:r>
      <w:r>
        <w:br/>
        <w:t>his study.  Buck said he was interested in what</w:t>
      </w:r>
      <w:r>
        <w:br/>
        <w:t>Humilard had to say, but that he was concerned for</w:t>
      </w:r>
      <w:r>
        <w:br/>
        <w:t>Juan, and just wanted to watch the punishment to make</w:t>
      </w:r>
      <w:r>
        <w:br/>
        <w:t>sure that Juan was okay.  Juan’s other friends voiced</w:t>
      </w:r>
      <w:r>
        <w:br/>
      </w:r>
      <w:r>
        <w:lastRenderedPageBreak/>
        <w:t>the same concern.  Humilard told the boys that that</w:t>
      </w:r>
      <w:r>
        <w:br/>
        <w:t>was very good of them, pointed out his study, and as</w:t>
      </w:r>
      <w:r>
        <w:br/>
        <w:t>he left for his study he told the boys he would be</w:t>
      </w:r>
      <w:r>
        <w:br/>
        <w:t>seeing them in just a few minutes.</w:t>
      </w:r>
      <w:r>
        <w:br/>
      </w:r>
      <w:r>
        <w:br/>
        <w:t>Juan’s friends watched Juan in silence through the</w:t>
      </w:r>
      <w:r>
        <w:br/>
        <w:t>glass.  Juan’s writhing consisted of moving his</w:t>
      </w:r>
      <w:r>
        <w:br/>
        <w:t>shoulders up and down, scrunching his face, scissoring</w:t>
      </w:r>
      <w:r>
        <w:br/>
        <w:t>his knees in a back and forth motion, and thrusting</w:t>
      </w:r>
      <w:r>
        <w:br/>
        <w:t>his hips and his very upright erection in an up and</w:t>
      </w:r>
      <w:r>
        <w:br/>
        <w:t>down motion in the mere two-inch or so space that his</w:t>
      </w:r>
      <w:r>
        <w:br/>
        <w:t xml:space="preserve">cock chain allowed. </w:t>
      </w:r>
      <w:r>
        <w:br/>
      </w:r>
      <w:r>
        <w:br/>
        <w:t>Danny murmured, “Man, look at him sweating!  He’s</w:t>
      </w:r>
      <w:r>
        <w:br/>
        <w:t>soaked!”</w:t>
      </w:r>
      <w:r>
        <w:br/>
      </w:r>
      <w:r>
        <w:br/>
        <w:t>Jamie spoke in a hushed voice as well, “He looks like</w:t>
      </w:r>
      <w:r>
        <w:br/>
        <w:t>an oiled pig or something.”</w:t>
      </w:r>
      <w:r>
        <w:br/>
      </w:r>
      <w:r>
        <w:br/>
        <w:t>Scruggs stretched his neck to get a good view over the</w:t>
      </w:r>
      <w:r>
        <w:br/>
        <w:t>heads of his friends, “Fuck.  Why did he go cussin’ at</w:t>
      </w:r>
      <w:r>
        <w:br/>
        <w:t>Rathbone that way?  Doesn’t he have any sense?  He</w:t>
      </w:r>
      <w:r>
        <w:br/>
        <w:t>almost sort of deserves what he’s getting for being so</w:t>
      </w:r>
      <w:r>
        <w:br/>
        <w:t>stupid.”</w:t>
      </w:r>
      <w:r>
        <w:br/>
      </w:r>
      <w:r>
        <w:br/>
        <w:t>Soren swallowed, “Man, his dick looks like it’s going</w:t>
      </w:r>
      <w:r>
        <w:br/>
        <w:t>to explode!”</w:t>
      </w:r>
      <w:r>
        <w:br/>
      </w:r>
      <w:r>
        <w:br/>
        <w:t>Buck whispered, almost to himself, “That shit that</w:t>
      </w:r>
      <w:r>
        <w:br/>
        <w:t>Rathbone sprayed on him must sting like hell!”</w:t>
      </w:r>
      <w:r>
        <w:br/>
      </w:r>
      <w:r>
        <w:br/>
        <w:t>Corrine explained, “The pepper spray my dad used on</w:t>
      </w:r>
      <w:r>
        <w:br/>
        <w:t>him isn’t the kind the police use.  It stings even</w:t>
      </w:r>
      <w:r>
        <w:br/>
        <w:t>worse, but it rinses off immediately with water.  As</w:t>
      </w:r>
      <w:r>
        <w:br/>
        <w:t>soon as I release Juan he’ll zip into the shower.”</w:t>
      </w:r>
      <w:r>
        <w:br/>
      </w:r>
      <w:r>
        <w:br/>
        <w:t>Pete was sweating so much that he had to break away</w:t>
      </w:r>
      <w:r>
        <w:br/>
        <w:t>from the cluster of his buddies.</w:t>
      </w:r>
      <w:r>
        <w:br/>
      </w:r>
      <w:r>
        <w:br/>
        <w:t>Andre smiled, “What’s wrong Pete?  Can’t take any</w:t>
      </w:r>
      <w:r>
        <w:br/>
        <w:t>more?”</w:t>
      </w:r>
      <w:r>
        <w:br/>
      </w:r>
      <w:r>
        <w:br/>
        <w:t>When t</w:t>
      </w:r>
      <w:r w:rsidR="00697361">
        <w:t>he stopwatch</w:t>
      </w:r>
      <w:r>
        <w:t xml:space="preserve"> hit five minutes, Corrine made</w:t>
      </w:r>
      <w:r>
        <w:br/>
        <w:t>haste to enter the room and release Juan for his</w:t>
      </w:r>
      <w:r>
        <w:br/>
        <w:t>shower, as Juan’s friends made their way to Humilard’s</w:t>
      </w:r>
      <w:r>
        <w:br/>
        <w:t>study.</w:t>
      </w:r>
      <w:r>
        <w:br/>
      </w:r>
      <w:r>
        <w:br/>
        <w:t>When Juan’s friends entered the study, Humilard</w:t>
      </w:r>
      <w:r>
        <w:br/>
      </w:r>
      <w:r>
        <w:lastRenderedPageBreak/>
        <w:t>indicated for them to gather around his desk.  Danny</w:t>
      </w:r>
      <w:r>
        <w:br/>
        <w:t>spoke first, “Mr. Rathbone, it seems like Juan is</w:t>
      </w:r>
      <w:r>
        <w:br/>
        <w:t>getting punished all the time for small things.  Isn’t</w:t>
      </w:r>
      <w:r>
        <w:br/>
        <w:t>that kind of extreme?”</w:t>
      </w:r>
      <w:r>
        <w:br/>
      </w:r>
      <w:r>
        <w:br/>
        <w:t>Humilard brought up a website as he spoke, “Not at</w:t>
      </w:r>
      <w:r>
        <w:br/>
        <w:t>all!  Juan is a servant in training.  Several</w:t>
      </w:r>
      <w:r>
        <w:br/>
        <w:t>punishments a day are the norm for newly indentured</w:t>
      </w:r>
      <w:r>
        <w:br/>
        <w:t>boys.  Being aware of that fact is why I, and</w:t>
      </w:r>
      <w:r>
        <w:br/>
        <w:t>thousands of other enlightened folks, subscribe to the</w:t>
      </w:r>
      <w:r>
        <w:br/>
        <w:t>principles of humane discipline.”</w:t>
      </w:r>
      <w:r>
        <w:br/>
      </w:r>
      <w:r>
        <w:br/>
        <w:t>Scruggs wondered, “So it isn’t uncommon that this is</w:t>
      </w:r>
      <w:r>
        <w:br/>
        <w:t>the third punishment Juan is getting within our two</w:t>
      </w:r>
      <w:r>
        <w:br/>
        <w:t>hours of being here?”</w:t>
      </w:r>
      <w:r>
        <w:br/>
      </w:r>
      <w:r>
        <w:br/>
        <w:t>“Absolutely right!  Punishments can be frequent, and</w:t>
      </w:r>
      <w:r>
        <w:br/>
        <w:t>that is why humane punishment methods are so</w:t>
      </w:r>
      <w:r>
        <w:br/>
        <w:t>important.  Young guys like Juan, guys your age, don’t</w:t>
      </w:r>
      <w:r>
        <w:br/>
        <w:t>naturally want to do what they’re told.  But the</w:t>
      </w:r>
      <w:r>
        <w:br/>
        <w:t>indentured have no choice.  They have to do what</w:t>
      </w:r>
      <w:r>
        <w:br/>
        <w:t>they’re told.  So being young and indentured means</w:t>
      </w:r>
      <w:r>
        <w:br/>
        <w:t>most likely that one will have to go through quite a</w:t>
      </w:r>
      <w:r>
        <w:br/>
        <w:t>few punishments before being able to fully grasp the</w:t>
      </w:r>
      <w:r>
        <w:br/>
        <w:t>requirements of one’s new status.  That’s why I have</w:t>
      </w:r>
      <w:r>
        <w:br/>
        <w:t>Juan all kitted out with t</w:t>
      </w:r>
      <w:r w:rsidR="00697361">
        <w:t>hose heavy gauge training</w:t>
      </w:r>
      <w:r w:rsidR="00697361">
        <w:br/>
        <w:t>rings;</w:t>
      </w:r>
      <w:r>
        <w:t xml:space="preserve"> so that his inevitable punishments will be</w:t>
      </w:r>
      <w:r>
        <w:br/>
        <w:t>humane ones.”</w:t>
      </w:r>
      <w:r>
        <w:br/>
      </w:r>
      <w:r>
        <w:br/>
        <w:t>Soren asked, “What’s humane about spraying someone</w:t>
      </w:r>
      <w:r>
        <w:br/>
        <w:t>with dangerous chemicals?”</w:t>
      </w:r>
      <w:r>
        <w:br/>
      </w:r>
      <w:r>
        <w:br/>
        <w:t>Humilard was serious in his reply, “I would never do</w:t>
      </w:r>
      <w:r>
        <w:br/>
        <w:t>anything to harm Juan.  All chemicals used in humane</w:t>
      </w:r>
      <w:r>
        <w:br/>
        <w:t>discipline are absolutely safe.  Little Juan was</w:t>
      </w:r>
      <w:r>
        <w:br/>
        <w:t>tested to make certain that he was not allergic to any</w:t>
      </w:r>
      <w:r>
        <w:br/>
        <w:t>of them.  Other than possible allergic reactions, all</w:t>
      </w:r>
      <w:r>
        <w:br/>
        <w:t>substances used on Juan for discipline are thoroughly</w:t>
      </w:r>
      <w:r>
        <w:br/>
        <w:t>tested and proven slave-safe.”</w:t>
      </w:r>
      <w:r>
        <w:br/>
      </w:r>
      <w:r>
        <w:br/>
        <w:t>Humilard made space and told everyone to gather around</w:t>
      </w:r>
      <w:r>
        <w:br/>
        <w:t xml:space="preserve">his computer screen.  </w:t>
      </w:r>
      <w:r w:rsidR="00697361">
        <w:t>He brought up a website titled</w:t>
      </w:r>
      <w:r w:rsidR="00697361">
        <w:br/>
        <w:t>‘</w:t>
      </w:r>
      <w:r>
        <w:t>Human</w:t>
      </w:r>
      <w:r w:rsidR="00697361">
        <w:t>e Alternatives to Slave Control’</w:t>
      </w:r>
      <w:r>
        <w:t>.  He went to a</w:t>
      </w:r>
      <w:r>
        <w:br/>
      </w:r>
      <w:r w:rsidR="00697361">
        <w:t>section titled ‘Gallery’</w:t>
      </w:r>
      <w:r>
        <w:t>, and hundreds of thumbnails</w:t>
      </w:r>
      <w:r>
        <w:br/>
        <w:t xml:space="preserve">of slaves undergoing humane discipline showed up. </w:t>
      </w:r>
      <w:r>
        <w:br/>
        <w:t>Humilard spoke, “I assure that I and the thousands of</w:t>
      </w:r>
      <w:r>
        <w:br/>
        <w:t>other folks who support this website do not do so</w:t>
      </w:r>
      <w:r>
        <w:br/>
        <w:t>because we have some prurient interest in watching</w:t>
      </w:r>
      <w:r>
        <w:br/>
      </w:r>
      <w:r>
        <w:lastRenderedPageBreak/>
        <w:t xml:space="preserve">young men suffer.  The purpose of this </w:t>
      </w:r>
      <w:r w:rsidR="00697361">
        <w:t>website is</w:t>
      </w:r>
      <w:r w:rsidR="00697361">
        <w:br/>
        <w:t>exactly the opposite;</w:t>
      </w:r>
      <w:r>
        <w:t xml:space="preserve"> it is a gathering site for those</w:t>
      </w:r>
      <w:r>
        <w:br/>
        <w:t>who really do care about slave welfare.  Folks like</w:t>
      </w:r>
      <w:r>
        <w:br/>
        <w:t>myself who are totally against the needless infliction</w:t>
      </w:r>
      <w:r>
        <w:br/>
        <w:t>of pain that could result in bodily injury.”</w:t>
      </w:r>
      <w:r>
        <w:br/>
      </w:r>
      <w:r>
        <w:br/>
        <w:t>Humilard went to another gallery of the website,</w:t>
      </w:r>
      <w:r>
        <w:br/>
        <w:t>“Here, let me show you what the alternatives are, and</w:t>
      </w:r>
      <w:r>
        <w:br/>
        <w:t>why I support humane discipline methods.”</w:t>
      </w:r>
      <w:r>
        <w:br/>
      </w:r>
      <w:r>
        <w:br/>
        <w:t>When Humilard showed the boys online photos of what</w:t>
      </w:r>
      <w:r>
        <w:br/>
        <w:t>the results can be on the human body of standard slave</w:t>
      </w:r>
      <w:r>
        <w:br/>
        <w:t>discipline methods, they all fell silent and listened</w:t>
      </w:r>
      <w:r>
        <w:br/>
        <w:t>to him explain why he was on a mission to make humane</w:t>
      </w:r>
      <w:r>
        <w:br/>
        <w:t>punishments the only legal forms of punishments for</w:t>
      </w:r>
      <w:r>
        <w:br/>
        <w:t>slaves.  The photos of beaten, scarred, bruised,</w:t>
      </w:r>
      <w:r>
        <w:br/>
        <w:t>bloodied, and broken, bodies horrified all of Juan’s</w:t>
      </w:r>
      <w:r>
        <w:br/>
        <w:t>friends.</w:t>
      </w:r>
      <w:r>
        <w:br/>
      </w:r>
      <w:r>
        <w:br/>
        <w:t>After a lengthy conversation with Humilard, Juan’s</w:t>
      </w:r>
      <w:r>
        <w:br/>
        <w:t>friends no longer saw Humilard as some mean spirited</w:t>
      </w:r>
      <w:r>
        <w:br/>
        <w:t>weirdo, but an enlightened and compassionate slave</w:t>
      </w:r>
      <w:r>
        <w:br/>
        <w:t>owner who had Juan’s best interests at heart.</w:t>
      </w:r>
      <w:r>
        <w:br/>
      </w:r>
      <w:r>
        <w:br/>
        <w:t>Humilard concluded the boys education on slave</w:t>
      </w:r>
      <w:r>
        <w:br/>
        <w:t>punishment by saying, “So after all those bloodied and</w:t>
      </w:r>
      <w:r>
        <w:br/>
        <w:t xml:space="preserve">beaten backs you’ve just seen, it’s </w:t>
      </w:r>
      <w:r w:rsidR="00697361">
        <w:t>important to</w:t>
      </w:r>
      <w:r w:rsidR="00697361">
        <w:br/>
        <w:t>realize two things;</w:t>
      </w:r>
      <w:r>
        <w:t xml:space="preserve"> not only is the discomfort from</w:t>
      </w:r>
      <w:r>
        <w:br/>
        <w:t>the pepper spray treatment completely and immediately</w:t>
      </w:r>
      <w:r>
        <w:br/>
        <w:t>rinsed away with water, but it is also proven to be</w:t>
      </w:r>
      <w:r>
        <w:br/>
        <w:t>even more effective than the whip in turning boys like</w:t>
      </w:r>
      <w:r>
        <w:br/>
        <w:t xml:space="preserve">Juan into obeyers and </w:t>
      </w:r>
      <w:r w:rsidR="00697361">
        <w:t>behaviors</w:t>
      </w:r>
      <w:r>
        <w:t>.”</w:t>
      </w:r>
      <w:r>
        <w:br/>
      </w:r>
      <w:r>
        <w:br/>
        <w:t>“If you really cared about Juan, when you see him now</w:t>
      </w:r>
      <w:r>
        <w:br/>
        <w:t>you would support him by telling him how well he took</w:t>
      </w:r>
      <w:r>
        <w:br/>
        <w:t>his punishment, and how you feel it will help make him</w:t>
      </w:r>
      <w:r>
        <w:br/>
        <w:t>into an obedient slave who you can all be proud to</w:t>
      </w:r>
      <w:r>
        <w:br/>
        <w:t>know.”</w:t>
      </w:r>
      <w:r>
        <w:br/>
      </w:r>
      <w:r>
        <w:br/>
      </w:r>
      <w:r w:rsidRPr="00D95667">
        <w:t>Juan’s friends spent almost half an hour with Humilard</w:t>
      </w:r>
      <w:r w:rsidRPr="00D95667">
        <w:br/>
        <w:t>in his study, and Juan wondered what they were talking</w:t>
      </w:r>
      <w:r w:rsidRPr="00D95667">
        <w:br/>
        <w:t>about.  Juan’s friends eventually rejoined him as he</w:t>
      </w:r>
      <w:r>
        <w:br/>
        <w:t>was clearing off the picnic table.  The guys seemed</w:t>
      </w:r>
      <w:r>
        <w:br/>
        <w:t>somewhat cool towards Juan, and Juan noticed that they</w:t>
      </w:r>
      <w:r>
        <w:br/>
        <w:t>seemed more interested in chatting with Corrine now</w:t>
      </w:r>
      <w:r>
        <w:br/>
        <w:t>than with him.</w:t>
      </w:r>
      <w:r>
        <w:br/>
      </w:r>
      <w:r>
        <w:br/>
        <w:t>Juan thought at first that he was imagining that his</w:t>
      </w:r>
      <w:r>
        <w:br/>
      </w:r>
      <w:r>
        <w:lastRenderedPageBreak/>
        <w:t>friends were treating him differently, but when he</w:t>
      </w:r>
      <w:r>
        <w:br/>
        <w:t>tried to engage Jamie and Scruggs in a conversation,</w:t>
      </w:r>
      <w:r>
        <w:br/>
        <w:t>they both seemed condescending.  Juan evaluated the</w:t>
      </w:r>
      <w:r>
        <w:br/>
        <w:t>situation, and decided that he was not going to let</w:t>
      </w:r>
      <w:r>
        <w:br/>
        <w:t>his friends new attitude upset him</w:t>
      </w:r>
      <w:r w:rsidR="00BA627B">
        <w:t>,</w:t>
      </w:r>
      <w:r>
        <w:t xml:space="preserve"> an attitude he was</w:t>
      </w:r>
      <w:r>
        <w:br/>
        <w:t>told he could expect from some of th</w:t>
      </w:r>
      <w:r w:rsidR="00BA627B">
        <w:t>e slaves he met</w:t>
      </w:r>
      <w:r w:rsidR="00BA627B">
        <w:br/>
        <w:t>during training</w:t>
      </w:r>
      <w:r>
        <w:t>, so he ignored his friends and</w:t>
      </w:r>
      <w:r>
        <w:br/>
        <w:t xml:space="preserve">continued cleaning up the mess from the barbecue. </w:t>
      </w:r>
    </w:p>
    <w:p w:rsidR="00900561" w:rsidRDefault="000078B8" w:rsidP="00CC4FBD">
      <w:pPr>
        <w:pStyle w:val="NoSpacing"/>
      </w:pPr>
      <w:r>
        <w:br/>
        <w:t>When he was finished, and was about to go to his room,</w:t>
      </w:r>
      <w:r>
        <w:br/>
        <w:t>Danny asked where he was going.  Juan answered, “I</w:t>
      </w:r>
      <w:r>
        <w:br/>
        <w:t>just need to be alone.  It seems everyone is more</w:t>
      </w:r>
      <w:r>
        <w:br/>
        <w:t>interested in visiting with Corrine than with me right</w:t>
      </w:r>
      <w:r>
        <w:br/>
        <w:t>now.”</w:t>
      </w:r>
      <w:r>
        <w:br/>
      </w:r>
      <w:r>
        <w:br/>
        <w:t>Danny wondered, “So you’re just going to leave us?”</w:t>
      </w:r>
      <w:r>
        <w:br/>
      </w:r>
      <w:r>
        <w:br/>
        <w:t>Juan hoped to make his friends feel sorry for him, so</w:t>
      </w:r>
      <w:r>
        <w:br/>
        <w:t>he answered, “Well, you seem to be avoiding me or</w:t>
      </w:r>
      <w:r>
        <w:br/>
        <w:t>looking</w:t>
      </w:r>
      <w:r w:rsidR="00BA627B">
        <w:t xml:space="preserve"> down on me or something, so I…”</w:t>
      </w:r>
      <w:r>
        <w:br/>
      </w:r>
      <w:r>
        <w:br/>
        <w:t xml:space="preserve">“Hold on there”, said Scruggs.  “Who’s avoiding who? </w:t>
      </w:r>
      <w:r>
        <w:br/>
        <w:t>You’re the guy who is responsible for interrupting our</w:t>
      </w:r>
      <w:r>
        <w:br/>
        <w:t>visit three times by doing stuff that Mr. Rathbone had</w:t>
      </w:r>
      <w:r>
        <w:br/>
        <w:t>to put a stop to.”</w:t>
      </w:r>
      <w:r>
        <w:br/>
      </w:r>
      <w:r>
        <w:br/>
        <w:t>Pete agreed, “Yeah, I mean it seems like you were the</w:t>
      </w:r>
      <w:r>
        <w:br/>
        <w:t>one being rude to us.  One would think you could at</w:t>
      </w:r>
      <w:r>
        <w:br/>
        <w:t>least, like, be on good behavior or something when you</w:t>
      </w:r>
      <w:r>
        <w:br/>
        <w:t>have friends visiting.”</w:t>
      </w:r>
      <w:r>
        <w:br/>
      </w:r>
      <w:r>
        <w:br/>
        <w:t>Andre supported his friends, “I totally agree with</w:t>
      </w:r>
      <w:r>
        <w:br/>
        <w:t>Pete, dude!  Juan, you’re the one responsible for</w:t>
      </w:r>
      <w:r>
        <w:br/>
        <w:t>turning this visit into a bummer.”</w:t>
      </w:r>
      <w:r>
        <w:br/>
      </w:r>
      <w:r>
        <w:br/>
        <w:t>Juan could take no more, “Well fuck it then.  You can</w:t>
      </w:r>
      <w:r>
        <w:br/>
        <w:t>visit with Corrine, because I’m outta here!”</w:t>
      </w:r>
      <w:r>
        <w:br/>
      </w:r>
      <w:r>
        <w:br/>
        <w:t>As Juan made his way upstairs to his room, Corrine</w:t>
      </w:r>
      <w:r>
        <w:br/>
        <w:t>hurried into the house calling, “Dad!”</w:t>
      </w:r>
      <w:r>
        <w:br/>
      </w:r>
      <w:r>
        <w:br/>
        <w:t>Moments later Humilard appeared on the deck and spoke</w:t>
      </w:r>
      <w:r>
        <w:br/>
        <w:t>with Juan’s friends, asking for their support.  When</w:t>
      </w:r>
      <w:r>
        <w:br/>
        <w:t>he realized that they were eager to give their</w:t>
      </w:r>
      <w:r>
        <w:br/>
        <w:t>support, he gave them some instructions and then sent</w:t>
      </w:r>
      <w:r>
        <w:br/>
        <w:t>Corrine to fetch Juan and bring him into the living</w:t>
      </w:r>
      <w:r>
        <w:br/>
        <w:t>room.</w:t>
      </w:r>
      <w:r>
        <w:br/>
      </w:r>
      <w:r>
        <w:br/>
      </w:r>
      <w:r>
        <w:lastRenderedPageBreak/>
        <w:t>When Juan arrived in the living room he saw all of his</w:t>
      </w:r>
      <w:r>
        <w:br/>
        <w:t>friends and Mr. Rathbone gathered together around the</w:t>
      </w:r>
      <w:r>
        <w:br/>
        <w:t>couch.  Mr. Rathbone ordered Juan to remove all of his</w:t>
      </w:r>
      <w:r>
        <w:br/>
        <w:t>clothing.  Juan asked, “What for Mr. Rathbone?  I</w:t>
      </w:r>
      <w:r>
        <w:br/>
        <w:t>didn’t do anything wrong?”</w:t>
      </w:r>
      <w:r>
        <w:br/>
      </w:r>
      <w:r>
        <w:br/>
        <w:t>“You left your guests, telling them that they seemed</w:t>
      </w:r>
      <w:r>
        <w:br/>
        <w:t>more interested in visiting with Corrine than with</w:t>
      </w:r>
      <w:r>
        <w:br/>
        <w:t>you.  I consider such rude behavior to be very</w:t>
      </w:r>
      <w:r>
        <w:br/>
        <w:t>immature, and I intend to do whatever I can do to help</w:t>
      </w:r>
      <w:r>
        <w:br/>
        <w:t xml:space="preserve">get you on the fast track toward maturity.”  </w:t>
      </w:r>
      <w:r>
        <w:br/>
      </w:r>
      <w:r>
        <w:br/>
        <w:t>Pete added, “And also, Mr. Rathbone, don’t forget that</w:t>
      </w:r>
      <w:r>
        <w:br/>
        <w:t>Juan used a swear word.”</w:t>
      </w:r>
      <w:r>
        <w:br/>
      </w:r>
      <w:r>
        <w:br/>
        <w:t>“I haven’t forgotten that either, Pete.  I’m not</w:t>
      </w:r>
      <w:r>
        <w:br/>
        <w:t>paying $90,000 a year to the state for Juan’s services</w:t>
      </w:r>
      <w:r>
        <w:br/>
        <w:t>as a gentleman housekeeper to have him talking and</w:t>
      </w:r>
      <w:r>
        <w:br/>
        <w:t>acting like some punk rocker.”</w:t>
      </w:r>
      <w:r>
        <w:br/>
      </w:r>
      <w:r>
        <w:br/>
        <w:t>As Juan, dejected, removed his clothes, he wondered</w:t>
      </w:r>
      <w:r>
        <w:br/>
        <w:t>why the punishment was taking place in the living</w:t>
      </w:r>
      <w:r>
        <w:br/>
        <w:t>room, as there were no tethering bolts or punishment</w:t>
      </w:r>
      <w:r>
        <w:br/>
        <w:t>chairs in the living room.</w:t>
      </w:r>
      <w:r>
        <w:br/>
      </w:r>
      <w:r>
        <w:br/>
        <w:t>Juan’s friends watched him take off his fancy slave</w:t>
      </w:r>
      <w:r>
        <w:br/>
        <w:t>dress clothes with smiles, anticipating the chance to</w:t>
      </w:r>
      <w:r>
        <w:br/>
        <w:t xml:space="preserve">help out their friend.  </w:t>
      </w:r>
      <w:r>
        <w:br/>
      </w:r>
      <w:r>
        <w:br/>
        <w:t xml:space="preserve">Soren encouraged the slave, “That’s the way, buddy. </w:t>
      </w:r>
      <w:r>
        <w:br/>
        <w:t>Just do as you’re told and everything will be all</w:t>
      </w:r>
      <w:r>
        <w:br/>
        <w:t>right.”</w:t>
      </w:r>
      <w:r>
        <w:br/>
      </w:r>
      <w:r>
        <w:br/>
        <w:t>To Juan, the comment was very weird coming from a</w:t>
      </w:r>
      <w:r>
        <w:br/>
        <w:t>friend.  On one hand it sounded sincere, but on the</w:t>
      </w:r>
      <w:r>
        <w:br/>
        <w:t>other it seemed like Soren was suddenly trying to act</w:t>
      </w:r>
      <w:r>
        <w:br/>
        <w:t>like an overseer.</w:t>
      </w:r>
      <w:r>
        <w:br/>
      </w:r>
      <w:r>
        <w:br/>
        <w:t>Humilard instructed the naked Juan, who kept his slave</w:t>
      </w:r>
      <w:r>
        <w:br/>
        <w:t>sex organs covered with his hands, to take a seat in</w:t>
      </w:r>
      <w:r>
        <w:br/>
        <w:t>the middle of the couch.  Humilard exited the room to</w:t>
      </w:r>
      <w:r>
        <w:br/>
        <w:t xml:space="preserve">get the items needed for punishment. </w:t>
      </w:r>
      <w:r>
        <w:br/>
      </w:r>
      <w:r>
        <w:br/>
        <w:t>Juan was worried, and asked with a voice that sounded</w:t>
      </w:r>
      <w:r>
        <w:br/>
        <w:t>like it would break into tears any moment, “What’s</w:t>
      </w:r>
      <w:r>
        <w:br/>
        <w:t>going on?  What are you all doing?”</w:t>
      </w:r>
      <w:r>
        <w:br/>
      </w:r>
      <w:r>
        <w:br/>
        <w:t>Scruggs answered, “We’ve only been here a couple of</w:t>
      </w:r>
      <w:r>
        <w:br/>
      </w:r>
      <w:r>
        <w:lastRenderedPageBreak/>
        <w:t>hours, pal, and already this is the fourth time you’ve</w:t>
      </w:r>
      <w:r>
        <w:br/>
        <w:t>needed to be punished.  Obviously you need some</w:t>
      </w:r>
      <w:r>
        <w:br/>
        <w:t>direction, dude.  Mr. Rathbone said it would be a good</w:t>
      </w:r>
      <w:r>
        <w:br/>
        <w:t>thing if we could help out, since we’re your friends.”</w:t>
      </w:r>
      <w:r>
        <w:br/>
      </w:r>
      <w:r>
        <w:br/>
        <w:t>Buck scratched his neck, “Mr. Rathbone explained to us</w:t>
      </w:r>
      <w:r>
        <w:br/>
        <w:t>how guys like you need to be housebroken for your own</w:t>
      </w:r>
      <w:r>
        <w:br/>
        <w:t>good.”</w:t>
      </w:r>
      <w:r>
        <w:br/>
      </w:r>
      <w:r>
        <w:br/>
        <w:t>Andre explained, “That’s right, Juan.  Mr. Rathbone</w:t>
      </w:r>
      <w:r>
        <w:br/>
        <w:t>has your best interests at heart.  He showed us,</w:t>
      </w:r>
      <w:r>
        <w:br/>
        <w:t>amigo, what kinds of things are done to servants and</w:t>
      </w:r>
      <w:r>
        <w:br/>
        <w:t>slaves under standard punishments.  Mr. Rathbone</w:t>
      </w:r>
      <w:r>
        <w:br/>
        <w:t>totally cares about your safety and wellbeing.  He’s</w:t>
      </w:r>
      <w:r>
        <w:br/>
        <w:t>just trying to get you to be an ace behaver that he</w:t>
      </w:r>
      <w:r>
        <w:br/>
        <w:t>can be proud of.”</w:t>
      </w:r>
      <w:r>
        <w:br/>
      </w:r>
      <w:r>
        <w:br/>
        <w:t>Pete sat on the couch right next to Juan, so close</w:t>
      </w:r>
      <w:r>
        <w:br/>
        <w:t>that his trousered leg</w:t>
      </w:r>
      <w:r w:rsidR="00900561">
        <w:t xml:space="preserve"> was up against Juan’s bare leg.</w:t>
      </w:r>
    </w:p>
    <w:p w:rsidR="00190ECD" w:rsidRDefault="000078B8" w:rsidP="00CC4FBD">
      <w:pPr>
        <w:pStyle w:val="NoSpacing"/>
      </w:pPr>
      <w:r>
        <w:br/>
        <w:t>“Mr. Rathbone told us that you despise your training</w:t>
      </w:r>
      <w:r>
        <w:br/>
        <w:t>rings.  He wants us to help you to start thinking of</w:t>
      </w:r>
      <w:r>
        <w:br/>
        <w:t>your training rings as your friends.  So tha</w:t>
      </w:r>
      <w:r w:rsidR="00900561">
        <w:t>t’s what</w:t>
      </w:r>
      <w:r w:rsidR="00900561">
        <w:br/>
        <w:t>we’re going to do;</w:t>
      </w:r>
      <w:r>
        <w:t xml:space="preserve"> we’re all going to hold you down</w:t>
      </w:r>
      <w:r>
        <w:br/>
        <w:t>while Mr. Rathbone punishes you.  We’re going to be</w:t>
      </w:r>
      <w:r>
        <w:br/>
        <w:t>acting as your training rings, holding you in place so</w:t>
      </w:r>
      <w:r>
        <w:br/>
        <w:t>you take your punishment like a slave should.  That</w:t>
      </w:r>
      <w:r>
        <w:br/>
        <w:t xml:space="preserve">way you can begin to think of your training rings </w:t>
      </w:r>
      <w:r w:rsidR="00900561">
        <w:t>in</w:t>
      </w:r>
      <w:r w:rsidR="00900561">
        <w:br/>
        <w:t>the same way you think of us;</w:t>
      </w:r>
      <w:r>
        <w:t xml:space="preserve"> as your friends who are</w:t>
      </w:r>
      <w:r>
        <w:br/>
        <w:t>there to help you.”</w:t>
      </w:r>
      <w:r>
        <w:br/>
      </w:r>
      <w:r>
        <w:br/>
        <w:t>Mr. Rathbone entered the room, set a bottle of 99%</w:t>
      </w:r>
      <w:r>
        <w:br/>
        <w:t>isopropyl alcohol on the coffee table, took out a</w:t>
      </w:r>
      <w:r>
        <w:br/>
        <w:t>syringe of the sort one uses to administer liquid</w:t>
      </w:r>
      <w:r>
        <w:br/>
        <w:t xml:space="preserve">medicines orally to animals, and filled the syringe. </w:t>
      </w:r>
      <w:r>
        <w:br/>
        <w:t>When Juan, seeing the supplies, started protesting,</w:t>
      </w:r>
      <w:r>
        <w:br/>
        <w:t>Mr. Rathbone addressed his friends, “As you can see,</w:t>
      </w:r>
      <w:r>
        <w:br/>
        <w:t>Juan knows what’s comin</w:t>
      </w:r>
      <w:r w:rsidR="00900561">
        <w:t>g.  This will not be his first</w:t>
      </w:r>
      <w:r w:rsidR="00900561">
        <w:br/>
        <w:t>‘</w:t>
      </w:r>
      <w:r>
        <w:t>dick rinsing</w:t>
      </w:r>
      <w:r w:rsidR="00900561">
        <w:t>’</w:t>
      </w:r>
      <w:r>
        <w:t xml:space="preserve">.” </w:t>
      </w:r>
      <w:r>
        <w:br/>
      </w:r>
      <w:r>
        <w:br/>
        <w:t>Pete wondered, “What’s a ‘dick rinsing’, Mr.</w:t>
      </w:r>
      <w:r w:rsidR="00900561">
        <w:t xml:space="preserve"> </w:t>
      </w:r>
      <w:r>
        <w:t>Rathbone?”</w:t>
      </w:r>
      <w:r>
        <w:br/>
        <w:t>“I’m going to shoot a solution of almost 100% pure</w:t>
      </w:r>
      <w:r>
        <w:br/>
        <w:t>alcohol up Juan’s penis.  It’s going to burn like</w:t>
      </w:r>
      <w:r>
        <w:br/>
        <w:t>hell, but it has absolutely heavenly results on Juan’s</w:t>
      </w:r>
      <w:r>
        <w:br/>
        <w:t xml:space="preserve">behavior.”  </w:t>
      </w:r>
      <w:r>
        <w:br/>
      </w:r>
      <w:r>
        <w:br/>
        <w:t>As Juan started moaning, pleading, and fidgeting, his</w:t>
      </w:r>
      <w:r>
        <w:br/>
        <w:t>friends moved into positions around the couch.  Pete</w:t>
      </w:r>
      <w:r>
        <w:br/>
      </w:r>
      <w:r>
        <w:lastRenderedPageBreak/>
        <w:t>moved his body closer to Juan, as Andre took a seat on</w:t>
      </w:r>
      <w:r>
        <w:br/>
        <w:t xml:space="preserve">the opposite side of Juan, and moved up close to him. </w:t>
      </w:r>
      <w:r>
        <w:br/>
        <w:t>Pete and Andre each grabbed one of Juan’s arms with</w:t>
      </w:r>
      <w:r>
        <w:br/>
        <w:t>both hands.  Danny and Buck both moved behind the</w:t>
      </w:r>
      <w:r>
        <w:br/>
        <w:t>couch, and Danny gently grasped Juan’s head in his</w:t>
      </w:r>
      <w:r>
        <w:br/>
        <w:t xml:space="preserve">hands, while Buck took hold of Juan’s shoulders. </w:t>
      </w:r>
      <w:r>
        <w:br/>
        <w:t>Jamie and Scruggs sat on the floor beneath Juan and</w:t>
      </w:r>
      <w:r>
        <w:br/>
        <w:t xml:space="preserve">each grabbed one of Juan’s bare legs with both arms. </w:t>
      </w:r>
      <w:r>
        <w:br/>
        <w:t>Soren scooted down on the floor between Jamie and</w:t>
      </w:r>
      <w:r>
        <w:br/>
        <w:t>Scruggs, who pulled Juan’s legs apart to make room for</w:t>
      </w:r>
      <w:r>
        <w:br/>
        <w:t>Soren.  Soren gathered Juan’s balls into one his</w:t>
      </w:r>
      <w:r>
        <w:br/>
        <w:t>hands.</w:t>
      </w:r>
      <w:r>
        <w:br/>
      </w:r>
      <w:r>
        <w:br/>
        <w:t>Humilard approached with the syringe and spoke, “Okay</w:t>
      </w:r>
      <w:r>
        <w:br/>
        <w:t>Juan, we’re going to try and rinse that</w:t>
      </w:r>
      <w:r w:rsidR="00900561">
        <w:t>,</w:t>
      </w:r>
      <w:r>
        <w:t xml:space="preserve"> </w:t>
      </w:r>
      <w:r w:rsidR="00900561">
        <w:t>‘I’m going do</w:t>
      </w:r>
      <w:r w:rsidR="00900561">
        <w:br/>
        <w:t>whatever I please’,</w:t>
      </w:r>
      <w:r>
        <w:t xml:space="preserve"> attitude out of you!”  He then</w:t>
      </w:r>
      <w:r>
        <w:br/>
        <w:t>addressed Juan’s friends, “Okay everyone, get a tight</w:t>
      </w:r>
      <w:r>
        <w:br/>
        <w:t>hold on Juan.  Remember, once I shoot him up</w:t>
      </w:r>
      <w:r w:rsidR="00190ECD">
        <w:t>’</w:t>
      </w:r>
      <w:r>
        <w:t xml:space="preserve"> he’s</w:t>
      </w:r>
      <w:r>
        <w:br/>
        <w:t>going to be trying to buck like crazy; when he does</w:t>
      </w:r>
      <w:r>
        <w:br/>
        <w:t>that hold him secure with one hand, and with the other</w:t>
      </w:r>
      <w:r>
        <w:br/>
        <w:t>hand start pinching him as tightly as you can.  Then,</w:t>
      </w:r>
      <w:r>
        <w:br/>
        <w:t>if he relaxes his bucking, you can then stop pinching</w:t>
      </w:r>
      <w:r>
        <w:br/>
        <w:t xml:space="preserve">him.”  </w:t>
      </w:r>
      <w:r>
        <w:br/>
      </w:r>
      <w:r>
        <w:br/>
        <w:t>“And don’t have any qualms about pinching Juan as hard</w:t>
      </w:r>
      <w:r>
        <w:br/>
        <w:t>as you can.  Remember, what we are doing here is not</w:t>
      </w:r>
      <w:r>
        <w:br/>
        <w:t>only humane, it is positively beneficial.”</w:t>
      </w:r>
      <w:r>
        <w:br/>
      </w:r>
      <w:r>
        <w:br/>
        <w:t>Humilard lubed the tip of the syringe with KY jelly,</w:t>
      </w:r>
      <w:r>
        <w:br/>
        <w:t>Reached over the boys on the floor, grabbed Juan’s</w:t>
      </w:r>
      <w:r>
        <w:br/>
        <w:t>penis with one hand, and with the thumb and index</w:t>
      </w:r>
      <w:r>
        <w:br/>
        <w:t>finger squeezed Juan’s dick tip to open up the piss</w:t>
      </w:r>
      <w:r>
        <w:br/>
        <w:t>hole, which presently was blocked by his Prince Albert</w:t>
      </w:r>
      <w:r>
        <w:br/>
        <w:t>training ring.  “The penis ring makes it somewhat</w:t>
      </w:r>
      <w:r>
        <w:br/>
        <w:t>difficult to insert the syringe properly, but I’ve had</w:t>
      </w:r>
      <w:r>
        <w:br/>
        <w:t>enough practice on Juan that it’s no longer a problem.</w:t>
      </w:r>
      <w:r w:rsidR="00190ECD">
        <w:t>”</w:t>
      </w:r>
    </w:p>
    <w:p w:rsidR="00D95667" w:rsidRDefault="000078B8" w:rsidP="00CC4FBD">
      <w:pPr>
        <w:pStyle w:val="NoSpacing"/>
      </w:pPr>
      <w:r>
        <w:br/>
        <w:t>As soon as Humilard managed to get the tip of the</w:t>
      </w:r>
      <w:r>
        <w:br/>
        <w:t>syringe into Juan’s piss slit, next to his thick gauge</w:t>
      </w:r>
      <w:r>
        <w:br/>
        <w:t>Prince Albert ring, he injected the contents of the</w:t>
      </w:r>
      <w:r>
        <w:br/>
        <w:t>syringe with one quick and forceful push of the</w:t>
      </w:r>
      <w:r w:rsidR="00D95667">
        <w:t xml:space="preserve"> syringe plunger.</w:t>
      </w:r>
      <w:r>
        <w:br/>
        <w:t>Immediately Juan started screaming and trying to break</w:t>
      </w:r>
      <w:r>
        <w:br/>
        <w:t>free.  Humilard instructed the boys, “Hold him down</w:t>
      </w:r>
      <w:r>
        <w:br/>
        <w:t>firmly.  He’s going to be trying very hard to break</w:t>
      </w:r>
      <w:r>
        <w:br/>
        <w:t>free with his arms so he can grab his penis and</w:t>
      </w:r>
      <w:r>
        <w:br/>
        <w:t>massage the alcohol out of his dick.  But what we want</w:t>
      </w:r>
      <w:r>
        <w:br/>
        <w:t>to do is hold him down until the alcohol is completely</w:t>
      </w:r>
      <w:r>
        <w:br/>
        <w:t xml:space="preserve">absorbed or evaporates, </w:t>
      </w:r>
      <w:r w:rsidR="00190ECD">
        <w:t xml:space="preserve">which is </w:t>
      </w:r>
      <w:r>
        <w:t>usually about five minutes.”</w:t>
      </w:r>
      <w:r>
        <w:br/>
      </w:r>
      <w:r>
        <w:lastRenderedPageBreak/>
        <w:br/>
        <w:t>Juan’s dick erected from the alcohol and was bobbing</w:t>
      </w:r>
      <w:r>
        <w:br/>
        <w:t>around quite wickedly as Juan struggled to break free.</w:t>
      </w:r>
      <w:r>
        <w:br/>
        <w:t>The free boys held Juan tightly, and they all did an</w:t>
      </w:r>
      <w:r>
        <w:br/>
        <w:t>admirable job of ignoring Juan’s crying and pleas to</w:t>
      </w:r>
      <w:r>
        <w:br/>
        <w:t>let him go.  The free boys were also trying to impress</w:t>
      </w:r>
      <w:r>
        <w:br/>
        <w:t>Mr. Rathbone with the seriousness of their intentions</w:t>
      </w:r>
      <w:r>
        <w:br/>
        <w:t xml:space="preserve">to help Juan become a better slave. </w:t>
      </w:r>
      <w:r>
        <w:br/>
      </w:r>
      <w:r>
        <w:br/>
        <w:t>Pete offered Juan some verbal support, “We’re just</w:t>
      </w:r>
      <w:r>
        <w:br/>
        <w:t>trying to help you, buddy.”</w:t>
      </w:r>
      <w:r>
        <w:br/>
      </w:r>
      <w:r>
        <w:br/>
        <w:t>The free boys, gathered tightly around naked Juan,</w:t>
      </w:r>
      <w:r>
        <w:br/>
        <w:t>holding him down as he bucked and yelped, could feel</w:t>
      </w:r>
      <w:r>
        <w:br/>
        <w:t>the warmth emanating from his lithe Latino body.</w:t>
      </w:r>
      <w:r>
        <w:br/>
      </w:r>
      <w:r>
        <w:br/>
        <w:t>The warmth the boys felt for their indentured friend</w:t>
      </w:r>
      <w:r>
        <w:br/>
        <w:t>was nurtured by the very physical warmth of Juan, and</w:t>
      </w:r>
      <w:r>
        <w:br/>
        <w:t>there was a desire to comfort him.  Soren almost</w:t>
      </w:r>
      <w:r>
        <w:br/>
        <w:t>whispered, “You have to learn some self-control,</w:t>
      </w:r>
      <w:r>
        <w:br/>
        <w:t>Juan.”</w:t>
      </w:r>
      <w:r>
        <w:br/>
      </w:r>
      <w:r>
        <w:br/>
        <w:t>Jamie noticed that Juan was blushing from the exertion</w:t>
      </w:r>
      <w:r>
        <w:br/>
        <w:t>and the pain, and tried to soothe him, “Hey pal,</w:t>
      </w:r>
      <w:r>
        <w:br/>
        <w:t>there’s nothing to be ashamed of.  You’re in training</w:t>
      </w:r>
      <w:r>
        <w:br/>
        <w:t>now and guys like you in training slip up, and then</w:t>
      </w:r>
      <w:r>
        <w:br/>
        <w:t>you have to pay the consequences.  Just take your</w:t>
      </w:r>
      <w:r>
        <w:br/>
        <w:t>punishment like a man, but there’s no reason to be</w:t>
      </w:r>
      <w:r>
        <w:br/>
        <w:t>ashamed of yourself.  All these training rings on your</w:t>
      </w:r>
      <w:r>
        <w:br/>
        <w:t>body should prove to you that slipups are to be</w:t>
      </w:r>
      <w:r>
        <w:br/>
        <w:t>expected.  That’s why M</w:t>
      </w:r>
      <w:r w:rsidR="00190ECD">
        <w:t>r. Rathbone had them put on</w:t>
      </w:r>
      <w:r w:rsidR="00190ECD">
        <w:br/>
        <w:t>you;</w:t>
      </w:r>
      <w:r>
        <w:t xml:space="preserve"> to help you.  And that’s what we</w:t>
      </w:r>
      <w:r w:rsidR="00190ECD">
        <w:t>’</w:t>
      </w:r>
      <w:r>
        <w:t>re trying to do,</w:t>
      </w:r>
      <w:r>
        <w:br/>
        <w:t>amigo, is help you.”</w:t>
      </w:r>
      <w:r>
        <w:br/>
      </w:r>
      <w:r>
        <w:br/>
        <w:t>Buck was generating almost as much heat as Juan was,</w:t>
      </w:r>
      <w:r>
        <w:br/>
        <w:t>“Dude pal, if we’re not ashamed of you, th</w:t>
      </w:r>
      <w:r w:rsidR="00190ECD">
        <w:t>e</w:t>
      </w:r>
      <w:r>
        <w:t>n you</w:t>
      </w:r>
      <w:r>
        <w:br/>
        <w:t>shouldn’t be ashamed of yourself.”</w:t>
      </w:r>
      <w:r>
        <w:br/>
      </w:r>
      <w:r>
        <w:br/>
        <w:t>Soren also tried to lend support, “You need to be</w:t>
      </w:r>
      <w:r>
        <w:br/>
        <w:t>proud of yourself, good buddy.  You’re a real slave</w:t>
      </w:r>
      <w:r>
        <w:br/>
        <w:t>now, so you should be looking up and stepping proudly.</w:t>
      </w:r>
      <w:r>
        <w:br/>
        <w:t>You’ve got your collar and training rings on, your</w:t>
      </w:r>
      <w:r>
        <w:br/>
        <w:t>h</w:t>
      </w:r>
      <w:r w:rsidR="00190ECD">
        <w:t>ead is all shaved and polished;</w:t>
      </w:r>
      <w:r>
        <w:t xml:space="preserve"> you’re the real</w:t>
      </w:r>
      <w:r>
        <w:br/>
        <w:t>thing now, man.”</w:t>
      </w:r>
      <w:r>
        <w:br/>
      </w:r>
      <w:r>
        <w:br/>
        <w:t>As the effects of the alcohol began to wear off, Juan</w:t>
      </w:r>
      <w:r>
        <w:br/>
        <w:t>gradually stopped his struggling to break free.</w:t>
      </w:r>
      <w:r>
        <w:br/>
      </w:r>
      <w:r>
        <w:br/>
      </w:r>
      <w:r>
        <w:lastRenderedPageBreak/>
        <w:t>Scruggs, holding Juan tightly, added, “There’s nothing</w:t>
      </w:r>
      <w:r>
        <w:br/>
        <w:t>to be embarrassed about at all, bro.  There are</w:t>
      </w:r>
      <w:r>
        <w:br/>
        <w:t>thousands of guys right here in Minneapolis going</w:t>
      </w:r>
      <w:r>
        <w:br/>
        <w:t>through what you are going through right now.  In</w:t>
      </w:r>
      <w:r>
        <w:br/>
        <w:t>fact, rather than be embarrassed about yourself, you</w:t>
      </w:r>
      <w:r>
        <w:br/>
        <w:t>should be proud of yourself; because I know what we’re</w:t>
      </w:r>
      <w:r>
        <w:br/>
        <w:t>doing to you right now is going to help you become a</w:t>
      </w:r>
      <w:r>
        <w:br/>
        <w:t>better server boy.”</w:t>
      </w:r>
      <w:r>
        <w:br/>
      </w:r>
      <w:r>
        <w:br/>
        <w:t>Mr. Rathbone agreed,</w:t>
      </w:r>
      <w:r w:rsidR="00190ECD">
        <w:t xml:space="preserve"> “You sure are right about that</w:t>
      </w:r>
      <w:r>
        <w:br/>
        <w:t>Scruggs.  The training manual I have says that males</w:t>
      </w:r>
      <w:r>
        <w:br/>
        <w:t xml:space="preserve">naturally think of their penises as pleasure centers. </w:t>
      </w:r>
      <w:r>
        <w:br/>
        <w:t>But it’s important to let the indentured know that</w:t>
      </w:r>
      <w:r>
        <w:br/>
        <w:t>their masters have the authority to turn what is</w:t>
      </w:r>
      <w:r>
        <w:br/>
        <w:t>usually a pleasure center into a pain center if they</w:t>
      </w:r>
      <w:r>
        <w:br/>
        <w:t>are not going to behave.”</w:t>
      </w:r>
      <w:r>
        <w:br/>
      </w:r>
      <w:r>
        <w:br/>
        <w:t>Buck tightened his grip on Juan’s shoulders almost</w:t>
      </w:r>
      <w:r>
        <w:br/>
        <w:t>lovingly, “So because you’ve been a bad buckaroo, Mr.</w:t>
      </w:r>
      <w:r>
        <w:br/>
        <w:t>Rathbone had to go and turn your pleasure peter into a</w:t>
      </w:r>
      <w:r>
        <w:br/>
        <w:t>pain peter.  But it’s probably a good thing for you</w:t>
      </w:r>
      <w:r>
        <w:br/>
        <w:t>Catholic boys.  Since you feel deep down inside of you</w:t>
      </w:r>
      <w:r>
        <w:br/>
        <w:t>that your wiener is naughty, it’s only right that it</w:t>
      </w:r>
      <w:r>
        <w:br/>
        <w:t>should hurt once in awhile.”</w:t>
      </w:r>
      <w:r>
        <w:br/>
      </w:r>
      <w:r>
        <w:br/>
        <w:t>Juan was tired of all of his friends, “I ain’t a</w:t>
      </w:r>
      <w:r>
        <w:br/>
        <w:t>Catholic, you goddam</w:t>
      </w:r>
      <w:r w:rsidR="00190ECD">
        <w:t>n</w:t>
      </w:r>
      <w:r>
        <w:t xml:space="preserve"> racist fuckers!”</w:t>
      </w:r>
      <w:r>
        <w:br/>
      </w:r>
      <w:r>
        <w:br/>
        <w:t>His friends tightened their grips on Juan.  Jamie</w:t>
      </w:r>
      <w:r>
        <w:br/>
        <w:t>spoke first, “Man, I say he deserves another shot of</w:t>
      </w:r>
      <w:r>
        <w:br/>
        <w:t>alcohol up the pee hole.”</w:t>
      </w:r>
      <w:r>
        <w:br/>
      </w:r>
      <w:r>
        <w:br/>
        <w:t>Mr. Rathbone said, “I agree.  It has to be done.  I</w:t>
      </w:r>
      <w:r>
        <w:br/>
        <w:t>think it might be more effective if one of you does</w:t>
      </w:r>
      <w:r>
        <w:br/>
        <w:t>it.  Buck, since it was you Juan just spoke abusively</w:t>
      </w:r>
      <w:r>
        <w:br/>
        <w:t>to, would you be willing to give Juan his rinsing?”</w:t>
      </w:r>
      <w:r>
        <w:br/>
      </w:r>
      <w:r>
        <w:br/>
        <w:t>“I sure would, Mr. Rathbone.”  Buck came from behind</w:t>
      </w:r>
      <w:r>
        <w:br/>
        <w:t xml:space="preserve">the couch and took the syringe from the coffee table. </w:t>
      </w:r>
      <w:r>
        <w:br/>
        <w:t>He filled it from the bottle of alcohol.  Mr. Rathbone</w:t>
      </w:r>
      <w:r>
        <w:br/>
        <w:t>complimented him, “You’re doing this like an old pro.”</w:t>
      </w:r>
      <w:r>
        <w:br/>
      </w:r>
      <w:r>
        <w:br/>
        <w:t>Buck smiled, “Thanks Mr. Rathbone, but I watched</w:t>
      </w:r>
      <w:r>
        <w:br/>
        <w:t>everything you did very carefully.”</w:t>
      </w:r>
      <w:r>
        <w:br/>
      </w:r>
      <w:r>
        <w:br/>
        <w:t>Andre rubbed Juan on the chest, “It’s time to give our</w:t>
      </w:r>
      <w:r>
        <w:br/>
        <w:t>little sidekick here another dose of discipline!”</w:t>
      </w:r>
      <w:r>
        <w:br/>
      </w:r>
      <w:r>
        <w:br/>
      </w:r>
      <w:r>
        <w:lastRenderedPageBreak/>
        <w:t>Buck smiled too, “Man, I’m stoked, dudes!  This feels</w:t>
      </w:r>
      <w:r>
        <w:br/>
        <w:t>really good being a part of something important like</w:t>
      </w:r>
      <w:r>
        <w:br/>
        <w:t>this!”</w:t>
      </w:r>
      <w:r>
        <w:br/>
      </w:r>
      <w:r>
        <w:br/>
        <w:t>Pete was also enthused, “I’m charged, too man.  Big</w:t>
      </w:r>
      <w:r>
        <w:br/>
        <w:t>time!  I just want to do anything I can to help out my</w:t>
      </w:r>
      <w:r>
        <w:br/>
        <w:t>old buddy Juan!”</w:t>
      </w:r>
      <w:r>
        <w:br/>
      </w:r>
      <w:r>
        <w:br/>
        <w:t>Buck reached over the free boys on the floor and</w:t>
      </w:r>
      <w:r>
        <w:br/>
        <w:t>grabbed hold of Juan’s prick, “It’s time for another</w:t>
      </w:r>
      <w:r>
        <w:br/>
        <w:t>round!”</w:t>
      </w:r>
      <w:r>
        <w:br/>
      </w:r>
      <w:r>
        <w:br/>
        <w:t>Danny offered support to his free pals, “If it’s gotta</w:t>
      </w:r>
      <w:r>
        <w:br/>
        <w:t>be done, it’s gotta be done!”  He then addressed Juan,</w:t>
      </w:r>
      <w:r>
        <w:br/>
        <w:t>“You gotta learn to watch your language dude!”</w:t>
      </w:r>
      <w:r>
        <w:br/>
      </w:r>
      <w:r>
        <w:br/>
        <w:t>Humilard offered instruction to Buck, “Now you want to</w:t>
      </w:r>
      <w:r>
        <w:br/>
        <w:t>jack his dick a bit.  The bigger it is, the more</w:t>
      </w:r>
      <w:r>
        <w:br/>
        <w:t>punishment surface area there is.”  Buck smiled</w:t>
      </w:r>
      <w:r>
        <w:br/>
        <w:t>broadly as he jacked Juan’s dick.  Juan’s dick got</w:t>
      </w:r>
      <w:r>
        <w:br/>
        <w:t>nice and hard in no time, and all of Juan’s friends</w:t>
      </w:r>
      <w:r>
        <w:br/>
        <w:t xml:space="preserve">laughed as Juan got jacked in front of everyone. </w:t>
      </w:r>
      <w:r>
        <w:br/>
        <w:t>Humilard continued, “Next, grasp his penis firmly and</w:t>
      </w:r>
      <w:r>
        <w:br/>
        <w:t>pinch the knob to open up his piss slit.  You want and</w:t>
      </w:r>
      <w:r>
        <w:br/>
        <w:t>try to get his pee hole to open up as far as it will</w:t>
      </w:r>
      <w:r>
        <w:br/>
        <w:t>go.”  Juan winced in pain.  Buck licked his lips and</w:t>
      </w:r>
      <w:r>
        <w:br/>
        <w:t>placed the tip of the syringe into Juan’s pee hole.</w:t>
      </w:r>
      <w:r>
        <w:br/>
      </w:r>
      <w:r>
        <w:br/>
        <w:t>Humilard approved of Bucks efforts, “Now remember,</w:t>
      </w:r>
      <w:r>
        <w:br/>
        <w:t>when you’re ready to rinse him be sure to push the</w:t>
      </w:r>
      <w:r>
        <w:br/>
        <w:t xml:space="preserve">plunger all the way in at once and with great force. </w:t>
      </w:r>
      <w:r>
        <w:br/>
        <w:t>If you don’t get it all of it in at once, the</w:t>
      </w:r>
      <w:r>
        <w:br/>
        <w:t>sphincter will tighten up and you won’t be able to get</w:t>
      </w:r>
      <w:r>
        <w:br/>
        <w:t>any more alcohol up there.”</w:t>
      </w:r>
      <w:r>
        <w:br/>
      </w:r>
      <w:r>
        <w:br/>
        <w:t>Buck tensed up a bit before the big moment, so Jamie,</w:t>
      </w:r>
      <w:r>
        <w:br/>
        <w:t>on the floor holding one of Juan’s legs, patted Buck</w:t>
      </w:r>
      <w:r>
        <w:br/>
        <w:t>on the leg, “You’ll be okay, best buddy!”</w:t>
      </w:r>
      <w:r>
        <w:br/>
      </w:r>
      <w:r>
        <w:br/>
        <w:t>Andre also offered encouragement, “Okay Buck, fill her</w:t>
      </w:r>
      <w:r>
        <w:br/>
        <w:t>up!”</w:t>
      </w:r>
      <w:r>
        <w:br/>
      </w:r>
      <w:r>
        <w:br/>
        <w:t xml:space="preserve">Buck nodded and swallowed, and addressed Juan, </w:t>
      </w:r>
      <w:r>
        <w:br/>
        <w:t>“Okay, are you ready Juanito?  Here’s a little</w:t>
      </w:r>
      <w:r>
        <w:br/>
        <w:t>nourishment for your nighttime commander!”  He pushed</w:t>
      </w:r>
      <w:r>
        <w:br/>
        <w:t>the syringe plunger with force and focus.  As Juan</w:t>
      </w:r>
      <w:r>
        <w:br/>
        <w:t>started screaming and squirming, Danny shouted out,</w:t>
      </w:r>
      <w:r>
        <w:br/>
        <w:t>“Good shot, Buck!”</w:t>
      </w:r>
      <w:r>
        <w:br/>
      </w:r>
      <w:r>
        <w:lastRenderedPageBreak/>
        <w:br/>
        <w:t>“Way to go, dude!”, high-fived Scruggs.</w:t>
      </w:r>
      <w:r>
        <w:br/>
      </w:r>
      <w:r>
        <w:br/>
        <w:t>Humilard smiled, “Just like a pro!”</w:t>
      </w:r>
      <w:r>
        <w:br/>
      </w:r>
      <w:r>
        <w:br/>
        <w:t>Juan was openly crying, trying to free himself from</w:t>
      </w:r>
      <w:r>
        <w:br/>
        <w:t>the strong grasp of his friends.  Humilard was</w:t>
      </w:r>
      <w:r>
        <w:br/>
        <w:t>pleased, “Do you hear that crying, gentlemen?  That’s</w:t>
      </w:r>
      <w:r>
        <w:br/>
        <w:t>the sound we want to hear.  It’s a classic.  It’s the</w:t>
      </w:r>
      <w:r>
        <w:br/>
        <w:t>sound of slave who is finally getting a lesson in good</w:t>
      </w:r>
      <w:r>
        <w:br/>
        <w:t>behavior driven home!”</w:t>
      </w:r>
      <w:r>
        <w:br/>
      </w:r>
      <w:r>
        <w:br/>
        <w:t>Andre gave Juan a good squeeze, “Just cry it out,</w:t>
      </w:r>
      <w:r>
        <w:br/>
        <w:t>Juan.  I think you’re beginning to realize now that</w:t>
      </w:r>
      <w:r>
        <w:br/>
        <w:t>you can’t keep on swearing and acting like a punk</w:t>
      </w:r>
      <w:r>
        <w:br/>
        <w:t>anymore.”</w:t>
      </w:r>
      <w:r>
        <w:br/>
      </w:r>
      <w:r>
        <w:br/>
        <w:t>Soren offered his comfort, “It’s really a special</w:t>
      </w:r>
      <w:r>
        <w:br/>
        <w:t>moment for me, Juan, to be here helping you out like</w:t>
      </w:r>
      <w:r>
        <w:br/>
        <w:t>this.”</w:t>
      </w:r>
      <w:r>
        <w:br/>
      </w:r>
      <w:r>
        <w:br/>
        <w:t>Jamie joined in, “Don’t be ashamed, little buckaroo,</w:t>
      </w:r>
      <w:r>
        <w:br/>
        <w:t>that you’re bawling like a baby in front of all of</w:t>
      </w:r>
      <w:r>
        <w:br/>
        <w:t>your friends.  We understand, dude, that this is all</w:t>
      </w:r>
      <w:r>
        <w:br/>
        <w:t>part of the process of your becoming what the state</w:t>
      </w:r>
      <w:r>
        <w:br/>
        <w:t>has ordered you to become.”</w:t>
      </w:r>
      <w:r>
        <w:br/>
      </w:r>
      <w:r>
        <w:br/>
        <w:t>Pete, sitting next to Juan, placed his hand on Juan’s</w:t>
      </w:r>
      <w:r>
        <w:br/>
        <w:t>chest, “Calm down there, buddy.  Show us that you can</w:t>
      </w:r>
      <w:r>
        <w:br/>
        <w:t>take it like a man.”</w:t>
      </w:r>
      <w:r>
        <w:br/>
      </w:r>
      <w:r>
        <w:br/>
        <w:t>Danny was next, “Take it easy there, bro, and know</w:t>
      </w:r>
      <w:r>
        <w:br/>
        <w:t>that we’re here for you.  If the worse that ever</w:t>
      </w:r>
      <w:r>
        <w:br/>
        <w:t>happens to you is that from time to time you have to</w:t>
      </w:r>
      <w:r>
        <w:br/>
        <w:t>get a dose of wisdom delivered down your pee chute,</w:t>
      </w:r>
      <w:r>
        <w:br/>
        <w:t>then you’ll be doing all right!”</w:t>
      </w:r>
      <w:r>
        <w:br/>
      </w:r>
      <w:r>
        <w:br/>
        <w:t>Scruggs was getting emotional as he rubbed Juan’s</w:t>
      </w:r>
      <w:r>
        <w:br/>
        <w:t>inner thigh, “Holding you down, bro, as you get the</w:t>
      </w:r>
      <w:r>
        <w:br/>
      </w:r>
      <w:r w:rsidR="002E6283">
        <w:t>naughtiness</w:t>
      </w:r>
      <w:r>
        <w:t xml:space="preserve"> rinsed out of you is really special for me. </w:t>
      </w:r>
      <w:r>
        <w:br/>
        <w:t>I feel a lot closer to you than I ever did before, and</w:t>
      </w:r>
      <w:r w:rsidR="002E6283">
        <w:t xml:space="preserve"> I</w:t>
      </w:r>
      <w:r>
        <w:br/>
        <w:t xml:space="preserve">really care about you.” </w:t>
      </w:r>
      <w:r>
        <w:br/>
      </w:r>
      <w:r>
        <w:br/>
        <w:t>Buck felt the same way, “Shooting you up the way I did</w:t>
      </w:r>
      <w:r>
        <w:br/>
        <w:t>just now was like totally awesome, dude.  It made me</w:t>
      </w:r>
      <w:r>
        <w:br/>
        <w:t>feel</w:t>
      </w:r>
      <w:r w:rsidR="008653AD">
        <w:t xml:space="preserve"> like I’m your dad or something;</w:t>
      </w:r>
      <w:r>
        <w:t xml:space="preserve"> someone really</w:t>
      </w:r>
      <w:r>
        <w:br/>
        <w:t>important in your life who can help you become a</w:t>
      </w:r>
      <w:r>
        <w:br/>
        <w:t>better person!”</w:t>
      </w:r>
      <w:r>
        <w:br/>
      </w:r>
      <w:r>
        <w:lastRenderedPageBreak/>
        <w:br/>
        <w:t>The free boys all felt very proud of the special part</w:t>
      </w:r>
      <w:r>
        <w:br/>
        <w:t>they played in helping out their little brown friend.</w:t>
      </w:r>
      <w:r>
        <w:br/>
        <w:t>And as the sting of the alcohol subsided and Juan’s</w:t>
      </w:r>
      <w:r>
        <w:br/>
        <w:t>struggling died down, the free boys kept holding on</w:t>
      </w:r>
      <w:r>
        <w:br/>
        <w:t>tightly to Juan, wanting to do all that they could do</w:t>
      </w:r>
      <w:r>
        <w:br/>
        <w:t>to help keep him under control.  And all of the guys</w:t>
      </w:r>
      <w:r>
        <w:br/>
        <w:t>were, by this time, lovingly rubbing or patting Juan</w:t>
      </w:r>
      <w:r>
        <w:br/>
        <w:t xml:space="preserve">on some part of his body.  </w:t>
      </w:r>
      <w:r>
        <w:br/>
      </w:r>
      <w:r>
        <w:br/>
        <w:t>When Humilard was sure that the alcohol was causing</w:t>
      </w:r>
      <w:r>
        <w:br/>
        <w:t>Juan no more pain, he told his friends that they could</w:t>
      </w:r>
      <w:r>
        <w:br/>
        <w:t>release him, “I want to thank all of you boys for so</w:t>
      </w:r>
      <w:r>
        <w:br/>
        <w:t>admirably helping out with Juan’s wiener rinsing.”</w:t>
      </w:r>
      <w:r>
        <w:br/>
      </w:r>
      <w:r>
        <w:br/>
        <w:t>He continued addressing the free boys, “I’m going to</w:t>
      </w:r>
      <w:r>
        <w:br/>
        <w:t>have Corrine diaper and pacify Juan now.  So with a</w:t>
      </w:r>
      <w:r>
        <w:br/>
        <w:t>nippled pacifier in his mouth he won’t be able to</w:t>
      </w:r>
      <w:r>
        <w:br/>
        <w:t>speak with you anymore today.  Since Juan’s behavior</w:t>
      </w:r>
      <w:r>
        <w:br/>
        <w:t>was pretty babyish today, I think he needs to spend</w:t>
      </w:r>
      <w:r>
        <w:br/>
        <w:t>the rest of the day in diapers!  He won’t be able to</w:t>
      </w:r>
      <w:r>
        <w:br/>
        <w:t>visit with you anymore today, but that is entirely his</w:t>
      </w:r>
      <w:r>
        <w:br/>
        <w:t>fault.  But your presence here, I can tell you, has</w:t>
      </w:r>
      <w:r>
        <w:br/>
        <w:t>had a very real and positive impact on Juan.”</w:t>
      </w:r>
      <w:r>
        <w:br/>
      </w:r>
      <w:r>
        <w:br/>
        <w:t>Juan, who was feeling certain that today marked the</w:t>
      </w:r>
      <w:r>
        <w:br/>
        <w:t>end of his relationship with his friends, was</w:t>
      </w:r>
      <w:r>
        <w:br/>
        <w:t>surprised when Danny suddenly asked Humilard, “Could</w:t>
      </w:r>
      <w:r>
        <w:br/>
        <w:t>we come again next weekend?”</w:t>
      </w:r>
      <w:r>
        <w:br/>
      </w:r>
      <w:r>
        <w:br/>
        <w:t>Humilard was surprised as well, “Actually, that will</w:t>
      </w:r>
      <w:r>
        <w:br/>
        <w:t>be a rather busy time for Juan.  Juan is going to be</w:t>
      </w:r>
      <w:r>
        <w:br/>
        <w:t>preparing the house and yard for the arrival of</w:t>
      </w:r>
      <w:r>
        <w:br/>
        <w:t>several guests on Monday, so he wouldn’t be able to</w:t>
      </w:r>
      <w:r>
        <w:br/>
        <w:t>visit or even chat with you very much.”</w:t>
      </w:r>
      <w:r>
        <w:br/>
      </w:r>
      <w:r>
        <w:br/>
        <w:t>“That’s okay, Mr. Rathbone.  We won’t bother him.  We</w:t>
      </w:r>
      <w:r>
        <w:br/>
        <w:t>just like being around our old friend.”</w:t>
      </w:r>
      <w:r>
        <w:br/>
      </w:r>
      <w:r>
        <w:br/>
        <w:t>“But that could be distracting to Juan at what is</w:t>
      </w:r>
      <w:r>
        <w:br/>
        <w:t>going to be a very busy weekend for him.”</w:t>
      </w:r>
      <w:r>
        <w:br/>
      </w:r>
      <w:r>
        <w:br/>
        <w:t>Jamie joined in, “We won’t bother him, Mr. Rathbone,</w:t>
      </w:r>
      <w:r>
        <w:br/>
        <w:t>honest.”</w:t>
      </w:r>
      <w:r>
        <w:br/>
      </w:r>
      <w:r>
        <w:br/>
        <w:t>Pete added, “In fact, we could kind of help you watch</w:t>
      </w:r>
      <w:r>
        <w:br/>
        <w:t>him.  You know, like just be there, maybe chat a bit,</w:t>
      </w:r>
      <w:r>
        <w:br/>
        <w:t>but help Juan to keep focused.”</w:t>
      </w:r>
      <w:r>
        <w:br/>
      </w:r>
      <w:r>
        <w:lastRenderedPageBreak/>
        <w:br/>
        <w:t>Mr. Rathbone scrunched his face, then nodded his head</w:t>
      </w:r>
      <w:r>
        <w:br/>
        <w:t>several times, “Why, that’s an excellent idea.  I</w:t>
      </w:r>
      <w:r>
        <w:br/>
        <w:t>think that could actually make the week</w:t>
      </w:r>
      <w:r w:rsidR="008653AD">
        <w:t>end</w:t>
      </w:r>
      <w:r>
        <w:t xml:space="preserve"> less stressful</w:t>
      </w:r>
      <w:r>
        <w:br/>
        <w:t>for me, having you there to monitor Juan and helping</w:t>
      </w:r>
      <w:r>
        <w:br/>
        <w:t>to make sure that the exceptionally heavy workload</w:t>
      </w:r>
      <w:r>
        <w:br/>
        <w:t>scheduled for that time gets accomplished.  Thank you</w:t>
      </w:r>
      <w:r>
        <w:br/>
        <w:t>boys!”</w:t>
      </w:r>
      <w:r>
        <w:br/>
      </w:r>
      <w:r>
        <w:br/>
        <w:t>As the boys took their leave, they said their</w:t>
      </w:r>
      <w:r>
        <w:br/>
        <w:t>farewells to Mr. Rathbone, then went, one by one</w:t>
      </w:r>
      <w:r w:rsidR="008653AD">
        <w:t>, up</w:t>
      </w:r>
      <w:r w:rsidR="008653AD">
        <w:br/>
        <w:t>to Juan, who was standing ;</w:t>
      </w:r>
      <w:r>
        <w:t xml:space="preserve"> still totally bare except</w:t>
      </w:r>
      <w:r>
        <w:br/>
        <w:t>for</w:t>
      </w:r>
      <w:r w:rsidR="008653AD">
        <w:t xml:space="preserve"> his collar and training rings</w:t>
      </w:r>
      <w:r w:rsidR="00D95667">
        <w:t>,</w:t>
      </w:r>
      <w:r>
        <w:t xml:space="preserve"> with one hand</w:t>
      </w:r>
      <w:r>
        <w:br/>
        <w:t xml:space="preserve">covering his privates.  </w:t>
      </w:r>
      <w:r>
        <w:br/>
      </w:r>
      <w:r>
        <w:br/>
        <w:t xml:space="preserve">“It was great seeing you, Juan.” </w:t>
      </w:r>
      <w:r>
        <w:br/>
      </w:r>
      <w:r>
        <w:br/>
        <w:t>“Great seeing you buddy.  Hey, you can stop trying to</w:t>
      </w:r>
      <w:r>
        <w:br/>
        <w:t>hide yourself.  I think we’ve all had a good look at</w:t>
      </w:r>
      <w:r>
        <w:br/>
        <w:t>everything you’ve got.”</w:t>
      </w:r>
      <w:r>
        <w:br/>
      </w:r>
      <w:r>
        <w:br/>
        <w:t>“Hang in there, dude!  I feel now like you’re my</w:t>
      </w:r>
      <w:r>
        <w:br/>
        <w:t>little brother or something.”</w:t>
      </w:r>
      <w:r>
        <w:br/>
      </w:r>
      <w:r>
        <w:br/>
        <w:t>“Same here, bro.  I feel responsible for you.  Looking</w:t>
      </w:r>
      <w:r>
        <w:br/>
        <w:t>forward to spending more time with you next week</w:t>
      </w:r>
      <w:r w:rsidR="00D95667">
        <w:t>end</w:t>
      </w:r>
      <w:r>
        <w:t>!”</w:t>
      </w:r>
      <w:r>
        <w:br/>
      </w:r>
      <w:r>
        <w:br/>
        <w:t>“I love you, pal.  Remember to do what Mr. Rathbone</w:t>
      </w:r>
      <w:r>
        <w:br/>
        <w:t>tells you!”</w:t>
      </w:r>
      <w:r>
        <w:br/>
      </w:r>
      <w:r>
        <w:br/>
        <w:t>“Man, this was a totally special day for me!  I hope</w:t>
      </w:r>
      <w:r>
        <w:br/>
        <w:t xml:space="preserve">next weekend isn’t quite </w:t>
      </w:r>
      <w:r w:rsidR="00D95667">
        <w:t>as</w:t>
      </w:r>
      <w:r>
        <w:t xml:space="preserve"> painful for you as today</w:t>
      </w:r>
      <w:r>
        <w:br/>
        <w:t>was!”</w:t>
      </w:r>
      <w:r>
        <w:br/>
      </w:r>
      <w:r>
        <w:br/>
        <w:t>“Take care, guy! </w:t>
      </w:r>
      <w:r w:rsidR="00D95667">
        <w:t xml:space="preserve"> I feel totally bonded with you and w</w:t>
      </w:r>
      <w:r>
        <w:t>hen</w:t>
      </w:r>
      <w:r>
        <w:br/>
        <w:t>I see you next week, I want to see you standing tall</w:t>
      </w:r>
      <w:r>
        <w:br/>
        <w:t>and looking proud with a big smile on your face at all</w:t>
      </w:r>
      <w:r>
        <w:br/>
        <w:t>times!”</w:t>
      </w:r>
    </w:p>
    <w:p w:rsidR="00D95667" w:rsidRDefault="00D95667" w:rsidP="00CC4FBD">
      <w:pPr>
        <w:pStyle w:val="NoSpacing"/>
      </w:pPr>
    </w:p>
    <w:p w:rsidR="00D95667" w:rsidRDefault="00D95667" w:rsidP="00CC4FBD">
      <w:pPr>
        <w:pStyle w:val="NoSpacing"/>
        <w:rPr>
          <w:b/>
          <w:u w:val="single"/>
        </w:rPr>
      </w:pPr>
      <w:r w:rsidRPr="00517304">
        <w:rPr>
          <w:b/>
          <w:u w:val="single"/>
        </w:rPr>
        <w:t>The End</w:t>
      </w:r>
    </w:p>
    <w:p w:rsidR="00517304" w:rsidRDefault="00517304" w:rsidP="00CC4FBD">
      <w:pPr>
        <w:pStyle w:val="NoSpacing"/>
        <w:rPr>
          <w:b/>
          <w:u w:val="single"/>
        </w:rPr>
      </w:pPr>
    </w:p>
    <w:p w:rsidR="00517304" w:rsidRDefault="00517304" w:rsidP="00CC4FBD">
      <w:pPr>
        <w:pStyle w:val="NoSpacing"/>
        <w:rPr>
          <w:b/>
          <w:u w:val="single"/>
        </w:rPr>
      </w:pPr>
    </w:p>
    <w:p w:rsidR="00517304" w:rsidRDefault="00517304" w:rsidP="00CC4FBD">
      <w:pPr>
        <w:pStyle w:val="NoSpacing"/>
        <w:rPr>
          <w:b/>
          <w:u w:val="single"/>
        </w:rPr>
      </w:pPr>
    </w:p>
    <w:p w:rsidR="00517304" w:rsidRDefault="00517304" w:rsidP="00CC4FBD">
      <w:pPr>
        <w:pStyle w:val="NoSpacing"/>
        <w:rPr>
          <w:b/>
          <w:u w:val="single"/>
        </w:rPr>
      </w:pPr>
    </w:p>
    <w:p w:rsidR="00517304" w:rsidRDefault="00517304" w:rsidP="00CC4FBD">
      <w:pPr>
        <w:pStyle w:val="NoSpacing"/>
        <w:rPr>
          <w:b/>
          <w:u w:val="single"/>
        </w:rPr>
      </w:pPr>
    </w:p>
    <w:p w:rsidR="00517304" w:rsidRPr="00517304" w:rsidRDefault="00517304" w:rsidP="00CC4FBD">
      <w:pPr>
        <w:pStyle w:val="NoSpacing"/>
        <w:rPr>
          <w:b/>
          <w:u w:val="single"/>
        </w:rPr>
      </w:pPr>
      <w:r>
        <w:rPr>
          <w:rFonts w:ascii="Arial" w:hAnsi="Arial" w:cs="Arial"/>
          <w:color w:val="000000"/>
          <w:sz w:val="20"/>
          <w:szCs w:val="20"/>
        </w:rPr>
        <w:t xml:space="preserve">For more of Randall Austin Stories, Please join his Archive group: </w:t>
      </w:r>
      <w:hyperlink r:id="rId6" w:history="1">
        <w:r>
          <w:rPr>
            <w:rStyle w:val="Hyperlink"/>
            <w:rFonts w:eastAsiaTheme="minorEastAsia" w:cs="Times New Roman"/>
          </w:rPr>
          <w:t>http://groups.yahoo.com/group/Randall_Austin_Stories</w:t>
        </w:r>
      </w:hyperlink>
    </w:p>
    <w:sectPr w:rsidR="00517304" w:rsidRPr="00517304" w:rsidSect="00A22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78B8"/>
    <w:rsid w:val="000078B8"/>
    <w:rsid w:val="00190ECD"/>
    <w:rsid w:val="00215CF6"/>
    <w:rsid w:val="002767D5"/>
    <w:rsid w:val="002E6283"/>
    <w:rsid w:val="00396A90"/>
    <w:rsid w:val="00464861"/>
    <w:rsid w:val="00517304"/>
    <w:rsid w:val="00697361"/>
    <w:rsid w:val="007E3332"/>
    <w:rsid w:val="008549BD"/>
    <w:rsid w:val="008653AD"/>
    <w:rsid w:val="00900561"/>
    <w:rsid w:val="0094573D"/>
    <w:rsid w:val="009E6CCE"/>
    <w:rsid w:val="00A22DFC"/>
    <w:rsid w:val="00BA627B"/>
    <w:rsid w:val="00C466EE"/>
    <w:rsid w:val="00CC4FBD"/>
    <w:rsid w:val="00D95667"/>
    <w:rsid w:val="00DA1BE5"/>
    <w:rsid w:val="00DB6823"/>
    <w:rsid w:val="00EB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332"/>
    <w:rPr>
      <w:color w:val="0000FF" w:themeColor="hyperlink"/>
      <w:u w:val="single"/>
    </w:rPr>
  </w:style>
  <w:style w:type="paragraph" w:styleId="NoSpacing">
    <w:name w:val="No Spacing"/>
    <w:uiPriority w:val="1"/>
    <w:qFormat/>
    <w:rsid w:val="007E33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26</Pages>
  <Words>7627</Words>
  <Characters>43479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2011-10-23T01:24:00Z</dcterms:created>
  <dcterms:modified xsi:type="dcterms:W3CDTF">2012-04-10T12:10:00Z</dcterms:modified>
</cp:coreProperties>
</file>