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83" w:rsidRDefault="00F25390">
      <w:r>
        <w:t>A Portrait of Servitude – A Letter of Assurance</w:t>
      </w:r>
      <w:r>
        <w:br/>
      </w:r>
      <w:r>
        <w:br/>
        <w:t>By Randall Austin</w:t>
      </w:r>
    </w:p>
    <w:p w:rsidR="00D71C83" w:rsidRDefault="00D71C83" w:rsidP="00D71C83">
      <w:r>
        <w:t>Short Story</w:t>
      </w:r>
    </w:p>
    <w:p w:rsidR="00D71C83" w:rsidRDefault="00D71C83" w:rsidP="00D71C83">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BD70C5" w:rsidRDefault="00BD70C5" w:rsidP="00BD70C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D70C5" w:rsidRPr="00AB0C7D" w:rsidRDefault="00BD70C5" w:rsidP="00D71C83">
      <w:pPr>
        <w:rPr>
          <w:rFonts w:cs="Courier New"/>
          <w:color w:val="000000"/>
        </w:rPr>
      </w:pPr>
    </w:p>
    <w:p w:rsidR="00470611" w:rsidRDefault="00F25390">
      <w:r>
        <w:br/>
        <w:t xml:space="preserve">Place: </w:t>
      </w:r>
      <w:r>
        <w:rPr>
          <w:rStyle w:val="yshortcuts"/>
        </w:rPr>
        <w:t>Trenton, New Jersey</w:t>
      </w:r>
      <w:r>
        <w:br/>
      </w:r>
      <w:r>
        <w:br/>
        <w:t>Background: The breeding of servants is prohibited in</w:t>
      </w:r>
      <w:r>
        <w:br/>
        <w:t xml:space="preserve">the United States, as it is in </w:t>
      </w:r>
      <w:r>
        <w:rPr>
          <w:rStyle w:val="yshortcuts"/>
        </w:rPr>
        <w:t>Europe</w:t>
      </w:r>
      <w:r>
        <w:t xml:space="preserve"> and </w:t>
      </w:r>
      <w:r>
        <w:rPr>
          <w:rStyle w:val="yshortcuts"/>
        </w:rPr>
        <w:t>Canada</w:t>
      </w:r>
      <w:r>
        <w:t xml:space="preserve">. </w:t>
      </w:r>
      <w:r>
        <w:br/>
        <w:t>There is, however, a category of orphans th</w:t>
      </w:r>
      <w:r w:rsidR="006D6EAE">
        <w:t>at are</w:t>
      </w:r>
      <w:r w:rsidR="006D6EAE">
        <w:br/>
        <w:t>allowed to be raised as ‘</w:t>
      </w:r>
      <w:r>
        <w:t>servi</w:t>
      </w:r>
      <w:r w:rsidR="00D71C83">
        <w:t>ce focu</w:t>
      </w:r>
      <w:r w:rsidR="006D6EAE">
        <w:t>sed’</w:t>
      </w:r>
      <w:r w:rsidR="00D71C83">
        <w:t>, and such</w:t>
      </w:r>
      <w:r w:rsidR="00D71C83">
        <w:br/>
        <w:t>homes or ‘farms’</w:t>
      </w:r>
      <w:r>
        <w:t xml:space="preserve"> as these orphans are placed in </w:t>
      </w:r>
      <w:r w:rsidR="00D71C83">
        <w:t xml:space="preserve">and </w:t>
      </w:r>
      <w:r>
        <w:t>raise</w:t>
      </w:r>
      <w:r>
        <w:br/>
        <w:t>them in an environment that</w:t>
      </w:r>
      <w:r w:rsidR="00D71C83">
        <w:t xml:space="preserve"> gives them a full</w:t>
      </w:r>
      <w:r w:rsidR="00D71C83">
        <w:br/>
        <w:t>knowledge</w:t>
      </w:r>
      <w:r>
        <w:t xml:space="preserve"> of the culture of social servitude</w:t>
      </w:r>
      <w:r w:rsidR="00B80B52">
        <w:t xml:space="preserve">; </w:t>
      </w:r>
      <w:r>
        <w:br/>
        <w:t>train them in the fundamentals of common service and</w:t>
      </w:r>
      <w:r>
        <w:br/>
        <w:t>servant decorum; and instill in them, continually, the</w:t>
      </w:r>
      <w:r>
        <w:br/>
        <w:t>rewards and satisfaction of selecting a life of</w:t>
      </w:r>
      <w:r>
        <w:br/>
        <w:t xml:space="preserve">servitude.  </w:t>
      </w:r>
      <w:r>
        <w:br/>
      </w:r>
      <w:r>
        <w:br/>
        <w:t>On the farms the education and training the orphans</w:t>
      </w:r>
      <w:r>
        <w:br/>
        <w:t>receive is well rounded.  They are not technically</w:t>
      </w:r>
      <w:r>
        <w:br/>
        <w:t>social servants, but at the age of consent (16) they</w:t>
      </w:r>
      <w:r>
        <w:br/>
        <w:t>are asked to consider the options of indenturement</w:t>
      </w:r>
      <w:r>
        <w:br/>
        <w:t>available to them.  If their training has been</w:t>
      </w:r>
      <w:r>
        <w:br/>
        <w:t>pleasant enough, many of them sign away for a life of</w:t>
      </w:r>
      <w:r>
        <w:br/>
        <w:t>servitude, often unaware of some of the problems</w:t>
      </w:r>
      <w:r>
        <w:br/>
        <w:t>social servants face in the world at la</w:t>
      </w:r>
      <w:r w:rsidR="00D71C83">
        <w:t>rge;</w:t>
      </w:r>
      <w:r>
        <w:t xml:space="preserve"> especially</w:t>
      </w:r>
      <w:r>
        <w:br/>
        <w:t xml:space="preserve">servants’ varying degrees of curtailed </w:t>
      </w:r>
      <w:r w:rsidR="00D71C83">
        <w:t>rights as</w:t>
      </w:r>
      <w:r w:rsidR="00D71C83">
        <w:br/>
        <w:t>citizens.</w:t>
      </w:r>
      <w:r w:rsidR="00D71C83">
        <w:br/>
      </w:r>
      <w:r w:rsidR="00D71C83">
        <w:br/>
        <w:t>Generally ‘farm raised’</w:t>
      </w:r>
      <w:r>
        <w:t xml:space="preserve"> servants, as they are</w:t>
      </w:r>
      <w:r>
        <w:br/>
        <w:t>sometimes called, are considered the perfect servants.</w:t>
      </w:r>
      <w:r>
        <w:br/>
        <w:t>Usually quite docile because of the protective</w:t>
      </w:r>
      <w:r>
        <w:br/>
      </w:r>
      <w:r w:rsidR="00D71C83">
        <w:t>environment they were raised in</w:t>
      </w:r>
      <w:r>
        <w:t xml:space="preserve"> </w:t>
      </w:r>
      <w:r w:rsidR="00D71C83">
        <w:t xml:space="preserve">and </w:t>
      </w:r>
      <w:r>
        <w:t>farm raised servants</w:t>
      </w:r>
      <w:r>
        <w:br/>
      </w:r>
      <w:r>
        <w:lastRenderedPageBreak/>
        <w:t>come with a heavy price because of the farms’</w:t>
      </w:r>
      <w:r>
        <w:br/>
        <w:t>investment in their long time training.</w:t>
      </w:r>
      <w:r>
        <w:br/>
      </w:r>
      <w:r>
        <w:br/>
        <w:t xml:space="preserve">Situation: </w:t>
      </w:r>
      <w:r>
        <w:rPr>
          <w:rStyle w:val="yshortcuts"/>
        </w:rPr>
        <w:t>Poretta</w:t>
      </w:r>
      <w:r>
        <w:t xml:space="preserve"> Farms has a rather long and unique</w:t>
      </w:r>
      <w:r>
        <w:br/>
        <w:t>history.  The servants they produce generally receive</w:t>
      </w:r>
      <w:r>
        <w:br/>
        <w:t>a high industry rating, and that is backed up with an</w:t>
      </w:r>
      <w:r>
        <w:br/>
        <w:t xml:space="preserve">admirable record of customer satisfaction.  </w:t>
      </w:r>
      <w:r>
        <w:br/>
      </w:r>
      <w:r>
        <w:br/>
        <w:t>But Poretta Farms d</w:t>
      </w:r>
      <w:r w:rsidR="00D71C83">
        <w:t>oes not sell its prime servants;</w:t>
      </w:r>
      <w:r>
        <w:t xml:space="preserve"> it</w:t>
      </w:r>
      <w:r>
        <w:br/>
        <w:t>only leases them.  The company attributes its success</w:t>
      </w:r>
      <w:r>
        <w:br/>
        <w:t>to the pinpoint control it maintains over the servants</w:t>
      </w:r>
      <w:r>
        <w:br/>
        <w:t>it leases.  Boys who are leased out by Poretta Farms</w:t>
      </w:r>
      <w:r>
        <w:br/>
        <w:t xml:space="preserve">return to the Farm on </w:t>
      </w:r>
      <w:r w:rsidR="00D71C83">
        <w:t>average three times a year for</w:t>
      </w:r>
      <w:r w:rsidR="00D71C83">
        <w:br/>
        <w:t>‘updating’</w:t>
      </w:r>
      <w:r>
        <w:t>.  In the w</w:t>
      </w:r>
      <w:r w:rsidR="00D71C83">
        <w:t>ords of the company’s website,</w:t>
      </w:r>
      <w:r w:rsidR="00D71C83">
        <w:br/>
        <w:t>‘updating’</w:t>
      </w:r>
      <w:r>
        <w:t xml:space="preserve"> is simply</w:t>
      </w:r>
      <w:r w:rsidR="00D71C83">
        <w:t xml:space="preserve"> a time for the boys to return</w:t>
      </w:r>
      <w:r w:rsidR="00D71C83">
        <w:br/>
        <w:t>‘</w:t>
      </w:r>
      <w:r>
        <w:t>home for some old fashioned motivational training;</w:t>
      </w:r>
      <w:r>
        <w:br/>
        <w:t>receive some classes in the latest service trends; and</w:t>
      </w:r>
      <w:r>
        <w:br/>
        <w:t>t</w:t>
      </w:r>
      <w:r w:rsidR="00D71C83">
        <w:t>o just have some plain good fun’</w:t>
      </w:r>
      <w:r>
        <w:t>.</w:t>
      </w:r>
      <w:r>
        <w:br/>
      </w:r>
      <w:r>
        <w:br/>
        <w:t>But the company occasionally hears from both customers</w:t>
      </w:r>
      <w:r>
        <w:br/>
        <w:t>and potential customers regarding their concerns over</w:t>
      </w:r>
      <w:r>
        <w:br/>
        <w:t>Poretta Farms’ methods of training and control of</w:t>
      </w:r>
      <w:r>
        <w:br/>
        <w:t>their servants, and of the inducements used on the</w:t>
      </w:r>
      <w:r>
        <w:br/>
        <w:t>boys at the age of 16 to get them to opt for a life of</w:t>
      </w:r>
      <w:r>
        <w:br/>
        <w:t xml:space="preserve">servitude. </w:t>
      </w:r>
      <w:r>
        <w:br/>
      </w:r>
      <w:r>
        <w:br/>
        <w:t>Reproduced here is letter from Vance Masterson,</w:t>
      </w:r>
      <w:r>
        <w:br/>
        <w:t>Poretta Farms Northeastern Sales Manager, to potential</w:t>
      </w:r>
      <w:r>
        <w:br/>
        <w:t xml:space="preserve">customer, Tyler </w:t>
      </w:r>
      <w:r>
        <w:rPr>
          <w:rStyle w:val="yshortcuts"/>
        </w:rPr>
        <w:t>Bradford</w:t>
      </w:r>
      <w:r>
        <w:t>, responding to an email Mr.</w:t>
      </w:r>
      <w:r>
        <w:br/>
        <w:t>Bradford sent to Poretta Farms expressing an interest</w:t>
      </w:r>
      <w:r>
        <w:br/>
        <w:t>in leasing a team of boys, but also expressing some</w:t>
      </w:r>
      <w:r>
        <w:br/>
        <w:t>concerns over certain measures of co</w:t>
      </w:r>
      <w:r w:rsidR="00C9024D">
        <w:t>ntrol used on the</w:t>
      </w:r>
      <w:r w:rsidR="00C9024D">
        <w:br/>
        <w:t>boys.</w:t>
      </w:r>
      <w:r w:rsidR="00C9024D">
        <w:br/>
      </w:r>
      <w:r w:rsidR="00C9024D">
        <w:br/>
        <w:t>(NB – ‘Boy’</w:t>
      </w:r>
      <w:r>
        <w:t xml:space="preserve"> is commonly used to refer to any male</w:t>
      </w:r>
      <w:r>
        <w:br/>
        <w:t>slave under the age of forty.  It is interesting to</w:t>
      </w:r>
      <w:r>
        <w:br/>
        <w:t>note that the term is used most commonly in the</w:t>
      </w:r>
      <w:r>
        <w:br/>
        <w:t>non-Southern states, and is more a term of endearment</w:t>
      </w:r>
      <w:r>
        <w:br/>
        <w:t>than of belittlement.)</w:t>
      </w:r>
      <w:r>
        <w:br/>
      </w:r>
      <w:r>
        <w:br/>
        <w:t>**</w:t>
      </w:r>
      <w:r w:rsidR="00C9024D">
        <w:t>*</w:t>
      </w:r>
      <w:r>
        <w:br/>
      </w:r>
      <w:r>
        <w:br/>
      </w:r>
      <w:r>
        <w:lastRenderedPageBreak/>
        <w:t>Dear Mr. Bradford</w:t>
      </w:r>
      <w:r w:rsidR="00B80B52">
        <w:t xml:space="preserve">, </w:t>
      </w:r>
      <w:r>
        <w:br/>
      </w:r>
      <w:r>
        <w:br/>
        <w:t>Thank you so much for your letter of inquiry regarding</w:t>
      </w:r>
      <w:r>
        <w:br/>
        <w:t>the purchase of a team of our boys to serve in your</w:t>
      </w:r>
      <w:r>
        <w:br/>
        <w:t>alloy production facility.  Boys raised on Poretta</w:t>
      </w:r>
      <w:r>
        <w:br/>
        <w:t>Farms are hand-fed, pubic-caged, and free-range</w:t>
      </w:r>
      <w:r>
        <w:br/>
        <w:t>trained.  All of our boys are 100% guaranteed to be</w:t>
      </w:r>
      <w:r>
        <w:br/>
        <w:t>hard and dedicated service workers.</w:t>
      </w:r>
      <w:r>
        <w:br/>
      </w:r>
      <w:r>
        <w:br/>
        <w:t>Our nurturing hand-feeding program insures that our</w:t>
      </w:r>
      <w:r>
        <w:br/>
        <w:t>boys are totally reliant on their overseers</w:t>
      </w:r>
      <w:r w:rsidR="00B80B52">
        <w:t xml:space="preserve">; </w:t>
      </w:r>
      <w:r>
        <w:br/>
        <w:t>free-range training ensures that the boys are raised</w:t>
      </w:r>
      <w:r>
        <w:br/>
        <w:t>and trained in a healthy non-restrictive environment</w:t>
      </w:r>
      <w:r w:rsidR="00B80B52">
        <w:t xml:space="preserve">; </w:t>
      </w:r>
      <w:r>
        <w:br/>
        <w:t>and pubic caging ensures maximum energy and</w:t>
      </w:r>
      <w:r>
        <w:br/>
        <w:t>performance for the benefit of your bottom line.</w:t>
      </w:r>
      <w:r>
        <w:br/>
      </w:r>
      <w:r>
        <w:br/>
        <w:t>In short, a Poretta Farm raised boy means an</w:t>
      </w:r>
      <w:r>
        <w:br/>
        <w:t>attractive boy, a pliant boy, and an obedient boy.</w:t>
      </w:r>
      <w:r>
        <w:br/>
      </w:r>
      <w:r>
        <w:br/>
        <w:t>The date and time you have selected for a visit to</w:t>
      </w:r>
      <w:r>
        <w:br/>
        <w:t>visit our showroom has been confirmed, and my staff</w:t>
      </w:r>
      <w:r>
        <w:br/>
        <w:t>and I look forward to meeting you and helping you</w:t>
      </w:r>
      <w:r>
        <w:br/>
        <w:t>asses</w:t>
      </w:r>
      <w:r w:rsidR="00C9024D">
        <w:t>s</w:t>
      </w:r>
      <w:r>
        <w:t xml:space="preserve"> and meet your needs.</w:t>
      </w:r>
      <w:r>
        <w:br/>
      </w:r>
      <w:r>
        <w:br/>
        <w:t>In your email you wondered if our showroom would be an</w:t>
      </w:r>
      <w:r>
        <w:br/>
        <w:t>environment in which you would be comfortable bringing</w:t>
      </w:r>
      <w:r>
        <w:br/>
        <w:t>your two young daughters.  Absolutely!  Please be</w:t>
      </w:r>
      <w:r>
        <w:br/>
        <w:t>assured that Poretta Farms is a family friendly</w:t>
      </w:r>
      <w:r>
        <w:br/>
        <w:t>environment.  Even should you care to take your</w:t>
      </w:r>
      <w:r>
        <w:br/>
        <w:t>daughters on the full tour, including the training and</w:t>
      </w:r>
      <w:r>
        <w:br/>
        <w:t>exercise rooms where the boys are kept naked, please</w:t>
      </w:r>
      <w:r>
        <w:br/>
        <w:t>realize that all of our boys are pubic-caged.  And</w:t>
      </w:r>
      <w:r>
        <w:br/>
        <w:t>while you will see a wide variety of pubic cages on</w:t>
      </w:r>
      <w:r>
        <w:br/>
        <w:t>the boys, the genitals on most of the boys are not</w:t>
      </w:r>
      <w:r>
        <w:br/>
        <w:t>visible.</w:t>
      </w:r>
      <w:r>
        <w:br/>
      </w:r>
      <w:r>
        <w:br/>
        <w:t>A question frequently asked of buyers once they visit</w:t>
      </w:r>
      <w:r>
        <w:br/>
        <w:t>our farms and see our boys is ‘why is there such a</w:t>
      </w:r>
      <w:r>
        <w:br/>
        <w:t xml:space="preserve">wide variety of pubic cages in use on the boys?’ </w:t>
      </w:r>
      <w:r>
        <w:br/>
        <w:t>Different models are used at various stages of a boy’s</w:t>
      </w:r>
      <w:r>
        <w:br/>
        <w:t>training.  Some models simply make the genitals</w:t>
      </w:r>
      <w:r>
        <w:br/>
        <w:t>inaccessible; some models are designed to inhibit</w:t>
      </w:r>
      <w:r>
        <w:br/>
      </w:r>
      <w:r>
        <w:lastRenderedPageBreak/>
        <w:t>erections; some models are designed to make erections</w:t>
      </w:r>
      <w:r>
        <w:br/>
        <w:t>painful; some models provide our trainers with a range</w:t>
      </w:r>
      <w:r>
        <w:br/>
        <w:t>of electro-control; some models support boys who are</w:t>
      </w:r>
      <w:r>
        <w:br/>
        <w:t>under catheterization; some models are designed for</w:t>
      </w:r>
      <w:r>
        <w:br/>
        <w:t>boys who are either castrated or partially docked; and</w:t>
      </w:r>
      <w:r>
        <w:br/>
        <w:t>some models are even designed to reward the boys with</w:t>
      </w:r>
      <w:r>
        <w:br/>
        <w:t>electronic stimulation.  But most of the boys at any</w:t>
      </w:r>
      <w:r>
        <w:br/>
        <w:t>given time are in the standard cage that allows them</w:t>
      </w:r>
      <w:r>
        <w:br/>
        <w:t>to erect, but makes the genitals inaccessible to any</w:t>
      </w:r>
      <w:r>
        <w:br/>
        <w:t>outside stimulation.</w:t>
      </w:r>
      <w:r>
        <w:br/>
      </w:r>
      <w:r>
        <w:br/>
        <w:t>Some of the boys do wear a pubic device where just the</w:t>
      </w:r>
      <w:r>
        <w:br/>
        <w:t>penis head sticks out through a chastity tube.  But</w:t>
      </w:r>
      <w:r>
        <w:br/>
        <w:t>because only a few of our boys are in that model at</w:t>
      </w:r>
      <w:r>
        <w:br/>
        <w:t>any given time, it will be an easy matter for our</w:t>
      </w:r>
      <w:r>
        <w:br/>
        <w:t>floor supervisors to keep those boys out of the path</w:t>
      </w:r>
      <w:r>
        <w:br/>
        <w:t>of any facilities tour you and your daughters should</w:t>
      </w:r>
      <w:r>
        <w:br/>
        <w:t>care to take.</w:t>
      </w:r>
      <w:r>
        <w:br/>
      </w:r>
      <w:r>
        <w:br/>
        <w:t>You expressed several concerns in your email, and I</w:t>
      </w:r>
      <w:r>
        <w:br/>
        <w:t>would like to address them now.</w:t>
      </w:r>
      <w:r>
        <w:br/>
      </w:r>
      <w:r>
        <w:br/>
        <w:t>You asked about discipline and what the maintenance</w:t>
      </w:r>
      <w:r>
        <w:br/>
        <w:t>rate is of our boys.  All service boys, of course</w:t>
      </w:r>
      <w:r w:rsidR="00B80B52">
        <w:t xml:space="preserve">, </w:t>
      </w:r>
      <w:r>
        <w:br/>
        <w:t>require a little motivation from time to time.  Each</w:t>
      </w:r>
      <w:r>
        <w:br/>
        <w:t>Poretta Farm boy comes with a list of the punishments</w:t>
      </w:r>
      <w:r>
        <w:br/>
        <w:t>to which he best responds.  So your overseer staff</w:t>
      </w:r>
      <w:r>
        <w:br/>
        <w:t>will not have to waste their valuable time in finding</w:t>
      </w:r>
      <w:r>
        <w:br/>
        <w:t>the shortest, most efficient, path towards restoring</w:t>
      </w:r>
      <w:r>
        <w:br/>
        <w:t>your boy to peak performance.  The fine-tuning and</w:t>
      </w:r>
      <w:r>
        <w:br/>
        <w:t>tweaking of service boys is always an ongoing process,</w:t>
      </w:r>
      <w:r>
        <w:br/>
        <w:t>and by leasing a Poretta Farm boy you always have</w:t>
      </w:r>
      <w:r>
        <w:br/>
        <w:t>access to one of our professional disciplinary</w:t>
      </w:r>
      <w:r>
        <w:br/>
        <w:t xml:space="preserve">consultants. </w:t>
      </w:r>
      <w:r>
        <w:br/>
      </w:r>
      <w:r>
        <w:br/>
        <w:t>And, should you wish, we will always be happy to send</w:t>
      </w:r>
      <w:r>
        <w:br/>
        <w:t>out one of our own disciplinarians to tweak a boy for</w:t>
      </w:r>
      <w:r>
        <w:br/>
        <w:t>you.</w:t>
      </w:r>
      <w:r>
        <w:br/>
      </w:r>
      <w:r>
        <w:br/>
        <w:t>You also express a concern about pubic caging and</w:t>
      </w:r>
      <w:r>
        <w:br/>
        <w:t>wonder if you could have the cages removed from the</w:t>
      </w:r>
      <w:r>
        <w:br/>
        <w:t>boys you lease.  We do not allow pubic cages to be</w:t>
      </w:r>
      <w:r>
        <w:br/>
      </w:r>
      <w:r>
        <w:lastRenderedPageBreak/>
        <w:t>removed under any circumstances.  To do so would be</w:t>
      </w:r>
      <w:r>
        <w:br/>
        <w:t>harmful to the boys’ well being.</w:t>
      </w:r>
      <w:r>
        <w:br/>
      </w:r>
      <w:r>
        <w:br/>
        <w:t>Pubic caging is often a source of misunderstanding</w:t>
      </w:r>
      <w:r>
        <w:br/>
        <w:t>among our clients and laypersons in general.  Boys who</w:t>
      </w:r>
      <w:r>
        <w:br/>
        <w:t>are pubic caged for life suffer from no adverse</w:t>
      </w:r>
      <w:r>
        <w:br/>
        <w:t>effect</w:t>
      </w:r>
      <w:r w:rsidR="002F5980">
        <w:t>s; live longer more productive</w:t>
      </w:r>
      <w:r>
        <w:t xml:space="preserve"> lives; and are</w:t>
      </w:r>
      <w:r>
        <w:br/>
        <w:t>happier than servants raised non-caged.  Each one o</w:t>
      </w:r>
      <w:r w:rsidR="002F5980">
        <w:t>f</w:t>
      </w:r>
      <w:r w:rsidR="002F5980">
        <w:br/>
        <w:t>our happy, free-range trained</w:t>
      </w:r>
      <w:r>
        <w:t xml:space="preserve"> </w:t>
      </w:r>
      <w:r w:rsidR="002F5980">
        <w:t>boys are</w:t>
      </w:r>
      <w:r>
        <w:t xml:space="preserve"> living proof of</w:t>
      </w:r>
      <w:r>
        <w:br/>
        <w:t>the benefits of pubic caging.</w:t>
      </w:r>
      <w:r>
        <w:br/>
      </w:r>
      <w:r>
        <w:br/>
        <w:t>In fact boys raised pubic-caged and who have the cage</w:t>
      </w:r>
      <w:r>
        <w:br/>
        <w:t>removed in later life by well meaning but misguided</w:t>
      </w:r>
      <w:r>
        <w:br/>
        <w:t>owners often suffer extreme setbacks in morale.  And</w:t>
      </w:r>
      <w:r>
        <w:br/>
        <w:t>this is, in fact, one of the chief reasons we only</w:t>
      </w:r>
      <w:r>
        <w:br/>
        <w:t>lease our boys.  We feel so strongly about the well</w:t>
      </w:r>
      <w:r>
        <w:br/>
        <w:t>being of our boys that we want to make sure that they</w:t>
      </w:r>
      <w:r>
        <w:br/>
        <w:t>are always in the nurturing, protective, environment</w:t>
      </w:r>
      <w:r>
        <w:br/>
        <w:t>that our life long overseership and pinpoint control</w:t>
      </w:r>
      <w:r>
        <w:br/>
        <w:t>over their lives provides them.</w:t>
      </w:r>
      <w:r>
        <w:br/>
      </w:r>
      <w:r>
        <w:br/>
        <w:t>You bring up one issue that you said troubles you</w:t>
      </w:r>
      <w:r>
        <w:br/>
        <w:t>greatly.  You acknowledge, correctly, that we tell the</w:t>
      </w:r>
      <w:r>
        <w:br/>
        <w:t>boys that they will be pubic caged for the rest of</w:t>
      </w:r>
      <w:r>
        <w:br/>
        <w:t>their lives if they sign up for indenturement, and</w:t>
      </w:r>
      <w:r>
        <w:br/>
        <w:t>that we even fit them with a genital cage two months</w:t>
      </w:r>
      <w:r>
        <w:br/>
        <w:t>prior to their turning 16 to help them decide if they</w:t>
      </w:r>
      <w:r>
        <w:br/>
        <w:t>could stand to live without being allowed to touch</w:t>
      </w:r>
      <w:r>
        <w:br/>
        <w:t>their genitals.  But what bothers you, you state, is</w:t>
      </w:r>
      <w:r>
        <w:br/>
        <w:t>that we fit them with a special electro-stimulator</w:t>
      </w:r>
      <w:r>
        <w:br/>
        <w:t>groin cage for those two months, and once they sign</w:t>
      </w:r>
      <w:r>
        <w:br/>
        <w:t>up, we replace it with a standard chastity type groin</w:t>
      </w:r>
      <w:r>
        <w:br/>
        <w:t>cage that not only inhibits erections, but can make</w:t>
      </w:r>
      <w:r>
        <w:br/>
        <w:t>erections painful.</w:t>
      </w:r>
      <w:r>
        <w:br/>
      </w:r>
      <w:r>
        <w:br/>
        <w:t>I will be honest with you, Mr. Bradford, but I will</w:t>
      </w:r>
      <w:r>
        <w:br/>
        <w:t>also be frank.  Yes, we do indeed fit our boys two</w:t>
      </w:r>
      <w:r>
        <w:br/>
        <w:t>months before they turn 16 with their first groin</w:t>
      </w:r>
      <w:r>
        <w:br/>
        <w:t>cage, the electro-stimulator.  The electro-stimulator</w:t>
      </w:r>
      <w:r>
        <w:br/>
        <w:t>groin cage surprises the boy throughout his training</w:t>
      </w:r>
      <w:r>
        <w:br/>
        <w:t>period with unexpected brief electronic pleasurings</w:t>
      </w:r>
      <w:r>
        <w:br/>
        <w:t>several times each hour; and once during a day break,</w:t>
      </w:r>
      <w:r>
        <w:br/>
      </w:r>
      <w:r>
        <w:lastRenderedPageBreak/>
        <w:t>once at night when he goes to bed, and once each</w:t>
      </w:r>
      <w:r>
        <w:br/>
        <w:t>morning when he wakes up, the boy is stimulated with a</w:t>
      </w:r>
      <w:r>
        <w:br/>
        <w:t>full electro-pleasuring session that leads to orgasm</w:t>
      </w:r>
      <w:r>
        <w:br/>
        <w:t>and ejaculation.</w:t>
      </w:r>
      <w:r>
        <w:br/>
      </w:r>
      <w:r>
        <w:br/>
        <w:t>And yes, as you ask, I suppose that many of the boys</w:t>
      </w:r>
      <w:r>
        <w:br/>
        <w:t>do think that that is the same model cage they will be</w:t>
      </w:r>
      <w:r>
        <w:br/>
        <w:t>wearing for the rest of their lives; and yes, I</w:t>
      </w:r>
      <w:r>
        <w:br/>
        <w:t>suppose that is the reason many of them sign up for a</w:t>
      </w:r>
      <w:r>
        <w:br/>
        <w:t>lifetime of servitude when they turn 16.</w:t>
      </w:r>
      <w:r>
        <w:br/>
      </w:r>
      <w:r>
        <w:br/>
        <w:t>But no, we do not take the cage off of them and</w:t>
      </w:r>
      <w:r>
        <w:br/>
        <w:t>replace it with a regular sensation inhibitor cage the</w:t>
      </w:r>
      <w:r>
        <w:br/>
        <w:t xml:space="preserve">moment they sign the papers accepting indenturement. </w:t>
      </w:r>
      <w:r>
        <w:br/>
        <w:t>We first do that the following morning when they</w:t>
      </w:r>
      <w:r>
        <w:br/>
        <w:t>wonder why they didn’t get their expected morning</w:t>
      </w:r>
      <w:r>
        <w:br/>
        <w:t>electro-stimulated ejaculation and orgasm.</w:t>
      </w:r>
      <w:r>
        <w:br/>
      </w:r>
      <w:r>
        <w:br/>
        <w:t>I’m going to be frank, here, Mr. Bradford, and share</w:t>
      </w:r>
      <w:r>
        <w:br/>
        <w:t>with you one of the methods used in training our boys.</w:t>
      </w:r>
      <w:r>
        <w:br/>
        <w:t>But I hope you will hear me out and evaluate fairly</w:t>
      </w:r>
      <w:r>
        <w:br/>
        <w:t>what I am going to tell you.  When the boy asks his</w:t>
      </w:r>
      <w:r>
        <w:br/>
        <w:t>overseer if his groin cage is malfunctioning, that</w:t>
      </w:r>
      <w:r>
        <w:br/>
        <w:t>first day after his 16th birthday, the overseer is</w:t>
      </w:r>
      <w:r>
        <w:br/>
        <w:t>very forthright with the boy.  Forthrightness is a</w:t>
      </w:r>
      <w:r>
        <w:br/>
        <w:t>tradition here at Poretta Farms.  The overseer not</w:t>
      </w:r>
      <w:r>
        <w:br/>
        <w:t>only tells the boy that he is going to be fitted with</w:t>
      </w:r>
      <w:r>
        <w:br/>
        <w:t>a new cage, one that will make him even happier, but</w:t>
      </w:r>
      <w:r>
        <w:br/>
        <w:t>once the boy is fitted with his new cage and sees that</w:t>
      </w:r>
      <w:r>
        <w:br/>
        <w:t>it is a very different kind of cage, he is taken in</w:t>
      </w:r>
      <w:r>
        <w:br/>
        <w:t>front of all the other caged boys over the age of 16</w:t>
      </w:r>
      <w:r>
        <w:br/>
        <w:t>and given a public whipping.  The whipping is a very</w:t>
      </w:r>
      <w:r>
        <w:br/>
        <w:t>serious affair, designed to traumatize the boy into</w:t>
      </w:r>
      <w:r>
        <w:br/>
        <w:t xml:space="preserve">total submission.  </w:t>
      </w:r>
      <w:r>
        <w:br/>
      </w:r>
      <w:r>
        <w:br/>
        <w:t>But something very important happens to boys on the</w:t>
      </w:r>
      <w:r>
        <w:br/>
        <w:t>whipping frame and under the lash.  They erect.  And</w:t>
      </w:r>
      <w:r>
        <w:br/>
        <w:t>if the beating is long enough and administered</w:t>
      </w:r>
      <w:r>
        <w:br/>
        <w:t>properly over the full expanse of the boys’ backside</w:t>
      </w:r>
      <w:r w:rsidR="00B80B52">
        <w:t xml:space="preserve">, </w:t>
      </w:r>
      <w:r>
        <w:br/>
        <w:t>they ejaculate.  Our boys are whipped until they</w:t>
      </w:r>
      <w:r>
        <w:br/>
        <w:t>ejaculate, and on that frame they learn that</w:t>
      </w:r>
      <w:r>
        <w:br/>
        <w:t>submission leads to the same kind of pleasure they</w:t>
      </w:r>
      <w:r>
        <w:br/>
      </w:r>
      <w:r>
        <w:lastRenderedPageBreak/>
        <w:t>experienced on the electro-stimulator groin cage.  So</w:t>
      </w:r>
      <w:r>
        <w:br/>
        <w:t>they were, in fact, never mislead in being fitted with</w:t>
      </w:r>
      <w:r>
        <w:br/>
        <w:t>the electro-stimulator groin cage.</w:t>
      </w:r>
      <w:r>
        <w:br/>
      </w:r>
      <w:r>
        <w:br/>
        <w:t>Most modern methods of servant training make use of a</w:t>
      </w:r>
      <w:r>
        <w:br/>
        <w:t>few sessions of severe and painful discipline to help</w:t>
      </w:r>
      <w:r>
        <w:br/>
        <w:t>break or shape a servant into proper focus.  It is an</w:t>
      </w:r>
      <w:r>
        <w:br/>
        <w:t>industry standard technique.  But for most of our</w:t>
      </w:r>
      <w:r>
        <w:br/>
        <w:t>boys, that whipping before the assembled groin-caged</w:t>
      </w:r>
      <w:r>
        <w:br/>
        <w:t>boys on the day after their 16th birthday is the only</w:t>
      </w:r>
      <w:r>
        <w:br/>
        <w:t>whipping or serious punishment they will ever receive.</w:t>
      </w:r>
      <w:r>
        <w:br/>
        <w:t>That one whipping is so effective in their lives</w:t>
      </w:r>
      <w:r>
        <w:br/>
        <w:t>because it comes as a total surprise to them, because</w:t>
      </w:r>
      <w:r>
        <w:br/>
        <w:t>up until that time they will not have received any</w:t>
      </w:r>
      <w:r>
        <w:br/>
        <w:t xml:space="preserve">harsh discipline.  </w:t>
      </w:r>
      <w:r>
        <w:br/>
      </w:r>
      <w:r>
        <w:br/>
        <w:t>But it is a whipping that many of our boys come to</w:t>
      </w:r>
      <w:r>
        <w:br/>
        <w:t>tell us was a life changing experience in a good way</w:t>
      </w:r>
      <w:r>
        <w:br/>
        <w:t>for them.  When you actually meet our boys, and see</w:t>
      </w:r>
      <w:r>
        <w:br/>
        <w:t>how solicitous they are to please and satisfy your</w:t>
      </w:r>
      <w:r>
        <w:br/>
        <w:t>every wish or need, that is the good result of our</w:t>
      </w:r>
      <w:r>
        <w:br/>
        <w:t>methods.  That whipping they receive on the frame</w:t>
      </w:r>
      <w:r>
        <w:br/>
        <w:t>teaches them that they will feel good inside if they</w:t>
      </w:r>
      <w:r>
        <w:br/>
        <w:t xml:space="preserve">are obedient and submissive.  </w:t>
      </w:r>
      <w:r>
        <w:br/>
      </w:r>
      <w:r>
        <w:br/>
        <w:t>Our boys are obedient and submissive and quick</w:t>
      </w:r>
      <w:r>
        <w:br/>
        <w:t>stepping behavers because they know that being</w:t>
      </w:r>
      <w:r>
        <w:br/>
        <w:t>obedient, solicitous, submissive, and quick stepping</w:t>
      </w:r>
      <w:r>
        <w:br/>
        <w:t xml:space="preserve">makes them feel very good.  </w:t>
      </w:r>
      <w:r>
        <w:br/>
      </w:r>
      <w:r>
        <w:br/>
        <w:t>What you will not be able to see when you come to</w:t>
      </w:r>
      <w:r>
        <w:br/>
        <w:t>visit is what’s inside of our boys’ groin cages.  B</w:t>
      </w:r>
      <w:r w:rsidR="004C1CE0">
        <w:t>ut</w:t>
      </w:r>
      <w:r w:rsidR="004C1CE0">
        <w:br/>
        <w:t>I can tell you what’s inside;</w:t>
      </w:r>
      <w:r>
        <w:t xml:space="preserve"> a very erect penis. </w:t>
      </w:r>
      <w:r>
        <w:br/>
        <w:t>Almost all of our boys are erect almost all of the</w:t>
      </w:r>
      <w:r>
        <w:br/>
        <w:t>time.  And that is the key to our success.  Boys</w:t>
      </w:r>
      <w:r>
        <w:br/>
        <w:t>bursting with a desire to please, because they know</w:t>
      </w:r>
      <w:r>
        <w:br/>
        <w:t>the more they attempt to serve and be a perfect</w:t>
      </w:r>
      <w:r>
        <w:br/>
        <w:t>servant, the better they will feel.</w:t>
      </w:r>
      <w:r>
        <w:br/>
      </w:r>
      <w:r>
        <w:br/>
        <w:t>I hope that my responses to your questions help you to</w:t>
      </w:r>
      <w:r>
        <w:br/>
        <w:t>understand why we do things the way we do, and allay</w:t>
      </w:r>
      <w:r>
        <w:br/>
        <w:t>your concerns.  I look forward to meeting you and your</w:t>
      </w:r>
      <w:r>
        <w:br/>
      </w:r>
      <w:r>
        <w:lastRenderedPageBreak/>
        <w:t xml:space="preserve">two daughters.  </w:t>
      </w:r>
      <w:r>
        <w:br/>
      </w:r>
      <w:r>
        <w:br/>
        <w:t>Sincerely,</w:t>
      </w:r>
      <w:r>
        <w:br/>
      </w:r>
      <w:r>
        <w:br/>
        <w:t>Vance Masterson</w:t>
      </w:r>
      <w:r>
        <w:br/>
      </w:r>
      <w:r>
        <w:br/>
        <w:t>Poretta Farms Northeastern Sales Manager</w:t>
      </w:r>
      <w:r>
        <w:br/>
      </w:r>
      <w:r>
        <w:br/>
        <w:t>**</w:t>
      </w:r>
      <w:r w:rsidR="004C1CE0">
        <w:t>*</w:t>
      </w:r>
      <w:r>
        <w:br/>
      </w:r>
      <w:r>
        <w:br/>
        <w:t>Postscript: Four months after Mr. Bradford leased a</w:t>
      </w:r>
      <w:r>
        <w:br/>
        <w:t>team of six boys from Poretta Farms, Mr. Masterson</w:t>
      </w:r>
      <w:r>
        <w:br/>
        <w:t>received the following note from him:</w:t>
      </w:r>
      <w:r>
        <w:br/>
      </w:r>
      <w:r>
        <w:br/>
        <w:t>Dear Mr. Masterson.</w:t>
      </w:r>
      <w:r>
        <w:br/>
      </w:r>
      <w:r>
        <w:br/>
        <w:t>I want to thank you and your entire staff for helping</w:t>
      </w:r>
      <w:r>
        <w:br/>
        <w:t>me get my team in place and operational.  As you know</w:t>
      </w:r>
      <w:r w:rsidR="00B80B52">
        <w:t xml:space="preserve">, </w:t>
      </w:r>
      <w:r>
        <w:br/>
        <w:t>I am more than pleased with my purchase.</w:t>
      </w:r>
      <w:r>
        <w:br/>
      </w:r>
      <w:r>
        <w:br/>
        <w:t>I especially want to thank you for informing me of the</w:t>
      </w:r>
      <w:r>
        <w:br/>
        <w:t>value, rightness, and goodness, of groin-caging</w:t>
      </w:r>
      <w:r>
        <w:br/>
        <w:t>servants.  Everything you told me to allay my concerns</w:t>
      </w:r>
      <w:r>
        <w:br/>
        <w:t>has been proven to be correct.  I know yo</w:t>
      </w:r>
      <w:r w:rsidR="004C1CE0">
        <w:t>u must be in</w:t>
      </w:r>
      <w:r w:rsidR="004C1CE0">
        <w:br/>
        <w:t>a position to say ‘I told you so’</w:t>
      </w:r>
      <w:r>
        <w:t xml:space="preserve"> quite often, but I</w:t>
      </w:r>
      <w:r>
        <w:br/>
        <w:t>never expected to be so won over and impressed with</w:t>
      </w:r>
      <w:r>
        <w:br/>
        <w:t>the benefits groin-caging.  Working around and with a</w:t>
      </w:r>
      <w:r>
        <w:br/>
        <w:t>team of caged boys has been an enthralling and</w:t>
      </w:r>
      <w:r>
        <w:br/>
        <w:t>enriching experience for me.</w:t>
      </w:r>
      <w:r>
        <w:br/>
      </w:r>
      <w:r>
        <w:br/>
        <w:t>As you know, my boys work nude here in the facility,</w:t>
      </w:r>
      <w:r>
        <w:br/>
        <w:t>and I can’t tell you enough how pleased I am that I</w:t>
      </w:r>
      <w:r>
        <w:br/>
        <w:t>took your suggestion to have Poretta Farms fit my boys</w:t>
      </w:r>
      <w:r>
        <w:br/>
        <w:t>with the clear plastic model groin cages so I can see</w:t>
      </w:r>
      <w:r>
        <w:br/>
        <w:t>how truly eager they are to please.  What a pleasure</w:t>
      </w:r>
      <w:r>
        <w:br/>
        <w:t>it is to see my boys scurrying around all erect</w:t>
      </w:r>
      <w:r w:rsidR="00B80B52">
        <w:t xml:space="preserve">, </w:t>
      </w:r>
      <w:r>
        <w:br/>
        <w:t>cock-caged, and eager to please.</w:t>
      </w:r>
      <w:r>
        <w:br/>
      </w:r>
      <w:r>
        <w:br/>
        <w:t>And in only my second week working with my new team I</w:t>
      </w:r>
      <w:r>
        <w:br/>
        <w:t>discovered how correct you were about the depth of a</w:t>
      </w:r>
      <w:r>
        <w:br/>
        <w:t xml:space="preserve">properly trained servant’s love for good behavior. </w:t>
      </w:r>
      <w:r>
        <w:br/>
        <w:t>One member of my Poretta Farms leased team, little</w:t>
      </w:r>
      <w:r>
        <w:br/>
      </w:r>
      <w:r>
        <w:lastRenderedPageBreak/>
        <w:t xml:space="preserve">Scott </w:t>
      </w:r>
      <w:r>
        <w:rPr>
          <w:rStyle w:val="yshortcuts"/>
        </w:rPr>
        <w:t>Henderson</w:t>
      </w:r>
      <w:r>
        <w:t xml:space="preserve">, had misplaced some valuable papers. </w:t>
      </w:r>
      <w:r>
        <w:br/>
        <w:t>He knew I was upset with him.  When I grabbed him and</w:t>
      </w:r>
      <w:r>
        <w:br/>
        <w:t>started shaking him by the shoulders, scolding him, I</w:t>
      </w:r>
      <w:r>
        <w:br/>
        <w:t>saw his prick, which was erect, suddenly engorge more</w:t>
      </w:r>
      <w:r>
        <w:br/>
        <w:t>fully and get purple-headed.  Then when I started to</w:t>
      </w:r>
      <w:r>
        <w:br/>
        <w:t>slap his fac</w:t>
      </w:r>
      <w:r w:rsidR="004C1CE0">
        <w:t>e I couldn’t believe what I saw;</w:t>
      </w:r>
      <w:r>
        <w:t xml:space="preserve"> he</w:t>
      </w:r>
      <w:r>
        <w:br/>
        <w:t>started to ejaculate.  He auto-ejaculated long</w:t>
      </w:r>
      <w:r w:rsidR="00B80B52">
        <w:t xml:space="preserve">, </w:t>
      </w:r>
      <w:r>
        <w:br/>
        <w:t>repeated, ropes of service cum.  Then when I stopped</w:t>
      </w:r>
      <w:r>
        <w:br/>
        <w:t>slapping him, he cried profusely and thanked me for</w:t>
      </w:r>
      <w:r>
        <w:br/>
        <w:t>disciplining him.</w:t>
      </w:r>
      <w:r>
        <w:br/>
      </w:r>
      <w:r>
        <w:br/>
        <w:t>It proved to me that a servant’s life is one of</w:t>
      </w:r>
      <w:r>
        <w:br/>
        <w:t>continual pleasure in service.</w:t>
      </w:r>
      <w:r>
        <w:br/>
      </w:r>
      <w:r>
        <w:br/>
        <w:t>I also need to thank you for all the materials you</w:t>
      </w:r>
      <w:r>
        <w:br/>
        <w:t>sent me on using social servants for personal service</w:t>
      </w:r>
      <w:r>
        <w:br/>
        <w:t>to achieve maximum control and devotion.  The first</w:t>
      </w:r>
      <w:r>
        <w:br/>
        <w:t>time I took my first boy to bed with me, and he got to</w:t>
      </w:r>
      <w:r>
        <w:br/>
        <w:t>see his leaseholder’s cock, the expression on his face</w:t>
      </w:r>
      <w:r>
        <w:br/>
        <w:t>was like he was looking at the Holy Grail.  I doubt if</w:t>
      </w:r>
      <w:r>
        <w:br/>
        <w:t>any boy could have been happier than he was as he got</w:t>
      </w:r>
      <w:r>
        <w:br/>
        <w:t>to see my ove</w:t>
      </w:r>
      <w:r w:rsidR="0059508B">
        <w:t>rseer cock up close, and then go</w:t>
      </w:r>
      <w:r>
        <w:t>t to suck</w:t>
      </w:r>
      <w:r>
        <w:br/>
        <w:t>himself out a nice and refreshing health drink.</w:t>
      </w:r>
      <w:r>
        <w:br/>
      </w:r>
      <w:r>
        <w:br/>
        <w:t>Again, Mr. Masterson, I wish to thank you and Poretta</w:t>
      </w:r>
      <w:r>
        <w:br/>
        <w:t>Farms for not only improving my company’s bottom line</w:t>
      </w:r>
      <w:r>
        <w:br/>
        <w:t>dramatically by the use of your boys, but also for the</w:t>
      </w:r>
      <w:r>
        <w:br/>
        <w:t>life enriching experience it has been for me,</w:t>
      </w:r>
      <w:r>
        <w:br/>
        <w:t>personally, working with properly trained servants.</w:t>
      </w:r>
      <w:r>
        <w:br/>
      </w:r>
      <w:r>
        <w:br/>
        <w:t xml:space="preserve">Sincerely, </w:t>
      </w:r>
      <w:r>
        <w:br/>
      </w:r>
      <w:r>
        <w:br/>
        <w:t>Tyler Bradford</w:t>
      </w:r>
    </w:p>
    <w:p w:rsidR="0059508B" w:rsidRDefault="0059508B"/>
    <w:p w:rsidR="0059508B" w:rsidRPr="00BD70C5" w:rsidRDefault="0059508B">
      <w:pPr>
        <w:rPr>
          <w:b/>
        </w:rPr>
      </w:pPr>
      <w:r w:rsidRPr="00BD70C5">
        <w:rPr>
          <w:b/>
        </w:rPr>
        <w:t>The End</w:t>
      </w:r>
    </w:p>
    <w:p w:rsidR="00BD70C5" w:rsidRDefault="00BD70C5"/>
    <w:p w:rsidR="00BD70C5" w:rsidRDefault="00BD70C5" w:rsidP="00BD70C5">
      <w:pPr>
        <w:pStyle w:val="NoSpacing"/>
      </w:pPr>
      <w:r>
        <w:rPr>
          <w:rFonts w:ascii="Arial" w:hAnsi="Arial" w:cs="Arial"/>
          <w:color w:val="000000"/>
          <w:sz w:val="20"/>
          <w:szCs w:val="20"/>
        </w:rPr>
        <w:t xml:space="preserve">For more of Randall Austin Stories, Please join his Archive group: </w:t>
      </w:r>
      <w:hyperlink r:id="rId6" w:history="1">
        <w:r>
          <w:rPr>
            <w:rStyle w:val="Hyperlink"/>
            <w:rFonts w:eastAsiaTheme="minorEastAsia" w:cs="Times New Roman"/>
          </w:rPr>
          <w:t>http://groups.yahoo.com/group/Randall_Austin_Stories</w:t>
        </w:r>
      </w:hyperlink>
    </w:p>
    <w:sectPr w:rsidR="00BD70C5"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25390"/>
    <w:rsid w:val="002F0EE9"/>
    <w:rsid w:val="002F5980"/>
    <w:rsid w:val="00470611"/>
    <w:rsid w:val="004C1CE0"/>
    <w:rsid w:val="0059508B"/>
    <w:rsid w:val="006D6EAE"/>
    <w:rsid w:val="00A145B2"/>
    <w:rsid w:val="00B80B52"/>
    <w:rsid w:val="00BD70C5"/>
    <w:rsid w:val="00C9024D"/>
    <w:rsid w:val="00D71C83"/>
    <w:rsid w:val="00D87A50"/>
    <w:rsid w:val="00F2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25390"/>
  </w:style>
  <w:style w:type="character" w:styleId="Hyperlink">
    <w:name w:val="Hyperlink"/>
    <w:basedOn w:val="DefaultParagraphFont"/>
    <w:uiPriority w:val="99"/>
    <w:semiHidden/>
    <w:unhideWhenUsed/>
    <w:rsid w:val="00D71C83"/>
    <w:rPr>
      <w:color w:val="0000FF" w:themeColor="hyperlink"/>
      <w:u w:val="single"/>
    </w:rPr>
  </w:style>
  <w:style w:type="paragraph" w:styleId="NoSpacing">
    <w:name w:val="No Spacing"/>
    <w:uiPriority w:val="1"/>
    <w:qFormat/>
    <w:rsid w:val="00BD70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2011-10-16T16:01:00Z</dcterms:created>
  <dcterms:modified xsi:type="dcterms:W3CDTF">2012-04-11T15:16:00Z</dcterms:modified>
</cp:coreProperties>
</file>