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43D" w:rsidRPr="0004762D" w:rsidRDefault="006012D4">
      <w:pPr>
        <w:rPr>
          <w:rFonts w:cs="Courier New"/>
          <w:color w:val="000000"/>
        </w:rPr>
      </w:pPr>
      <w:r w:rsidRPr="0004762D">
        <w:rPr>
          <w:rStyle w:val="yshortcuts"/>
          <w:rFonts w:cs="Courier New"/>
          <w:color w:val="000000"/>
        </w:rPr>
        <w:t>A Portrait</w:t>
      </w:r>
      <w:r w:rsidRPr="0004762D">
        <w:rPr>
          <w:rFonts w:cs="Courier New"/>
          <w:color w:val="000000"/>
        </w:rPr>
        <w:t xml:space="preserve"> of Servitude - A Holiday Memento </w:t>
      </w:r>
      <w:r w:rsidRPr="0004762D">
        <w:rPr>
          <w:rFonts w:cs="Courier New"/>
          <w:color w:val="000000"/>
        </w:rPr>
        <w:br/>
      </w:r>
      <w:r w:rsidR="00113AD0" w:rsidRPr="0004762D">
        <w:rPr>
          <w:rFonts w:cs="Courier New"/>
          <w:color w:val="000000"/>
        </w:rPr>
        <w:t xml:space="preserve"> </w:t>
      </w:r>
      <w:r w:rsidRPr="0004762D">
        <w:rPr>
          <w:rFonts w:cs="Courier New"/>
          <w:color w:val="000000"/>
        </w:rPr>
        <w:br/>
      </w:r>
      <w:proofErr w:type="gramStart"/>
      <w:r w:rsidRPr="0004762D">
        <w:rPr>
          <w:rFonts w:cs="Courier New"/>
          <w:color w:val="000000"/>
        </w:rPr>
        <w:t>By</w:t>
      </w:r>
      <w:proofErr w:type="gramEnd"/>
      <w:r w:rsidRPr="0004762D">
        <w:rPr>
          <w:rFonts w:cs="Courier New"/>
          <w:color w:val="000000"/>
        </w:rPr>
        <w:t xml:space="preserve"> Randall Austin</w:t>
      </w:r>
    </w:p>
    <w:p w:rsidR="00113AD0" w:rsidRPr="0004762D" w:rsidRDefault="00113AD0">
      <w:pPr>
        <w:rPr>
          <w:rFonts w:cs="Courier New"/>
          <w:color w:val="000000"/>
        </w:rPr>
      </w:pPr>
      <w:r w:rsidRPr="0004762D">
        <w:rPr>
          <w:rFonts w:cs="Courier New"/>
          <w:color w:val="000000"/>
        </w:rPr>
        <w:t>Short Story</w:t>
      </w:r>
    </w:p>
    <w:p w:rsidR="0000643D" w:rsidRPr="0004762D" w:rsidRDefault="0000643D" w:rsidP="00006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color w:val="000000"/>
        </w:rPr>
      </w:pPr>
      <w:r w:rsidRPr="0004762D">
        <w:rPr>
          <w:rFonts w:eastAsia="Times New Roman" w:cs="Courier New"/>
        </w:rPr>
        <w:t xml:space="preserve">This story is erotic fiction meant for mature readers and should only be read by adults over the age of eighteen years old. Please do not use my stories without my permission and please forward all comments to </w:t>
      </w:r>
      <w:hyperlink r:id="rId4" w:history="1">
        <w:r w:rsidR="00237E56" w:rsidRPr="0004762D">
          <w:rPr>
            <w:rStyle w:val="Hyperlink"/>
            <w:rFonts w:cs="Courier New"/>
          </w:rPr>
          <w:t>randallaustin2011@hotmail.com</w:t>
        </w:r>
      </w:hyperlink>
    </w:p>
    <w:p w:rsidR="00237E56" w:rsidRPr="0004762D" w:rsidRDefault="00237E56" w:rsidP="00006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color w:val="000000"/>
        </w:rPr>
      </w:pPr>
    </w:p>
    <w:p w:rsidR="00237E56" w:rsidRPr="0004762D" w:rsidRDefault="00237E56" w:rsidP="00237E56">
      <w:pPr>
        <w:shd w:val="clear" w:color="auto" w:fill="FFFFFF"/>
        <w:spacing w:after="0" w:line="240" w:lineRule="auto"/>
        <w:outlineLvl w:val="0"/>
        <w:rPr>
          <w:rFonts w:eastAsiaTheme="minorEastAsia" w:cs="Courier New"/>
          <w:color w:val="000000"/>
        </w:rPr>
      </w:pPr>
      <w:r w:rsidRPr="0004762D">
        <w:rPr>
          <w:rFonts w:eastAsiaTheme="minorEastAsia" w:cs="Courier New"/>
          <w:color w:val="000000"/>
        </w:rPr>
        <w:t xml:space="preserve">Randall Austin’s Archive Group: </w:t>
      </w:r>
      <w:hyperlink r:id="rId5" w:history="1">
        <w:r w:rsidRPr="0004762D">
          <w:rPr>
            <w:rStyle w:val="Hyperlink"/>
            <w:rFonts w:eastAsiaTheme="minorEastAsia" w:cs="Courier New"/>
          </w:rPr>
          <w:t>http://groups.yahoo.com/group/Randall_Austin_Stories</w:t>
        </w:r>
      </w:hyperlink>
    </w:p>
    <w:p w:rsidR="00237E56" w:rsidRPr="0004762D" w:rsidRDefault="00237E56" w:rsidP="00006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237E56" w:rsidRPr="0004762D" w:rsidRDefault="00237E56">
      <w:pPr>
        <w:rPr>
          <w:rFonts w:cs="Courier New"/>
          <w:color w:val="000000"/>
        </w:rPr>
      </w:pPr>
    </w:p>
    <w:p w:rsidR="0004762D" w:rsidRDefault="006012D4" w:rsidP="0004762D">
      <w:pPr>
        <w:pStyle w:val="NoSpacing"/>
      </w:pPr>
      <w:r w:rsidRPr="0004762D">
        <w:t>Background: During this holiday time of giving and</w:t>
      </w:r>
      <w:r w:rsidRPr="0004762D">
        <w:br/>
        <w:t xml:space="preserve">sharing, I thought I </w:t>
      </w:r>
      <w:r w:rsidR="00A0239A" w:rsidRPr="0004762D">
        <w:t xml:space="preserve">would pass on to the readers </w:t>
      </w:r>
      <w:r w:rsidRPr="0004762D">
        <w:t>this</w:t>
      </w:r>
      <w:r w:rsidR="00A0239A" w:rsidRPr="0004762D">
        <w:t xml:space="preserve">      </w:t>
      </w:r>
    </w:p>
    <w:p w:rsidR="00785425" w:rsidRDefault="006012D4" w:rsidP="0004762D">
      <w:pPr>
        <w:pStyle w:val="NoSpacing"/>
      </w:pPr>
      <w:proofErr w:type="gramStart"/>
      <w:r w:rsidRPr="0004762D">
        <w:t>heartwarming</w:t>
      </w:r>
      <w:proofErr w:type="gramEnd"/>
      <w:r w:rsidRPr="0004762D">
        <w:t xml:space="preserve"> and inspirational Christmas</w:t>
      </w:r>
      <w:r w:rsidR="00785425">
        <w:t xml:space="preserve"> </w:t>
      </w:r>
      <w:r w:rsidRPr="0004762D">
        <w:t xml:space="preserve">letter written </w:t>
      </w:r>
    </w:p>
    <w:p w:rsidR="00785425" w:rsidRDefault="006012D4" w:rsidP="0004762D">
      <w:pPr>
        <w:pStyle w:val="NoSpacing"/>
      </w:pPr>
      <w:proofErr w:type="gramStart"/>
      <w:r w:rsidRPr="0004762D">
        <w:t>by</w:t>
      </w:r>
      <w:proofErr w:type="gramEnd"/>
      <w:r w:rsidRPr="0004762D">
        <w:t xml:space="preserve"> a Jesse Huckleburry.  </w:t>
      </w:r>
    </w:p>
    <w:p w:rsidR="00785425" w:rsidRDefault="00785425" w:rsidP="0004762D">
      <w:pPr>
        <w:pStyle w:val="NoSpacing"/>
      </w:pPr>
    </w:p>
    <w:p w:rsidR="00785425" w:rsidRDefault="006012D4" w:rsidP="0004762D">
      <w:pPr>
        <w:pStyle w:val="NoSpacing"/>
      </w:pPr>
      <w:r w:rsidRPr="0004762D">
        <w:t>It is a letter</w:t>
      </w:r>
      <w:r w:rsidR="00785425">
        <w:t xml:space="preserve"> </w:t>
      </w:r>
      <w:r w:rsidRPr="0004762D">
        <w:t xml:space="preserve">Jesse wrote to his brother, Stephen.  Stephen </w:t>
      </w:r>
    </w:p>
    <w:p w:rsidR="00785425" w:rsidRDefault="00785425" w:rsidP="0004762D">
      <w:pPr>
        <w:pStyle w:val="NoSpacing"/>
      </w:pPr>
      <w:proofErr w:type="gramStart"/>
      <w:r>
        <w:t>c</w:t>
      </w:r>
      <w:r w:rsidR="006012D4" w:rsidRPr="0004762D">
        <w:t>ould</w:t>
      </w:r>
      <w:proofErr w:type="gramEnd"/>
      <w:r>
        <w:t xml:space="preserve"> </w:t>
      </w:r>
      <w:r w:rsidR="006012D4" w:rsidRPr="0004762D">
        <w:t xml:space="preserve">not attend the family’s annual Christmas reunion </w:t>
      </w:r>
    </w:p>
    <w:p w:rsidR="0004762D" w:rsidRDefault="006012D4" w:rsidP="0004762D">
      <w:pPr>
        <w:pStyle w:val="NoSpacing"/>
      </w:pPr>
      <w:proofErr w:type="gramStart"/>
      <w:r w:rsidRPr="0004762D">
        <w:t>and</w:t>
      </w:r>
      <w:proofErr w:type="gramEnd"/>
      <w:r w:rsidR="00785425">
        <w:t xml:space="preserve"> </w:t>
      </w:r>
      <w:r w:rsidRPr="0004762D">
        <w:t>celebration, and in the letter Jesse simply wished to</w:t>
      </w:r>
      <w:r w:rsidRPr="0004762D">
        <w:br/>
        <w:t>convey some of the highlights of the annual family</w:t>
      </w:r>
      <w:r w:rsidRPr="0004762D">
        <w:br/>
        <w:t>celebration.</w:t>
      </w:r>
      <w:r w:rsidRPr="0004762D">
        <w:br/>
      </w:r>
      <w:r w:rsidRPr="0004762D">
        <w:br/>
        <w:t>Jesse, at the time this letter was written, 15 years</w:t>
      </w:r>
      <w:r w:rsidRPr="0004762D">
        <w:br/>
        <w:t xml:space="preserve">ago, was a 35-year old architect who lived in </w:t>
      </w:r>
      <w:r w:rsidRPr="0004762D">
        <w:rPr>
          <w:rStyle w:val="yshortcuts"/>
          <w:rFonts w:cs="Courier New"/>
          <w:color w:val="000000"/>
        </w:rPr>
        <w:t>Detroit</w:t>
      </w:r>
      <w:proofErr w:type="gramStart"/>
      <w:r w:rsidRPr="0004762D">
        <w:rPr>
          <w:rStyle w:val="yshortcuts"/>
          <w:rFonts w:cs="Courier New"/>
          <w:color w:val="000000"/>
        </w:rPr>
        <w:t>,</w:t>
      </w:r>
      <w:proofErr w:type="gramEnd"/>
      <w:r w:rsidRPr="0004762D">
        <w:br/>
      </w:r>
      <w:r w:rsidRPr="0004762D">
        <w:rPr>
          <w:rStyle w:val="yshortcuts"/>
          <w:rFonts w:cs="Courier New"/>
          <w:color w:val="000000"/>
        </w:rPr>
        <w:t>Michigan</w:t>
      </w:r>
      <w:r w:rsidRPr="0004762D">
        <w:t xml:space="preserve">, with his wife and three children. </w:t>
      </w:r>
      <w:r w:rsidRPr="0004762D">
        <w:br/>
      </w:r>
      <w:r w:rsidRPr="0004762D">
        <w:br/>
        <w:t>***</w:t>
      </w:r>
      <w:r w:rsidRPr="0004762D">
        <w:br/>
      </w:r>
      <w:r w:rsidRPr="0004762D">
        <w:br/>
        <w:t xml:space="preserve">Dear Stephen, </w:t>
      </w:r>
      <w:r w:rsidRPr="0004762D">
        <w:br/>
      </w:r>
      <w:r w:rsidRPr="0004762D">
        <w:br/>
        <w:t>Claire and I and the kids sure missed having you</w:t>
      </w:r>
      <w:r w:rsidRPr="0004762D">
        <w:br/>
        <w:t>around for the holidays.  I, of course, also wanted to</w:t>
      </w:r>
      <w:r w:rsidRPr="0004762D">
        <w:br/>
        <w:t>show off my new home and slave and do a little</w:t>
      </w:r>
      <w:r w:rsidRPr="0004762D">
        <w:br/>
        <w:t>bragging to my older brother, but I’ll have a chance</w:t>
      </w:r>
      <w:r w:rsidRPr="0004762D">
        <w:br/>
        <w:t xml:space="preserve">to do that when you come to </w:t>
      </w:r>
      <w:r w:rsidRPr="0004762D">
        <w:rPr>
          <w:rStyle w:val="yshortcuts"/>
          <w:rFonts w:cs="Courier New"/>
          <w:color w:val="000000"/>
        </w:rPr>
        <w:t>Detroit</w:t>
      </w:r>
      <w:r w:rsidRPr="0004762D">
        <w:t xml:space="preserve"> for the </w:t>
      </w:r>
      <w:r w:rsidRPr="0004762D">
        <w:rPr>
          <w:rStyle w:val="yshortcuts"/>
          <w:rFonts w:cs="Courier New"/>
          <w:color w:val="000000"/>
        </w:rPr>
        <w:t>4th of</w:t>
      </w:r>
      <w:r w:rsidRPr="0004762D">
        <w:br/>
      </w:r>
      <w:r w:rsidRPr="0004762D">
        <w:rPr>
          <w:rStyle w:val="yshortcuts"/>
          <w:rFonts w:cs="Courier New"/>
          <w:color w:val="000000"/>
        </w:rPr>
        <w:t>July</w:t>
      </w:r>
      <w:r w:rsidRPr="0004762D">
        <w:t xml:space="preserve">. </w:t>
      </w:r>
      <w:r w:rsidRPr="0004762D">
        <w:br/>
      </w:r>
      <w:r w:rsidRPr="0004762D">
        <w:br/>
        <w:t>The new house is fabulous.  Looks better than I ever</w:t>
      </w:r>
      <w:r w:rsidRPr="0004762D">
        <w:br/>
        <w:t xml:space="preserve">could have imagined it, and I’m the architect! :-) </w:t>
      </w:r>
      <w:r w:rsidRPr="0004762D">
        <w:br/>
      </w:r>
      <w:r w:rsidRPr="0004762D">
        <w:br/>
        <w:t>The other big bit of news here is my new slave, Cody</w:t>
      </w:r>
      <w:r w:rsidRPr="0004762D">
        <w:br/>
        <w:t>Bracerman.  A little over three months ago I had</w:t>
      </w:r>
      <w:r w:rsidRPr="0004762D">
        <w:br/>
        <w:t>gotten some insider info from my broker that the</w:t>
      </w:r>
      <w:r w:rsidRPr="0004762D">
        <w:br/>
        <w:t>Bracerman family was in serious debt and that the</w:t>
      </w:r>
      <w:r w:rsidRPr="0004762D">
        <w:br/>
        <w:t xml:space="preserve">entire family was headed toward indenturement. </w:t>
      </w:r>
      <w:r w:rsidRPr="0004762D">
        <w:br/>
      </w:r>
      <w:r w:rsidRPr="0004762D">
        <w:lastRenderedPageBreak/>
        <w:t>Robert, who missed having his older brother here for</w:t>
      </w:r>
      <w:r w:rsidRPr="0004762D">
        <w:br/>
        <w:t>the holidays as much as I did, and I both went to the</w:t>
      </w:r>
      <w:r w:rsidRPr="0004762D">
        <w:br/>
        <w:t>county holding pens to check the family out before the</w:t>
      </w:r>
      <w:r w:rsidRPr="0004762D">
        <w:br/>
        <w:t>trial, and, just as I was told, the entire family was</w:t>
      </w:r>
      <w:r w:rsidRPr="0004762D">
        <w:br/>
        <w:t>quite fit, bright, and handsome.  But Cody, 16 years</w:t>
      </w:r>
      <w:r w:rsidRPr="0004762D">
        <w:br/>
        <w:t>old, the second born son of four boys, was the one I</w:t>
      </w:r>
      <w:r w:rsidRPr="0004762D">
        <w:br/>
        <w:t xml:space="preserve">knew I had to have.  </w:t>
      </w:r>
      <w:r w:rsidRPr="0004762D">
        <w:rPr>
          <w:rStyle w:val="yshortcuts"/>
          <w:rFonts w:cs="Courier New"/>
          <w:color w:val="000000"/>
        </w:rPr>
        <w:t>Black hair</w:t>
      </w:r>
      <w:r w:rsidRPr="0004762D">
        <w:t>, doe-eyed, fair</w:t>
      </w:r>
      <w:r w:rsidRPr="0004762D">
        <w:br/>
        <w:t>skinned, clever, funny, and cute as a teddy bear!</w:t>
      </w:r>
      <w:r w:rsidRPr="0004762D">
        <w:br/>
      </w:r>
      <w:r w:rsidRPr="0004762D">
        <w:br/>
        <w:t>Robert and I also hit the Bracerman estate sale, and</w:t>
      </w:r>
      <w:r w:rsidRPr="0004762D">
        <w:br/>
        <w:t>as we expected, there was nothing at all worth taki</w:t>
      </w:r>
      <w:r w:rsidR="0004762D">
        <w:t>ng.</w:t>
      </w:r>
      <w:r w:rsidR="0004762D">
        <w:br/>
        <w:t>I saw all of Cody’s things; about six</w:t>
      </w:r>
      <w:r w:rsidRPr="0004762D">
        <w:t xml:space="preserve"> baseball caps</w:t>
      </w:r>
      <w:proofErr w:type="gramStart"/>
      <w:r w:rsidRPr="0004762D">
        <w:t>,</w:t>
      </w:r>
      <w:proofErr w:type="gramEnd"/>
      <w:r w:rsidRPr="0004762D">
        <w:br/>
        <w:t>computer games, clothes, sports equipment, b</w:t>
      </w:r>
      <w:r w:rsidR="00A0239A" w:rsidRPr="0004762D">
        <w:t>ooks,</w:t>
      </w:r>
      <w:r w:rsidR="00A0239A" w:rsidRPr="0004762D">
        <w:br/>
        <w:t>scrapbooks, photo albums;</w:t>
      </w:r>
      <w:r w:rsidRPr="0004762D">
        <w:t xml:space="preserve"> but I know from experience</w:t>
      </w:r>
      <w:r w:rsidRPr="0004762D">
        <w:br/>
        <w:t>its best to not let lifer slaves have anything from</w:t>
      </w:r>
      <w:r w:rsidRPr="0004762D">
        <w:br/>
        <w:t>their pre-slav</w:t>
      </w:r>
      <w:r w:rsidR="00A0239A" w:rsidRPr="0004762D">
        <w:t>e life.</w:t>
      </w:r>
      <w:r w:rsidR="00A0239A" w:rsidRPr="0004762D">
        <w:br/>
      </w:r>
      <w:r w:rsidR="00A0239A" w:rsidRPr="0004762D">
        <w:br/>
        <w:t>Well, long story short;</w:t>
      </w:r>
      <w:r w:rsidRPr="0004762D">
        <w:t xml:space="preserve"> I bid pre-auction a good</w:t>
      </w:r>
      <w:r w:rsidRPr="0004762D">
        <w:br/>
        <w:t>amount more than I knew what the asking price was</w:t>
      </w:r>
      <w:r w:rsidRPr="0004762D">
        <w:br/>
        <w:t>going to be, the county was happy for the extra-cash</w:t>
      </w:r>
      <w:r w:rsidRPr="0004762D">
        <w:br/>
        <w:t>and savings on auction fees, and I ended up with Cody.</w:t>
      </w:r>
      <w:r w:rsidRPr="0004762D">
        <w:br/>
      </w:r>
      <w:r w:rsidRPr="0004762D">
        <w:br/>
        <w:t>Michigan requires that lifers be sent through their</w:t>
      </w:r>
      <w:r w:rsidRPr="0004762D">
        <w:br/>
        <w:t xml:space="preserve">state training program, an intense two-month affair. </w:t>
      </w:r>
      <w:r w:rsidRPr="0004762D">
        <w:br/>
        <w:t xml:space="preserve">Cody completed the program two weeks before </w:t>
      </w:r>
      <w:r w:rsidRPr="0004762D">
        <w:rPr>
          <w:rStyle w:val="yshortcuts"/>
          <w:rFonts w:cs="Courier New"/>
          <w:color w:val="000000"/>
        </w:rPr>
        <w:t>Christmas</w:t>
      </w:r>
      <w:r w:rsidRPr="0004762D">
        <w:t>,</w:t>
      </w:r>
      <w:r w:rsidRPr="0004762D">
        <w:br/>
        <w:t>and he has been with us ever since the completion of</w:t>
      </w:r>
      <w:r w:rsidRPr="0004762D">
        <w:br/>
        <w:t>his training.  Of course, when he first got here he</w:t>
      </w:r>
      <w:r w:rsidRPr="0004762D">
        <w:br/>
        <w:t>was totally terrified of everything and everyone.  He</w:t>
      </w:r>
      <w:r w:rsidRPr="0004762D">
        <w:br/>
        <w:t>was so afraid of doing anything wrong that he was</w:t>
      </w:r>
      <w:r w:rsidRPr="0004762D">
        <w:br/>
        <w:t>solicitous of Clair, the kids, and me to a fault.</w:t>
      </w:r>
      <w:r w:rsidRPr="0004762D">
        <w:br/>
      </w:r>
      <w:r w:rsidRPr="0004762D">
        <w:br/>
        <w:t>He soon learned, however, that I am a staunch</w:t>
      </w:r>
      <w:r w:rsidRPr="0004762D">
        <w:br/>
        <w:t>supporter of slave’s rights, and gradually he has been</w:t>
      </w:r>
      <w:r w:rsidRPr="0004762D">
        <w:br/>
        <w:t>adjusting and is starting to fit into the family very</w:t>
      </w:r>
      <w:r w:rsidRPr="0004762D">
        <w:br/>
        <w:t>nicely.  However, Christmas time was very stressful</w:t>
      </w:r>
      <w:r w:rsidRPr="0004762D">
        <w:br/>
        <w:t>for him.  Seeing all of our family and friends arrive</w:t>
      </w:r>
      <w:r w:rsidRPr="0004762D">
        <w:br/>
        <w:t>for the holidays with their large, happy, and wealthy</w:t>
      </w:r>
      <w:r w:rsidRPr="0004762D">
        <w:br/>
        <w:t>families, bearing loads and loads of gifts and holiday</w:t>
      </w:r>
      <w:r w:rsidRPr="0004762D">
        <w:br/>
        <w:t>cheer depressed Cody.</w:t>
      </w:r>
    </w:p>
    <w:p w:rsidR="0004762D" w:rsidRDefault="006012D4" w:rsidP="0004762D">
      <w:pPr>
        <w:pStyle w:val="NoSpacing"/>
      </w:pPr>
      <w:r w:rsidRPr="0004762D">
        <w:br/>
        <w:t>And he was especially stressed and disheartened when</w:t>
      </w:r>
      <w:r w:rsidRPr="0004762D">
        <w:br/>
        <w:t>he learned of our own family Christmas day traditions.</w:t>
      </w:r>
      <w:r w:rsidRPr="0004762D">
        <w:br/>
      </w:r>
      <w:r w:rsidRPr="0004762D">
        <w:br/>
        <w:t>As you know, every year we do the King’s Pauper</w:t>
      </w:r>
      <w:r w:rsidRPr="0004762D">
        <w:br/>
        <w:t>ceremony for the kids, where we spank the slave for</w:t>
      </w:r>
      <w:r w:rsidRPr="0004762D">
        <w:br/>
        <w:t>all of the naughty stuff our kids did through the year</w:t>
      </w:r>
      <w:r w:rsidRPr="0004762D">
        <w:br/>
        <w:t>for which they were not caught.  Then, afterwards, we</w:t>
      </w:r>
      <w:r w:rsidRPr="0004762D">
        <w:br/>
        <w:t>all decorate the slave as the Christmas elf.</w:t>
      </w:r>
      <w:r w:rsidRPr="0004762D">
        <w:br/>
      </w:r>
      <w:r w:rsidRPr="0004762D">
        <w:lastRenderedPageBreak/>
        <w:t>The spanking itself was one of the longest King’s</w:t>
      </w:r>
      <w:r w:rsidRPr="0004762D">
        <w:br/>
        <w:t>Pauper spankings I ever gave, since all the kids were</w:t>
      </w:r>
      <w:r w:rsidRPr="0004762D">
        <w:br/>
        <w:t>so enjoying seeing Cody get his spanking.  After 35</w:t>
      </w:r>
      <w:r w:rsidRPr="0004762D">
        <w:br/>
        <w:t>spanks my hand was so sore that I had to switch to a</w:t>
      </w:r>
      <w:r w:rsidRPr="0004762D">
        <w:br/>
        <w:t>hairbrush.  He got 30 more swats with the hairbrush.</w:t>
      </w:r>
    </w:p>
    <w:p w:rsidR="0004762D" w:rsidRDefault="006012D4" w:rsidP="0004762D">
      <w:pPr>
        <w:pStyle w:val="NoSpacing"/>
      </w:pPr>
      <w:r w:rsidRPr="0004762D">
        <w:t xml:space="preserve"> </w:t>
      </w:r>
      <w:r w:rsidRPr="0004762D">
        <w:br/>
        <w:t>In the end Cody was crying and screaming so loudly</w:t>
      </w:r>
      <w:proofErr w:type="gramStart"/>
      <w:r w:rsidRPr="0004762D">
        <w:t>,</w:t>
      </w:r>
      <w:proofErr w:type="gramEnd"/>
      <w:r w:rsidRPr="0004762D">
        <w:br/>
        <w:t>and all the kids were laughing so loud and in such</w:t>
      </w:r>
      <w:r w:rsidRPr="0004762D">
        <w:br/>
        <w:t>good holiday cheer, that it was quite a memorable</w:t>
      </w:r>
      <w:r w:rsidRPr="0004762D">
        <w:br/>
        <w:t>moment.  When after 10 minutes Cody still hadn’t</w:t>
      </w:r>
      <w:r w:rsidRPr="0004762D">
        <w:br/>
        <w:t>quieted down, I had to begin decorating him even as he</w:t>
      </w:r>
      <w:r w:rsidRPr="0004762D">
        <w:br/>
        <w:t>was still standing there bawling in front of</w:t>
      </w:r>
      <w:r w:rsidRPr="0004762D">
        <w:br/>
        <w:t xml:space="preserve">everybody.  </w:t>
      </w:r>
      <w:r w:rsidRPr="0004762D">
        <w:br/>
      </w:r>
      <w:r w:rsidRPr="0004762D">
        <w:br/>
        <w:t>I got out the body paint and painted his scrotum red,</w:t>
      </w:r>
      <w:r w:rsidRPr="0004762D">
        <w:br/>
        <w:t>and his long-foreskinned penis, which was still hard,</w:t>
      </w:r>
      <w:r w:rsidRPr="0004762D">
        <w:br/>
        <w:t>I painted green.  Everyone enjoyed seeing the slave</w:t>
      </w:r>
      <w:r w:rsidRPr="0004762D">
        <w:br/>
        <w:t>with his unit painted in the traditional Christmas</w:t>
      </w:r>
      <w:r w:rsidRPr="0004762D">
        <w:br/>
        <w:t xml:space="preserve">colors. </w:t>
      </w:r>
      <w:r w:rsidRPr="0004762D">
        <w:br/>
      </w:r>
      <w:r w:rsidRPr="0004762D">
        <w:br/>
        <w:t>We hung ornaments from his ears and tits, put a red</w:t>
      </w:r>
      <w:r w:rsidRPr="0004762D">
        <w:br/>
        <w:t>elf nose on him, fitted him with peaked elf ear caps</w:t>
      </w:r>
      <w:r w:rsidR="0000643D" w:rsidRPr="0004762D">
        <w:t>,</w:t>
      </w:r>
      <w:r w:rsidR="0000643D" w:rsidRPr="0004762D">
        <w:br/>
        <w:t>painted his cheeks rosy re</w:t>
      </w:r>
      <w:r w:rsidRPr="0004762D">
        <w:t>d, glued a big silver bow</w:t>
      </w:r>
      <w:r w:rsidRPr="0004762D">
        <w:br/>
        <w:t>above his penis, and topped his head with a wild</w:t>
      </w:r>
      <w:r w:rsidRPr="0004762D">
        <w:br/>
        <w:t>fluffy brown elf cap.  He was super cute and everyone</w:t>
      </w:r>
      <w:r w:rsidRPr="0004762D">
        <w:br/>
        <w:t>adored him.  Then we had him hand out all the presents</w:t>
      </w:r>
      <w:r w:rsidRPr="0004762D">
        <w:br/>
        <w:t>under the tree to all of the kids.  It was a</w:t>
      </w:r>
      <w:r w:rsidRPr="0004762D">
        <w:br/>
        <w:t>delightful time.  Cody was still crying quite heavily</w:t>
      </w:r>
      <w:r w:rsidRPr="0004762D">
        <w:br/>
        <w:t>as he began handing out the first of the presents.</w:t>
      </w:r>
    </w:p>
    <w:p w:rsidR="00E54ADA" w:rsidRPr="0004762D" w:rsidRDefault="006012D4" w:rsidP="0004762D">
      <w:pPr>
        <w:pStyle w:val="NoSpacing"/>
      </w:pPr>
      <w:r w:rsidRPr="0004762D">
        <w:t xml:space="preserve"> </w:t>
      </w:r>
      <w:r w:rsidRPr="0004762D">
        <w:br/>
        <w:t>But soon afterw</w:t>
      </w:r>
      <w:r w:rsidR="0000643D" w:rsidRPr="0004762D">
        <w:t>ards, after so many of the kids</w:t>
      </w:r>
      <w:r w:rsidRPr="0004762D">
        <w:t xml:space="preserve"> either</w:t>
      </w:r>
      <w:r w:rsidRPr="0004762D">
        <w:br/>
        <w:t>joked with him, attempted to cheer him up, or tried to</w:t>
      </w:r>
      <w:r w:rsidRPr="0004762D">
        <w:br/>
        <w:t>pull on his elf’s penis as he scurried about, he</w:t>
      </w:r>
      <w:r w:rsidRPr="0004762D">
        <w:br/>
        <w:t>gradually lost his inhibitions.  By the time he was</w:t>
      </w:r>
      <w:r w:rsidRPr="0004762D">
        <w:br/>
        <w:t>handing out the last of the presents he realized that</w:t>
      </w:r>
      <w:r w:rsidRPr="0004762D">
        <w:br/>
        <w:t>he was the real center of attention, and he was</w:t>
      </w:r>
      <w:r w:rsidRPr="0004762D">
        <w:br/>
        <w:t>putting on quite a show: dancing around, performing</w:t>
      </w:r>
      <w:r w:rsidRPr="0004762D">
        <w:br/>
        <w:t>monkeyshines, mugging for the camera, shaking his</w:t>
      </w:r>
      <w:r w:rsidRPr="0004762D">
        <w:br/>
        <w:t>penis at the girls, and teasing the kids almost as</w:t>
      </w:r>
      <w:r w:rsidRPr="0004762D">
        <w:br/>
        <w:t>much as they teased him.</w:t>
      </w:r>
      <w:r w:rsidRPr="0004762D">
        <w:br/>
      </w:r>
      <w:r w:rsidRPr="0004762D">
        <w:br/>
        <w:t>Little Aaron captured the whole thing on video, so</w:t>
      </w:r>
      <w:r w:rsidRPr="0004762D">
        <w:br/>
        <w:t>you’ll have a chance to see the fun when you get here</w:t>
      </w:r>
      <w:r w:rsidRPr="0004762D">
        <w:br/>
        <w:t>in July.</w:t>
      </w:r>
      <w:r w:rsidRPr="0004762D">
        <w:br/>
      </w:r>
      <w:r w:rsidRPr="0004762D">
        <w:br/>
        <w:t>Then, after presents, and after we had gotten all the</w:t>
      </w:r>
      <w:r w:rsidRPr="0004762D">
        <w:br/>
        <w:t>family seated for the big holiday meal, I took Cody up</w:t>
      </w:r>
      <w:r w:rsidRPr="0004762D">
        <w:br/>
        <w:t xml:space="preserve">to his room and served him the usual slave </w:t>
      </w:r>
      <w:r w:rsidRPr="0004762D">
        <w:rPr>
          <w:rStyle w:val="yshortcuts"/>
          <w:rFonts w:cs="Courier New"/>
          <w:color w:val="000000"/>
        </w:rPr>
        <w:t>Christmas</w:t>
      </w:r>
      <w:r w:rsidRPr="0004762D">
        <w:br/>
      </w:r>
      <w:r w:rsidRPr="0004762D">
        <w:rPr>
          <w:rStyle w:val="yshortcuts"/>
          <w:rFonts w:cs="Courier New"/>
          <w:color w:val="000000"/>
        </w:rPr>
        <w:lastRenderedPageBreak/>
        <w:t>day</w:t>
      </w:r>
      <w:r w:rsidRPr="0004762D">
        <w:t xml:space="preserve"> menu of bread and water.  I explained to him that</w:t>
      </w:r>
      <w:r w:rsidRPr="0004762D">
        <w:br/>
        <w:t xml:space="preserve">on </w:t>
      </w:r>
      <w:r w:rsidRPr="0004762D">
        <w:rPr>
          <w:rStyle w:val="yshortcuts"/>
          <w:rFonts w:cs="Courier New"/>
          <w:color w:val="000000"/>
        </w:rPr>
        <w:t>Christmas day</w:t>
      </w:r>
      <w:r w:rsidRPr="0004762D">
        <w:t xml:space="preserve"> slaves get only bread and water to</w:t>
      </w:r>
      <w:r w:rsidRPr="0004762D">
        <w:br/>
        <w:t xml:space="preserve">eat to help drive home to them how special they are. </w:t>
      </w:r>
      <w:r w:rsidRPr="0004762D">
        <w:br/>
        <w:t>I reminded him that he gets to eat all he wants on</w:t>
      </w:r>
      <w:r w:rsidRPr="0004762D">
        <w:br/>
        <w:t>every other day of the year, but Christmas day is a</w:t>
      </w:r>
      <w:r w:rsidRPr="0004762D">
        <w:br/>
        <w:t>special day just for free people.</w:t>
      </w:r>
      <w:r w:rsidRPr="0004762D">
        <w:br/>
      </w:r>
      <w:r w:rsidRPr="0004762D">
        <w:br/>
        <w:t>He cried, and I gave him a big hug.  As I hugged him I</w:t>
      </w:r>
      <w:r w:rsidRPr="0004762D">
        <w:br/>
        <w:t>started playing with his little penis and told him he</w:t>
      </w:r>
      <w:r w:rsidRPr="0004762D">
        <w:br/>
        <w:t>could cheer himself up by playing with himself during</w:t>
      </w:r>
      <w:r w:rsidRPr="0004762D">
        <w:br/>
        <w:t>his little break.  I broke the news to him that as</w:t>
      </w:r>
      <w:r w:rsidRPr="0004762D">
        <w:br/>
        <w:t>long as I owned him he would never be allowed to have</w:t>
      </w:r>
      <w:r w:rsidRPr="0004762D">
        <w:br/>
        <w:t>sexual relations with females, but that we were very</w:t>
      </w:r>
      <w:r w:rsidRPr="0004762D">
        <w:br/>
        <w:t>liberal and didn’t care how much he played with</w:t>
      </w:r>
      <w:r w:rsidRPr="0004762D">
        <w:br/>
        <w:t>himself.  I also told him that my own boys were at the</w:t>
      </w:r>
      <w:r w:rsidRPr="0004762D">
        <w:br/>
        <w:t>age where I needed to have a chat with them about the</w:t>
      </w:r>
      <w:r w:rsidRPr="0004762D">
        <w:br/>
        <w:t>birds and bees, and that I would let them know that</w:t>
      </w:r>
      <w:r w:rsidRPr="0004762D">
        <w:br/>
        <w:t>Cody would be there for them if they ever needed</w:t>
      </w:r>
      <w:r w:rsidRPr="0004762D">
        <w:br/>
        <w:t>someone to manipulate or suck their genitals, or would</w:t>
      </w:r>
      <w:r w:rsidRPr="0004762D">
        <w:br/>
        <w:t>like to use him for fucking practice.</w:t>
      </w:r>
      <w:r w:rsidRPr="0004762D">
        <w:br/>
      </w:r>
      <w:r w:rsidRPr="0004762D">
        <w:br/>
        <w:t>When Cody finally had a nice sized stiffy, I told him</w:t>
      </w:r>
      <w:r w:rsidRPr="0004762D">
        <w:br/>
        <w:t>to have a good time on his break, and to be back down</w:t>
      </w:r>
      <w:r w:rsidRPr="0004762D">
        <w:br/>
        <w:t>to clean up and do the dishes in 20 minutes.</w:t>
      </w:r>
      <w:r w:rsidRPr="0004762D">
        <w:br/>
      </w:r>
      <w:r w:rsidRPr="0004762D">
        <w:br/>
        <w:t>(I should tell you that since that chat I had an</w:t>
      </w:r>
      <w:r w:rsidRPr="0004762D">
        <w:br/>
        <w:t>opportunity to give Cody a test run, and I can confirm</w:t>
      </w:r>
      <w:r w:rsidRPr="0004762D">
        <w:br/>
        <w:t>that he is a really good fuck.  Of course you’ll get a</w:t>
      </w:r>
      <w:r w:rsidRPr="0004762D">
        <w:br/>
        <w:t xml:space="preserve">chance to try him out when you’re here on </w:t>
      </w:r>
      <w:r w:rsidRPr="0004762D">
        <w:rPr>
          <w:rStyle w:val="yshortcuts"/>
          <w:rFonts w:cs="Courier New"/>
          <w:color w:val="000000"/>
        </w:rPr>
        <w:t>Independence</w:t>
      </w:r>
      <w:r w:rsidRPr="0004762D">
        <w:br/>
      </w:r>
      <w:r w:rsidRPr="0004762D">
        <w:rPr>
          <w:rStyle w:val="yshortcuts"/>
          <w:rFonts w:cs="Courier New"/>
          <w:color w:val="000000"/>
        </w:rPr>
        <w:t>Day</w:t>
      </w:r>
      <w:r w:rsidRPr="0004762D">
        <w:t>.)</w:t>
      </w:r>
      <w:r w:rsidRPr="0004762D">
        <w:br/>
      </w:r>
      <w:r w:rsidRPr="0004762D">
        <w:br/>
        <w:t>Since New Year’s he has been getting even further</w:t>
      </w:r>
      <w:r w:rsidRPr="0004762D">
        <w:br/>
        <w:t>broken in, and right now he is at the point where he</w:t>
      </w:r>
      <w:r w:rsidRPr="0004762D">
        <w:br/>
        <w:t>only needs about two spankings a week to keep him in</w:t>
      </w:r>
      <w:r w:rsidRPr="0004762D">
        <w:br/>
        <w:t>line.  So he is, as you can see, pretty much where</w:t>
      </w:r>
      <w:r w:rsidRPr="0004762D">
        <w:br/>
        <w:t xml:space="preserve">he’s supposed to be in terms of his adjustment. </w:t>
      </w:r>
      <w:r w:rsidRPr="0004762D">
        <w:br/>
        <w:t>Things are on target.  From my own experience I know</w:t>
      </w:r>
      <w:r w:rsidRPr="0004762D">
        <w:br/>
        <w:t>it takes a couple of years for a slave to fully accept</w:t>
      </w:r>
      <w:r w:rsidRPr="0004762D">
        <w:br/>
        <w:t>the rules of a given house, and no longer be in the</w:t>
      </w:r>
      <w:r w:rsidRPr="0004762D">
        <w:br/>
        <w:t xml:space="preserve">need of continual weekly correction.  </w:t>
      </w:r>
      <w:r w:rsidRPr="0004762D">
        <w:br/>
      </w:r>
      <w:r w:rsidRPr="0004762D">
        <w:br/>
        <w:t xml:space="preserve">So it has been a very blessed holiday season for us. </w:t>
      </w:r>
      <w:r w:rsidRPr="0004762D">
        <w:br/>
        <w:t>Having a new slave is very much like having a new</w:t>
      </w:r>
      <w:r w:rsidRPr="0004762D">
        <w:br/>
      </w:r>
      <w:r w:rsidR="00113AD0" w:rsidRPr="0004762D">
        <w:t>puppy;</w:t>
      </w:r>
      <w:r w:rsidRPr="0004762D">
        <w:t xml:space="preserve"> it takes lots of work and discipline, but in</w:t>
      </w:r>
      <w:r w:rsidRPr="0004762D">
        <w:br/>
        <w:t>the end you’re rewarded with a faithful companion who</w:t>
      </w:r>
      <w:r w:rsidRPr="0004762D">
        <w:br/>
        <w:t>will obey your every command, and hop to every snap of</w:t>
      </w:r>
      <w:r w:rsidRPr="0004762D">
        <w:br/>
        <w:t>your fingers.</w:t>
      </w:r>
      <w:r w:rsidRPr="0004762D">
        <w:br/>
      </w:r>
      <w:r w:rsidRPr="0004762D">
        <w:br/>
      </w:r>
      <w:r w:rsidRPr="0004762D">
        <w:rPr>
          <w:rStyle w:val="yshortcuts"/>
          <w:rFonts w:cs="Courier New"/>
          <w:color w:val="000000"/>
        </w:rPr>
        <w:lastRenderedPageBreak/>
        <w:t>Happy New Year</w:t>
      </w:r>
      <w:r w:rsidRPr="0004762D">
        <w:t xml:space="preserve">, </w:t>
      </w:r>
      <w:r w:rsidRPr="0004762D">
        <w:br/>
        <w:t>Love,</w:t>
      </w:r>
      <w:r w:rsidRPr="0004762D">
        <w:br/>
      </w:r>
      <w:r w:rsidRPr="0004762D">
        <w:br/>
        <w:t>Jesse</w:t>
      </w:r>
      <w:r w:rsidRPr="0004762D">
        <w:br/>
      </w:r>
      <w:r w:rsidRPr="0004762D">
        <w:br/>
        <w:t>***</w:t>
      </w:r>
      <w:r w:rsidRPr="0004762D">
        <w:br/>
      </w:r>
      <w:r w:rsidRPr="0004762D">
        <w:br/>
        <w:t>Update: With the passage of the National Slave Service</w:t>
      </w:r>
      <w:r w:rsidRPr="0004762D">
        <w:br/>
        <w:t>Amendment in 1994, which states, among other things,</w:t>
      </w:r>
      <w:r w:rsidRPr="0004762D">
        <w:br/>
        <w:t>that children cannot be held accountable for the debts</w:t>
      </w:r>
      <w:r w:rsidRPr="0004762D">
        <w:br/>
        <w:t>of their parents, Cody Bracerman was freed at the age</w:t>
      </w:r>
      <w:r w:rsidRPr="0004762D">
        <w:br/>
        <w:t>of 21, and awarded a compensatory package valued at a</w:t>
      </w:r>
      <w:r w:rsidRPr="0004762D">
        <w:br/>
        <w:t>quarter of a million dollars.  Today Cody Bracerman</w:t>
      </w:r>
      <w:proofErr w:type="gramStart"/>
      <w:r w:rsidRPr="0004762D">
        <w:t>,</w:t>
      </w:r>
      <w:proofErr w:type="gramEnd"/>
      <w:r w:rsidRPr="0004762D">
        <w:br/>
        <w:t>age 31, runs Michigan’s premiere minority slave</w:t>
      </w:r>
      <w:r w:rsidRPr="0004762D">
        <w:br/>
        <w:t>brokerage firm, which deals exclusively in the youth</w:t>
      </w:r>
      <w:r w:rsidRPr="0004762D">
        <w:br/>
        <w:t>slave market (ages 7 through 17).</w:t>
      </w:r>
    </w:p>
    <w:p w:rsidR="00E57D77" w:rsidRPr="0004762D" w:rsidRDefault="00E57D77">
      <w:pPr>
        <w:rPr>
          <w:rFonts w:cs="Courier New"/>
          <w:color w:val="000000"/>
        </w:rPr>
      </w:pPr>
    </w:p>
    <w:p w:rsidR="00E57D77" w:rsidRPr="0004762D" w:rsidRDefault="00E57D77">
      <w:pPr>
        <w:rPr>
          <w:rFonts w:cs="Courier New"/>
          <w:color w:val="000000"/>
        </w:rPr>
      </w:pPr>
    </w:p>
    <w:p w:rsidR="00E57D77" w:rsidRDefault="00E57D77">
      <w:pPr>
        <w:rPr>
          <w:rFonts w:cs="Courier New"/>
          <w:color w:val="000000"/>
        </w:rPr>
      </w:pPr>
      <w:r w:rsidRPr="0004762D">
        <w:rPr>
          <w:rFonts w:cs="Courier New"/>
          <w:color w:val="000000"/>
        </w:rPr>
        <w:t>The End</w:t>
      </w:r>
    </w:p>
    <w:p w:rsidR="0004762D" w:rsidRDefault="0004762D">
      <w:pPr>
        <w:rPr>
          <w:rFonts w:cs="Courier New"/>
          <w:color w:val="000000"/>
        </w:rPr>
      </w:pPr>
    </w:p>
    <w:p w:rsidR="0004762D" w:rsidRDefault="0004762D" w:rsidP="0004762D">
      <w:pPr>
        <w:pStyle w:val="NoSpacing"/>
        <w:rPr>
          <w:rFonts w:cstheme="minorHAnsi"/>
          <w:color w:val="000000"/>
        </w:rPr>
      </w:pPr>
      <w:r w:rsidRPr="000562C2">
        <w:rPr>
          <w:rFonts w:cstheme="minorHAnsi"/>
          <w:color w:val="000000"/>
        </w:rPr>
        <w:t>For more of Randall Austin Stories, Please visit the Randall Austin Archive Group. While it does not yet contain all of Randall’s stories [it will eventually], it gathers the stories in one convenient location.</w:t>
      </w:r>
    </w:p>
    <w:p w:rsidR="0004762D" w:rsidRDefault="0004762D" w:rsidP="0004762D">
      <w:pPr>
        <w:pStyle w:val="NoSpacing"/>
      </w:pPr>
    </w:p>
    <w:p w:rsidR="0004762D" w:rsidRPr="00412939" w:rsidRDefault="0004762D" w:rsidP="0004762D">
      <w:pPr>
        <w:pStyle w:val="NoSpacing"/>
        <w:rPr>
          <w:rFonts w:cstheme="minorHAnsi"/>
        </w:rPr>
      </w:pPr>
      <w:hyperlink r:id="rId6" w:history="1">
        <w:r w:rsidRPr="00D40DFA">
          <w:rPr>
            <w:rStyle w:val="Hyperlink"/>
            <w:rFonts w:eastAsiaTheme="minorEastAsia" w:cs="Times New Roman"/>
          </w:rPr>
          <w:t>http://groups.yahoo.com/group/Randall_Austin_Stories</w:t>
        </w:r>
      </w:hyperlink>
    </w:p>
    <w:p w:rsidR="0004762D" w:rsidRPr="00186B9A" w:rsidRDefault="0004762D" w:rsidP="0004762D">
      <w:pPr>
        <w:rPr>
          <w:rFonts w:cstheme="minorHAnsi"/>
        </w:rPr>
      </w:pPr>
    </w:p>
    <w:p w:rsidR="0004762D" w:rsidRPr="0004762D" w:rsidRDefault="0004762D"/>
    <w:sectPr w:rsidR="0004762D" w:rsidRPr="0004762D" w:rsidSect="00E54AD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characterSpacingControl w:val="doNotCompress"/>
  <w:compat/>
  <w:rsids>
    <w:rsidRoot w:val="006012D4"/>
    <w:rsid w:val="0000643D"/>
    <w:rsid w:val="00046F52"/>
    <w:rsid w:val="0004762D"/>
    <w:rsid w:val="00113AD0"/>
    <w:rsid w:val="00220949"/>
    <w:rsid w:val="00237E56"/>
    <w:rsid w:val="00334A15"/>
    <w:rsid w:val="003E1C19"/>
    <w:rsid w:val="006012D4"/>
    <w:rsid w:val="00785425"/>
    <w:rsid w:val="007C19F9"/>
    <w:rsid w:val="00802E80"/>
    <w:rsid w:val="008B6D02"/>
    <w:rsid w:val="00A0239A"/>
    <w:rsid w:val="00D529E4"/>
    <w:rsid w:val="00D87BC7"/>
    <w:rsid w:val="00E30932"/>
    <w:rsid w:val="00E54ADA"/>
    <w:rsid w:val="00E57D77"/>
    <w:rsid w:val="00EE16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A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shortcuts">
    <w:name w:val="yshortcuts"/>
    <w:basedOn w:val="DefaultParagraphFont"/>
    <w:rsid w:val="006012D4"/>
  </w:style>
  <w:style w:type="character" w:styleId="Hyperlink">
    <w:name w:val="Hyperlink"/>
    <w:basedOn w:val="DefaultParagraphFont"/>
    <w:uiPriority w:val="99"/>
    <w:unhideWhenUsed/>
    <w:rsid w:val="00237E56"/>
    <w:rPr>
      <w:color w:val="0000FF" w:themeColor="hyperlink"/>
      <w:u w:val="single"/>
    </w:rPr>
  </w:style>
  <w:style w:type="paragraph" w:styleId="NoSpacing">
    <w:name w:val="No Spacing"/>
    <w:uiPriority w:val="1"/>
    <w:qFormat/>
    <w:rsid w:val="0004762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roups.yahoo.com/group/Randall_Austin_Stories" TargetMode="External"/><Relationship Id="rId5" Type="http://schemas.openxmlformats.org/officeDocument/2006/relationships/hyperlink" Target="http://groups.yahoo.com/group/Randall_Austin_Stories" TargetMode="External"/><Relationship Id="rId4" Type="http://schemas.openxmlformats.org/officeDocument/2006/relationships/hyperlink" Target="mailto:randallaustin2011@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5</Pages>
  <Words>1321</Words>
  <Characters>7536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Sims</dc:creator>
  <cp:lastModifiedBy>Jack's Domain</cp:lastModifiedBy>
  <cp:revision>5</cp:revision>
  <dcterms:created xsi:type="dcterms:W3CDTF">2011-11-05T16:36:00Z</dcterms:created>
  <dcterms:modified xsi:type="dcterms:W3CDTF">2012-12-11T03:56:00Z</dcterms:modified>
</cp:coreProperties>
</file>