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7D" w:rsidRDefault="009E5C3F">
      <w:r w:rsidRPr="00D2089D">
        <w:rPr>
          <w:b/>
        </w:rPr>
        <w:t>A Portrait of Servitude – A Child’s Questions</w:t>
      </w:r>
      <w:r>
        <w:br/>
      </w:r>
      <w:r>
        <w:br/>
        <w:t>By Randall Austin</w:t>
      </w:r>
    </w:p>
    <w:p w:rsidR="00AB0C7D" w:rsidRDefault="00AB0C7D" w:rsidP="00AB0C7D">
      <w:r w:rsidRPr="00AB0C7D">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AB0C7D">
          <w:rPr>
            <w:rStyle w:val="Hyperlink"/>
            <w:rFonts w:cs="Courier New"/>
          </w:rPr>
          <w:t>randallaustin2011@hotmail.com</w:t>
        </w:r>
      </w:hyperlink>
    </w:p>
    <w:p w:rsidR="00BA40C3" w:rsidRDefault="00BA40C3" w:rsidP="00BA40C3">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BA40C3" w:rsidRDefault="00BA40C3" w:rsidP="00BA40C3"/>
    <w:p w:rsidR="00470611" w:rsidRDefault="009E5C3F">
      <w:r w:rsidRPr="00AB0C7D">
        <w:rPr>
          <w:u w:val="single"/>
        </w:rPr>
        <w:t xml:space="preserve">Place: </w:t>
      </w:r>
      <w:r w:rsidRPr="00AB0C7D">
        <w:rPr>
          <w:rStyle w:val="yshortcuts"/>
          <w:u w:val="single"/>
        </w:rPr>
        <w:t>Rochester, New York</w:t>
      </w:r>
      <w:r>
        <w:br/>
      </w:r>
      <w:r>
        <w:br/>
        <w:t>Background: When a state slave authority steps in to</w:t>
      </w:r>
      <w:r>
        <w:br/>
        <w:t>take possession of a person whose status has been</w:t>
      </w:r>
      <w:r>
        <w:br/>
        <w:t>changed from that of a free person to that of a slave</w:t>
      </w:r>
      <w:proofErr w:type="gramStart"/>
      <w:r>
        <w:t>,</w:t>
      </w:r>
      <w:proofErr w:type="gramEnd"/>
      <w:r>
        <w:br/>
        <w:t>it is often a traumatic experience not only for the</w:t>
      </w:r>
      <w:r>
        <w:br/>
        <w:t>new slave, but also for any free persons who happen to</w:t>
      </w:r>
      <w:r>
        <w:br/>
        <w:t>be present at the appropriation.</w:t>
      </w:r>
      <w:r>
        <w:br/>
      </w:r>
      <w:r>
        <w:br/>
        <w:t>Depending on the circumstances of the enslavement</w:t>
      </w:r>
      <w:proofErr w:type="gramStart"/>
      <w:r>
        <w:t>,</w:t>
      </w:r>
      <w:proofErr w:type="gramEnd"/>
      <w:r>
        <w:br/>
        <w:t>many new slaves find themselves appropriated,</w:t>
      </w:r>
      <w:r>
        <w:br/>
        <w:t>processed, and emplaced in a position of servitude</w:t>
      </w:r>
      <w:r>
        <w:br/>
        <w:t>within a matter of an hour or two.</w:t>
      </w:r>
      <w:r>
        <w:br/>
      </w:r>
      <w:r>
        <w:br/>
        <w:t>Situation: 17-yearold Michael Jacoby always had a</w:t>
      </w:r>
      <w:r>
        <w:br/>
        <w:t>suspicion that his dad loved his stepmother and her</w:t>
      </w:r>
      <w:r>
        <w:br/>
        <w:t>two sons more than him.  One day, just last week,</w:t>
      </w:r>
      <w:r>
        <w:br/>
        <w:t>Michael found out that he was probably correct in his</w:t>
      </w:r>
      <w:r>
        <w:br/>
        <w:t xml:space="preserve">suspicions. </w:t>
      </w:r>
      <w:r>
        <w:br/>
      </w:r>
      <w:r>
        <w:br/>
        <w:t>***</w:t>
      </w:r>
      <w:r>
        <w:br/>
      </w:r>
      <w:r>
        <w:br/>
        <w:t>Michael Jacoby noticed nothing unusual when he</w:t>
      </w:r>
      <w:r>
        <w:br/>
        <w:t xml:space="preserve">answered the door bell at </w:t>
      </w:r>
      <w:r>
        <w:rPr>
          <w:rStyle w:val="yshortcuts"/>
        </w:rPr>
        <w:t>9 AM</w:t>
      </w:r>
      <w:r>
        <w:t xml:space="preserve"> in the morning, only</w:t>
      </w:r>
      <w:r>
        <w:br/>
        <w:t>that no one else in the household appeared like they</w:t>
      </w:r>
      <w:r>
        <w:br/>
        <w:t>were going to answer the bell.</w:t>
      </w:r>
      <w:r>
        <w:br/>
      </w:r>
      <w:r>
        <w:br/>
        <w:t>Two uniformed guards stood at the door, which Michael</w:t>
      </w:r>
      <w:r>
        <w:br/>
        <w:t>mistook as policeman, and when they asked him if he</w:t>
      </w:r>
      <w:r>
        <w:br/>
        <w:t>was Michael Jacoby, aged 17, he responded that he was.</w:t>
      </w:r>
      <w:r>
        <w:br/>
        <w:t>The two strong guards seized Michael by the arms, as</w:t>
      </w:r>
      <w:r>
        <w:br/>
        <w:t>he heard his dad entering the living room and calling</w:t>
      </w:r>
      <w:r>
        <w:br/>
      </w:r>
      <w:r>
        <w:lastRenderedPageBreak/>
        <w:t>out to the guards to enter the house.  Michael was</w:t>
      </w:r>
      <w:r>
        <w:br/>
        <w:t>dazed, and could not figure out what was going on even</w:t>
      </w:r>
      <w:r>
        <w:br/>
        <w:t>when shortly afterwards two white coated slave</w:t>
      </w:r>
      <w:r>
        <w:br/>
        <w:t>technicians entered the living room, one pushing a</w:t>
      </w:r>
      <w:r>
        <w:br/>
        <w:t>strange looking dolly, and the other carrying a large</w:t>
      </w:r>
      <w:r>
        <w:br/>
        <w:t>implement case.</w:t>
      </w:r>
      <w:r>
        <w:br/>
      </w:r>
      <w:r>
        <w:br/>
        <w:t>The taller of the two guards, Eric, took control of</w:t>
      </w:r>
      <w:r>
        <w:br/>
        <w:t>Michael, while the other guard pulled an envelope from</w:t>
      </w:r>
      <w:r>
        <w:br/>
        <w:t>his jacket, opened its contents, and held it up for</w:t>
      </w:r>
      <w:r>
        <w:br/>
        <w:t>Michael to see.  As Michel, wide-eyed, read the</w:t>
      </w:r>
      <w:r>
        <w:br/>
        <w:t>document he saw that it was an enslavement order</w:t>
      </w:r>
      <w:r>
        <w:br/>
        <w:t xml:space="preserve">signed by a judge, three relatives, and his father. </w:t>
      </w:r>
      <w:r>
        <w:br/>
        <w:t>As he stammered some questions, his step mom, Cynthia,</w:t>
      </w:r>
      <w:r>
        <w:br/>
        <w:t>married to his dad for three years, and her two sons,</w:t>
      </w:r>
      <w:r>
        <w:br/>
        <w:t>Jimmy, 11, and Alex, 13, entered the room.</w:t>
      </w:r>
      <w:r>
        <w:br/>
      </w:r>
      <w:r>
        <w:br/>
        <w:t>Michael and his two stepbrothers had always gotten</w:t>
      </w:r>
      <w:r>
        <w:br/>
        <w:t xml:space="preserve">along well together, and he felt better seeing them. </w:t>
      </w:r>
      <w:r>
        <w:br/>
        <w:t>The young boys moved close to Michael, while Cynthia</w:t>
      </w:r>
      <w:r>
        <w:br/>
        <w:t>remained at a distance, silent and with her arms</w:t>
      </w:r>
      <w:r>
        <w:br/>
        <w:t>crossed, as she watched the proceedings.</w:t>
      </w:r>
      <w:r>
        <w:br/>
      </w:r>
      <w:r>
        <w:br/>
        <w:t>When Michael a</w:t>
      </w:r>
      <w:r w:rsidR="00177EB4">
        <w:t>sked, “Dad, what’s going on?” T</w:t>
      </w:r>
      <w:r>
        <w:t>he guard</w:t>
      </w:r>
      <w:r>
        <w:br/>
        <w:t>holding him spoke, “I warn you, be silent and do as</w:t>
      </w:r>
      <w:r>
        <w:br/>
        <w:t>you’re told.”</w:t>
      </w:r>
      <w:r>
        <w:br/>
      </w:r>
      <w:r>
        <w:br/>
        <w:t>Michael’s father, Henry Jacoby, answered his son,</w:t>
      </w:r>
      <w:r>
        <w:br/>
        <w:t>“Son, this is something your mother and I thought</w:t>
      </w:r>
      <w:r>
        <w:br/>
        <w:t>would be best for you, given that you have told us you</w:t>
      </w:r>
      <w:r>
        <w:br/>
        <w:t>were not interested in going to college, but intended</w:t>
      </w:r>
      <w:r>
        <w:br/>
        <w:t>instead to go on the road with your band.”</w:t>
      </w:r>
      <w:r>
        <w:br/>
      </w:r>
      <w:r>
        <w:br/>
        <w:t>Michael instinctively knew his stepmother was a</w:t>
      </w:r>
      <w:r>
        <w:br/>
        <w:t>driving force behind the decision.  He indicated</w:t>
      </w:r>
      <w:r>
        <w:br/>
        <w:t>Cynthia with a toss of his head, “She is not my</w:t>
      </w:r>
      <w:r>
        <w:br/>
        <w:t>mother!”  The officer twisted Michael’s arms into a</w:t>
      </w:r>
      <w:r>
        <w:br/>
        <w:t xml:space="preserve">painful position and held them, “I’ve warned you. </w:t>
      </w:r>
      <w:r>
        <w:br/>
        <w:t>Keep quiet!”</w:t>
      </w:r>
      <w:r>
        <w:br/>
      </w:r>
      <w:r>
        <w:br/>
        <w:t>Henry nodded to the guard to release Michael, “Son,</w:t>
      </w:r>
      <w:r>
        <w:br/>
        <w:t>the final decision was mine, and mine alone.  It’s</w:t>
      </w:r>
      <w:r>
        <w:br/>
      </w:r>
      <w:r>
        <w:lastRenderedPageBreak/>
        <w:t>just for temporary period, while you sort out your</w:t>
      </w:r>
      <w:r>
        <w:br/>
      </w:r>
      <w:r w:rsidR="0081170A">
        <w:t xml:space="preserve">priorities.”  </w:t>
      </w:r>
      <w:r w:rsidR="0081170A">
        <w:br/>
      </w:r>
      <w:r w:rsidR="0081170A">
        <w:br/>
        <w:t>“How long D</w:t>
      </w:r>
      <w:r>
        <w:t>ad?”  The guard approached Michael for</w:t>
      </w:r>
      <w:r>
        <w:br/>
        <w:t>talking but dad signaled that he wanted to answer,</w:t>
      </w:r>
      <w:r>
        <w:br/>
        <w:t>“It’s a temporary indenturement order, son.”</w:t>
      </w:r>
      <w:r>
        <w:br/>
      </w:r>
      <w:r>
        <w:br/>
        <w:t>The shorter guard, David, young, muscled, and slick,</w:t>
      </w:r>
      <w:r>
        <w:br/>
        <w:t>spoke, “We have to get a move on it.  Michael has to</w:t>
      </w:r>
      <w:r>
        <w:br/>
        <w:t xml:space="preserve">be delivered to </w:t>
      </w:r>
      <w:r>
        <w:rPr>
          <w:rStyle w:val="yshortcuts"/>
        </w:rPr>
        <w:t>Echo Ridge</w:t>
      </w:r>
      <w:r>
        <w:t xml:space="preserve"> before noon.”  Henry nodded</w:t>
      </w:r>
      <w:r>
        <w:br/>
        <w:t>for the guards to proceed, and David spoke, “Michael</w:t>
      </w:r>
      <w:r>
        <w:br/>
        <w:t>it is important that you do everything we tell you to</w:t>
      </w:r>
      <w:r>
        <w:br/>
        <w:t xml:space="preserve">do so that this goes easily for you and your family. </w:t>
      </w:r>
      <w:r>
        <w:br/>
        <w:t>Would you please remove all of your clothing and stand</w:t>
      </w:r>
      <w:r>
        <w:br/>
        <w:t xml:space="preserve">on this dolly.” </w:t>
      </w:r>
      <w:r>
        <w:br/>
      </w:r>
      <w:r>
        <w:br/>
        <w:t>Michael bolted for the door as he shouted, “Fuck you</w:t>
      </w:r>
      <w:r>
        <w:br/>
        <w:t>all!”  The clever technicians had locked the door, and</w:t>
      </w:r>
      <w:r>
        <w:br/>
        <w:t>as Michael fumbled with the lock, the guards seized</w:t>
      </w:r>
      <w:r>
        <w:br/>
        <w:t>him, and started tearing his clothes off.  When he was</w:t>
      </w:r>
      <w:r>
        <w:br/>
        <w:t>just in his undies they dragged him to the upright</w:t>
      </w:r>
      <w:r>
        <w:br/>
        <w:t>dolly, and with a four-inch wide waist strap secured</w:t>
      </w:r>
      <w:r>
        <w:br/>
        <w:t>him to the dolly.  Michael was screaming and swearing</w:t>
      </w:r>
      <w:r>
        <w:br/>
        <w:t>like a mad man as Eric opened the big implement case</w:t>
      </w:r>
      <w:r>
        <w:br/>
        <w:t>and took out a strange looking plunger device with an</w:t>
      </w:r>
      <w:r>
        <w:br/>
        <w:t>attached strap.  He forced Eric to open his mouth by</w:t>
      </w:r>
      <w:r>
        <w:br/>
        <w:t>pin</w:t>
      </w:r>
      <w:r w:rsidR="00625184">
        <w:t>ching his nose, and placed the ‘bit part’</w:t>
      </w:r>
      <w:r>
        <w:t xml:space="preserve"> of the</w:t>
      </w:r>
      <w:r>
        <w:br/>
        <w:t>rod into Michael’s mouth, and strapped it on about his</w:t>
      </w:r>
      <w:r>
        <w:br/>
        <w:t>head.</w:t>
      </w:r>
      <w:r>
        <w:br/>
      </w:r>
      <w:r>
        <w:br/>
        <w:t>With the narrow diameter sheath in Michael’s mouth</w:t>
      </w:r>
      <w:r>
        <w:br/>
        <w:t>just a quarter of an inch, Michael could still talk</w:t>
      </w:r>
      <w:r>
        <w:br/>
        <w:t>and be understood.  And he continued swearing until</w:t>
      </w:r>
      <w:r>
        <w:br/>
        <w:t>David pushed the rod further into his mouth, and</w:t>
      </w:r>
      <w:r>
        <w:br/>
        <w:t>Michael started to gag.  David spoke, “If you promise</w:t>
      </w:r>
      <w:r>
        <w:br/>
        <w:t>to stop hollering and to keep quiet, I’ll pull the rod</w:t>
      </w:r>
      <w:r>
        <w:br/>
        <w:t>back out.”  Michael shook his head frantically, and</w:t>
      </w:r>
      <w:r>
        <w:br/>
        <w:t>Dav</w:t>
      </w:r>
      <w:r w:rsidR="00625184">
        <w:t>id pulled the rod back out.</w:t>
      </w:r>
      <w:r>
        <w:t>  As Michael heaved and</w:t>
      </w:r>
      <w:r>
        <w:br/>
        <w:t>coughed, Eric spoke to everyone, “I tell you, that</w:t>
      </w:r>
      <w:r>
        <w:br/>
        <w:t xml:space="preserve">mouth plunger sure has made our jobs a lot easier. </w:t>
      </w:r>
      <w:r>
        <w:br/>
        <w:t>Even the old gags we used to use didn’t stop slaves</w:t>
      </w:r>
      <w:r>
        <w:br/>
        <w:t>from moaning, but this thing is proven effective.”  He</w:t>
      </w:r>
      <w:r>
        <w:br/>
      </w:r>
      <w:r>
        <w:lastRenderedPageBreak/>
        <w:t>then addressed Michael, “You keep quiet, because if I</w:t>
      </w:r>
      <w:r>
        <w:br/>
        <w:t>have to shove the rod into your mouth to keep you</w:t>
      </w:r>
      <w:r>
        <w:br/>
        <w:t>quiet again, it’s going to stay in there for quite a</w:t>
      </w:r>
      <w:r>
        <w:br/>
        <w:t xml:space="preserve">while!”  </w:t>
      </w:r>
      <w:r>
        <w:br/>
      </w:r>
      <w:r>
        <w:br/>
        <w:t xml:space="preserve">Michael was terrified and tears rolled down </w:t>
      </w:r>
      <w:r w:rsidR="00DE3F64">
        <w:t xml:space="preserve">from </w:t>
      </w:r>
      <w:r>
        <w:t xml:space="preserve">his eyes. </w:t>
      </w:r>
      <w:r>
        <w:br/>
        <w:t>Michael’s tears frightened Little Jimmy, and he asked</w:t>
      </w:r>
      <w:r>
        <w:br/>
        <w:t>his father what was the purpose of the thing in</w:t>
      </w:r>
      <w:r>
        <w:br/>
        <w:t>Michael’s mouth.</w:t>
      </w:r>
      <w:r>
        <w:br/>
      </w:r>
      <w:r>
        <w:br/>
        <w:t>“It’s to help Michael, honey.  The men working on</w:t>
      </w:r>
      <w:r>
        <w:br/>
        <w:t>Michael just have to push gently on it and the pole</w:t>
      </w:r>
      <w:r>
        <w:br/>
        <w:t>goes into his mouth and causes him to gag, and that</w:t>
      </w:r>
      <w:r>
        <w:br/>
        <w:t>way if he is talking naughty or d</w:t>
      </w:r>
      <w:r w:rsidR="00625184">
        <w:t>irty they can stop</w:t>
      </w:r>
      <w:r w:rsidR="00625184">
        <w:br/>
        <w:t>him.”</w:t>
      </w:r>
      <w:r w:rsidR="00625184">
        <w:br/>
      </w:r>
      <w:r w:rsidR="00625184">
        <w:br/>
        <w:t>“But D</w:t>
      </w:r>
      <w:r>
        <w:t>addy, Mikey never talks naughty or dirty.”</w:t>
      </w:r>
      <w:r>
        <w:br/>
      </w:r>
      <w:r>
        <w:br/>
        <w:t>“I know honey, but now Michael is a really important</w:t>
      </w:r>
      <w:r>
        <w:br/>
        <w:t>person and a lot will be required of him, and the</w:t>
      </w:r>
      <w:r>
        <w:br/>
        <w:t>pressure on him could cause him to want to say and do</w:t>
      </w:r>
      <w:r>
        <w:br/>
        <w:t>things he never would have considered before.”</w:t>
      </w:r>
      <w:r>
        <w:br/>
      </w:r>
      <w:r>
        <w:br/>
        <w:t>David took a pair of scissors and cut off the last</w:t>
      </w:r>
      <w:r>
        <w:br/>
        <w:t>piece of clothing, his undies.  Cynthia noticed that</w:t>
      </w:r>
      <w:r>
        <w:br/>
        <w:t>Michael’s cock and balls had the same general contours</w:t>
      </w:r>
      <w:r>
        <w:br/>
        <w:t>as his father’s.  She also noticed, more than ever</w:t>
      </w:r>
      <w:r>
        <w:br/>
        <w:t>before, how handsome he was, just like her new</w:t>
      </w:r>
      <w:r>
        <w:br/>
        <w:t xml:space="preserve">husband. </w:t>
      </w:r>
      <w:r>
        <w:br/>
      </w:r>
      <w:r>
        <w:br/>
        <w:t>The technicians retracted two legs from in back of the</w:t>
      </w:r>
      <w:r>
        <w:br/>
        <w:t>dolly, just behind Michael’s shoulder blades, and</w:t>
      </w:r>
      <w:r>
        <w:br/>
        <w:t>these served as legs for the dolly.  They tilted the</w:t>
      </w:r>
      <w:r>
        <w:br/>
        <w:t>dolly back, and Michael was now reclining at about a</w:t>
      </w:r>
      <w:r>
        <w:br/>
        <w:t>45-degree angle.</w:t>
      </w:r>
      <w:r>
        <w:br/>
      </w:r>
      <w:r>
        <w:br/>
        <w:t>Each technician grabbed a clipper and started to buzz</w:t>
      </w:r>
      <w:r>
        <w:br/>
        <w:t>the hair off Michael’s head, pubes, and pits.  The</w:t>
      </w:r>
      <w:r>
        <w:br/>
        <w:t>moment the clippers hit Michael’s hair, carefully</w:t>
      </w:r>
      <w:r>
        <w:br/>
        <w:t>styled into a rugged-casual look, Michael screamed in</w:t>
      </w:r>
      <w:r>
        <w:br/>
        <w:t>shock, and then starting bawling like a baby.  Henry</w:t>
      </w:r>
      <w:r>
        <w:br/>
        <w:t>spoke quietly to Michael, “Please dear, try to not cry</w:t>
      </w:r>
      <w:r>
        <w:br/>
      </w:r>
      <w:r>
        <w:lastRenderedPageBreak/>
        <w:t>like that.  It’s upsetting to Jimmy and Alex.”  When</w:t>
      </w:r>
      <w:r>
        <w:br/>
        <w:t>he was fully buzzed, the technicians started applying</w:t>
      </w:r>
      <w:r>
        <w:br/>
        <w:t xml:space="preserve">shaving cream to all of the clipped parts. </w:t>
      </w:r>
      <w:r>
        <w:br/>
      </w:r>
      <w:r>
        <w:br/>
        <w:t>Little Jimmy asked, “Daddy, why are they shaving all</w:t>
      </w:r>
      <w:r>
        <w:br/>
        <w:t xml:space="preserve">of Mikey’s hair off?” </w:t>
      </w:r>
      <w:r>
        <w:br/>
      </w:r>
      <w:r>
        <w:br/>
        <w:t>“Because honey, Michael is going to be doing hard</w:t>
      </w:r>
      <w:r>
        <w:br/>
        <w:t>work now, and it will be easier for his owners to keep</w:t>
      </w:r>
      <w:r>
        <w:br/>
        <w:t>him clean.  He isn’t in a rock band anymore, so he no</w:t>
      </w:r>
      <w:r>
        <w:br/>
        <w:t>longer needs fancy hair to impress the girls.”</w:t>
      </w:r>
      <w:r>
        <w:br/>
      </w:r>
      <w:r>
        <w:br/>
        <w:t>Alex, who had been standing felt flushed, and a need</w:t>
      </w:r>
      <w:r>
        <w:br/>
        <w:t>to sit down as blood rushed to his loins.  The sight</w:t>
      </w:r>
      <w:r>
        <w:br/>
        <w:t>of his handsome stepbrother, naked and shaved, got him</w:t>
      </w:r>
      <w:r>
        <w:br/>
        <w:t>aroused and nervous.  His mother, seeing her son’s</w:t>
      </w:r>
      <w:r>
        <w:br/>
        <w:t>distress, went and stood behind him sitting on the</w:t>
      </w:r>
      <w:r>
        <w:br/>
        <w:t xml:space="preserve">couch, and put a hand on his shoulder to comfort him. </w:t>
      </w:r>
      <w:r>
        <w:br/>
        <w:t>Through it all, Michael could be heard sobbing.</w:t>
      </w:r>
      <w:r>
        <w:br/>
      </w:r>
      <w:r>
        <w:br/>
        <w:t>One of the technicians lifted Michael’s legs way up,</w:t>
      </w:r>
      <w:r>
        <w:br/>
        <w:t>exposing his butt hole, and the other technician</w:t>
      </w:r>
      <w:r>
        <w:br/>
        <w:t>inserted a lubed butt plug.  The end of the butt plug</w:t>
      </w:r>
      <w:r>
        <w:br/>
        <w:t>had clips, which snapped onto the dolly.</w:t>
      </w:r>
      <w:r>
        <w:br/>
      </w:r>
      <w:r>
        <w:br/>
        <w:t>Little Jimmy asked another question, “Daddy, why are</w:t>
      </w:r>
      <w:r>
        <w:br/>
        <w:t>they putting that thing up Mikey’s hole?”</w:t>
      </w:r>
      <w:r>
        <w:br/>
      </w:r>
      <w:r>
        <w:br/>
        <w:t>“It’s just for the trip to where they are going to be</w:t>
      </w:r>
      <w:r>
        <w:br/>
        <w:t>delivering Michael.  It will help prevent him from</w:t>
      </w:r>
      <w:r>
        <w:br/>
        <w:t>wiggling around too much.”</w:t>
      </w:r>
      <w:r>
        <w:br/>
      </w:r>
      <w:r>
        <w:br/>
        <w:t>When the technicians brought the butt-plugged</w:t>
      </w:r>
      <w:r>
        <w:br/>
        <w:t>Michael’s feet back down, they attached a broad banded</w:t>
      </w:r>
      <w:r>
        <w:br/>
        <w:t>cuff to each ankle.  Jimmy wondered, “Daddy, why are</w:t>
      </w:r>
      <w:r>
        <w:br/>
        <w:t>they putting cuffs around his ankles?”</w:t>
      </w:r>
      <w:r>
        <w:br/>
      </w:r>
      <w:r>
        <w:br/>
        <w:t>“That’s so they can attach a spreader bar between them</w:t>
      </w:r>
      <w:r>
        <w:br/>
        <w:t>so he can’t move real fast.”</w:t>
      </w:r>
      <w:r>
        <w:br/>
      </w:r>
      <w:r>
        <w:br/>
        <w:t>“Why don’t they want him moving fast?”</w:t>
      </w:r>
      <w:r>
        <w:br/>
      </w:r>
      <w:r>
        <w:br/>
      </w:r>
      <w:r>
        <w:lastRenderedPageBreak/>
        <w:t>“In case he wants to try and escape.”</w:t>
      </w:r>
      <w:r>
        <w:br/>
      </w:r>
      <w:r>
        <w:br/>
        <w:t>“But why wo</w:t>
      </w:r>
      <w:r w:rsidR="00625184">
        <w:t>uld he want to try and escape, D</w:t>
      </w:r>
      <w:r>
        <w:t>addy?”</w:t>
      </w:r>
      <w:r>
        <w:br/>
      </w:r>
      <w:r>
        <w:br/>
        <w:t>“Because he is going to be doing very hard work,</w:t>
      </w:r>
      <w:r>
        <w:br/>
        <w:t>honey.  I signed him up for hard and durable labor.”</w:t>
      </w:r>
      <w:r>
        <w:br/>
      </w:r>
      <w:r w:rsidR="00625184">
        <w:br/>
        <w:t>“What does that mean, D</w:t>
      </w:r>
      <w:r>
        <w:t>addy?”</w:t>
      </w:r>
      <w:r>
        <w:br/>
      </w:r>
      <w:r>
        <w:br/>
        <w:t>“It means a lot will be required of him, and if he</w:t>
      </w:r>
      <w:r>
        <w:br/>
        <w:t>doesn’t work the way he is supposed to, his owners</w:t>
      </w:r>
      <w:r>
        <w:br/>
        <w:t>have a right to encourag</w:t>
      </w:r>
      <w:r w:rsidR="00625184">
        <w:t>e him.”</w:t>
      </w:r>
      <w:r w:rsidR="00625184">
        <w:br/>
      </w:r>
      <w:r w:rsidR="00625184">
        <w:br/>
        <w:t>“How do they do that, D</w:t>
      </w:r>
      <w:r>
        <w:t>addy?”</w:t>
      </w:r>
      <w:r>
        <w:br/>
      </w:r>
      <w:r>
        <w:br/>
        <w:t>“Honey, I’ll explain more later.”</w:t>
      </w:r>
      <w:r>
        <w:br/>
      </w:r>
      <w:r>
        <w:br/>
        <w:t>Michael was openly sobbing as a technician started</w:t>
      </w:r>
      <w:r>
        <w:br/>
        <w:t>painting a large brilliant yellow cross on the top of</w:t>
      </w:r>
      <w:r>
        <w:br/>
        <w:t>his shaved head.  Each cross bar was an inch and a</w:t>
      </w:r>
      <w:r>
        <w:br/>
        <w:t>half wide, and extended from his forehead to the nape</w:t>
      </w:r>
      <w:r>
        <w:br/>
        <w:t>of his neck, and from one ear to the other.</w:t>
      </w:r>
      <w:r>
        <w:br/>
        <w:t>Jimmy asked, “Daddy, why are they painting a big shiny</w:t>
      </w:r>
      <w:r>
        <w:br/>
        <w:t>yellow cross on top of Mikey’s head?”</w:t>
      </w:r>
      <w:r>
        <w:br/>
      </w:r>
      <w:r>
        <w:br/>
        <w:t>“Jimmy, that’s so everyone will know he is a slav</w:t>
      </w:r>
      <w:r w:rsidR="00625184">
        <w:t>e.”</w:t>
      </w:r>
      <w:r w:rsidR="00625184">
        <w:br/>
      </w:r>
      <w:r w:rsidR="00625184">
        <w:br/>
      </w:r>
      <w:r w:rsidR="00625184" w:rsidRPr="00084684">
        <w:t>“Will it stay on forever, D</w:t>
      </w:r>
      <w:r w:rsidRPr="00084684">
        <w:t>addy?”</w:t>
      </w:r>
      <w:r w:rsidRPr="00084684">
        <w:br/>
      </w:r>
      <w:r w:rsidRPr="00084684">
        <w:br/>
        <w:t>“Of course not honey.  Michael is not going to be a</w:t>
      </w:r>
      <w:r w:rsidRPr="00084684">
        <w:br/>
        <w:t>slave forever.  The cross lasts for about a year, and</w:t>
      </w:r>
      <w:r w:rsidRPr="00084684">
        <w:br/>
        <w:t>each year it has to be repainted on the heads of</w:t>
      </w:r>
      <w:r w:rsidRPr="00084684">
        <w:br/>
        <w:t>slaves.”</w:t>
      </w:r>
      <w:r w:rsidRPr="00084684">
        <w:br/>
      </w:r>
      <w:r w:rsidRPr="00084684">
        <w:br/>
        <w:t>“How many times will it have to</w:t>
      </w:r>
      <w:r w:rsidR="00625184" w:rsidRPr="00084684">
        <w:t xml:space="preserve"> be repainted on</w:t>
      </w:r>
      <w:r w:rsidR="00625184" w:rsidRPr="00084684">
        <w:br/>
        <w:t>Mikey’s head, D</w:t>
      </w:r>
      <w:r w:rsidRPr="00084684">
        <w:t>addy?”</w:t>
      </w:r>
      <w:r w:rsidRPr="00084684">
        <w:br/>
      </w:r>
      <w:r w:rsidRPr="00084684">
        <w:br/>
        <w:t>“I’ll tell you later, honey.”</w:t>
      </w:r>
      <w:r w:rsidRPr="00084684">
        <w:br/>
      </w:r>
      <w:r w:rsidRPr="00084684">
        <w:br/>
        <w:t>During this exchange Jimmy kept watching the</w:t>
      </w:r>
      <w:r w:rsidRPr="00084684">
        <w:br/>
        <w:t>technicians, “Daddy, why are they putting that</w:t>
      </w:r>
      <w:r w:rsidRPr="00084684">
        <w:br/>
        <w:t>metallic looking cuff around Mikey’s right leg,</w:t>
      </w:r>
      <w:r>
        <w:t xml:space="preserve"> above</w:t>
      </w:r>
      <w:r>
        <w:br/>
      </w:r>
      <w:r>
        <w:lastRenderedPageBreak/>
        <w:t>the other cuff?”</w:t>
      </w:r>
      <w:r>
        <w:br/>
      </w:r>
      <w:r>
        <w:br/>
        <w:t>“It’s an electrified cinch,</w:t>
      </w:r>
      <w:r w:rsidR="00625184">
        <w:t xml:space="preserve"> honey.”</w:t>
      </w:r>
      <w:r w:rsidR="00625184">
        <w:br/>
      </w:r>
      <w:r w:rsidR="00625184">
        <w:br/>
        <w:t>“Why is it electric, D</w:t>
      </w:r>
      <w:r>
        <w:t>addy?”</w:t>
      </w:r>
      <w:r>
        <w:br/>
      </w:r>
      <w:r>
        <w:br/>
        <w:t>“It’s electrified, honey, so that if Michael isn’t</w:t>
      </w:r>
      <w:r>
        <w:br/>
        <w:t>doing the work he is supposed to be doing, his bosses</w:t>
      </w:r>
      <w:r>
        <w:br/>
        <w:t>can give him a little electric shock to remind him of</w:t>
      </w:r>
      <w:r>
        <w:br/>
        <w:t>his job.”</w:t>
      </w:r>
      <w:r>
        <w:br/>
      </w:r>
      <w:r>
        <w:br/>
        <w:t>Alex scrunched his legs together, worried that the</w:t>
      </w:r>
      <w:r>
        <w:br/>
        <w:t>precum he was oozing would soon be visible on the</w:t>
      </w:r>
      <w:r>
        <w:br/>
        <w:t>front of his trousers.</w:t>
      </w:r>
      <w:r>
        <w:br/>
      </w:r>
      <w:r>
        <w:br/>
        <w:t>Jimmy’s curiosity continued, “Daddy, why are they</w:t>
      </w:r>
      <w:r>
        <w:br/>
        <w:t>putting that collar on Mikey that looks like our dog’s</w:t>
      </w:r>
      <w:r>
        <w:br/>
        <w:t>choke collar?”</w:t>
      </w:r>
      <w:r>
        <w:br/>
      </w:r>
      <w:r>
        <w:br/>
        <w:t>“That’s what it is honey, a choke collar, just like</w:t>
      </w:r>
      <w:r>
        <w:br/>
        <w:t>Blake</w:t>
      </w:r>
      <w:r w:rsidR="00BB0796">
        <w:t xml:space="preserve"> wears.”</w:t>
      </w:r>
      <w:r w:rsidR="00BB0796">
        <w:br/>
      </w:r>
      <w:r w:rsidR="00BB0796">
        <w:br/>
        <w:t>“Will it hurt Mikey, D</w:t>
      </w:r>
      <w:r>
        <w:t>addy?”</w:t>
      </w:r>
      <w:r>
        <w:br/>
      </w:r>
      <w:r>
        <w:br/>
        <w:t xml:space="preserve">“No honey, not if he doesn’t make any sudden moves. </w:t>
      </w:r>
      <w:r>
        <w:br/>
        <w:t>It’s just to help Mikey so he doesn’t make any</w:t>
      </w:r>
      <w:r>
        <w:br/>
        <w:t>mistakes.”</w:t>
      </w:r>
      <w:r>
        <w:br/>
      </w:r>
      <w:r>
        <w:br/>
        <w:t>Jimmy continued watching and questioning, “Daddy, why</w:t>
      </w:r>
      <w:r>
        <w:br/>
        <w:t>are they attaching two cuffs to Mikey’s upper arms?”</w:t>
      </w:r>
      <w:r>
        <w:br/>
      </w:r>
      <w:r>
        <w:br/>
        <w:t>“That’s so they have points of attachment on his body</w:t>
      </w:r>
      <w:r>
        <w:br/>
        <w:t>so they can secure him.  When he isn’t working he will</w:t>
      </w:r>
      <w:r>
        <w:br/>
        <w:t>be locked in a chair where he can enjoy his breaks</w:t>
      </w:r>
      <w:r>
        <w:br/>
        <w:t>from work.”</w:t>
      </w:r>
      <w:r>
        <w:br/>
      </w:r>
      <w:r>
        <w:br/>
        <w:t>“Daddy, why are they putting those two big yellow tags</w:t>
      </w:r>
      <w:r>
        <w:br/>
        <w:t>on Mikey’s ear that make him look like a bunny</w:t>
      </w:r>
      <w:r>
        <w:br/>
        <w:t>rabbit?”</w:t>
      </w:r>
      <w:r>
        <w:br/>
      </w:r>
      <w:r>
        <w:br/>
        <w:t>“It is so they can track him, by satellites in the</w:t>
      </w:r>
      <w:r>
        <w:br/>
        <w:t>sky, honey.  That way Mikey will always be safe and</w:t>
      </w:r>
      <w:r>
        <w:br/>
      </w:r>
      <w:r>
        <w:lastRenderedPageBreak/>
        <w:t>never get lost.”</w:t>
      </w:r>
      <w:r>
        <w:br/>
      </w:r>
      <w:r>
        <w:br/>
        <w:t>“Daddy why is that man about to give Mikey an</w:t>
      </w:r>
      <w:r>
        <w:br/>
        <w:t>injection with a big needle in his nose?”</w:t>
      </w:r>
      <w:r>
        <w:br/>
      </w:r>
      <w:r>
        <w:br/>
        <w:t>“It’s so Mikey doesn’t feel anything when they punch a</w:t>
      </w:r>
      <w:r>
        <w:br/>
        <w:t>hole in his septum.”</w:t>
      </w:r>
      <w:r>
        <w:br/>
      </w:r>
      <w:r>
        <w:br/>
        <w:t>As Henry explained this, the technician took the</w:t>
      </w:r>
      <w:r>
        <w:br/>
        <w:t>piercing pliers and punched a hole in Michael’s</w:t>
      </w:r>
      <w:r>
        <w:br/>
        <w:t>septum.  Blood started rushing out, and Michael</w:t>
      </w:r>
      <w:r>
        <w:br/>
        <w:t>started moaning and calling to his dad at the sight of</w:t>
      </w:r>
      <w:r>
        <w:br/>
        <w:t>the blood.  David threatened to push on Michael’s</w:t>
      </w:r>
      <w:r>
        <w:br/>
        <w:t xml:space="preserve">mouth plunger, and Michael immediately quieted down. </w:t>
      </w:r>
      <w:r>
        <w:br/>
        <w:t>The technicians quickly staunched the bleeding, and</w:t>
      </w:r>
      <w:r>
        <w:br/>
        <w:t>washed off Michael’s face. As the technicians inserted</w:t>
      </w:r>
      <w:r>
        <w:br/>
        <w:t>a giant seven-inch o</w:t>
      </w:r>
      <w:r w:rsidR="00084684">
        <w:t>blong ring into the septum hole</w:t>
      </w:r>
      <w:r>
        <w:br/>
        <w:t>and clamped the ends together, Jimmy asked what it was</w:t>
      </w:r>
      <w:r>
        <w:br/>
        <w:t xml:space="preserve">for. </w:t>
      </w:r>
      <w:r>
        <w:br/>
      </w:r>
      <w:r>
        <w:br/>
        <w:t>Henry continued in his soothing voice as he answered</w:t>
      </w:r>
      <w:r>
        <w:br/>
        <w:t>the question</w:t>
      </w:r>
      <w:r w:rsidR="00084684">
        <w:t>s</w:t>
      </w:r>
      <w:r>
        <w:t>, “It’s so they can attach a leash to it,</w:t>
      </w:r>
      <w:r>
        <w:br/>
        <w:t>honey.”</w:t>
      </w:r>
      <w:r>
        <w:br/>
      </w:r>
      <w:r>
        <w:br/>
        <w:t>“B</w:t>
      </w:r>
      <w:r w:rsidR="00177EB4">
        <w:t>ut he already has a collar on, D</w:t>
      </w:r>
      <w:r>
        <w:t>addy.”</w:t>
      </w:r>
      <w:r>
        <w:br/>
      </w:r>
      <w:r>
        <w:br/>
        <w:t>“The nose ring is actually used to attach a leash</w:t>
      </w:r>
      <w:r>
        <w:br/>
        <w:t xml:space="preserve">which will be coming from an overhead trolley line. </w:t>
      </w:r>
      <w:r>
        <w:br/>
        <w:t>There is a line overh</w:t>
      </w:r>
      <w:r w:rsidR="00084684">
        <w:t>ead where Mikey will be working</w:t>
      </w:r>
      <w:r>
        <w:br/>
        <w:t>and his nose ring will actually be sticking up rather</w:t>
      </w:r>
      <w:r>
        <w:br/>
        <w:t>than hanging down, the way it is now, and attached to</w:t>
      </w:r>
      <w:r>
        <w:br/>
        <w:t>the trolley line.  That way Mikey will only be able to</w:t>
      </w:r>
      <w:r>
        <w:br/>
        <w:t xml:space="preserve">move about in the areas where the trolley line is. </w:t>
      </w:r>
      <w:r>
        <w:br/>
        <w:t>It’s to help Mikey so he doesn’t make any mistakes by</w:t>
      </w:r>
      <w:r>
        <w:br/>
        <w:t>going in the wrong direction, or into any areas where</w:t>
      </w:r>
      <w:r>
        <w:br/>
        <w:t>he isn’t supposed to go.”</w:t>
      </w:r>
      <w:r>
        <w:br/>
      </w:r>
      <w:r>
        <w:br/>
        <w:t>Jimmy wondered why the technicians were applying big</w:t>
      </w:r>
      <w:r>
        <w:br/>
        <w:t>black decals to Mikey’s cheeks.</w:t>
      </w:r>
      <w:r>
        <w:br/>
      </w:r>
      <w:r>
        <w:br/>
        <w:t>“Those are the letters and the logo of the big comp</w:t>
      </w:r>
      <w:r w:rsidR="00BB0796">
        <w:t>any</w:t>
      </w:r>
      <w:r w:rsidR="00BB0796">
        <w:br/>
        <w:t>Mikey will be working for, ‘ERQ’, which stands for</w:t>
      </w:r>
      <w:r w:rsidR="00BB0796">
        <w:br/>
      </w:r>
      <w:r w:rsidR="00BB0796">
        <w:lastRenderedPageBreak/>
        <w:t>‘Echo Ridge Quarry’</w:t>
      </w:r>
      <w:r>
        <w:t>.</w:t>
      </w:r>
      <w:r w:rsidR="00BB0796">
        <w:t>”</w:t>
      </w:r>
      <w:r>
        <w:br/>
      </w:r>
      <w:r>
        <w:br/>
        <w:t>“Daddy, why are they screwing on little vises to</w:t>
      </w:r>
      <w:r>
        <w:br/>
        <w:t>Mikey’s nipples?”  Michael screamed in anguish as the</w:t>
      </w:r>
      <w:r>
        <w:br/>
        <w:t xml:space="preserve">technician tightened the tit vises.  </w:t>
      </w:r>
      <w:r>
        <w:br/>
      </w:r>
      <w:r>
        <w:br/>
        <w:t xml:space="preserve">“It’s only for his trip out to </w:t>
      </w:r>
      <w:r>
        <w:rPr>
          <w:rStyle w:val="yshortcuts"/>
        </w:rPr>
        <w:t>Echo Ridge</w:t>
      </w:r>
      <w:r>
        <w:t>.  They</w:t>
      </w:r>
      <w:r>
        <w:br/>
        <w:t>secure him in the hold area of the delivery truck by</w:t>
      </w:r>
      <w:r>
        <w:br/>
        <w:t>those nipple clips.”</w:t>
      </w:r>
      <w:r>
        <w:br/>
      </w:r>
      <w:r>
        <w:br/>
        <w:t>The technicians next put a pair of large, heavy duty,</w:t>
      </w:r>
      <w:r>
        <w:br/>
        <w:t>steel toe and heel reinforced, boots on Michael.  They</w:t>
      </w:r>
      <w:r>
        <w:br/>
        <w:t>then tied a cord around his legs and secured his legs</w:t>
      </w:r>
      <w:r>
        <w:br/>
        <w:t>to the dolly.  Jimmy asked why they put great big work</w:t>
      </w:r>
      <w:r>
        <w:br/>
        <w:t>boots on Michael, but no other clothing.</w:t>
      </w:r>
      <w:r>
        <w:br/>
      </w:r>
      <w:r>
        <w:br/>
        <w:t>“Because, honey, that is his new work outfit.  That’s</w:t>
      </w:r>
      <w:r>
        <w:br/>
        <w:t xml:space="preserve">how all of the boys work out at Echo Ridge Quarry. </w:t>
      </w:r>
      <w:r>
        <w:br/>
        <w:t>Nude except for work boots.  It’s hot this time of</w:t>
      </w:r>
      <w:r>
        <w:br/>
        <w:t>year, and the boys need to move fast, and clothing</w:t>
      </w:r>
      <w:r>
        <w:br/>
        <w:t>would hinder their ability to be agile on the hot,</w:t>
      </w:r>
      <w:r>
        <w:br/>
        <w:t>rocky, slopes.  And Michael will be starting his work</w:t>
      </w:r>
      <w:r>
        <w:br/>
        <w:t>out in the quarry almost as soon as he arrives.  He</w:t>
      </w:r>
      <w:r>
        <w:br/>
        <w:t>will be on the afternoon shift, and start working his</w:t>
      </w:r>
      <w:r>
        <w:br/>
        <w:t xml:space="preserve">first </w:t>
      </w:r>
      <w:r>
        <w:rPr>
          <w:rStyle w:val="yshortcuts"/>
        </w:rPr>
        <w:t>2 to 11 PM</w:t>
      </w:r>
      <w:r>
        <w:t xml:space="preserve"> shift of hard and durable labor in</w:t>
      </w:r>
      <w:r>
        <w:br/>
        <w:t>just a couple of hours.”</w:t>
      </w:r>
      <w:r>
        <w:br/>
      </w:r>
      <w:r>
        <w:br/>
        <w:t>“Daddy, how come Mikey gets to start his new job</w:t>
      </w:r>
      <w:r>
        <w:br/>
        <w:t>today, and doesn’t need to be trained.  They have a</w:t>
      </w:r>
      <w:r>
        <w:br/>
        <w:t>slave training facility downtown, how come Mikey</w:t>
      </w:r>
      <w:r>
        <w:br/>
        <w:t>doesn’t need to be trai</w:t>
      </w:r>
      <w:r w:rsidR="00BB0796">
        <w:t>ned, D</w:t>
      </w:r>
      <w:r>
        <w:t>addy?”</w:t>
      </w:r>
      <w:r>
        <w:br/>
      </w:r>
      <w:r>
        <w:br/>
        <w:t>“Honey, for some jobs, like the one Michael is going</w:t>
      </w:r>
      <w:r>
        <w:br/>
        <w:t>to be doing, training isn’t needed.  Since at the job</w:t>
      </w:r>
      <w:r>
        <w:br/>
        <w:t>site Michael is going to be leashed, trollied,</w:t>
      </w:r>
      <w:r>
        <w:br/>
        <w:t>hobbled, and electro-controlled, he won’t have any</w:t>
      </w:r>
      <w:r>
        <w:br/>
        <w:t>choice but to be where he’s supposed to be and doing</w:t>
      </w:r>
      <w:r>
        <w:br/>
        <w:t xml:space="preserve">what he’s supposed to be doing all </w:t>
      </w:r>
      <w:r w:rsidR="00BB0796">
        <w:t>the</w:t>
      </w:r>
      <w:r>
        <w:t xml:space="preserve"> time.  When boys</w:t>
      </w:r>
      <w:r>
        <w:br/>
        <w:t>are so heavily controlled, honey, they don’t need to</w:t>
      </w:r>
      <w:r>
        <w:br/>
        <w:t>waste time with them on their training.”</w:t>
      </w:r>
      <w:r>
        <w:br/>
      </w:r>
      <w:r>
        <w:br/>
        <w:t>“Daddy why are they putting that big elastic band</w:t>
      </w:r>
      <w:r>
        <w:br/>
      </w:r>
      <w:r>
        <w:lastRenderedPageBreak/>
        <w:t xml:space="preserve">around the back of Mikey’s ball bag and wiener?” </w:t>
      </w:r>
      <w:r>
        <w:br/>
      </w:r>
      <w:r>
        <w:br/>
        <w:t>“That’s so Michael</w:t>
      </w:r>
      <w:r w:rsidR="00E00429">
        <w:t>’</w:t>
      </w:r>
      <w:r>
        <w:t>s penis and scrotum are brought up</w:t>
      </w:r>
      <w:r>
        <w:br/>
        <w:t>and forward.”</w:t>
      </w:r>
      <w:r>
        <w:br/>
      </w:r>
      <w:r>
        <w:br/>
        <w:t xml:space="preserve">“Why are </w:t>
      </w:r>
      <w:r w:rsidR="00BB0796">
        <w:t>those men doing that to Mikey, D</w:t>
      </w:r>
      <w:r>
        <w:t>addy?”</w:t>
      </w:r>
      <w:r>
        <w:br/>
      </w:r>
      <w:r>
        <w:br/>
        <w:t>When the technicians started to put on the chastity</w:t>
      </w:r>
      <w:r>
        <w:br/>
        <w:t>cage, Henry answered Jimmy.  “They need Michael’s</w:t>
      </w:r>
      <w:r>
        <w:br/>
        <w:t>penis to be sticking up and out so it can fit very</w:t>
      </w:r>
      <w:r>
        <w:br/>
        <w:t>comfortably into that cage they are now placing it</w:t>
      </w:r>
      <w:r>
        <w:br/>
        <w:t>into.”</w:t>
      </w:r>
      <w:r>
        <w:br/>
      </w:r>
      <w:r>
        <w:br/>
        <w:t>“Daddy, why are they putting Mikey’s peepee into a</w:t>
      </w:r>
      <w:r>
        <w:br/>
        <w:t>cage and locking it on?”</w:t>
      </w:r>
      <w:r>
        <w:br/>
      </w:r>
      <w:r>
        <w:br/>
        <w:t>“Honey, dear, that little penis cage will help Michael</w:t>
      </w:r>
      <w:r>
        <w:br/>
        <w:t>to be happy.”</w:t>
      </w:r>
      <w:r>
        <w:br/>
      </w:r>
      <w:r>
        <w:br/>
        <w:t>“How will that make him h</w:t>
      </w:r>
      <w:r w:rsidR="0018727F">
        <w:t>appy D</w:t>
      </w:r>
      <w:r>
        <w:t>addy?”</w:t>
      </w:r>
      <w:r>
        <w:br/>
      </w:r>
      <w:r>
        <w:br/>
        <w:t>“Because, Jimmy, boys who have to do a lot of hard</w:t>
      </w:r>
      <w:r>
        <w:br/>
        <w:t>work find it a lot easier to do that work if they are</w:t>
      </w:r>
      <w:r>
        <w:br/>
        <w:t>not allowed to touch their penises.  That way, they</w:t>
      </w:r>
      <w:r>
        <w:br/>
        <w:t>have a lot more energy which they can channel towards</w:t>
      </w:r>
      <w:r>
        <w:br/>
        <w:t>their work.  You will understand that better, honey,</w:t>
      </w:r>
      <w:r>
        <w:br/>
        <w:t>when you get older.”</w:t>
      </w:r>
      <w:r>
        <w:br/>
      </w:r>
      <w:r>
        <w:br/>
        <w:t>As the technicians locked the chastity cage in place</w:t>
      </w:r>
      <w:r>
        <w:br/>
        <w:t>Michael could be heard doing a coughing, desperate,</w:t>
      </w:r>
      <w:r>
        <w:br/>
        <w:t>kind of sobbing.  Jimmy was upset, “Daddy, is that</w:t>
      </w:r>
      <w:r>
        <w:br/>
        <w:t>cage hurting Mikey?  Why is he crying?”</w:t>
      </w:r>
      <w:r>
        <w:br/>
      </w:r>
      <w:r>
        <w:br/>
        <w:t>“No, sweetie, it doesn’t hurt him at all.  Not in the</w:t>
      </w:r>
      <w:r>
        <w:br/>
        <w:t>least.  Michael is only crying because he doesn’t know</w:t>
      </w:r>
      <w:r>
        <w:br/>
        <w:t>yet how much it will really help him.  In a few days,</w:t>
      </w:r>
      <w:r>
        <w:br/>
        <w:t>honey, Michael will be very happy that his penis is</w:t>
      </w:r>
      <w:r>
        <w:br/>
        <w:t>locked away.”</w:t>
      </w:r>
      <w:r>
        <w:br/>
      </w:r>
      <w:r>
        <w:br/>
        <w:t xml:space="preserve">“How long does Mikey’s peepee have to be </w:t>
      </w:r>
      <w:r w:rsidR="005D4316">
        <w:t>locked up,</w:t>
      </w:r>
      <w:r w:rsidR="005D4316">
        <w:br/>
        <w:t>D</w:t>
      </w:r>
      <w:r>
        <w:t>addy?”</w:t>
      </w:r>
      <w:r>
        <w:br/>
      </w:r>
      <w:r>
        <w:br/>
      </w:r>
      <w:r>
        <w:lastRenderedPageBreak/>
        <w:t xml:space="preserve">“Just for as long as he’s a slave, honey.” </w:t>
      </w:r>
      <w:r>
        <w:br/>
      </w:r>
      <w:r>
        <w:br/>
        <w:t>“How</w:t>
      </w:r>
      <w:r w:rsidR="005D4316">
        <w:t xml:space="preserve"> long is that going to be for, D</w:t>
      </w:r>
      <w:r>
        <w:t>addy?”</w:t>
      </w:r>
      <w:r>
        <w:br/>
      </w:r>
      <w:r>
        <w:br/>
        <w:t>“I’ll tell you later, dearie.”</w:t>
      </w:r>
      <w:r>
        <w:br/>
      </w:r>
      <w:r>
        <w:br/>
        <w:t>“Daddy, will we get to visit Mikey?”</w:t>
      </w:r>
      <w:r>
        <w:br/>
      </w:r>
      <w:r>
        <w:br/>
        <w:t>“Yes, dear, we can visit him four times a year.”</w:t>
      </w:r>
      <w:r w:rsidR="00821459">
        <w:br/>
      </w:r>
      <w:r w:rsidR="00821459">
        <w:br/>
        <w:t>“Can we visit him next week, D</w:t>
      </w:r>
      <w:r>
        <w:t>addy?”</w:t>
      </w:r>
      <w:r>
        <w:br/>
      </w:r>
      <w:r>
        <w:br/>
        <w:t>“No, honey, because</w:t>
      </w:r>
      <w:r w:rsidR="00821459">
        <w:t xml:space="preserve"> you, your brother and mommy</w:t>
      </w:r>
      <w:r>
        <w:t xml:space="preserve"> and I</w:t>
      </w:r>
      <w:r>
        <w:br/>
        <w:t>are leaving on a big vacation tomorrow and won’t be</w:t>
      </w:r>
      <w:r>
        <w:br/>
        <w:t>back for a month.”</w:t>
      </w:r>
      <w:r>
        <w:br/>
      </w:r>
      <w:r>
        <w:br/>
        <w:t>Michael could not control calling out in anguish,</w:t>
      </w:r>
      <w:r>
        <w:br/>
        <w:t>“Dad!”</w:t>
      </w:r>
      <w:r>
        <w:br/>
      </w:r>
      <w:r>
        <w:br/>
        <w:t>David was on Michael in an instant and pushed the</w:t>
      </w:r>
      <w:r>
        <w:br/>
        <w:t>plunger into Michael’s mouth.  Michael immediately</w:t>
      </w:r>
      <w:r>
        <w:br/>
        <w:t>started gagging and coughing.  Eric smiled and asked,</w:t>
      </w:r>
      <w:r>
        <w:br/>
        <w:t>“What did we tell you, kid?”  David put his arms</w:t>
      </w:r>
      <w:r>
        <w:br/>
        <w:t>akimbo and looked down at the gagging slave.  He</w:t>
      </w:r>
      <w:r>
        <w:br/>
        <w:t>always felt a stir in his loins when he caused a new</w:t>
      </w:r>
      <w:r>
        <w:br/>
        <w:t>kid slave to gag with the mouth plunger.  He would</w:t>
      </w:r>
      <w:r>
        <w:br/>
        <w:t>have liked to leave him gagging a little longer, but</w:t>
      </w:r>
      <w:r>
        <w:br/>
        <w:t>figured his father wouldn’t be able to take much more,</w:t>
      </w:r>
      <w:r>
        <w:br/>
        <w:t>so he released the plunger.  David knew that Eric and</w:t>
      </w:r>
      <w:r>
        <w:br/>
        <w:t>he would have a chance to play with the new pretty boy</w:t>
      </w:r>
      <w:r>
        <w:br/>
        <w:t>slave and gag him some more while they sat with him in</w:t>
      </w:r>
      <w:r>
        <w:br/>
        <w:t>the back of the delivery truck as the technicians</w:t>
      </w:r>
      <w:r>
        <w:br/>
        <w:t>drove them out to Echo Ridge.</w:t>
      </w:r>
      <w:r>
        <w:br/>
      </w:r>
      <w:r>
        <w:br/>
        <w:t>Michael was coughing up phlegm as the technicians</w:t>
      </w:r>
      <w:r>
        <w:br/>
        <w:t>secured his arms and head to the dolly.</w:t>
      </w:r>
      <w:r>
        <w:br/>
      </w:r>
      <w:r>
        <w:br/>
        <w:t>Jimmy asked, “Daddy, does that mean we have to keep</w:t>
      </w:r>
      <w:r>
        <w:br/>
        <w:t>Mikey’s room clean for him while he’s gone?”</w:t>
      </w:r>
      <w:r>
        <w:br/>
      </w:r>
      <w:r>
        <w:br/>
        <w:t>“No dear.  What this means is that you and Alex no</w:t>
      </w:r>
      <w:r>
        <w:br/>
        <w:t>longer have to share a room any longer.  Alex will be</w:t>
      </w:r>
      <w:r>
        <w:br/>
      </w:r>
      <w:r>
        <w:lastRenderedPageBreak/>
        <w:t>moving into Michael’s room.”</w:t>
      </w:r>
      <w:r>
        <w:br/>
      </w:r>
      <w:r>
        <w:br/>
        <w:t>Alex, unexpectedly surprised and pleased by the news,</w:t>
      </w:r>
      <w:r>
        <w:br/>
        <w:t>asked if they needed to pack Michael’s things for hi</w:t>
      </w:r>
      <w:r w:rsidR="00821459">
        <w:t>m.</w:t>
      </w:r>
      <w:r w:rsidR="00821459">
        <w:br/>
      </w:r>
      <w:r w:rsidR="00821459">
        <w:br/>
        <w:t xml:space="preserve">“No, Alex.  Michael will </w:t>
      </w:r>
      <w:r>
        <w:t>not be taking anything</w:t>
      </w:r>
      <w:r>
        <w:br/>
        <w:t>with him.  Everything in his room is for you and Jimmy</w:t>
      </w:r>
      <w:r>
        <w:br/>
        <w:t>to share and keep, if you want it.  Michael won’t be</w:t>
      </w:r>
      <w:r>
        <w:br/>
        <w:t>needing any of those things.”</w:t>
      </w:r>
      <w:r>
        <w:br/>
      </w:r>
      <w:r>
        <w:br/>
        <w:t>Alex was confused, “But shouldn’t we keep things of</w:t>
      </w:r>
      <w:r>
        <w:br/>
        <w:t>his that are special so he has them when he comes</w:t>
      </w:r>
      <w:r>
        <w:br/>
        <w:t>back?”</w:t>
      </w:r>
      <w:r>
        <w:br/>
      </w:r>
      <w:r>
        <w:br/>
        <w:t>Henry tried to address Alex’s concerns, “Alex, don’t</w:t>
      </w:r>
      <w:r>
        <w:br/>
        <w:t>worry.  Everything will be all right.  You’ll</w:t>
      </w:r>
      <w:r>
        <w:br/>
        <w:t>understand when I tell you more later.”</w:t>
      </w:r>
      <w:r>
        <w:br/>
      </w:r>
      <w:r>
        <w:br/>
        <w:t>The technicians, finished with the processing, stood</w:t>
      </w:r>
      <w:r>
        <w:br/>
        <w:t>the dolly up and folded up the retractable legs.  The</w:t>
      </w:r>
      <w:r>
        <w:br/>
        <w:t>entire family looked speechless at their</w:t>
      </w:r>
      <w:r>
        <w:br/>
        <w:t>unrecognizable brother, now so different from the way</w:t>
      </w:r>
      <w:r>
        <w:br/>
        <w:t>he looked like a young rocker just a half an hour ago.</w:t>
      </w:r>
      <w:r>
        <w:br/>
        <w:t>There was Michael, secured to the dolly, bald headed</w:t>
      </w:r>
      <w:r>
        <w:br/>
        <w:t>and yellow-crossed, genitals locked in a strange</w:t>
      </w:r>
      <w:r>
        <w:br/>
        <w:t>looking unwieldy cage, legs and arms cuffed and</w:t>
      </w:r>
      <w:r>
        <w:br/>
        <w:t>banded, giant nose ring hanging below his chin, big</w:t>
      </w:r>
      <w:r>
        <w:br/>
        <w:t>yellow ear tags, bare naked except for some big funny</w:t>
      </w:r>
      <w:r>
        <w:br/>
        <w:t>looking work boots, cheeks decaled with corporate</w:t>
      </w:r>
      <w:r>
        <w:br/>
        <w:t>logos, a dog collar about his neck, tits reddened with</w:t>
      </w:r>
      <w:r>
        <w:br/>
        <w:t>clamped on vices, and a strap about his head with a</w:t>
      </w:r>
      <w:r>
        <w:br/>
        <w:t>big pole sticking out in front of his mouth.  Michael</w:t>
      </w:r>
      <w:r w:rsidR="00CD6297">
        <w:t>’</w:t>
      </w:r>
      <w:r>
        <w:t>s</w:t>
      </w:r>
      <w:r>
        <w:br/>
        <w:t>tear streaked eyes were wide open in fear.</w:t>
      </w:r>
      <w:r>
        <w:br/>
      </w:r>
      <w:r>
        <w:br/>
        <w:t>Alex, sweat</w:t>
      </w:r>
      <w:r w:rsidR="004B2F0B">
        <w:t>ing and frightened</w:t>
      </w:r>
      <w:r>
        <w:t xml:space="preserve"> himself, felt like he</w:t>
      </w:r>
      <w:r>
        <w:br/>
        <w:t>would be cumming in his pants at any moment.</w:t>
      </w:r>
      <w:r>
        <w:br/>
      </w:r>
      <w:r>
        <w:br/>
        <w:t>David took another document from his pocket, handed it</w:t>
      </w:r>
      <w:r>
        <w:br/>
        <w:t>to Henry, and told him all that was needed to be done</w:t>
      </w:r>
      <w:r>
        <w:br/>
        <w:t>was for him to sign it on the release line.</w:t>
      </w:r>
      <w:r>
        <w:br/>
      </w:r>
      <w:r>
        <w:br/>
        <w:t>Henry sat at a table, perused the document’s three</w:t>
      </w:r>
      <w:r>
        <w:br/>
      </w:r>
      <w:r>
        <w:lastRenderedPageBreak/>
        <w:t>pages, and asked, “I can’t seem to find where I sign.”</w:t>
      </w:r>
      <w:r>
        <w:br/>
      </w:r>
      <w:r>
        <w:br/>
        <w:t>David, wiping the tears from Michael’s eyes with a</w:t>
      </w:r>
      <w:r>
        <w:br/>
        <w:t>tissue, stopped and took out his copy of the document</w:t>
      </w:r>
      <w:r>
        <w:br/>
        <w:t>and looked it over.  He found the spot, “Ah, Mister</w:t>
      </w:r>
      <w:r>
        <w:br/>
        <w:t>Jacoby, it’s right there on the bottom of page two</w:t>
      </w:r>
      <w:r>
        <w:br/>
        <w:t>where it says that you agree to give up Michael to</w:t>
      </w:r>
      <w:r>
        <w:br/>
        <w:t>Echo Ridge Quarry for hard and durable service,</w:t>
      </w:r>
      <w:r>
        <w:br/>
        <w:t>authorizing the use of any means of force necessary</w:t>
      </w:r>
      <w:r>
        <w:br/>
        <w:t>for the purposes of extracting compliant behavior from</w:t>
      </w:r>
      <w:r>
        <w:br/>
        <w:t>Michael, for a period of 16 years indenturement, in</w:t>
      </w:r>
      <w:r>
        <w:br/>
        <w:t>return for a payment of $850,000.”</w:t>
      </w:r>
      <w:r>
        <w:br/>
      </w:r>
      <w:r>
        <w:br/>
        <w:t>As Michael broke into convulsive sobbing, Henry</w:t>
      </w:r>
      <w:r>
        <w:br/>
        <w:t>cleared his throat to cover his embarrassment, quickly</w:t>
      </w:r>
      <w:r>
        <w:br/>
        <w:t>signed the document, handed it back to David, and left</w:t>
      </w:r>
      <w:r>
        <w:br/>
        <w:t>the living room.  Cynthia and her two sons watched in</w:t>
      </w:r>
      <w:r>
        <w:br/>
        <w:t>silence as the technicians exited, followed by Eric</w:t>
      </w:r>
      <w:r>
        <w:br/>
        <w:t>who held the front door open for the dolly.  David</w:t>
      </w:r>
      <w:r>
        <w:br/>
        <w:t>spun the dolly around with its terrified and trembling</w:t>
      </w:r>
      <w:r>
        <w:br/>
        <w:t>cargo secured to it, and wheeled it out.</w:t>
      </w:r>
    </w:p>
    <w:p w:rsidR="00ED72B1" w:rsidRDefault="00ED72B1"/>
    <w:p w:rsidR="00ED72B1" w:rsidRDefault="00ED72B1">
      <w:r>
        <w:t>The End</w:t>
      </w:r>
    </w:p>
    <w:p w:rsidR="00BA40C3" w:rsidRDefault="00BA40C3"/>
    <w:p w:rsidR="00AA5AAF" w:rsidRDefault="00AA5AAF" w:rsidP="00AA5AAF">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AA5AAF" w:rsidRDefault="00AA5AAF" w:rsidP="00AA5AAF">
      <w:pPr>
        <w:pStyle w:val="NoSpacing"/>
      </w:pPr>
    </w:p>
    <w:p w:rsidR="00BA40C3" w:rsidRPr="00D40DFA" w:rsidRDefault="00823257" w:rsidP="00BA40C3">
      <w:pPr>
        <w:pStyle w:val="NoSpacing"/>
      </w:pPr>
      <w:hyperlink r:id="rId6" w:history="1">
        <w:r w:rsidR="00BA40C3" w:rsidRPr="00D40DFA">
          <w:rPr>
            <w:rStyle w:val="Hyperlink"/>
            <w:rFonts w:eastAsiaTheme="minorEastAsia" w:cs="Times New Roman"/>
          </w:rPr>
          <w:t>http://groups.yahoo.com/group/Randall_Austin_Stories</w:t>
        </w:r>
      </w:hyperlink>
    </w:p>
    <w:p w:rsidR="00BA40C3" w:rsidRDefault="00BA40C3"/>
    <w:sectPr w:rsidR="00BA40C3"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E5C3F"/>
    <w:rsid w:val="00084684"/>
    <w:rsid w:val="00177EB4"/>
    <w:rsid w:val="0018727F"/>
    <w:rsid w:val="001A1151"/>
    <w:rsid w:val="002D2D16"/>
    <w:rsid w:val="003F6506"/>
    <w:rsid w:val="00470611"/>
    <w:rsid w:val="004B2F0B"/>
    <w:rsid w:val="0057308A"/>
    <w:rsid w:val="005D4316"/>
    <w:rsid w:val="00625184"/>
    <w:rsid w:val="007F3551"/>
    <w:rsid w:val="0081170A"/>
    <w:rsid w:val="00821459"/>
    <w:rsid w:val="00823257"/>
    <w:rsid w:val="009E5C3F"/>
    <w:rsid w:val="00AA5AAF"/>
    <w:rsid w:val="00AB0C7D"/>
    <w:rsid w:val="00B473AD"/>
    <w:rsid w:val="00BA40C3"/>
    <w:rsid w:val="00BB0796"/>
    <w:rsid w:val="00C41947"/>
    <w:rsid w:val="00CD6297"/>
    <w:rsid w:val="00D2089D"/>
    <w:rsid w:val="00D26DD3"/>
    <w:rsid w:val="00D60C3E"/>
    <w:rsid w:val="00DE3F64"/>
    <w:rsid w:val="00E00429"/>
    <w:rsid w:val="00ED5783"/>
    <w:rsid w:val="00ED72B1"/>
    <w:rsid w:val="00FD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E5C3F"/>
  </w:style>
  <w:style w:type="character" w:styleId="Hyperlink">
    <w:name w:val="Hyperlink"/>
    <w:basedOn w:val="DefaultParagraphFont"/>
    <w:uiPriority w:val="99"/>
    <w:semiHidden/>
    <w:unhideWhenUsed/>
    <w:rsid w:val="00AB0C7D"/>
    <w:rPr>
      <w:color w:val="0000FF" w:themeColor="hyperlink"/>
      <w:u w:val="single"/>
    </w:rPr>
  </w:style>
  <w:style w:type="paragraph" w:styleId="NoSpacing">
    <w:name w:val="No Spacing"/>
    <w:uiPriority w:val="1"/>
    <w:qFormat/>
    <w:rsid w:val="00BA40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13</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5</cp:revision>
  <dcterms:created xsi:type="dcterms:W3CDTF">2011-10-30T23:16:00Z</dcterms:created>
  <dcterms:modified xsi:type="dcterms:W3CDTF">2012-07-23T12:39:00Z</dcterms:modified>
</cp:coreProperties>
</file>