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8A" w:rsidRDefault="00DA3891" w:rsidP="004F478A">
      <w:pPr>
        <w:pStyle w:val="NoSpacing"/>
      </w:pPr>
      <w:r w:rsidRPr="004F478A">
        <w:rPr>
          <w:b/>
        </w:rPr>
        <w:t>A Brand New Draft Slave</w:t>
      </w:r>
      <w:r>
        <w:t xml:space="preserve">  </w:t>
      </w:r>
      <w:r>
        <w:br/>
      </w:r>
    </w:p>
    <w:p w:rsidR="004F478A" w:rsidRDefault="004F478A" w:rsidP="004F478A">
      <w:pPr>
        <w:pStyle w:val="NoSpacing"/>
      </w:pPr>
      <w:r>
        <w:t xml:space="preserve">By Randall </w:t>
      </w:r>
      <w:r>
        <w:rPr>
          <w:rStyle w:val="yshortcuts"/>
        </w:rPr>
        <w:t>Austin</w:t>
      </w:r>
      <w:r>
        <w:br/>
      </w:r>
    </w:p>
    <w:p w:rsidR="004F478A" w:rsidRDefault="004F478A" w:rsidP="004F478A">
      <w:pPr>
        <w:pStyle w:val="NoSpacing"/>
      </w:pPr>
      <w:r>
        <w:t>Short Story</w:t>
      </w:r>
      <w:r>
        <w:br/>
      </w:r>
      <w:r>
        <w:br/>
      </w:r>
      <w:proofErr w:type="gramStart"/>
      <w:r>
        <w:t>This</w:t>
      </w:r>
      <w:proofErr w:type="gramEnd"/>
      <w:r>
        <w:t xml:space="preserve">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4F478A" w:rsidRDefault="004F478A" w:rsidP="004F478A">
      <w:pPr>
        <w:pStyle w:val="NoSpacing"/>
        <w:rPr>
          <w:color w:val="000000"/>
        </w:rPr>
      </w:pPr>
    </w:p>
    <w:p w:rsidR="004F478A" w:rsidRDefault="004F478A" w:rsidP="004F478A">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4F478A" w:rsidRDefault="004F478A" w:rsidP="004F478A"/>
    <w:p w:rsidR="004F478A" w:rsidRDefault="004F478A" w:rsidP="004F478A"/>
    <w:p w:rsidR="003A28E6" w:rsidRDefault="00DA3891" w:rsidP="004F478A">
      <w:pPr>
        <w:pStyle w:val="NoSpacing"/>
      </w:pPr>
      <w:r>
        <w:t>I was 17 years old when my dad had my older brother</w:t>
      </w:r>
      <w:proofErr w:type="gramStart"/>
      <w:r>
        <w:t>,</w:t>
      </w:r>
      <w:proofErr w:type="gramEnd"/>
      <w:r>
        <w:br/>
        <w:t>David, 19, turned over to the Cass County Slave</w:t>
      </w:r>
      <w:r>
        <w:br/>
        <w:t>Husbandry Resource Center.</w:t>
      </w:r>
    </w:p>
    <w:p w:rsidR="00DA217D" w:rsidRDefault="00DA3891" w:rsidP="004F478A">
      <w:pPr>
        <w:pStyle w:val="NoSpacing"/>
      </w:pPr>
      <w:r>
        <w:br/>
        <w:t>David was in his first year at Casselton Community</w:t>
      </w:r>
      <w:r>
        <w:br/>
        <w:t>College.  David was arrested for having intercourse</w:t>
      </w:r>
      <w:r>
        <w:br/>
        <w:t xml:space="preserve">with underage girls, one 14 years old and another 16. </w:t>
      </w:r>
      <w:r>
        <w:br/>
        <w:t>While he was put on probation and was receiving weekly</w:t>
      </w:r>
      <w:r>
        <w:br/>
        <w:t>counseling, my dad was nevertheless very nervous over</w:t>
      </w:r>
      <w:r>
        <w:br/>
        <w:t>the situation.  He lost much sleep wondering if David</w:t>
      </w:r>
      <w:r>
        <w:br/>
        <w:t>would re-offend.</w:t>
      </w:r>
      <w:r>
        <w:br/>
      </w:r>
      <w:r>
        <w:br/>
        <w:t>In North Dakota anyone on statutory probation</w:t>
      </w:r>
      <w:r>
        <w:br/>
        <w:t>automatically loses many rights of citizenship.  Under</w:t>
      </w:r>
      <w:r>
        <w:br/>
        <w:t>the statutes parents have guardianship status of any</w:t>
      </w:r>
      <w:r>
        <w:br/>
        <w:t>child on statutory probation.  Thus my dad had the</w:t>
      </w:r>
      <w:r>
        <w:br/>
        <w:t>power to enslave David, just as if he were underage</w:t>
      </w:r>
      <w:proofErr w:type="gramStart"/>
      <w:r>
        <w:t>,</w:t>
      </w:r>
      <w:proofErr w:type="gramEnd"/>
      <w:r>
        <w:br/>
        <w:t>if he so desired.</w:t>
      </w:r>
      <w:r>
        <w:br/>
      </w:r>
      <w:r>
        <w:br/>
        <w:t>I didn't know it was coming.  I got home from school</w:t>
      </w:r>
      <w:r>
        <w:br/>
        <w:t>one Tuesday afternoon and was doing my homework on the</w:t>
      </w:r>
      <w:r>
        <w:br/>
        <w:t>family computer in the living room.  David got home</w:t>
      </w:r>
      <w:r>
        <w:br/>
        <w:t>about an hour later, around 4:00, threw off his</w:t>
      </w:r>
      <w:r>
        <w:br/>
        <w:t>jacket, kept his hat on, plopped on the couch, and</w:t>
      </w:r>
      <w:r>
        <w:br/>
        <w:t>asked me if I wanted to go with him and Andy and Carl</w:t>
      </w:r>
      <w:r>
        <w:br/>
        <w:t>to hang out at Mindy's Café, where a lot of his gang</w:t>
      </w:r>
      <w:r>
        <w:br/>
        <w:t>met.</w:t>
      </w:r>
      <w:r>
        <w:br/>
      </w:r>
      <w:r>
        <w:br/>
        <w:t>Just then his friends Andy and Carl knocked and walked</w:t>
      </w:r>
      <w:r>
        <w:br/>
        <w:t>in, and they threw themselves on the couch next to</w:t>
      </w:r>
      <w:r>
        <w:br/>
        <w:t>David.  I told them I could not leave at that moment</w:t>
      </w:r>
      <w:proofErr w:type="gramStart"/>
      <w:r>
        <w:t>,</w:t>
      </w:r>
      <w:proofErr w:type="gramEnd"/>
      <w:r>
        <w:br/>
        <w:t>but in about half an hour when my homework was</w:t>
      </w:r>
      <w:r>
        <w:br/>
        <w:t>finished I would be able to join them.  David, Carl</w:t>
      </w:r>
      <w:proofErr w:type="gramStart"/>
      <w:r>
        <w:t>,</w:t>
      </w:r>
      <w:proofErr w:type="gramEnd"/>
      <w:r>
        <w:br/>
      </w:r>
      <w:r>
        <w:lastRenderedPageBreak/>
        <w:t>and Andy, conferred, and decided they couldn't wait,</w:t>
      </w:r>
      <w:r>
        <w:br/>
        <w:t>and told me I could meet up with them at Mindy's</w:t>
      </w:r>
      <w:r>
        <w:br/>
        <w:t xml:space="preserve">later, if I wanted to.  </w:t>
      </w:r>
      <w:r>
        <w:br/>
      </w:r>
      <w:r>
        <w:br/>
        <w:t>They started towards the door, and just then my dad</w:t>
      </w:r>
      <w:proofErr w:type="gramStart"/>
      <w:r>
        <w:t>,</w:t>
      </w:r>
      <w:proofErr w:type="gramEnd"/>
      <w:r>
        <w:br/>
        <w:t>who had obviously been listening in the other room,</w:t>
      </w:r>
      <w:r>
        <w:br/>
        <w:t>came out in a hurry.</w:t>
      </w:r>
    </w:p>
    <w:p w:rsidR="00DF7DDB" w:rsidRDefault="00DA3891" w:rsidP="004F478A">
      <w:pPr>
        <w:pStyle w:val="NoSpacing"/>
      </w:pPr>
      <w:r>
        <w:br/>
      </w:r>
      <w:proofErr w:type="gramStart"/>
      <w:r>
        <w:t>"Just a minute, David.</w:t>
      </w:r>
      <w:proofErr w:type="gramEnd"/>
      <w:r>
        <w:t>  Could you wait a bit?"  David</w:t>
      </w:r>
      <w:r>
        <w:br/>
        <w:t>asked what was up, and dad said it was not a good time</w:t>
      </w:r>
      <w:r>
        <w:br/>
        <w:t>for him to leave.  Dad seemed a little nervous, and</w:t>
      </w:r>
      <w:r>
        <w:br/>
        <w:t>David asked again what was up.  Dad said, "There's</w:t>
      </w:r>
      <w:r>
        <w:br/>
        <w:t>someone coming here I want you to meet.</w:t>
      </w:r>
      <w:r w:rsidR="00DA217D">
        <w:t>"  David said,</w:t>
      </w:r>
      <w:r w:rsidR="00DA217D">
        <w:br/>
        <w:t>"Well who is it D</w:t>
      </w:r>
      <w:r>
        <w:t>ad?  Don't keep me in the dark."</w:t>
      </w:r>
      <w:r>
        <w:br/>
      </w:r>
      <w:r>
        <w:br/>
        <w:t>Just then there was a knock on the door.  Dad answered</w:t>
      </w:r>
      <w:r>
        <w:br/>
        <w:t>it and let in four gentlemen, all dressed in suits and</w:t>
      </w:r>
      <w:r>
        <w:br/>
        <w:t>ties.  Two were in their early forties, and two in</w:t>
      </w:r>
      <w:r>
        <w:br/>
        <w:t>their late twenties.  Dad indicated David to the</w:t>
      </w:r>
      <w:r>
        <w:br/>
        <w:t>gentlemen, and David rose to meet them and shook hands</w:t>
      </w:r>
      <w:r>
        <w:br/>
        <w:t>with each one of them.</w:t>
      </w:r>
      <w:r>
        <w:br/>
      </w:r>
      <w:r>
        <w:br/>
        <w:t>"David, dearest, these gentlemen are with the Cass</w:t>
      </w:r>
      <w:r>
        <w:br/>
        <w:t xml:space="preserve">County Slave Husbandry Resource Center (CCSHRC). </w:t>
      </w:r>
      <w:r>
        <w:br/>
        <w:t>They've come to take you some place where you can't</w:t>
      </w:r>
      <w:r>
        <w:br/>
        <w:t>hurt little girls anymore."</w:t>
      </w:r>
      <w:r>
        <w:br/>
      </w:r>
      <w:r>
        <w:br/>
        <w:t>"Dad, I didn't hurt any little girls.</w:t>
      </w:r>
      <w:r w:rsidR="00DA217D">
        <w:t>  Melanie and</w:t>
      </w:r>
      <w:r w:rsidR="00DA217D">
        <w:br/>
        <w:t>Karen wanted it, D</w:t>
      </w:r>
      <w:r>
        <w:t>ad.  I never forced myself on them."</w:t>
      </w:r>
      <w:r>
        <w:br/>
      </w:r>
      <w:r>
        <w:br/>
        <w:t>"David, David!  Be calm.  This is for the best.  I've</w:t>
      </w:r>
      <w:r>
        <w:br/>
        <w:t>consulted with experts in psychology, and they all</w:t>
      </w:r>
      <w:r>
        <w:br/>
        <w:t>have said you would be better off, and society safer</w:t>
      </w:r>
      <w:proofErr w:type="gramStart"/>
      <w:r>
        <w:t>,</w:t>
      </w:r>
      <w:proofErr w:type="gramEnd"/>
      <w:r>
        <w:br/>
        <w:t>with you in a more controlled environment."</w:t>
      </w:r>
      <w:r>
        <w:br/>
      </w:r>
      <w:r>
        <w:br/>
        <w:t>David by now had stood</w:t>
      </w:r>
      <w:r w:rsidR="00DA217D">
        <w:t xml:space="preserve"> again</w:t>
      </w:r>
      <w:r>
        <w:t>, and two of the gentleman from</w:t>
      </w:r>
      <w:r>
        <w:br/>
        <w:t>the Resource Center moved closer to him, although they</w:t>
      </w:r>
      <w:r>
        <w:br/>
        <w:t>did not make any bodily contact with David.</w:t>
      </w:r>
      <w:r>
        <w:br/>
      </w:r>
      <w:r>
        <w:br/>
        <w:t>"But I a</w:t>
      </w:r>
      <w:r w:rsidR="00DA217D">
        <w:t>m in a controlled environment, D</w:t>
      </w:r>
      <w:r>
        <w:t>ad.  I'm on</w:t>
      </w:r>
      <w:r>
        <w:br/>
        <w:t>probation."</w:t>
      </w:r>
      <w:r>
        <w:br/>
      </w:r>
      <w:r>
        <w:br/>
        <w:t>The youngest of the suited men from CCSHRC, Jimmy</w:t>
      </w:r>
      <w:r>
        <w:br/>
        <w:t>Watson, said, "Now son, take it easy.  Let's not have</w:t>
      </w:r>
      <w:r>
        <w:br/>
        <w:t>an argument."</w:t>
      </w:r>
      <w:r>
        <w:br/>
      </w:r>
      <w:r>
        <w:br/>
        <w:t xml:space="preserve">David was getting mad, "Look dude, I ain't your son!" </w:t>
      </w:r>
      <w:r>
        <w:br/>
      </w:r>
      <w:r>
        <w:br/>
      </w:r>
      <w:r>
        <w:lastRenderedPageBreak/>
        <w:t>Herb Correl, the senior member from CCSHRC said,</w:t>
      </w:r>
      <w:r>
        <w:br/>
        <w:t>"David, we want you to take all of your clothes off."</w:t>
      </w:r>
      <w:r>
        <w:br/>
      </w:r>
      <w:r>
        <w:br/>
        <w:t>"Fuck, I ain't taking my clothes off in front of all</w:t>
      </w:r>
      <w:r>
        <w:br/>
        <w:t>you guys and my family and friends."</w:t>
      </w:r>
      <w:r>
        <w:br/>
      </w:r>
      <w:r>
        <w:br/>
        <w:t>Herb informed David, "Your days of doing things your</w:t>
      </w:r>
      <w:r>
        <w:br/>
        <w:t>own way are over."</w:t>
      </w:r>
      <w:r>
        <w:br/>
      </w:r>
      <w:r>
        <w:br/>
        <w:t xml:space="preserve">"Dad, why did you do this?  </w:t>
      </w:r>
      <w:proofErr w:type="gramStart"/>
      <w:r>
        <w:t>Dad</w:t>
      </w:r>
      <w:r w:rsidR="00DA217D">
        <w:t>!!!</w:t>
      </w:r>
      <w:r>
        <w:t>"</w:t>
      </w:r>
      <w:r>
        <w:br/>
      </w:r>
      <w:r>
        <w:br/>
        <w:t>"</w:t>
      </w:r>
      <w:proofErr w:type="gramEnd"/>
      <w:r>
        <w:t>All right, son, you and your dad can talk it over</w:t>
      </w:r>
      <w:r>
        <w:br/>
        <w:t xml:space="preserve">some other time."  Michael Althea, blond, </w:t>
      </w:r>
      <w:r w:rsidR="00DA217D">
        <w:t xml:space="preserve">with a </w:t>
      </w:r>
      <w:r>
        <w:t>crew</w:t>
      </w:r>
      <w:r w:rsidR="00DA217D">
        <w:t>-cut</w:t>
      </w:r>
      <w:proofErr w:type="gramStart"/>
      <w:r>
        <w:t>,</w:t>
      </w:r>
      <w:proofErr w:type="gramEnd"/>
      <w:r>
        <w:br/>
        <w:t>and muscled, moved closer.  "We don't have a lot of</w:t>
      </w:r>
      <w:r>
        <w:br/>
        <w:t>time.  You have been classified as a draft slave.  We</w:t>
      </w:r>
      <w:r>
        <w:br/>
        <w:t>have to get you over to Slave Husbandry so they can</w:t>
      </w:r>
      <w:r>
        <w:br/>
        <w:t>begin bulking, fattening, and muscling you out, so you</w:t>
      </w:r>
      <w:r>
        <w:br/>
        <w:t>bring the county a good price when you go to market."</w:t>
      </w:r>
      <w:r>
        <w:br/>
      </w:r>
      <w:r>
        <w:br/>
        <w:t>David was getting loud of voice, and desperate, "Dad</w:t>
      </w:r>
      <w:proofErr w:type="gramStart"/>
      <w:r>
        <w:t>,</w:t>
      </w:r>
      <w:proofErr w:type="gramEnd"/>
      <w:r>
        <w:br/>
        <w:t>why did you do this?  Dad, don't do this to me.  Why</w:t>
      </w:r>
      <w:r>
        <w:br/>
        <w:t>didn't you tell me?"</w:t>
      </w:r>
      <w:r>
        <w:br/>
      </w:r>
      <w:r>
        <w:br/>
        <w:t xml:space="preserve">"It's too late son, the papers are already signed. </w:t>
      </w:r>
      <w:r>
        <w:br/>
        <w:t>You officially became a draft slave at 10 am this</w:t>
      </w:r>
      <w:r>
        <w:br/>
        <w:t>morning."  Dad walked up to me, and put his hand on my</w:t>
      </w:r>
      <w:r>
        <w:br/>
        <w:t>shoulder as if to protect me from what was about to</w:t>
      </w:r>
      <w:r>
        <w:br/>
        <w:t>take place.</w:t>
      </w:r>
      <w:r>
        <w:br/>
      </w:r>
      <w:r>
        <w:br/>
        <w:t>Michael and Jimmy, the two younger guys from CCSHRC</w:t>
      </w:r>
      <w:proofErr w:type="gramStart"/>
      <w:r>
        <w:t>,</w:t>
      </w:r>
      <w:proofErr w:type="gramEnd"/>
      <w:r>
        <w:br/>
        <w:t>moved closer to David.  Jimmy held out his hand to</w:t>
      </w:r>
      <w:r>
        <w:br/>
        <w:t>David, "Give me the baseball cap, boy.  Your days of</w:t>
      </w:r>
      <w:r>
        <w:br/>
        <w:t>wearing a backwards baseball cap are over!</w:t>
      </w:r>
      <w:r w:rsidR="00A2781C">
        <w:t>"</w:t>
      </w:r>
      <w:r w:rsidR="00A2781C">
        <w:br/>
      </w:r>
      <w:r w:rsidR="00A2781C">
        <w:br/>
        <w:t>David didn't know what to do, n</w:t>
      </w:r>
      <w:r>
        <w:t xml:space="preserve">or did his friends. </w:t>
      </w:r>
      <w:r>
        <w:br/>
        <w:t>Both Andy and Carl stood up and moved out of the way</w:t>
      </w:r>
      <w:r>
        <w:br/>
        <w:t>of the CCSHRC guys, while still watching what was</w:t>
      </w:r>
      <w:r>
        <w:br/>
        <w:t>happening, and checking to see if their baseball caps</w:t>
      </w:r>
      <w:r>
        <w:br/>
        <w:t>were still on their heads.  The two senior gentlemen</w:t>
      </w:r>
      <w:r>
        <w:br/>
        <w:t>from CCSHRC, Herb Correl and Larry Conrack, each</w:t>
      </w:r>
      <w:r>
        <w:br/>
        <w:t>removed a bunch of implements from a very wide service</w:t>
      </w:r>
      <w:r>
        <w:br/>
        <w:t>belt they wore, which had been hidden from view by</w:t>
      </w:r>
      <w:r>
        <w:br/>
        <w:t>their suit jackets.</w:t>
      </w:r>
      <w:r>
        <w:br/>
      </w:r>
      <w:r>
        <w:br/>
        <w:t>David didn't move, so Michael reached over and pulled</w:t>
      </w:r>
      <w:r>
        <w:br/>
        <w:t>o</w:t>
      </w:r>
      <w:r w:rsidR="001F40A5">
        <w:t>f</w:t>
      </w:r>
      <w:r>
        <w:t>f his baseball cap.  "Dude!" was all David could</w:t>
      </w:r>
      <w:r>
        <w:br/>
        <w:t>blurt out.  Michael placed the cap on the couch, and</w:t>
      </w:r>
      <w:r w:rsidR="001F40A5">
        <w:br/>
        <w:t>said, "Now get that shirt off!"</w:t>
      </w:r>
      <w:r>
        <w:t xml:space="preserve">  David didn't move. </w:t>
      </w:r>
      <w:r>
        <w:br/>
      </w:r>
      <w:r>
        <w:lastRenderedPageBreak/>
        <w:t>Jimmy and Michael moved in and four hands were soon</w:t>
      </w:r>
      <w:r>
        <w:br/>
        <w:t>unbuttoning David's shirt, unbuckling his belt, and</w:t>
      </w:r>
      <w:r>
        <w:br/>
        <w:t>unzipping his trousers.  David fell backwards into the</w:t>
      </w:r>
      <w:r>
        <w:br/>
        <w:t>couch, and the two agents quickly pulled his shoes</w:t>
      </w:r>
      <w:proofErr w:type="gramStart"/>
      <w:r>
        <w:t>,</w:t>
      </w:r>
      <w:proofErr w:type="gramEnd"/>
      <w:r>
        <w:br/>
        <w:t>socks, and trousers off.  Herb and Larry were watching</w:t>
      </w:r>
      <w:r>
        <w:br/>
        <w:t>the scuffle closely, ready to join the action if they</w:t>
      </w:r>
      <w:r>
        <w:br/>
        <w:t>were needed.</w:t>
      </w:r>
      <w:r>
        <w:br/>
      </w:r>
      <w:r>
        <w:br/>
        <w:t>When David was down to his underwear, he finally did</w:t>
      </w:r>
      <w:r>
        <w:br/>
        <w:t>his first real struggle of resistance, as he realized</w:t>
      </w:r>
      <w:r>
        <w:br/>
        <w:t>the gravity of his situation.  Michael responded by</w:t>
      </w:r>
      <w:r>
        <w:br/>
        <w:t>giving him a severe slap to the face, which stunned</w:t>
      </w:r>
      <w:r>
        <w:br/>
        <w:t>everyone into a gasp.  During the shock of th</w:t>
      </w:r>
      <w:r w:rsidR="001F40A5">
        <w:t>e blow</w:t>
      </w:r>
      <w:r w:rsidR="001F40A5">
        <w:br/>
        <w:t>Jimmy pulled David's tee-</w:t>
      </w:r>
      <w:r>
        <w:t>shirt off, and shouted,</w:t>
      </w:r>
      <w:r>
        <w:br/>
        <w:t>"Stand up now, and dro</w:t>
      </w:r>
      <w:r w:rsidR="001F40A5">
        <w:t>p your shorts!"  David stood up</w:t>
      </w:r>
      <w:proofErr w:type="gramStart"/>
      <w:r w:rsidR="001F40A5">
        <w:t>,</w:t>
      </w:r>
      <w:proofErr w:type="gramEnd"/>
      <w:r>
        <w:br/>
      </w:r>
      <w:r w:rsidR="001F40A5">
        <w:t>d</w:t>
      </w:r>
      <w:r>
        <w:t>azed.  Michael shocked us even more when he gave</w:t>
      </w:r>
      <w:r>
        <w:br/>
        <w:t>David another severe slap to the face, even louder</w:t>
      </w:r>
      <w:r>
        <w:br/>
        <w:t>than the first.  David rolled his undies down and</w:t>
      </w:r>
      <w:r>
        <w:br/>
        <w:t>cupped his hands over his groin.  Jimmy quickly pulled</w:t>
      </w:r>
      <w:r>
        <w:br/>
        <w:t>his arms behind his back, and cuffed them together.</w:t>
      </w:r>
      <w:r>
        <w:br/>
      </w:r>
      <w:r>
        <w:br/>
        <w:t>We were all surprised to see that David had shaved his</w:t>
      </w:r>
      <w:r>
        <w:br/>
        <w:t>cock and balls, and had his pubic bush trimmed to a</w:t>
      </w:r>
      <w:r>
        <w:br/>
        <w:t>little rectangular patch above his cock.  David</w:t>
      </w:r>
      <w:r>
        <w:br/>
        <w:t>blushed.  Herb offered his evaluation, "Sex offenders</w:t>
      </w:r>
      <w:r>
        <w:br/>
        <w:t>commonly shave their pubes.  They like their victims</w:t>
      </w:r>
      <w:r>
        <w:br/>
        <w:t>to see every detail of their sex organs."</w:t>
      </w:r>
      <w:r>
        <w:br/>
      </w:r>
      <w:r>
        <w:br/>
        <w:t>David started crying, and Andy and Carl started to</w:t>
      </w:r>
      <w:r>
        <w:br/>
        <w:t>offer some words of comfort.  "David, I'm going to</w:t>
      </w:r>
      <w:r>
        <w:br/>
        <w:t>help you man.  I'm going to do all I can for you.  You</w:t>
      </w:r>
      <w:r>
        <w:br/>
        <w:t xml:space="preserve">can count on me, dude!"  "Yeah, same here man. </w:t>
      </w:r>
      <w:r>
        <w:br/>
        <w:t>They're not going to do anything to you man!"</w:t>
      </w:r>
      <w:r>
        <w:br/>
      </w:r>
      <w:r>
        <w:br/>
        <w:t>Before David could answer the agents were fitting him</w:t>
      </w:r>
      <w:r>
        <w:br/>
        <w:t>with gag that was a ball that went into his mouth, and</w:t>
      </w:r>
      <w:r>
        <w:br/>
        <w:t>was attached to a wide leather strap that went around</w:t>
      </w:r>
      <w:r>
        <w:br/>
        <w:t>his head, and held the gag in place.  David couldn't</w:t>
      </w:r>
      <w:r>
        <w:br/>
        <w:t>answer his friends.  Herb informed everyone, "David</w:t>
      </w:r>
      <w:r>
        <w:br/>
        <w:t>will never be able to thank you for your words of</w:t>
      </w:r>
      <w:r>
        <w:br/>
        <w:t>comfort.  We do not encourage any of you to stay in</w:t>
      </w:r>
      <w:r>
        <w:br/>
        <w:t>contact with him.  Maintaining any kind of contact</w:t>
      </w:r>
      <w:r>
        <w:br/>
        <w:t xml:space="preserve">with a slave is something that is really discouraged. </w:t>
      </w:r>
      <w:r>
        <w:br/>
        <w:t>It's usually too upsetting not only to the slave, but</w:t>
      </w:r>
      <w:r>
        <w:br/>
        <w:t>also to family and friends.  Not only is his new</w:t>
      </w:r>
      <w:r>
        <w:br/>
        <w:t>status disturbing to behold, but over at Slave</w:t>
      </w:r>
      <w:r>
        <w:br/>
        <w:t>Husbandry</w:t>
      </w:r>
      <w:r w:rsidR="001F40A5">
        <w:t>,</w:t>
      </w:r>
      <w:r>
        <w:t xml:space="preserve"> David will be going through quite a few</w:t>
      </w:r>
      <w:r>
        <w:br/>
        <w:t>changes, and getting bulked out, so you wouldn't</w:t>
      </w:r>
      <w:r>
        <w:br/>
      </w:r>
      <w:r>
        <w:lastRenderedPageBreak/>
        <w:t>recognize him even if you did see him."</w:t>
      </w:r>
      <w:r>
        <w:br/>
        <w:t xml:space="preserve">Larry stood back and looked the new naked slave over. </w:t>
      </w:r>
      <w:r>
        <w:br/>
        <w:t>"He looks good.  We should be able to get this one up</w:t>
      </w:r>
      <w:r>
        <w:br/>
        <w:t>to maturation in about five m</w:t>
      </w:r>
      <w:r w:rsidR="001F40A5">
        <w:t>onths.  He'll fill out</w:t>
      </w:r>
      <w:r w:rsidR="001F40A5">
        <w:br/>
        <w:t xml:space="preserve">very </w:t>
      </w:r>
      <w:r>
        <w:t>quickly because he's getting cut."</w:t>
      </w:r>
      <w:r>
        <w:br/>
      </w:r>
      <w:r>
        <w:br/>
        <w:t>Carl asked, "Cut?"</w:t>
      </w:r>
      <w:r>
        <w:br/>
      </w:r>
      <w:r>
        <w:br/>
        <w:t xml:space="preserve">Michael answered, "Yeah, cut.  </w:t>
      </w:r>
      <w:proofErr w:type="gramStart"/>
      <w:r>
        <w:t>De-balled.</w:t>
      </w:r>
      <w:proofErr w:type="gramEnd"/>
      <w:r>
        <w:t>  All</w:t>
      </w:r>
      <w:r>
        <w:br/>
        <w:t xml:space="preserve">enslaved sex offenders in North Dakota get castrated. </w:t>
      </w:r>
      <w:r>
        <w:br/>
        <w:t>That'll be happening as soon as we get him over to the</w:t>
      </w:r>
      <w:r>
        <w:br/>
        <w:t>Resource Center.  We do it as soon as possible because</w:t>
      </w:r>
      <w:r>
        <w:br/>
        <w:t>it speeds up the whole bulking out process, and as we</w:t>
      </w:r>
      <w:r>
        <w:br/>
        <w:t xml:space="preserve">say, </w:t>
      </w:r>
      <w:r w:rsidR="001F40A5">
        <w:t>‘</w:t>
      </w:r>
      <w:r>
        <w:t>bulk brings in the bucks</w:t>
      </w:r>
      <w:r w:rsidR="001F40A5">
        <w:t>’</w:t>
      </w:r>
      <w:r>
        <w:t>."</w:t>
      </w:r>
      <w:r>
        <w:br/>
      </w:r>
      <w:r>
        <w:br/>
        <w:t>David was doing a heaving kind of crying through his</w:t>
      </w:r>
      <w:r>
        <w:br/>
        <w:t>gag, and Andy asked what life would be like for David</w:t>
      </w:r>
      <w:r>
        <w:br/>
        <w:t>now.  "Actually, slaves have it good over at Cass</w:t>
      </w:r>
      <w:r>
        <w:br/>
        <w:t>County Slave Husbandry Resource Center.  They spend</w:t>
      </w:r>
      <w:r>
        <w:br/>
        <w:t>their entire day in a gym like setting, exercising</w:t>
      </w:r>
      <w:proofErr w:type="gramStart"/>
      <w:r>
        <w:t>,</w:t>
      </w:r>
      <w:proofErr w:type="gramEnd"/>
      <w:r>
        <w:br/>
        <w:t xml:space="preserve">lifting weights, swimming, </w:t>
      </w:r>
      <w:r w:rsidR="00DF7DDB">
        <w:t xml:space="preserve">and </w:t>
      </w:r>
      <w:r>
        <w:t>running.  And they are fed</w:t>
      </w:r>
      <w:r>
        <w:br/>
        <w:t>damn well.  A diet designed to turn them into powerful</w:t>
      </w:r>
      <w:r>
        <w:br/>
        <w:t xml:space="preserve">draft slaves.  We really bulk them up over there. </w:t>
      </w:r>
      <w:r>
        <w:br/>
        <w:t>Draft slaves are real popular right now in the</w:t>
      </w:r>
      <w:r>
        <w:br/>
        <w:t>Dakotas, and they bring in the most money, so most</w:t>
      </w:r>
      <w:r>
        <w:br/>
        <w:t>healthy young boys we put into the draft program over</w:t>
      </w:r>
      <w:r>
        <w:br/>
        <w:t>at Slave Husbandry."</w:t>
      </w:r>
      <w:r>
        <w:br/>
      </w:r>
      <w:r>
        <w:br/>
        <w:t>Carl was curious too, and asked if David would be</w:t>
      </w:r>
      <w:r>
        <w:br/>
        <w:t>receiving any kind of special slave training.  Michael</w:t>
      </w:r>
      <w:r>
        <w:br/>
        <w:t>fielded the question, "Not really.  Our state doesn't</w:t>
      </w:r>
      <w:r>
        <w:br/>
        <w:t>spend much money on that kind of stuff.  It's up to</w:t>
      </w:r>
      <w:r>
        <w:br/>
        <w:t>the owners.  Our job over at Slave Husbandry is to</w:t>
      </w:r>
      <w:r>
        <w:br/>
        <w:t>just get the boys nice and fat!  Lots of muscle power.</w:t>
      </w:r>
      <w:r>
        <w:br/>
        <w:t>That's what people pay money for.  As far as</w:t>
      </w:r>
      <w:r>
        <w:br/>
        <w:t>training, most of the farmers who purchase draft</w:t>
      </w:r>
      <w:r>
        <w:br/>
        <w:t>slaves are very good at using the bullwhip on their</w:t>
      </w:r>
      <w:r>
        <w:br/>
        <w:t>draft teams.  A taste or two of the bull whip will</w:t>
      </w:r>
      <w:r>
        <w:br/>
        <w:t>have David happily laboring away, doing whatever the</w:t>
      </w:r>
      <w:r>
        <w:br/>
        <w:t>farmers tell him to do."</w:t>
      </w:r>
      <w:r>
        <w:br/>
      </w:r>
      <w:r>
        <w:br/>
        <w:t xml:space="preserve">Herb cautioned his men, "We better get a move on it. </w:t>
      </w:r>
      <w:r>
        <w:br/>
        <w:t>We have to get David bathed, clipped, shaved, and</w:t>
      </w:r>
      <w:r>
        <w:br/>
        <w:t>shackled, before we take him to Med for his procedure.</w:t>
      </w:r>
      <w:r>
        <w:br/>
        <w:t>Doctor Farin is only there until 6:30, and that</w:t>
      </w:r>
      <w:r>
        <w:br/>
        <w:t>snipping procedure has to happen today."  Michael took</w:t>
      </w:r>
      <w:r>
        <w:br/>
        <w:t>a strange tool that looked like a big fat pair of</w:t>
      </w:r>
      <w:r>
        <w:br/>
        <w:t>pliers with a funny ring on the end of it.  As he</w:t>
      </w:r>
      <w:r>
        <w:br/>
      </w:r>
      <w:r>
        <w:lastRenderedPageBreak/>
        <w:t>approached David with it, Jimmy and Larry moved to</w:t>
      </w:r>
      <w:r>
        <w:br/>
        <w:t>either side of David and held him in place.  Michael</w:t>
      </w:r>
      <w:r>
        <w:br/>
        <w:t>grabbed David's balls and tugged down on them.  He</w:t>
      </w:r>
      <w:r>
        <w:br/>
        <w:t>opened the pliers-like tool and placed a large wide</w:t>
      </w:r>
      <w:r>
        <w:br/>
        <w:t>elastic ring around the top of David's ball sack, just</w:t>
      </w:r>
      <w:r>
        <w:br/>
        <w:t>below the cock.  He made sure David's balls were</w:t>
      </w:r>
      <w:r>
        <w:br/>
        <w:t>hanging low, and squeezed the handles of his tool.  A</w:t>
      </w:r>
      <w:r>
        <w:br/>
        <w:t>one-inch wide band encircled David's upper sack very</w:t>
      </w:r>
      <w:r>
        <w:br/>
        <w:t>tightly, leaving the balls clearly outlined in his</w:t>
      </w:r>
      <w:r>
        <w:br/>
        <w:t xml:space="preserve">sack.  His scrotum turned a dark purple color. </w:t>
      </w:r>
      <w:r>
        <w:br/>
        <w:t>David's stuttered screaming could be heard through the</w:t>
      </w:r>
      <w:r>
        <w:br/>
        <w:t>gag.</w:t>
      </w:r>
      <w:r>
        <w:br/>
      </w:r>
      <w:r>
        <w:br/>
        <w:t>David has a large cock and it seriously erected.  His</w:t>
      </w:r>
      <w:r>
        <w:br/>
        <w:t>dick head was so engorged that it was the same purple</w:t>
      </w:r>
      <w:r>
        <w:br/>
        <w:t>color as his balls.  Michael shook his head in</w:t>
      </w:r>
      <w:r>
        <w:br/>
        <w:t>disgust, "To think he used that bat on little girls!"</w:t>
      </w:r>
      <w:r>
        <w:br/>
      </w:r>
      <w:r>
        <w:br/>
        <w:t>David's moaning was intense.  Herb offered comfort to</w:t>
      </w:r>
      <w:r>
        <w:br/>
        <w:t xml:space="preserve">David.  "David, it'll only hurt for a little while. </w:t>
      </w:r>
      <w:r>
        <w:br/>
        <w:t>Your balls will be numb by the time we get you to your</w:t>
      </w:r>
      <w:r>
        <w:br/>
        <w:t>holding pen.  It'll make the snipping go a lot easier.</w:t>
      </w:r>
      <w:r>
        <w:br/>
        <w:t>Look at the bright side.  Once you're de-balled</w:t>
      </w:r>
      <w:proofErr w:type="gramStart"/>
      <w:r>
        <w:t>,</w:t>
      </w:r>
      <w:proofErr w:type="gramEnd"/>
      <w:r>
        <w:br/>
        <w:t xml:space="preserve">you'll never have to feel this kind of pain again. </w:t>
      </w:r>
      <w:r>
        <w:br/>
        <w:t>You never have to worry about anyone kicking you in</w:t>
      </w:r>
      <w:r>
        <w:br/>
        <w:t>the balls, the way we guys do!"</w:t>
      </w:r>
      <w:r>
        <w:br/>
      </w:r>
      <w:r>
        <w:br/>
        <w:t>I went to David and put my hand on his shoulder to</w:t>
      </w:r>
      <w:r>
        <w:br/>
        <w:t>comfort him.  Herb offered me comfort as well, "Don't</w:t>
      </w:r>
      <w:r>
        <w:br/>
        <w:t xml:space="preserve">you worry about what we're going to do to David. </w:t>
      </w:r>
      <w:r>
        <w:br/>
        <w:t>Castration is classified as a minor procedure.  David</w:t>
      </w:r>
      <w:r>
        <w:br/>
        <w:t>won't feel a thing.  Then after his surgery, we'll get</w:t>
      </w:r>
      <w:r>
        <w:br/>
        <w:t>David kitted out, fed, and penned, and he'll start</w:t>
      </w:r>
      <w:r>
        <w:br/>
        <w:t>feeling a lot better as soon as he meets the other</w:t>
      </w:r>
      <w:r>
        <w:br/>
        <w:t>newly enslaved boys.  He'll meet lots of guys who are</w:t>
      </w:r>
      <w:r>
        <w:br/>
        <w:t>going through the same thing he is right now.  David</w:t>
      </w:r>
      <w:r>
        <w:br/>
        <w:t>will find, like all the boys eventually do, that it</w:t>
      </w:r>
      <w:r>
        <w:br/>
        <w:t>isn't too bad.  He'll be fed well, get plenty of</w:t>
      </w:r>
      <w:r>
        <w:br/>
        <w:t>exercise."</w:t>
      </w:r>
      <w:r>
        <w:br/>
      </w:r>
      <w:r>
        <w:br/>
        <w:t>Larry Conrack took out a butt plug, lubed it up and</w:t>
      </w:r>
      <w:r>
        <w:br/>
        <w:t>went in back of David and started working it up</w:t>
      </w:r>
      <w:r>
        <w:br/>
        <w:t>David's hole.  Whether David's moaning was from the</w:t>
      </w:r>
      <w:r>
        <w:br/>
        <w:t>ball band or the butt plug we couldn't tell, but when</w:t>
      </w:r>
      <w:r>
        <w:br/>
        <w:t>he jumped forward from the procedure, Michael was</w:t>
      </w:r>
      <w:r>
        <w:br/>
        <w:t>there to give him another mighty whack across his face</w:t>
      </w:r>
      <w:r>
        <w:br/>
        <w:t>with his large hand.  Tears were falling from his eyes</w:t>
      </w:r>
      <w:r>
        <w:br/>
        <w:t>as Jimmy Watson came and placed two very large and</w:t>
      </w:r>
      <w:r>
        <w:br/>
      </w:r>
      <w:r>
        <w:lastRenderedPageBreak/>
        <w:t>thick alligator clips on both of David's tits, and one</w:t>
      </w:r>
      <w:r>
        <w:br/>
        <w:t>on the skin of his frenum.  The weight of the frenum</w:t>
      </w:r>
      <w:r>
        <w:br/>
        <w:t>clip pulled David's erection down so it was now</w:t>
      </w:r>
      <w:r>
        <w:br/>
        <w:t>sticking straight out from his body rather than</w:t>
      </w:r>
      <w:r>
        <w:br/>
        <w:t>straight up.  The Resource Center workers were not</w:t>
      </w:r>
      <w:r>
        <w:br/>
        <w:t>bothered in the least by David's screaming, that</w:t>
      </w:r>
      <w:r>
        <w:br/>
        <w:t xml:space="preserve">sounded at times like he was choking.  When </w:t>
      </w:r>
      <w:r w:rsidR="00DF7DDB">
        <w:t>he rasped</w:t>
      </w:r>
      <w:r w:rsidR="00DF7DDB">
        <w:br/>
        <w:t>out something like, "Don't do this to me D</w:t>
      </w:r>
      <w:r>
        <w:t>ad,"</w:t>
      </w:r>
      <w:r>
        <w:br/>
        <w:t>Michael said, "Dude, your dad isn't doing this to</w:t>
      </w:r>
      <w:r w:rsidR="00DF7DDB">
        <w:t xml:space="preserve"> you.</w:t>
      </w:r>
      <w:r w:rsidR="00DF7DDB">
        <w:br/>
        <w:t>You did this to yourself,</w:t>
      </w:r>
      <w:r>
        <w:t xml:space="preserve"> </w:t>
      </w:r>
      <w:r w:rsidR="00DF7DDB">
        <w:t>p</w:t>
      </w:r>
      <w:r>
        <w:t>laying around with little</w:t>
      </w:r>
      <w:r>
        <w:br/>
        <w:t xml:space="preserve">girls.  </w:t>
      </w:r>
      <w:proofErr w:type="spellStart"/>
      <w:r>
        <w:t>Sicko</w:t>
      </w:r>
      <w:proofErr w:type="spellEnd"/>
      <w:r>
        <w:t xml:space="preserve"> behavior like that in any other state</w:t>
      </w:r>
      <w:r>
        <w:br/>
        <w:t>would have gotten you 2 life sentences, rather than</w:t>
      </w:r>
      <w:r>
        <w:br/>
        <w:t>just the one your dad has signed you up for.  So count</w:t>
      </w:r>
      <w:r>
        <w:br/>
        <w:t>your blessings."</w:t>
      </w:r>
      <w:r>
        <w:br/>
      </w:r>
      <w:r>
        <w:br/>
        <w:t>David's desperate screaming brought out the neighbors.</w:t>
      </w:r>
      <w:r>
        <w:br/>
        <w:t>The door was still ajar from the entrance of the</w:t>
      </w:r>
      <w:r>
        <w:br/>
        <w:t>agents, so in no time the walk leading up to our house</w:t>
      </w:r>
      <w:r>
        <w:br/>
        <w:t>was full of neighbors, many of whom were peering into</w:t>
      </w:r>
      <w:r>
        <w:br/>
        <w:t>the living room.  Everyone was shocked to see a</w:t>
      </w:r>
      <w:r>
        <w:br/>
        <w:t>trussed and naked David being prepared to be taken</w:t>
      </w:r>
      <w:r>
        <w:br/>
        <w:t>away to the Slave Husbandry Resource Center.</w:t>
      </w:r>
      <w:r>
        <w:br/>
      </w:r>
      <w:r>
        <w:br/>
        <w:t>Mrs. Benson, looking into the door, shouted back at</w:t>
      </w:r>
      <w:r>
        <w:br/>
        <w:t>all those lining the walk, "They're taking David to</w:t>
      </w:r>
      <w:r>
        <w:br/>
        <w:t>the Slave Husbandry Center."  We could hear the</w:t>
      </w:r>
      <w:r>
        <w:br/>
        <w:t>surprised chatter of the gawkers.  "They've got all of</w:t>
      </w:r>
      <w:r>
        <w:br/>
        <w:t>his clothes off and something in his mouth, holding</w:t>
      </w:r>
      <w:r>
        <w:br/>
        <w:t>his mouth open.</w:t>
      </w:r>
      <w:r w:rsidR="00DF7DDB">
        <w:t xml:space="preserve"> </w:t>
      </w:r>
      <w:r>
        <w:t xml:space="preserve">He wasn't being cooperative so they </w:t>
      </w:r>
    </w:p>
    <w:p w:rsidR="00314B74" w:rsidRDefault="00DA3891" w:rsidP="004F478A">
      <w:pPr>
        <w:pStyle w:val="NoSpacing"/>
      </w:pPr>
      <w:proofErr w:type="gramStart"/>
      <w:r>
        <w:t>had</w:t>
      </w:r>
      <w:proofErr w:type="gramEnd"/>
      <w:r>
        <w:t xml:space="preserve"> to slap him."</w:t>
      </w:r>
      <w:r>
        <w:br/>
      </w:r>
      <w:r>
        <w:br/>
        <w:t>Dad started to cry.  Andy, to my total surprise, tried</w:t>
      </w:r>
      <w:r>
        <w:br/>
        <w:t xml:space="preserve">to comfort my distraught dad, "Man, don't feel bad. </w:t>
      </w:r>
      <w:r>
        <w:br/>
        <w:t>You did the right thing.  There was no getting around</w:t>
      </w:r>
      <w:r>
        <w:br/>
        <w:t>the fact that he was a pervert, man.  I mean, I liked</w:t>
      </w:r>
      <w:r>
        <w:br/>
        <w:t>him and all, but like, I knew he was seriously not</w:t>
      </w:r>
      <w:r>
        <w:br/>
        <w:t>right, if you like know what I mean, dude."</w:t>
      </w:r>
      <w:r>
        <w:br/>
      </w:r>
      <w:r>
        <w:br/>
        <w:t>And Carl, too, even more to my</w:t>
      </w:r>
      <w:r w:rsidR="00DF7DDB">
        <w:t xml:space="preserve"> surprise, tried to</w:t>
      </w:r>
      <w:r w:rsidR="00DF7DDB">
        <w:br/>
        <w:t>comfort dad.</w:t>
      </w:r>
      <w:r>
        <w:t xml:space="preserve"> "Yeah, you did the right thing, Mr</w:t>
      </w:r>
      <w:proofErr w:type="gramStart"/>
      <w:r>
        <w:t>.</w:t>
      </w:r>
      <w:proofErr w:type="gramEnd"/>
      <w:r>
        <w:br/>
        <w:t>Temple.  Like, when I asked him what he did to those</w:t>
      </w:r>
      <w:r>
        <w:br/>
        <w:t>girls, he was like all laughing about how they hardly</w:t>
      </w:r>
      <w:r>
        <w:br/>
        <w:t>had any hair down there, and how it felt so good</w:t>
      </w:r>
      <w:r>
        <w:br/>
        <w:t>teaching virgins how to feel good, and all.  Like, I</w:t>
      </w:r>
      <w:r>
        <w:br/>
        <w:t>was totally grossed!"</w:t>
      </w:r>
      <w:r>
        <w:br/>
        <w:t xml:space="preserve">  </w:t>
      </w:r>
      <w:r>
        <w:br/>
        <w:t>Herb gave the order, "Okay.  Let's move this one out!"</w:t>
      </w:r>
      <w:r>
        <w:br/>
      </w:r>
      <w:r>
        <w:br/>
      </w:r>
      <w:r>
        <w:lastRenderedPageBreak/>
        <w:t>David was led out, kicking and screaming, by the four</w:t>
      </w:r>
      <w:r>
        <w:br/>
        <w:t>agents.  Naked as the day he was born.  Clamped</w:t>
      </w:r>
      <w:proofErr w:type="gramStart"/>
      <w:r>
        <w:t>,</w:t>
      </w:r>
      <w:proofErr w:type="gramEnd"/>
      <w:r>
        <w:br/>
        <w:t>clipped, plugged, gagged, and cuffed.</w:t>
      </w:r>
      <w:r>
        <w:br/>
      </w:r>
      <w:r>
        <w:br/>
        <w:t>His erection waggled as the agents hustled him to</w:t>
      </w:r>
      <w:r>
        <w:br/>
        <w:t>their car.  The neighbors all saw it</w:t>
      </w:r>
      <w:r w:rsidR="00DF7DDB">
        <w:t>.</w:t>
      </w:r>
      <w:r>
        <w:t xml:space="preserve"> "That's the</w:t>
      </w:r>
      <w:r>
        <w:br/>
        <w:t xml:space="preserve">thing he used on those little girls."  </w:t>
      </w:r>
      <w:proofErr w:type="gramStart"/>
      <w:r>
        <w:t>"Serves him</w:t>
      </w:r>
      <w:r>
        <w:br/>
        <w:t>right!"</w:t>
      </w:r>
      <w:proofErr w:type="gramEnd"/>
    </w:p>
    <w:p w:rsidR="004468F2" w:rsidRDefault="004468F2" w:rsidP="004F478A">
      <w:pPr>
        <w:pStyle w:val="NoSpacing"/>
      </w:pPr>
    </w:p>
    <w:p w:rsidR="004468F2" w:rsidRDefault="004468F2" w:rsidP="004F478A">
      <w:pPr>
        <w:pStyle w:val="NoSpacing"/>
      </w:pPr>
    </w:p>
    <w:p w:rsidR="004468F2" w:rsidRDefault="004468F2" w:rsidP="004F478A">
      <w:pPr>
        <w:pStyle w:val="NoSpacing"/>
      </w:pPr>
    </w:p>
    <w:p w:rsidR="004468F2" w:rsidRDefault="00BF22F6" w:rsidP="004F478A">
      <w:pPr>
        <w:pStyle w:val="NoSpacing"/>
      </w:pPr>
      <w:r>
        <w:t>The End</w:t>
      </w:r>
    </w:p>
    <w:p w:rsidR="00BF22F6" w:rsidRDefault="00BF22F6" w:rsidP="004F478A">
      <w:pPr>
        <w:pStyle w:val="NoSpacing"/>
      </w:pPr>
    </w:p>
    <w:p w:rsidR="00BF22F6" w:rsidRDefault="00BF22F6" w:rsidP="004F478A">
      <w:pPr>
        <w:pStyle w:val="NoSpacing"/>
      </w:pPr>
    </w:p>
    <w:p w:rsidR="00BF22F6" w:rsidRPr="00D40DFA" w:rsidRDefault="00BF22F6" w:rsidP="00BF22F6"/>
    <w:p w:rsidR="00BF22F6" w:rsidRPr="00D40DFA" w:rsidRDefault="00BF22F6" w:rsidP="00BF22F6"/>
    <w:p w:rsidR="00BF22F6" w:rsidRPr="00D40DFA" w:rsidRDefault="00BF22F6" w:rsidP="00BF22F6">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BF22F6" w:rsidRPr="00D40DFA" w:rsidRDefault="00BF22F6" w:rsidP="00BF22F6"/>
    <w:p w:rsidR="00BF22F6" w:rsidRDefault="00BF22F6" w:rsidP="004F478A">
      <w:pPr>
        <w:pStyle w:val="NoSpacing"/>
      </w:pPr>
    </w:p>
    <w:sectPr w:rsidR="00BF22F6"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3891"/>
    <w:rsid w:val="001F40A5"/>
    <w:rsid w:val="00314B74"/>
    <w:rsid w:val="0037758D"/>
    <w:rsid w:val="003A28E6"/>
    <w:rsid w:val="004468F2"/>
    <w:rsid w:val="004F478A"/>
    <w:rsid w:val="00614212"/>
    <w:rsid w:val="00A2781C"/>
    <w:rsid w:val="00BF22F6"/>
    <w:rsid w:val="00DA217D"/>
    <w:rsid w:val="00DA3891"/>
    <w:rsid w:val="00DF7DDB"/>
    <w:rsid w:val="00FC1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78A"/>
    <w:pPr>
      <w:spacing w:after="0" w:line="240" w:lineRule="auto"/>
    </w:pPr>
  </w:style>
  <w:style w:type="character" w:customStyle="1" w:styleId="yshortcuts">
    <w:name w:val="yshortcuts"/>
    <w:basedOn w:val="DefaultParagraphFont"/>
    <w:rsid w:val="004F478A"/>
  </w:style>
  <w:style w:type="character" w:styleId="Hyperlink">
    <w:name w:val="Hyperlink"/>
    <w:basedOn w:val="DefaultParagraphFont"/>
    <w:uiPriority w:val="99"/>
    <w:semiHidden/>
    <w:unhideWhenUsed/>
    <w:rsid w:val="004F47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2012-01-04T18:52:00Z</dcterms:created>
  <dcterms:modified xsi:type="dcterms:W3CDTF">2012-05-01T05:12:00Z</dcterms:modified>
</cp:coreProperties>
</file>