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0E" w:rsidRDefault="00A54E0E" w:rsidP="00A54E0E">
      <w:pPr>
        <w:pStyle w:val="NoSpacing"/>
        <w:rPr>
          <w:b/>
        </w:rPr>
      </w:pPr>
      <w:r>
        <w:rPr>
          <w:b/>
        </w:rPr>
        <w:t>One Step Behind You</w:t>
      </w:r>
    </w:p>
    <w:p w:rsidR="00A54E0E" w:rsidRDefault="00A54E0E" w:rsidP="00A54E0E">
      <w:pPr>
        <w:pStyle w:val="NoSpacing"/>
      </w:pPr>
    </w:p>
    <w:p w:rsidR="00A54E0E" w:rsidRDefault="00A54E0E" w:rsidP="00A54E0E">
      <w:pPr>
        <w:pStyle w:val="NoSpacing"/>
      </w:pPr>
      <w:r>
        <w:t>Part Fifteen - Conclusion</w:t>
      </w:r>
    </w:p>
    <w:p w:rsidR="00A54E0E" w:rsidRDefault="00A54E0E" w:rsidP="00A54E0E">
      <w:pPr>
        <w:pStyle w:val="NoSpacing"/>
      </w:pPr>
      <w:r>
        <w:br/>
        <w:t>By Randall Austin</w:t>
      </w:r>
      <w:r>
        <w:br/>
      </w:r>
    </w:p>
    <w:p w:rsidR="00A54E0E" w:rsidRDefault="00A54E0E" w:rsidP="00A54E0E">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A54E0E" w:rsidRDefault="00A54E0E" w:rsidP="00A54E0E">
      <w:pPr>
        <w:pStyle w:val="NoSpacing"/>
        <w:rPr>
          <w:color w:val="000000"/>
        </w:rPr>
      </w:pPr>
    </w:p>
    <w:p w:rsidR="00A54E0E" w:rsidRDefault="00A54E0E" w:rsidP="00A54E0E">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A54E0E" w:rsidRPr="00A54E0E" w:rsidRDefault="00A54E0E" w:rsidP="00A54E0E">
      <w:pPr>
        <w:rPr>
          <w:rFonts w:cs="Courier New"/>
          <w:color w:val="000000"/>
        </w:rPr>
      </w:pPr>
    </w:p>
    <w:p w:rsidR="00A54E0E" w:rsidRDefault="00A54E0E" w:rsidP="00A54E0E">
      <w:pPr>
        <w:pStyle w:val="NoSpacing"/>
      </w:pPr>
      <w:r w:rsidRPr="00A54E0E">
        <w:br/>
      </w:r>
      <w:r w:rsidR="00EA372F" w:rsidRPr="00A54E0E">
        <w:t>Lang called me into the foyer to meet Mr. Glade Cohrs</w:t>
      </w:r>
      <w:r w:rsidR="006B30E9" w:rsidRPr="00A54E0E">
        <w:t xml:space="preserve">, </w:t>
      </w:r>
      <w:r w:rsidR="00EA372F" w:rsidRPr="00A54E0E">
        <w:br/>
        <w:t xml:space="preserve">of the </w:t>
      </w:r>
      <w:r w:rsidR="008E566F" w:rsidRPr="00A54E0E">
        <w:t>Gay Businessmen's Association. </w:t>
      </w:r>
      <w:r w:rsidR="00EA372F" w:rsidRPr="00A54E0E">
        <w:t>Fat and</w:t>
      </w:r>
      <w:r w:rsidR="00EA372F" w:rsidRPr="00A54E0E">
        <w:br/>
        <w:t>limp-wristed, Mr. Cohrs "ohhed" with delight when he</w:t>
      </w:r>
      <w:r w:rsidR="00EA372F" w:rsidRPr="00A54E0E">
        <w:br/>
        <w:t>saw me, "He'll do marvelously!"</w:t>
      </w:r>
      <w:r w:rsidR="00EA372F" w:rsidRPr="00A54E0E">
        <w:br/>
      </w:r>
      <w:r w:rsidR="00EA372F" w:rsidRPr="00A54E0E">
        <w:br/>
        <w:t>Lang explained, "Billy, Dad and I are civic minded, so</w:t>
      </w:r>
      <w:r w:rsidR="00EA372F" w:rsidRPr="00A54E0E">
        <w:br/>
        <w:t>when Mr. Cohrs approached me to see if I would loan</w:t>
      </w:r>
      <w:r w:rsidR="00EA372F" w:rsidRPr="00A54E0E">
        <w:br/>
        <w:t>you for use in fundraising for his association next</w:t>
      </w:r>
      <w:r w:rsidR="00EA372F" w:rsidRPr="00A54E0E">
        <w:br/>
        <w:t>June during the Gay Pride Day festivities, I was happy</w:t>
      </w:r>
      <w:r w:rsidR="00EA372F" w:rsidRPr="00A54E0E">
        <w:br/>
        <w:t>to oblige."</w:t>
      </w:r>
      <w:r w:rsidR="00EA372F" w:rsidRPr="00A54E0E">
        <w:br/>
      </w:r>
      <w:r w:rsidR="00EA372F" w:rsidRPr="00A54E0E">
        <w:br/>
        <w:t>Mr. Cohrs was beaming with delight, "Billy, you're</w:t>
      </w:r>
      <w:r w:rsidR="00EA372F" w:rsidRPr="00A54E0E">
        <w:br/>
        <w:t xml:space="preserve">going to be our entrant for the slave kissing booth. </w:t>
      </w:r>
      <w:r w:rsidR="00EA372F" w:rsidRPr="00A54E0E">
        <w:br/>
        <w:t>Each year we send our loaned slave to the event</w:t>
      </w:r>
      <w:r w:rsidR="00EA372F" w:rsidRPr="00A54E0E">
        <w:br/>
        <w:t>dressed in a black maid outfit.  Billy, you will be</w:t>
      </w:r>
      <w:r w:rsidR="00EA372F" w:rsidRPr="00A54E0E">
        <w:br/>
        <w:t>wearing black panties, bra, and heels, along with one</w:t>
      </w:r>
      <w:r w:rsidR="00EA372F" w:rsidRPr="00A54E0E">
        <w:br/>
        <w:t>of those little short black aprons covering your cunty</w:t>
      </w:r>
      <w:r w:rsidR="00EA372F" w:rsidRPr="00A54E0E">
        <w:br/>
        <w:t>area."</w:t>
      </w:r>
      <w:r w:rsidR="00EA372F" w:rsidRPr="00A54E0E">
        <w:br/>
      </w:r>
      <w:r w:rsidR="00EA372F" w:rsidRPr="00A54E0E">
        <w:br/>
        <w:t>Lang wondered how much money the kissing booth draws</w:t>
      </w:r>
      <w:r w:rsidR="00EA372F" w:rsidRPr="00A54E0E">
        <w:br/>
        <w:t>in for the association.  Mr. Cohrs smiled, "You do the</w:t>
      </w:r>
      <w:r w:rsidR="00EA372F" w:rsidRPr="00A54E0E">
        <w:br/>
        <w:t>math.  A ten second kiss costs $10.  That same kiss</w:t>
      </w:r>
      <w:r w:rsidR="00EA372F" w:rsidRPr="00A54E0E">
        <w:br/>
        <w:t>with a little tongue action costs $25.  And for $50</w:t>
      </w:r>
      <w:r w:rsidR="00EA372F" w:rsidRPr="00A54E0E">
        <w:br/>
        <w:t>you get to French kiss the slave and slip your hand in</w:t>
      </w:r>
      <w:r w:rsidR="00EA372F" w:rsidRPr="00A54E0E">
        <w:br/>
        <w:t>his panties and feel him up.  And because Billy is a</w:t>
      </w:r>
      <w:r w:rsidR="00EA372F" w:rsidRPr="00A54E0E">
        <w:br/>
        <w:t>real cutey, we should have some long lines throughout</w:t>
      </w:r>
      <w:r w:rsidR="00EA372F" w:rsidRPr="00A54E0E">
        <w:br/>
        <w:t>the day.  What's interesting is that we have found</w:t>
      </w:r>
      <w:r w:rsidR="00EA372F" w:rsidRPr="00A54E0E">
        <w:br/>
        <w:t>that the more lipstick we put on our slave, the more</w:t>
      </w:r>
      <w:r w:rsidR="00EA372F" w:rsidRPr="00A54E0E">
        <w:br/>
        <w:t>people we have lining up to smooch with him."</w:t>
      </w:r>
      <w:r w:rsidR="00EA372F" w:rsidRPr="00A54E0E">
        <w:br/>
        <w:t>Mr. Lang led Mr. Cohrs to the door saying he was</w:t>
      </w:r>
      <w:r w:rsidR="00EA372F" w:rsidRPr="00A54E0E">
        <w:br/>
        <w:t>flattered that the association chose his slave, "How</w:t>
      </w:r>
      <w:r w:rsidR="00EA372F" w:rsidRPr="00A54E0E">
        <w:br/>
        <w:t xml:space="preserve">did you find out about Billy?"  </w:t>
      </w:r>
      <w:r w:rsidR="00EA372F" w:rsidRPr="00A54E0E">
        <w:br/>
      </w:r>
      <w:r w:rsidR="00EA372F" w:rsidRPr="00A54E0E">
        <w:br/>
        <w:t>"Mr. Falkenberg and Billy always get their haircuts</w:t>
      </w:r>
      <w:r w:rsidR="00EA372F" w:rsidRPr="00A54E0E">
        <w:br/>
      </w:r>
      <w:r w:rsidR="00EA372F" w:rsidRPr="00A54E0E">
        <w:lastRenderedPageBreak/>
        <w:t>together at Kudry's Hair Salon.  Kudry himself</w:t>
      </w:r>
      <w:r w:rsidR="00EA372F" w:rsidRPr="00A54E0E">
        <w:br/>
        <w:t>suggested Billy to me."</w:t>
      </w:r>
      <w:r w:rsidR="00EA372F" w:rsidRPr="00A54E0E">
        <w:br/>
      </w:r>
      <w:r w:rsidR="00EA372F" w:rsidRPr="00A54E0E">
        <w:br/>
        <w:t>When Mr. Cohrs left, I walked out of the foyer angry</w:t>
      </w:r>
      <w:r w:rsidR="00EA372F" w:rsidRPr="00A54E0E">
        <w:br/>
        <w:t>and slammed the door behind me, and huffed, "fucking</w:t>
      </w:r>
      <w:r w:rsidR="00EA372F" w:rsidRPr="00A54E0E">
        <w:br/>
        <w:t>shit!"</w:t>
      </w:r>
      <w:r w:rsidR="00EA372F" w:rsidRPr="00A54E0E">
        <w:br/>
      </w:r>
      <w:r w:rsidR="00EA372F" w:rsidRPr="00A54E0E">
        <w:br/>
        <w:t>Mr. Falkenberg was seated in the living room as I</w:t>
      </w:r>
      <w:r w:rsidR="00EA372F" w:rsidRPr="00A54E0E">
        <w:br/>
        <w:t>walked into it from the foyer.  He got out of his</w:t>
      </w:r>
      <w:r w:rsidR="00EA372F" w:rsidRPr="00A54E0E">
        <w:br/>
        <w:t>chair in a hurry and reached over and grabbed me by</w:t>
      </w:r>
      <w:r w:rsidR="00EA372F" w:rsidRPr="00A54E0E">
        <w:br/>
        <w:t xml:space="preserve">the shoulder and quickly pulled me over to a chair.  </w:t>
      </w:r>
      <w:r w:rsidR="00EA372F" w:rsidRPr="00A54E0E">
        <w:br/>
        <w:t>He sat down, pulled me over his lap, unbuttoned my</w:t>
      </w:r>
      <w:r w:rsidR="00EA372F" w:rsidRPr="00A54E0E">
        <w:br/>
        <w:t>spankers, pulled down the butt flap, and started</w:t>
      </w:r>
      <w:r w:rsidR="00EA372F" w:rsidRPr="00A54E0E">
        <w:br/>
        <w:t xml:space="preserve">spanking my naked buttocks as Lang entered the room. </w:t>
      </w:r>
      <w:r w:rsidR="00EA372F" w:rsidRPr="00A54E0E">
        <w:br/>
        <w:t>"I'll give you something to slam doors about, young</w:t>
      </w:r>
      <w:r w:rsidR="00EA372F" w:rsidRPr="00A54E0E">
        <w:br/>
        <w:t xml:space="preserve">man!"  Lang shouted out, "Good move, </w:t>
      </w:r>
      <w:r w:rsidR="009F2412" w:rsidRPr="00A54E0E">
        <w:t>D</w:t>
      </w:r>
      <w:r w:rsidR="00EA372F" w:rsidRPr="00A54E0E">
        <w:t>ad!"</w:t>
      </w:r>
      <w:r w:rsidR="00EA372F" w:rsidRPr="00A54E0E">
        <w:br/>
      </w:r>
      <w:r w:rsidR="00EA372F" w:rsidRPr="00A54E0E">
        <w:br/>
        <w:t>As he continued to spank me he asked, "Do you intend</w:t>
      </w:r>
      <w:r w:rsidR="00EA372F" w:rsidRPr="00A54E0E">
        <w:br/>
        <w:t>to do any more of that swearing?"  "No" I screamed as</w:t>
      </w:r>
      <w:r w:rsidR="00EA372F" w:rsidRPr="00A54E0E">
        <w:br/>
        <w:t>I scissored my legs.  "Do you intend to watch your</w:t>
      </w:r>
      <w:r w:rsidR="00EA372F" w:rsidRPr="00A54E0E">
        <w:br/>
        <w:t>potty mouth from now on?"  "Yes" I screamed.</w:t>
      </w:r>
      <w:r w:rsidR="00EA372F" w:rsidRPr="00A54E0E">
        <w:br/>
      </w:r>
      <w:r w:rsidR="00EA372F" w:rsidRPr="00A54E0E">
        <w:br/>
        <w:t>Mr. Falkenberg was a strong man, and no spanking of</w:t>
      </w:r>
      <w:r w:rsidR="00EA372F" w:rsidRPr="00A54E0E">
        <w:br/>
        <w:t>his was ever a mild affair.  Before it was over I</w:t>
      </w:r>
      <w:r w:rsidR="00EA372F" w:rsidRPr="00A54E0E">
        <w:br/>
        <w:t>began sobbing my apology, "I was not thinking, I was</w:t>
      </w:r>
      <w:r w:rsidR="00EA372F" w:rsidRPr="00A54E0E">
        <w:br/>
        <w:t>acting like a stubborn free boy.  I don't ever want to</w:t>
      </w:r>
      <w:r w:rsidR="00EA372F" w:rsidRPr="00A54E0E">
        <w:br/>
        <w:t>think or act like a free boy again.  I want to be what</w:t>
      </w:r>
      <w:r w:rsidR="00EA372F" w:rsidRPr="00A54E0E">
        <w:br/>
        <w:t>you want me to be.  I love you Mr. Falkenberg, please</w:t>
      </w:r>
      <w:r w:rsidR="00EA372F" w:rsidRPr="00A54E0E">
        <w:br/>
        <w:t>don't spank me anymore."</w:t>
      </w:r>
      <w:r w:rsidR="00EA372F" w:rsidRPr="00A54E0E">
        <w:br/>
      </w:r>
      <w:r w:rsidR="00EA372F" w:rsidRPr="00A54E0E">
        <w:br/>
        <w:t>Lang, standing b</w:t>
      </w:r>
      <w:r w:rsidR="009F2412" w:rsidRPr="00A54E0E">
        <w:t>y watching, said, "Don't stop, D</w:t>
      </w:r>
      <w:r w:rsidR="00EA372F" w:rsidRPr="00A54E0E">
        <w:t xml:space="preserve">ad. </w:t>
      </w:r>
      <w:r w:rsidR="00EA372F" w:rsidRPr="00A54E0E">
        <w:br/>
        <w:t xml:space="preserve">Give him some more!" </w:t>
      </w:r>
      <w:r w:rsidR="00EA372F" w:rsidRPr="00A54E0E">
        <w:br/>
      </w:r>
      <w:r w:rsidR="00EA372F" w:rsidRPr="00A54E0E">
        <w:br/>
        <w:t>Mr. Falkenberg didn't stop.  I knew now, after over</w:t>
      </w:r>
      <w:r w:rsidR="00EA372F" w:rsidRPr="00A54E0E">
        <w:br/>
        <w:t>two years of being their slave, that groveling was</w:t>
      </w:r>
      <w:r w:rsidR="00EA372F" w:rsidRPr="00A54E0E">
        <w:br/>
        <w:t xml:space="preserve">what the </w:t>
      </w:r>
      <w:r w:rsidR="009F2412" w:rsidRPr="00A54E0E">
        <w:t>Falkenberg’s</w:t>
      </w:r>
      <w:r w:rsidR="00EA372F" w:rsidRPr="00A54E0E">
        <w:t xml:space="preserve"> wanted.  And when groveling</w:t>
      </w:r>
      <w:r w:rsidR="00EA372F" w:rsidRPr="00A54E0E">
        <w:br/>
        <w:t>didn't work, it was bec</w:t>
      </w:r>
      <w:r w:rsidR="009F2412" w:rsidRPr="00A54E0E">
        <w:t>ause they wanted something</w:t>
      </w:r>
      <w:r w:rsidR="009F2412" w:rsidRPr="00A54E0E">
        <w:br/>
        <w:t>else;</w:t>
      </w:r>
      <w:r w:rsidR="00EA372F" w:rsidRPr="00A54E0E">
        <w:t xml:space="preserve"> r</w:t>
      </w:r>
      <w:r w:rsidR="009F2412" w:rsidRPr="00A54E0E">
        <w:t>elease.</w:t>
      </w:r>
      <w:r w:rsidR="009F2412" w:rsidRPr="00A54E0E">
        <w:br/>
      </w:r>
      <w:r w:rsidR="009F2412" w:rsidRPr="00A54E0E">
        <w:br/>
        <w:t>"Make him cry louder, D</w:t>
      </w:r>
      <w:r w:rsidR="00EA372F" w:rsidRPr="00A54E0E">
        <w:t xml:space="preserve">ad!"  </w:t>
      </w:r>
      <w:r w:rsidR="00EA372F" w:rsidRPr="00A54E0E">
        <w:br/>
      </w:r>
      <w:r w:rsidR="00EA372F" w:rsidRPr="00A54E0E">
        <w:br/>
        <w:t>Mr. Falkenberg managed to make me do that, as he</w:t>
      </w:r>
      <w:r w:rsidR="00EA372F" w:rsidRPr="00A54E0E">
        <w:br/>
        <w:t>swatted as hard as he could.  I screamed, "Please, no</w:t>
      </w:r>
      <w:r w:rsidR="00EA372F" w:rsidRPr="00A54E0E">
        <w:br/>
        <w:t>more Mr. Falkenberg."</w:t>
      </w:r>
      <w:r w:rsidR="00EA372F" w:rsidRPr="00A54E0E">
        <w:br/>
      </w:r>
      <w:r w:rsidR="00EA372F" w:rsidRPr="00A54E0E">
        <w:br/>
        <w:t>Mr. Falkenberg was determined, "Slamming doors like a</w:t>
      </w:r>
      <w:r w:rsidR="00EA372F" w:rsidRPr="00A54E0E">
        <w:br/>
        <w:t>two year old!  What's gotten into you Billy?"</w:t>
      </w:r>
      <w:r w:rsidR="00EA372F" w:rsidRPr="00A54E0E">
        <w:br/>
      </w:r>
      <w:r w:rsidR="00EA372F" w:rsidRPr="00A54E0E">
        <w:br/>
      </w:r>
      <w:r w:rsidR="00EA372F" w:rsidRPr="00A54E0E">
        <w:lastRenderedPageBreak/>
        <w:t>Lang was beginning to tent in his trousers, "Lay it on</w:t>
      </w:r>
      <w:r w:rsidR="00EA372F" w:rsidRPr="00A54E0E">
        <w:br/>
        <w:t xml:space="preserve">really good </w:t>
      </w:r>
      <w:r w:rsidR="009F2412" w:rsidRPr="00A54E0E">
        <w:t>D</w:t>
      </w:r>
      <w:r w:rsidR="00EA372F" w:rsidRPr="00A54E0E">
        <w:t>ad.  Let's not fool around here.  We know</w:t>
      </w:r>
      <w:r w:rsidR="00EA372F" w:rsidRPr="00A54E0E">
        <w:br/>
        <w:t>this has to be done.  The only reason slaves do what</w:t>
      </w:r>
      <w:r w:rsidR="00EA372F" w:rsidRPr="00A54E0E">
        <w:br/>
        <w:t>we tell them to do is because they know they get</w:t>
      </w:r>
      <w:r w:rsidR="00EA372F" w:rsidRPr="00A54E0E">
        <w:br/>
        <w:t>punished if they don't.  Billy seems to have forgotten</w:t>
      </w:r>
      <w:r w:rsidR="00EA372F" w:rsidRPr="00A54E0E">
        <w:br/>
        <w:t>that little lesson."</w:t>
      </w:r>
      <w:r w:rsidR="00EA372F" w:rsidRPr="00A54E0E">
        <w:br/>
      </w:r>
      <w:r w:rsidR="00EA372F" w:rsidRPr="00A54E0E">
        <w:br/>
        <w:t>Mr. Falkenberg was as determined as Lang, "You have to</w:t>
      </w:r>
      <w:r w:rsidR="00EA372F" w:rsidRPr="00A54E0E">
        <w:br/>
        <w:t>realize Billy that being a lifer slave is synonymous</w:t>
      </w:r>
      <w:r w:rsidR="00EA372F" w:rsidRPr="00A54E0E">
        <w:br/>
        <w:t>with obedience.  You don't have disobedience as an</w:t>
      </w:r>
      <w:r w:rsidR="00EA372F" w:rsidRPr="00A54E0E">
        <w:br/>
        <w:t>option anymore!"</w:t>
      </w:r>
      <w:r w:rsidR="00EA372F" w:rsidRPr="00A54E0E">
        <w:br/>
      </w:r>
      <w:r w:rsidR="00EA372F" w:rsidRPr="00A54E0E">
        <w:br/>
        <w:t>Lang's hardon tented the pleated creases of his dress</w:t>
      </w:r>
      <w:r w:rsidR="00EA372F" w:rsidRPr="00A54E0E">
        <w:br/>
        <w:t>slacks, "Billy, as long as you act like a naughty kid,</w:t>
      </w:r>
      <w:r w:rsidR="00EA372F" w:rsidRPr="00A54E0E">
        <w:br/>
        <w:t>you can expect plenty of naughty boy spankings.  Dad</w:t>
      </w:r>
      <w:r w:rsidR="00EA372F" w:rsidRPr="00A54E0E">
        <w:br/>
        <w:t>and I aren't playing games here.  We intend to work</w:t>
      </w:r>
      <w:r w:rsidR="00EA372F" w:rsidRPr="00A54E0E">
        <w:br/>
        <w:t>that ass of yours over for as often and as long as it</w:t>
      </w:r>
      <w:r w:rsidR="00EA372F" w:rsidRPr="00A54E0E">
        <w:br/>
        <w:t>takes!"</w:t>
      </w:r>
      <w:r w:rsidR="00EA372F" w:rsidRPr="00A54E0E">
        <w:br/>
      </w:r>
      <w:r w:rsidR="00EA372F" w:rsidRPr="00A54E0E">
        <w:br/>
        <w:t>"The audacity, the sheer audacity!"  Mr. Falkenberg</w:t>
      </w:r>
      <w:r w:rsidR="00EA372F" w:rsidRPr="00A54E0E">
        <w:br/>
        <w:t>focused all his smacks on my right globe to maximize</w:t>
      </w:r>
      <w:r w:rsidR="00EA372F" w:rsidRPr="00A54E0E">
        <w:br/>
        <w:t>the pain.  When he got me to scream at fever pitch, he</w:t>
      </w:r>
      <w:r w:rsidR="00EA372F" w:rsidRPr="00A54E0E">
        <w:br/>
        <w:t>stopped spanking and looked at Lang, "Okay Lang, I'll</w:t>
      </w:r>
      <w:r w:rsidR="00EA372F" w:rsidRPr="00A54E0E">
        <w:br/>
        <w:t>send Billy to your room in just a bit," thereby</w:t>
      </w:r>
      <w:r w:rsidR="00EA372F" w:rsidRPr="00A54E0E">
        <w:br/>
        <w:t xml:space="preserve">indicating he wanted to be left alone with me. </w:t>
      </w:r>
      <w:r w:rsidR="00EA372F" w:rsidRPr="00A54E0E">
        <w:br/>
      </w:r>
      <w:r w:rsidR="00EA372F" w:rsidRPr="00A54E0E">
        <w:br/>
        <w:t>Mr. Falkenberg was a no frills guy when it came to</w:t>
      </w:r>
      <w:r w:rsidR="00EA372F" w:rsidRPr="00A54E0E">
        <w:br/>
        <w:t>slave sex.  He indicated for me to kneel in front of</w:t>
      </w:r>
      <w:r w:rsidR="00EA372F" w:rsidRPr="00A54E0E">
        <w:br/>
        <w:t>his chair while he pulled his dick out.  Mr.</w:t>
      </w:r>
      <w:r w:rsidR="00EA372F" w:rsidRPr="00A54E0E">
        <w:br/>
        <w:t>Falkenberg was bigger and stronger than Lang, and so</w:t>
      </w:r>
      <w:r w:rsidR="00EA372F" w:rsidRPr="00A54E0E">
        <w:br/>
        <w:t>was his dick.  I liked it.  All Mr. Falkenberg ever</w:t>
      </w:r>
      <w:r w:rsidR="00EA372F" w:rsidRPr="00A54E0E">
        <w:br/>
        <w:t>wanted me to do was suck him off.  His only</w:t>
      </w:r>
      <w:r w:rsidR="00EA372F" w:rsidRPr="00A54E0E">
        <w:br/>
        <w:t>requirement was that I suck very hard.  Mr.</w:t>
      </w:r>
      <w:r w:rsidR="00EA372F" w:rsidRPr="00A54E0E">
        <w:br/>
        <w:t>Falkenberg, in his youth, was as hot in his own way as</w:t>
      </w:r>
      <w:r w:rsidR="00EA372F" w:rsidRPr="00A54E0E">
        <w:br/>
        <w:t>Lang is now.  And at 54 years of age he was still a</w:t>
      </w:r>
      <w:r w:rsidR="00EA372F" w:rsidRPr="00A54E0E">
        <w:br/>
        <w:t>good-looking guy.  Getting to suck my owner and his</w:t>
      </w:r>
      <w:r w:rsidR="00EA372F" w:rsidRPr="00A54E0E">
        <w:br/>
        <w:t>son off on a regular basis is the only benefit that</w:t>
      </w:r>
      <w:r w:rsidR="00EA372F" w:rsidRPr="00A54E0E">
        <w:br/>
        <w:t>comes with my job as a lifer slave, as far as I can</w:t>
      </w:r>
      <w:r w:rsidR="00EA372F" w:rsidRPr="00A54E0E">
        <w:br/>
        <w:t xml:space="preserve">tell. </w:t>
      </w:r>
      <w:r w:rsidR="00EA372F" w:rsidRPr="00A54E0E">
        <w:br/>
      </w:r>
      <w:r w:rsidR="00EA372F" w:rsidRPr="00A54E0E">
        <w:br/>
        <w:t>After I suck his cum out, Mr. Falkenberg likes me to</w:t>
      </w:r>
      <w:r w:rsidR="00EA372F" w:rsidRPr="00A54E0E">
        <w:br/>
        <w:t>keep my mouth on his cock until he goes soft.  And</w:t>
      </w:r>
      <w:r w:rsidR="00EA372F" w:rsidRPr="00A54E0E">
        <w:br/>
        <w:t>while he's deflating he rubs my head in gratitude.  It</w:t>
      </w:r>
      <w:r w:rsidR="00EA372F" w:rsidRPr="00A54E0E">
        <w:br/>
        <w:t>always feels good.</w:t>
      </w:r>
      <w:r w:rsidR="00EA372F" w:rsidRPr="00A54E0E">
        <w:br/>
      </w:r>
      <w:r w:rsidR="00EA372F" w:rsidRPr="00A54E0E">
        <w:br/>
        <w:t>When I got to Lang's room he was naked on the bed,</w:t>
      </w:r>
      <w:r w:rsidR="00EA372F" w:rsidRPr="00A54E0E">
        <w:br/>
        <w:t>rubbing his thighs.  When I approached him he put his</w:t>
      </w:r>
      <w:r w:rsidR="00EA372F" w:rsidRPr="00A54E0E">
        <w:br/>
        <w:t>hands in back of his head, and that's my signal for me</w:t>
      </w:r>
      <w:r w:rsidR="00EA372F" w:rsidRPr="00A54E0E">
        <w:br/>
      </w:r>
      <w:r w:rsidR="00EA372F" w:rsidRPr="00A54E0E">
        <w:lastRenderedPageBreak/>
        <w:t>to start licking out his pits.  When I do that he</w:t>
      </w:r>
      <w:r w:rsidR="00EA372F" w:rsidRPr="00A54E0E">
        <w:br/>
        <w:t xml:space="preserve">starts a slow jacking, then says "Okay" when </w:t>
      </w:r>
      <w:r w:rsidR="00185139" w:rsidRPr="00A54E0E">
        <w:t>it’s</w:t>
      </w:r>
      <w:r w:rsidR="00EA372F" w:rsidRPr="00A54E0E">
        <w:t xml:space="preserve"> time</w:t>
      </w:r>
      <w:r w:rsidR="00EA372F" w:rsidRPr="00A54E0E">
        <w:br/>
        <w:t>for me to move to his firm Scandinavian chest and</w:t>
      </w:r>
      <w:r w:rsidR="00EA372F" w:rsidRPr="00A54E0E">
        <w:br/>
        <w:t>start nibbling his tits.  Working on Lang has always</w:t>
      </w:r>
      <w:r w:rsidR="00EA372F" w:rsidRPr="00A54E0E">
        <w:br/>
        <w:t>been a true act of love for me, even though he sees my</w:t>
      </w:r>
      <w:r w:rsidR="00EA372F" w:rsidRPr="00A54E0E">
        <w:br/>
        <w:t>service as being merely in the line of duty. Lang's</w:t>
      </w:r>
      <w:r w:rsidR="00EA372F" w:rsidRPr="00A54E0E">
        <w:br/>
        <w:t xml:space="preserve">body has been my major escape since being enslaved. </w:t>
      </w:r>
      <w:r w:rsidR="00EA372F" w:rsidRPr="00A54E0E">
        <w:br/>
        <w:t>Licking his tits this time, as usual, I can hardly</w:t>
      </w:r>
      <w:r w:rsidR="00EA372F" w:rsidRPr="00A54E0E">
        <w:br/>
        <w:t>wait until he gives me the okay to move down and start</w:t>
      </w:r>
      <w:r w:rsidR="00EA372F" w:rsidRPr="00A54E0E">
        <w:br/>
        <w:t>sucking him off.</w:t>
      </w:r>
      <w:r w:rsidR="00EA372F" w:rsidRPr="00A54E0E">
        <w:br/>
      </w:r>
      <w:r w:rsidR="00EA372F" w:rsidRPr="00A54E0E">
        <w:br/>
        <w:t>As I slurped him to a climax I thought how slamming</w:t>
      </w:r>
      <w:r w:rsidR="00EA372F" w:rsidRPr="00A54E0E">
        <w:br/>
        <w:t>doors does have its rewards.  Lang, too, rubs me on</w:t>
      </w:r>
      <w:r w:rsidR="00EA372F" w:rsidRPr="00A54E0E">
        <w:br/>
        <w:t>the head after a sucking.  Although his head rubbing</w:t>
      </w:r>
      <w:r w:rsidR="00EA372F" w:rsidRPr="00A54E0E">
        <w:br/>
        <w:t>feels a bit more like the rubbing of a genuine friend</w:t>
      </w:r>
      <w:r w:rsidR="00EA372F" w:rsidRPr="00A54E0E">
        <w:br/>
        <w:t>than Mr. Falkenberg's does.  As he rubbed my head I</w:t>
      </w:r>
      <w:r w:rsidR="00EA372F" w:rsidRPr="00A54E0E">
        <w:br/>
        <w:t>asked him if he would remove my penis clamp so I could</w:t>
      </w:r>
      <w:r w:rsidR="00EA372F" w:rsidRPr="00A54E0E">
        <w:br/>
        <w:t>jerk off.  He rubbed my head more firmly, "Little guy,</w:t>
      </w:r>
      <w:r w:rsidR="00EA372F" w:rsidRPr="00A54E0E">
        <w:br/>
        <w:t>you know I can't do that.  I love you too much to do</w:t>
      </w:r>
      <w:r w:rsidR="00EA372F" w:rsidRPr="00A54E0E">
        <w:br/>
        <w:t>that."  When Lang got up to hop into the shower, I got</w:t>
      </w:r>
      <w:r w:rsidR="00EA372F" w:rsidRPr="00A54E0E">
        <w:br/>
        <w:t>up and went to my room, took out my copy of my clamp</w:t>
      </w:r>
      <w:r w:rsidR="00EA372F" w:rsidRPr="00A54E0E">
        <w:br/>
        <w:t>key, removed my chastity belt, and stroked myself to a</w:t>
      </w:r>
      <w:r w:rsidR="00EA372F" w:rsidRPr="00A54E0E">
        <w:br/>
        <w:t>glorious climax.</w:t>
      </w:r>
      <w:r w:rsidR="00EA372F" w:rsidRPr="00A54E0E">
        <w:br/>
      </w:r>
      <w:r w:rsidR="00EA372F" w:rsidRPr="00A54E0E">
        <w:br/>
        <w:t>Afterwards I locked my penis clamp back on, did some</w:t>
      </w:r>
      <w:r w:rsidR="00EA372F" w:rsidRPr="00A54E0E">
        <w:br/>
        <w:t>more research on the Internet for the weekend I would</w:t>
      </w:r>
      <w:r w:rsidR="00EA372F" w:rsidRPr="00A54E0E">
        <w:br/>
        <w:t>be spending with Brother Michael, and then went down</w:t>
      </w:r>
      <w:r w:rsidR="00EA372F" w:rsidRPr="00A54E0E">
        <w:br/>
        <w:t>to ask Lang for permission to call Brother Michael.</w:t>
      </w:r>
      <w:r w:rsidR="00EA372F" w:rsidRPr="00A54E0E">
        <w:br/>
      </w:r>
      <w:r w:rsidR="00EA372F" w:rsidRPr="00A54E0E">
        <w:br/>
        <w:t>"Lang, since Brother Michael wants me to assist in</w:t>
      </w:r>
      <w:r w:rsidR="00EA372F" w:rsidRPr="00A54E0E">
        <w:br/>
        <w:t>remodeling the rectory, I think it would be helpful if</w:t>
      </w:r>
      <w:r w:rsidR="00EA372F" w:rsidRPr="00A54E0E">
        <w:br/>
        <w:t>I knew specifically what kinds of jobs I'll be doing</w:t>
      </w:r>
      <w:r w:rsidR="00EA372F" w:rsidRPr="00A54E0E">
        <w:br/>
        <w:t xml:space="preserve">so I know what kinds of clothes to bring, and so on." </w:t>
      </w:r>
      <w:r w:rsidR="00EA372F" w:rsidRPr="00A54E0E">
        <w:br/>
        <w:t>Lang praised my concern about being properly prepared,</w:t>
      </w:r>
      <w:r w:rsidR="00EA372F" w:rsidRPr="00A54E0E">
        <w:br/>
        <w:t>and he dialed Brother Michael, saying he wanted to</w:t>
      </w:r>
      <w:r w:rsidR="00EA372F" w:rsidRPr="00A54E0E">
        <w:br/>
        <w:t>confirm what time Brother Michael would be picking me</w:t>
      </w:r>
      <w:r w:rsidR="00EA372F" w:rsidRPr="00A54E0E">
        <w:br/>
        <w:t>up on Friday.</w:t>
      </w:r>
      <w:r w:rsidR="00EA372F" w:rsidRPr="00A54E0E">
        <w:br/>
      </w:r>
      <w:r w:rsidR="00EA372F" w:rsidRPr="00A54E0E">
        <w:br/>
        <w:t>Lang got a hold of Brother Michael and they chatted</w:t>
      </w:r>
      <w:r w:rsidR="00EA372F" w:rsidRPr="00A54E0E">
        <w:br/>
        <w:t>for a bit.  At one point it sounded as if Lang was</w:t>
      </w:r>
      <w:r w:rsidR="00EA372F" w:rsidRPr="00A54E0E">
        <w:br/>
        <w:t>hedging.  When they were finished, Lang gave me the</w:t>
      </w:r>
      <w:r w:rsidR="00EA372F" w:rsidRPr="00A54E0E">
        <w:br/>
        <w:t xml:space="preserve">phone and I asked </w:t>
      </w:r>
      <w:r w:rsidR="00902584" w:rsidRPr="00A54E0E">
        <w:t>Brother Michael</w:t>
      </w:r>
      <w:r w:rsidR="00EA372F" w:rsidRPr="00A54E0E">
        <w:t xml:space="preserve"> for specifics so I could come</w:t>
      </w:r>
      <w:r w:rsidR="00EA372F" w:rsidRPr="00A54E0E">
        <w:br/>
        <w:t>prepared.  Brother Michael, too, praised me for being</w:t>
      </w:r>
      <w:r w:rsidR="00EA372F" w:rsidRPr="00A54E0E">
        <w:br/>
        <w:t>concerned and wanting to do a good job.  B</w:t>
      </w:r>
      <w:r w:rsidR="00902584" w:rsidRPr="00A54E0E">
        <w:t>rother</w:t>
      </w:r>
      <w:r w:rsidR="00902584" w:rsidRPr="00A54E0E">
        <w:br/>
        <w:t>Michael gave me very</w:t>
      </w:r>
      <w:r w:rsidR="00EA372F" w:rsidRPr="00A54E0E">
        <w:t xml:space="preserve"> useful information.  I could</w:t>
      </w:r>
      <w:r w:rsidR="00EA372F" w:rsidRPr="00A54E0E">
        <w:br/>
        <w:t>tell he was eager to see me.  Little did he know I was</w:t>
      </w:r>
      <w:r w:rsidR="00EA372F" w:rsidRPr="00A54E0E">
        <w:br/>
        <w:t>even more eager to see him.</w:t>
      </w:r>
      <w:r w:rsidR="00EA372F" w:rsidRPr="00A54E0E">
        <w:br/>
      </w:r>
      <w:r w:rsidR="00EA372F" w:rsidRPr="00A54E0E">
        <w:br/>
      </w:r>
      <w:r w:rsidR="00EA372F" w:rsidRPr="00A54E0E">
        <w:lastRenderedPageBreak/>
        <w:t>When I hung up Lang told me that Brother Michael</w:t>
      </w:r>
      <w:r w:rsidR="00EA372F" w:rsidRPr="00A54E0E">
        <w:br/>
        <w:t>wanted to make sure that he had a key to my chastity</w:t>
      </w:r>
      <w:r w:rsidR="00EA372F" w:rsidRPr="00A54E0E">
        <w:br/>
        <w:t>belt.  When Lang asked why, Brother Michael said</w:t>
      </w:r>
      <w:r w:rsidR="00EA372F" w:rsidRPr="00A54E0E">
        <w:br/>
        <w:t>because we would be working with some hazardous</w:t>
      </w:r>
      <w:r w:rsidR="00EA372F" w:rsidRPr="00A54E0E">
        <w:br/>
        <w:t>materials, and the key was an emergency precaution in</w:t>
      </w:r>
      <w:r w:rsidR="00EA372F" w:rsidRPr="00A54E0E">
        <w:br/>
        <w:t>case he needed to clean me off of any material I</w:t>
      </w:r>
      <w:r w:rsidR="00EA372F" w:rsidRPr="00A54E0E">
        <w:br/>
        <w:t xml:space="preserve">accidentally got on </w:t>
      </w:r>
      <w:r w:rsidR="00A630DC" w:rsidRPr="00A54E0E">
        <w:t>myself.  When Lang told me this</w:t>
      </w:r>
      <w:r w:rsidR="00EA372F" w:rsidRPr="00A54E0E">
        <w:br/>
        <w:t>we both smiled, and he asked me if I wanted Brother</w:t>
      </w:r>
      <w:r w:rsidR="00EA372F" w:rsidRPr="00A54E0E">
        <w:br/>
        <w:t>Michael to have the key.  I thanked Lang for letting</w:t>
      </w:r>
      <w:r w:rsidR="00EA372F" w:rsidRPr="00A54E0E">
        <w:br/>
        <w:t>me make the decision, but told him I just wanted to</w:t>
      </w:r>
      <w:r w:rsidR="00EA372F" w:rsidRPr="00A54E0E">
        <w:br/>
        <w:t>try to get through the weekend peacefully, and that if</w:t>
      </w:r>
      <w:r w:rsidR="00EA372F" w:rsidRPr="00A54E0E">
        <w:br/>
        <w:t>Brother Michael wanted the key, he should let him have</w:t>
      </w:r>
      <w:r w:rsidR="00EA372F" w:rsidRPr="00A54E0E">
        <w:br/>
        <w:t>it.  But, if I was assaulted in an improper way, I</w:t>
      </w:r>
      <w:r w:rsidR="00EA372F" w:rsidRPr="00A54E0E">
        <w:br/>
        <w:t>would report it to Lang, and I would count on Lang to</w:t>
      </w:r>
      <w:r w:rsidR="00EA372F" w:rsidRPr="00A54E0E">
        <w:br/>
        <w:t xml:space="preserve">take action.  He agreed and came and hugged me.  </w:t>
      </w:r>
      <w:r w:rsidR="00EA372F" w:rsidRPr="00A54E0E">
        <w:br/>
      </w:r>
      <w:r w:rsidR="00EA372F" w:rsidRPr="00A54E0E">
        <w:br/>
      </w:r>
      <w:r>
        <w:t>***</w:t>
      </w:r>
    </w:p>
    <w:p w:rsidR="00A54E0E" w:rsidRDefault="00EA372F" w:rsidP="00A54E0E">
      <w:pPr>
        <w:rPr>
          <w:rFonts w:cs="Courier New"/>
          <w:color w:val="000000"/>
        </w:rPr>
      </w:pPr>
      <w:r w:rsidRPr="00A54E0E">
        <w:rPr>
          <w:rFonts w:cs="Courier New"/>
          <w:color w:val="000000"/>
        </w:rPr>
        <w:br/>
        <w:t>Brother Michael picked me up Friday at noon.  He was</w:t>
      </w:r>
      <w:r w:rsidRPr="00A54E0E">
        <w:rPr>
          <w:rFonts w:cs="Courier New"/>
          <w:color w:val="000000"/>
        </w:rPr>
        <w:br/>
        <w:t>scheduled to have me returned to my owners by Monday</w:t>
      </w:r>
      <w:r w:rsidRPr="00A54E0E">
        <w:rPr>
          <w:rFonts w:cs="Courier New"/>
          <w:color w:val="000000"/>
        </w:rPr>
        <w:br/>
        <w:t>at 7 PM.  That would give him and the parish</w:t>
      </w:r>
      <w:r w:rsidRPr="00A54E0E">
        <w:rPr>
          <w:rFonts w:cs="Courier New"/>
          <w:color w:val="000000"/>
        </w:rPr>
        <w:br/>
        <w:t>effectively three days of volunteer labor, for which</w:t>
      </w:r>
      <w:r w:rsidRPr="00A54E0E">
        <w:rPr>
          <w:rFonts w:cs="Courier New"/>
          <w:color w:val="000000"/>
        </w:rPr>
        <w:br/>
        <w:t>Mr. Falkenberg and Lang would get full credit.</w:t>
      </w:r>
      <w:r w:rsidRPr="00A54E0E">
        <w:rPr>
          <w:rFonts w:cs="Courier New"/>
          <w:color w:val="000000"/>
        </w:rPr>
        <w:br/>
      </w:r>
      <w:r w:rsidRPr="00A54E0E">
        <w:rPr>
          <w:rFonts w:cs="Courier New"/>
          <w:color w:val="000000"/>
        </w:rPr>
        <w:br/>
        <w:t>When Brother Michael put my duffel bag in the back</w:t>
      </w:r>
      <w:r w:rsidRPr="00A54E0E">
        <w:rPr>
          <w:rFonts w:cs="Courier New"/>
          <w:color w:val="000000"/>
        </w:rPr>
        <w:br/>
        <w:t>seat of the car, he commented on it being rather</w:t>
      </w:r>
      <w:r w:rsidRPr="00A54E0E">
        <w:rPr>
          <w:rFonts w:cs="Courier New"/>
          <w:color w:val="000000"/>
        </w:rPr>
        <w:br/>
        <w:t>heavy.  I told him that Lang wanted me to make sure</w:t>
      </w:r>
      <w:r w:rsidRPr="00A54E0E">
        <w:rPr>
          <w:rFonts w:cs="Courier New"/>
          <w:color w:val="000000"/>
        </w:rPr>
        <w:br/>
        <w:t>that I had everything I could possibly need to do a</w:t>
      </w:r>
      <w:r w:rsidRPr="00A54E0E">
        <w:rPr>
          <w:rFonts w:cs="Courier New"/>
          <w:color w:val="000000"/>
        </w:rPr>
        <w:br/>
        <w:t xml:space="preserve">good job.  Brother Michael seemed pleased.  </w:t>
      </w:r>
      <w:r w:rsidRPr="00A54E0E">
        <w:rPr>
          <w:rFonts w:cs="Courier New"/>
          <w:color w:val="000000"/>
        </w:rPr>
        <w:br/>
      </w:r>
      <w:r w:rsidRPr="00A54E0E">
        <w:rPr>
          <w:rFonts w:cs="Courier New"/>
          <w:color w:val="000000"/>
        </w:rPr>
        <w:br/>
        <w:t>Our drive out to Troy, New York, from Clarion,</w:t>
      </w:r>
      <w:r w:rsidRPr="00A54E0E">
        <w:rPr>
          <w:rFonts w:cs="Courier New"/>
          <w:color w:val="000000"/>
        </w:rPr>
        <w:br/>
        <w:t>Pennsylvania, took about 6 hours.  For most of the</w:t>
      </w:r>
      <w:r w:rsidRPr="00A54E0E">
        <w:rPr>
          <w:rFonts w:cs="Courier New"/>
          <w:color w:val="000000"/>
        </w:rPr>
        <w:br/>
        <w:t>drive Brother Michael acted like a decent human being.</w:t>
      </w:r>
      <w:r w:rsidRPr="00A54E0E">
        <w:rPr>
          <w:rFonts w:cs="Courier New"/>
          <w:color w:val="000000"/>
        </w:rPr>
        <w:br/>
        <w:t>But as we neared New York he started acting a bit</w:t>
      </w:r>
      <w:r w:rsidRPr="00A54E0E">
        <w:rPr>
          <w:rFonts w:cs="Courier New"/>
          <w:color w:val="000000"/>
        </w:rPr>
        <w:br/>
        <w:t>more deviant, like I was prey in his clutches, and he</w:t>
      </w:r>
      <w:r w:rsidRPr="00A54E0E">
        <w:rPr>
          <w:rFonts w:cs="Courier New"/>
          <w:color w:val="000000"/>
        </w:rPr>
        <w:br/>
        <w:t>started to let me know that I had to do whatever he</w:t>
      </w:r>
      <w:r w:rsidRPr="00A54E0E">
        <w:rPr>
          <w:rFonts w:cs="Courier New"/>
          <w:color w:val="000000"/>
        </w:rPr>
        <w:br/>
        <w:t>said.</w:t>
      </w:r>
      <w:r w:rsidRPr="00A54E0E">
        <w:rPr>
          <w:rFonts w:cs="Courier New"/>
          <w:color w:val="000000"/>
        </w:rPr>
        <w:br/>
      </w:r>
      <w:r w:rsidRPr="00A54E0E">
        <w:rPr>
          <w:rFonts w:cs="Courier New"/>
          <w:color w:val="000000"/>
        </w:rPr>
        <w:br/>
        <w:t>"Have you made a commitment to obedience, Billy?"</w:t>
      </w:r>
      <w:r w:rsidRPr="00A54E0E">
        <w:rPr>
          <w:rFonts w:cs="Courier New"/>
          <w:color w:val="000000"/>
        </w:rPr>
        <w:br/>
      </w:r>
      <w:r w:rsidRPr="00A54E0E">
        <w:rPr>
          <w:rFonts w:cs="Courier New"/>
          <w:color w:val="000000"/>
        </w:rPr>
        <w:br/>
        <w:t>"I have, Brother."</w:t>
      </w:r>
      <w:r w:rsidRPr="00A54E0E">
        <w:rPr>
          <w:rFonts w:cs="Courier New"/>
          <w:color w:val="000000"/>
        </w:rPr>
        <w:br/>
      </w:r>
      <w:r w:rsidRPr="00A54E0E">
        <w:rPr>
          <w:rFonts w:cs="Courier New"/>
          <w:color w:val="000000"/>
        </w:rPr>
        <w:br/>
        <w:t>"The bible exhorts you Billy, and all slaves, to be</w:t>
      </w:r>
      <w:r w:rsidRPr="00A54E0E">
        <w:rPr>
          <w:rFonts w:cs="Courier New"/>
          <w:color w:val="000000"/>
        </w:rPr>
        <w:br/>
        <w:t>obedient to your masters.  Have you accepted the fact</w:t>
      </w:r>
      <w:r w:rsidRPr="00A54E0E">
        <w:rPr>
          <w:rFonts w:cs="Courier New"/>
          <w:color w:val="000000"/>
        </w:rPr>
        <w:br/>
      </w:r>
      <w:r w:rsidRPr="00A54E0E">
        <w:rPr>
          <w:rFonts w:cs="Courier New"/>
          <w:color w:val="000000"/>
        </w:rPr>
        <w:lastRenderedPageBreak/>
        <w:t>that you have to do whatever you are told for the rest</w:t>
      </w:r>
      <w:r w:rsidRPr="00A54E0E">
        <w:rPr>
          <w:rFonts w:cs="Courier New"/>
          <w:color w:val="000000"/>
        </w:rPr>
        <w:br/>
        <w:t>of your life?"</w:t>
      </w:r>
      <w:r w:rsidRPr="00A54E0E">
        <w:rPr>
          <w:rFonts w:cs="Courier New"/>
          <w:color w:val="000000"/>
        </w:rPr>
        <w:br/>
      </w:r>
      <w:r w:rsidRPr="00A54E0E">
        <w:rPr>
          <w:rFonts w:cs="Courier New"/>
          <w:color w:val="000000"/>
        </w:rPr>
        <w:br/>
        <w:t>"Yes, I have Brother."</w:t>
      </w:r>
      <w:r w:rsidRPr="00A54E0E">
        <w:rPr>
          <w:rFonts w:cs="Courier New"/>
          <w:color w:val="000000"/>
        </w:rPr>
        <w:br/>
      </w:r>
      <w:r w:rsidRPr="00A54E0E">
        <w:rPr>
          <w:rFonts w:cs="Courier New"/>
          <w:color w:val="000000"/>
        </w:rPr>
        <w:br/>
        <w:t>"The last thing I want to have to do is punish you,</w:t>
      </w:r>
      <w:r w:rsidRPr="00A54E0E">
        <w:rPr>
          <w:rFonts w:cs="Courier New"/>
          <w:color w:val="000000"/>
        </w:rPr>
        <w:br/>
        <w:t>Billy.  I don't want to hurt you, but sometimes the</w:t>
      </w:r>
      <w:r w:rsidRPr="00A54E0E">
        <w:rPr>
          <w:rFonts w:cs="Courier New"/>
          <w:color w:val="000000"/>
        </w:rPr>
        <w:br/>
        <w:t xml:space="preserve">Lord commands it!"  </w:t>
      </w:r>
      <w:r w:rsidRPr="00A54E0E">
        <w:rPr>
          <w:rFonts w:cs="Courier New"/>
          <w:color w:val="000000"/>
        </w:rPr>
        <w:br/>
      </w:r>
      <w:r w:rsidRPr="00A54E0E">
        <w:rPr>
          <w:rFonts w:cs="Courier New"/>
          <w:color w:val="000000"/>
        </w:rPr>
        <w:br/>
        <w:t>"I know, Brother."  I was getting scared.</w:t>
      </w:r>
      <w:r w:rsidRPr="00A54E0E">
        <w:rPr>
          <w:rFonts w:cs="Courier New"/>
          <w:color w:val="000000"/>
        </w:rPr>
        <w:br/>
      </w:r>
      <w:r w:rsidRPr="00A54E0E">
        <w:rPr>
          <w:rFonts w:cs="Courier New"/>
          <w:color w:val="000000"/>
        </w:rPr>
        <w:br/>
        <w:t>When we arrived in Troy, we went to the old St. Mark's</w:t>
      </w:r>
      <w:r w:rsidRPr="00A54E0E">
        <w:rPr>
          <w:rFonts w:cs="Courier New"/>
          <w:color w:val="000000"/>
        </w:rPr>
        <w:br/>
        <w:t>rectory.  It was being remodeled room by room, and</w:t>
      </w:r>
      <w:r w:rsidRPr="00A54E0E">
        <w:rPr>
          <w:rFonts w:cs="Courier New"/>
          <w:color w:val="000000"/>
        </w:rPr>
        <w:br/>
        <w:t>Brother Michael and I would be staying there for the</w:t>
      </w:r>
      <w:r w:rsidRPr="00A54E0E">
        <w:rPr>
          <w:rFonts w:cs="Courier New"/>
          <w:color w:val="000000"/>
        </w:rPr>
        <w:br/>
        <w:t>entire three days.  One half of the main floor was</w:t>
      </w:r>
      <w:r w:rsidRPr="00A54E0E">
        <w:rPr>
          <w:rFonts w:cs="Courier New"/>
          <w:color w:val="000000"/>
        </w:rPr>
        <w:br/>
        <w:t>completed and furnished.  Brother and I would be</w:t>
      </w:r>
      <w:r w:rsidRPr="00A54E0E">
        <w:rPr>
          <w:rFonts w:cs="Courier New"/>
          <w:color w:val="000000"/>
        </w:rPr>
        <w:br/>
        <w:t>working on the second floor, doing sanding, paint</w:t>
      </w:r>
      <w:r w:rsidRPr="00A54E0E">
        <w:rPr>
          <w:rFonts w:cs="Courier New"/>
          <w:color w:val="000000"/>
        </w:rPr>
        <w:br/>
        <w:t>stripping, painting, and some minor carpentry.  On</w:t>
      </w:r>
      <w:r w:rsidRPr="00A54E0E">
        <w:rPr>
          <w:rFonts w:cs="Courier New"/>
          <w:color w:val="000000"/>
        </w:rPr>
        <w:br/>
        <w:t>Friday and Saturday Brother Michael was by my side</w:t>
      </w:r>
      <w:r w:rsidRPr="00A54E0E">
        <w:rPr>
          <w:rFonts w:cs="Courier New"/>
          <w:color w:val="000000"/>
        </w:rPr>
        <w:br/>
        <w:t>nonstop.  Most of the time we worked together on the</w:t>
      </w:r>
      <w:r w:rsidRPr="00A54E0E">
        <w:rPr>
          <w:rFonts w:cs="Courier New"/>
          <w:color w:val="000000"/>
        </w:rPr>
        <w:br/>
        <w:t>same tasks.  Apart from him using every chance he</w:t>
      </w:r>
      <w:r w:rsidRPr="00A54E0E">
        <w:rPr>
          <w:rFonts w:cs="Courier New"/>
          <w:color w:val="000000"/>
        </w:rPr>
        <w:br/>
        <w:t>could to touch and pat me, he didn't do anything</w:t>
      </w:r>
      <w:r w:rsidRPr="00A54E0E">
        <w:rPr>
          <w:rFonts w:cs="Courier New"/>
          <w:color w:val="000000"/>
        </w:rPr>
        <w:br/>
        <w:t>untoward.</w:t>
      </w:r>
      <w:r w:rsidRPr="00A54E0E">
        <w:rPr>
          <w:rFonts w:cs="Courier New"/>
          <w:color w:val="000000"/>
        </w:rPr>
        <w:br/>
      </w:r>
      <w:r w:rsidRPr="00A54E0E">
        <w:rPr>
          <w:rFonts w:cs="Courier New"/>
          <w:color w:val="000000"/>
        </w:rPr>
        <w:br/>
        <w:t>On Sunday morning I could tell he was particularly</w:t>
      </w:r>
      <w:r w:rsidRPr="00A54E0E">
        <w:rPr>
          <w:rFonts w:cs="Courier New"/>
          <w:color w:val="000000"/>
        </w:rPr>
        <w:br/>
        <w:t>obsessive over me.  He started nitpicking my behavior</w:t>
      </w:r>
      <w:r w:rsidRPr="00A54E0E">
        <w:rPr>
          <w:rFonts w:cs="Courier New"/>
          <w:color w:val="000000"/>
        </w:rPr>
        <w:br/>
        <w:t>at breakfast, and it continued all day long.  Around</w:t>
      </w:r>
      <w:r w:rsidRPr="00A54E0E">
        <w:rPr>
          <w:rFonts w:cs="Courier New"/>
          <w:color w:val="000000"/>
        </w:rPr>
        <w:br/>
        <w:t>noon I was working on sanding a hard wood floor in one</w:t>
      </w:r>
      <w:r w:rsidRPr="00A54E0E">
        <w:rPr>
          <w:rFonts w:cs="Courier New"/>
          <w:color w:val="000000"/>
        </w:rPr>
        <w:br/>
        <w:t>of the upper bedrooms when my legs knocked over a</w:t>
      </w:r>
      <w:r w:rsidRPr="00A54E0E">
        <w:rPr>
          <w:rFonts w:cs="Courier New"/>
          <w:color w:val="000000"/>
        </w:rPr>
        <w:br/>
        <w:t>stool in back of me.  Brother rushed at me and pulled</w:t>
      </w:r>
      <w:r w:rsidRPr="00A54E0E">
        <w:rPr>
          <w:rFonts w:cs="Courier New"/>
          <w:color w:val="000000"/>
        </w:rPr>
        <w:br/>
        <w:t>me up very cruelly by my ear.   </w:t>
      </w:r>
      <w:r w:rsidRPr="00A54E0E">
        <w:rPr>
          <w:rFonts w:cs="Courier New"/>
          <w:color w:val="000000"/>
        </w:rPr>
        <w:br/>
      </w:r>
      <w:r w:rsidRPr="00A54E0E">
        <w:rPr>
          <w:rFonts w:cs="Courier New"/>
          <w:color w:val="000000"/>
        </w:rPr>
        <w:br/>
        <w:t xml:space="preserve">"Billy, I want you to take all of your clothes off." </w:t>
      </w:r>
      <w:r w:rsidRPr="00A54E0E">
        <w:rPr>
          <w:rFonts w:cs="Courier New"/>
          <w:color w:val="000000"/>
        </w:rPr>
        <w:br/>
        <w:t>I took them off, frightened.  Brother Michael came up</w:t>
      </w:r>
      <w:r w:rsidRPr="00A54E0E">
        <w:rPr>
          <w:rFonts w:cs="Courier New"/>
          <w:color w:val="000000"/>
        </w:rPr>
        <w:br/>
        <w:t>to me with a short flip whip and my chastity guard</w:t>
      </w:r>
      <w:r w:rsidRPr="00A54E0E">
        <w:rPr>
          <w:rFonts w:cs="Courier New"/>
          <w:color w:val="000000"/>
        </w:rPr>
        <w:br/>
        <w:t>key, unlocked it, and took it off.  He ordered me to</w:t>
      </w:r>
      <w:r w:rsidRPr="00A54E0E">
        <w:rPr>
          <w:rFonts w:cs="Courier New"/>
          <w:color w:val="000000"/>
        </w:rPr>
        <w:br/>
        <w:t>pick up the stool and to sit on it.  I did, and he</w:t>
      </w:r>
      <w:r w:rsidRPr="00A54E0E">
        <w:rPr>
          <w:rFonts w:cs="Courier New"/>
          <w:color w:val="000000"/>
        </w:rPr>
        <w:br/>
        <w:t xml:space="preserve">walked in back of me and touched the skin of my back. </w:t>
      </w:r>
      <w:r w:rsidRPr="00A54E0E">
        <w:rPr>
          <w:rFonts w:cs="Courier New"/>
          <w:color w:val="000000"/>
        </w:rPr>
        <w:br/>
        <w:t>"Billy, you have nice smooth skin.  I would hate to</w:t>
      </w:r>
      <w:r w:rsidRPr="00A54E0E">
        <w:rPr>
          <w:rFonts w:cs="Courier New"/>
          <w:color w:val="000000"/>
        </w:rPr>
        <w:br/>
        <w:t>see this back marked up like the backs of so many</w:t>
      </w:r>
      <w:r w:rsidRPr="00A54E0E">
        <w:rPr>
          <w:rFonts w:cs="Courier New"/>
          <w:color w:val="000000"/>
        </w:rPr>
        <w:br/>
        <w:t>common labor slaves.  But maybe that is what you need</w:t>
      </w:r>
      <w:r w:rsidRPr="00A54E0E">
        <w:rPr>
          <w:rFonts w:cs="Courier New"/>
          <w:color w:val="000000"/>
        </w:rPr>
        <w:br/>
        <w:t>for getting careless.  For forgetting that you’re a</w:t>
      </w:r>
      <w:r w:rsidRPr="00A54E0E">
        <w:rPr>
          <w:rFonts w:cs="Courier New"/>
          <w:color w:val="000000"/>
        </w:rPr>
        <w:br/>
      </w:r>
      <w:r w:rsidRPr="00A54E0E">
        <w:rPr>
          <w:rFonts w:cs="Courier New"/>
          <w:color w:val="000000"/>
        </w:rPr>
        <w:lastRenderedPageBreak/>
        <w:t>slave, and that you have to be alert, active, and</w:t>
      </w:r>
      <w:r w:rsidRPr="00A54E0E">
        <w:rPr>
          <w:rFonts w:cs="Courier New"/>
          <w:color w:val="000000"/>
        </w:rPr>
        <w:br/>
        <w:t>obedient at all times."</w:t>
      </w:r>
      <w:r w:rsidRPr="00A54E0E">
        <w:rPr>
          <w:rFonts w:cs="Courier New"/>
          <w:color w:val="000000"/>
        </w:rPr>
        <w:br/>
      </w:r>
      <w:r w:rsidRPr="00A54E0E">
        <w:rPr>
          <w:rFonts w:cs="Courier New"/>
          <w:color w:val="000000"/>
        </w:rPr>
        <w:br/>
        <w:t>There was silence, then he sliced the whip across my</w:t>
      </w:r>
      <w:r w:rsidRPr="00A54E0E">
        <w:rPr>
          <w:rFonts w:cs="Courier New"/>
          <w:color w:val="000000"/>
        </w:rPr>
        <w:br/>
        <w:t>back.  I started crying.  "The lord commands you to</w:t>
      </w:r>
      <w:r w:rsidRPr="00A54E0E">
        <w:rPr>
          <w:rFonts w:cs="Courier New"/>
          <w:color w:val="000000"/>
        </w:rPr>
        <w:br/>
        <w:t>accept your status with joy!"  Another slice.  I</w:t>
      </w:r>
      <w:r w:rsidRPr="00A54E0E">
        <w:rPr>
          <w:rFonts w:cs="Courier New"/>
          <w:color w:val="000000"/>
        </w:rPr>
        <w:br/>
        <w:t>shrieked.  He stood silent in back of me; when my</w:t>
      </w:r>
      <w:r w:rsidRPr="00A54E0E">
        <w:rPr>
          <w:rFonts w:cs="Courier New"/>
          <w:color w:val="000000"/>
        </w:rPr>
        <w:br/>
        <w:t>sobbing subsided I could hear him breathing heavy, and</w:t>
      </w:r>
      <w:r w:rsidRPr="00A54E0E">
        <w:rPr>
          <w:rFonts w:cs="Courier New"/>
          <w:color w:val="000000"/>
        </w:rPr>
        <w:br/>
        <w:t xml:space="preserve">almost feel the heat of his lust. </w:t>
      </w:r>
      <w:r w:rsidRPr="00A54E0E">
        <w:rPr>
          <w:rFonts w:cs="Courier New"/>
          <w:color w:val="000000"/>
        </w:rPr>
        <w:br/>
      </w:r>
      <w:r w:rsidRPr="00A54E0E">
        <w:rPr>
          <w:rFonts w:cs="Courier New"/>
          <w:color w:val="000000"/>
        </w:rPr>
        <w:br/>
        <w:t>Then another slice of the whip, and I yelped.  "It is</w:t>
      </w:r>
      <w:r w:rsidRPr="00A54E0E">
        <w:rPr>
          <w:rFonts w:cs="Courier New"/>
          <w:color w:val="000000"/>
        </w:rPr>
        <w:br/>
        <w:t>my duty to whip the errant slave!"  Another slice.  I</w:t>
      </w:r>
      <w:r w:rsidRPr="00A54E0E">
        <w:rPr>
          <w:rFonts w:cs="Courier New"/>
          <w:color w:val="000000"/>
        </w:rPr>
        <w:br/>
        <w:t>could take no more, so I knew it was time for me to</w:t>
      </w:r>
      <w:r w:rsidRPr="00A54E0E">
        <w:rPr>
          <w:rFonts w:cs="Courier New"/>
          <w:color w:val="000000"/>
        </w:rPr>
        <w:br/>
        <w:t>act.  I jumped off the stool and threw myself on my</w:t>
      </w:r>
      <w:r w:rsidRPr="00A54E0E">
        <w:rPr>
          <w:rFonts w:cs="Courier New"/>
          <w:color w:val="000000"/>
        </w:rPr>
        <w:br/>
        <w:t>knees before Brother Michael and hugged him, "Brother</w:t>
      </w:r>
      <w:r w:rsidRPr="00A54E0E">
        <w:rPr>
          <w:rFonts w:cs="Courier New"/>
          <w:color w:val="000000"/>
        </w:rPr>
        <w:br/>
        <w:t>Michael.  Please, no more.  I want to treat you</w:t>
      </w:r>
      <w:r w:rsidRPr="00A54E0E">
        <w:rPr>
          <w:rFonts w:cs="Courier New"/>
          <w:color w:val="000000"/>
        </w:rPr>
        <w:br/>
        <w:t>special!"  I put my hand on his upper leg, next to his</w:t>
      </w:r>
      <w:r w:rsidRPr="00A54E0E">
        <w:rPr>
          <w:rFonts w:cs="Courier New"/>
          <w:color w:val="000000"/>
        </w:rPr>
        <w:br/>
        <w:t xml:space="preserve">erection. </w:t>
      </w:r>
      <w:r w:rsidRPr="00A54E0E">
        <w:rPr>
          <w:rFonts w:cs="Courier New"/>
          <w:color w:val="000000"/>
        </w:rPr>
        <w:br/>
      </w:r>
      <w:r w:rsidRPr="00A54E0E">
        <w:rPr>
          <w:rFonts w:cs="Courier New"/>
          <w:color w:val="000000"/>
        </w:rPr>
        <w:br/>
        <w:t>The man who resorted to violence because he was unable</w:t>
      </w:r>
      <w:r w:rsidRPr="00A54E0E">
        <w:rPr>
          <w:rFonts w:cs="Courier New"/>
          <w:color w:val="000000"/>
        </w:rPr>
        <w:br/>
        <w:t>to ask for or initiate sex, because every check and</w:t>
      </w:r>
      <w:r w:rsidRPr="00A54E0E">
        <w:rPr>
          <w:rFonts w:cs="Courier New"/>
          <w:color w:val="000000"/>
        </w:rPr>
        <w:br/>
        <w:t>balance of his psychological makeup, brought on by all</w:t>
      </w:r>
      <w:r w:rsidRPr="00A54E0E">
        <w:rPr>
          <w:rFonts w:cs="Courier New"/>
          <w:color w:val="000000"/>
        </w:rPr>
        <w:br/>
        <w:t>the years of his upbringing, told him it could not be,</w:t>
      </w:r>
      <w:r w:rsidRPr="00A54E0E">
        <w:rPr>
          <w:rFonts w:cs="Courier New"/>
          <w:color w:val="000000"/>
        </w:rPr>
        <w:br/>
        <w:t>was suddenly confounded.  I rubbed his leg, he dropped</w:t>
      </w:r>
      <w:r w:rsidRPr="00A54E0E">
        <w:rPr>
          <w:rFonts w:cs="Courier New"/>
          <w:color w:val="000000"/>
        </w:rPr>
        <w:br/>
        <w:t>the whip.  I ran my hand to his buttocks, and squeezed</w:t>
      </w:r>
      <w:r w:rsidRPr="00A54E0E">
        <w:rPr>
          <w:rFonts w:cs="Courier New"/>
          <w:color w:val="000000"/>
        </w:rPr>
        <w:br/>
        <w:t>them.  He shuddered.  I grabbed his hand and started</w:t>
      </w:r>
      <w:r w:rsidRPr="00A54E0E">
        <w:rPr>
          <w:rFonts w:cs="Courier New"/>
          <w:color w:val="000000"/>
        </w:rPr>
        <w:br/>
        <w:t>massaging it, he trembled.  I ran my hand down his</w:t>
      </w:r>
      <w:r w:rsidRPr="00A54E0E">
        <w:rPr>
          <w:rFonts w:cs="Courier New"/>
          <w:color w:val="000000"/>
        </w:rPr>
        <w:br/>
        <w:t>inner thigh, he shivered and tears came from his eyes.</w:t>
      </w:r>
      <w:r w:rsidRPr="00A54E0E">
        <w:rPr>
          <w:rFonts w:cs="Courier New"/>
          <w:color w:val="000000"/>
        </w:rPr>
        <w:br/>
      </w:r>
      <w:r w:rsidRPr="00A54E0E">
        <w:rPr>
          <w:rFonts w:cs="Courier New"/>
          <w:color w:val="000000"/>
        </w:rPr>
        <w:br/>
        <w:t>I stood up and brought his hand to my balls.  I was</w:t>
      </w:r>
      <w:r w:rsidRPr="00A54E0E">
        <w:rPr>
          <w:rFonts w:cs="Courier New"/>
          <w:color w:val="000000"/>
        </w:rPr>
        <w:br/>
        <w:t>inviting him to fondle the objects of his long held</w:t>
      </w:r>
      <w:r w:rsidRPr="00A54E0E">
        <w:rPr>
          <w:rFonts w:cs="Courier New"/>
          <w:color w:val="000000"/>
        </w:rPr>
        <w:br/>
        <w:t>desire.  I whispered for him to go into the finished</w:t>
      </w:r>
      <w:r w:rsidRPr="00A54E0E">
        <w:rPr>
          <w:rFonts w:cs="Courier New"/>
          <w:color w:val="000000"/>
        </w:rPr>
        <w:br/>
        <w:t>bedroom with me.  Inside I unbuttoned and unbuckled</w:t>
      </w:r>
      <w:r w:rsidRPr="00A54E0E">
        <w:rPr>
          <w:rFonts w:cs="Courier New"/>
          <w:color w:val="000000"/>
        </w:rPr>
        <w:br/>
        <w:t>him.  He was in a trance.  When he was naked we</w:t>
      </w:r>
      <w:r w:rsidRPr="00A54E0E">
        <w:rPr>
          <w:rFonts w:cs="Courier New"/>
          <w:color w:val="000000"/>
        </w:rPr>
        <w:br/>
        <w:t>hugged.</w:t>
      </w:r>
    </w:p>
    <w:p w:rsidR="00012B17" w:rsidRPr="00A54E0E" w:rsidRDefault="00EA372F" w:rsidP="00A54E0E">
      <w:r w:rsidRPr="00A54E0E">
        <w:rPr>
          <w:rFonts w:cs="Courier New"/>
          <w:color w:val="000000"/>
        </w:rPr>
        <w:br/>
        <w:t>I led him to the bed and we coupled in an intense</w:t>
      </w:r>
      <w:r w:rsidRPr="00A54E0E">
        <w:rPr>
          <w:rFonts w:cs="Courier New"/>
          <w:color w:val="000000"/>
        </w:rPr>
        <w:br/>
        <w:t>embrace.  I had him get on his belly; I knelt and</w:t>
      </w:r>
      <w:r w:rsidRPr="00A54E0E">
        <w:rPr>
          <w:rFonts w:cs="Courier New"/>
          <w:color w:val="000000"/>
        </w:rPr>
        <w:br/>
        <w:t>straddled him, and started a slow massage.  He was</w:t>
      </w:r>
      <w:r w:rsidRPr="00A54E0E">
        <w:rPr>
          <w:rFonts w:cs="Courier New"/>
          <w:color w:val="000000"/>
        </w:rPr>
        <w:br/>
        <w:t>moaning pleasure with my every touch.  I then</w:t>
      </w:r>
      <w:r w:rsidRPr="00A54E0E">
        <w:rPr>
          <w:rFonts w:cs="Courier New"/>
          <w:color w:val="000000"/>
        </w:rPr>
        <w:br/>
        <w:t>whispered, "Brother, I brought something along with me</w:t>
      </w:r>
      <w:r w:rsidRPr="00A54E0E">
        <w:rPr>
          <w:rFonts w:cs="Courier New"/>
          <w:color w:val="000000"/>
        </w:rPr>
        <w:br/>
      </w:r>
      <w:r w:rsidRPr="00A54E0E">
        <w:rPr>
          <w:rFonts w:cs="Courier New"/>
          <w:color w:val="000000"/>
        </w:rPr>
        <w:lastRenderedPageBreak/>
        <w:t>to make this a very special time for us.  Just stay</w:t>
      </w:r>
      <w:r w:rsidRPr="00A54E0E">
        <w:rPr>
          <w:rFonts w:cs="Courier New"/>
          <w:color w:val="000000"/>
        </w:rPr>
        <w:br/>
        <w:t>here."</w:t>
      </w:r>
      <w:r w:rsidRPr="00A54E0E">
        <w:rPr>
          <w:rFonts w:cs="Courier New"/>
          <w:color w:val="000000"/>
        </w:rPr>
        <w:br/>
      </w:r>
      <w:r w:rsidRPr="00A54E0E">
        <w:rPr>
          <w:rFonts w:cs="Courier New"/>
          <w:color w:val="000000"/>
        </w:rPr>
        <w:br/>
        <w:t>I came back with the secret bag I had hidden in all of</w:t>
      </w:r>
      <w:r w:rsidRPr="00A54E0E">
        <w:rPr>
          <w:rFonts w:cs="Courier New"/>
          <w:color w:val="000000"/>
        </w:rPr>
        <w:br/>
        <w:t>my clothes and got back on the bed with Brother</w:t>
      </w:r>
      <w:r w:rsidRPr="00A54E0E">
        <w:rPr>
          <w:rFonts w:cs="Courier New"/>
          <w:color w:val="000000"/>
        </w:rPr>
        <w:br/>
        <w:t>Michael.  I started massaging him again.  I was</w:t>
      </w:r>
      <w:r w:rsidRPr="00A54E0E">
        <w:rPr>
          <w:rFonts w:cs="Courier New"/>
          <w:color w:val="000000"/>
        </w:rPr>
        <w:br/>
        <w:t>nervous.  If I failed in what I was about to do, I</w:t>
      </w:r>
      <w:r w:rsidRPr="00A54E0E">
        <w:rPr>
          <w:rFonts w:cs="Courier New"/>
          <w:color w:val="000000"/>
        </w:rPr>
        <w:br/>
        <w:t>could get the death penalty in New York State.  I</w:t>
      </w:r>
      <w:r w:rsidRPr="00A54E0E">
        <w:rPr>
          <w:rFonts w:cs="Courier New"/>
          <w:color w:val="000000"/>
        </w:rPr>
        <w:br/>
        <w:t>leaned to his neck and kissed and nibbled it, then</w:t>
      </w:r>
      <w:r w:rsidRPr="00A54E0E">
        <w:rPr>
          <w:rFonts w:cs="Courier New"/>
          <w:color w:val="000000"/>
        </w:rPr>
        <w:br/>
        <w:t>brought his arms lovingly into the middle of his back.</w:t>
      </w:r>
      <w:r w:rsidRPr="00A54E0E">
        <w:rPr>
          <w:rFonts w:cs="Courier New"/>
          <w:color w:val="000000"/>
        </w:rPr>
        <w:br/>
        <w:t>I talked sweetly to him as I reached into my bag,</w:t>
      </w:r>
      <w:r w:rsidRPr="00A54E0E">
        <w:rPr>
          <w:rFonts w:cs="Courier New"/>
          <w:color w:val="000000"/>
        </w:rPr>
        <w:br/>
        <w:t>"I'm going to make you feel very good, Brother."  In a</w:t>
      </w:r>
      <w:r w:rsidRPr="00A54E0E">
        <w:rPr>
          <w:rFonts w:cs="Courier New"/>
          <w:color w:val="000000"/>
        </w:rPr>
        <w:br/>
        <w:t>flash I brought the handcuffs out and snapped them on</w:t>
      </w:r>
      <w:r w:rsidRPr="00A54E0E">
        <w:rPr>
          <w:rFonts w:cs="Courier New"/>
          <w:color w:val="000000"/>
        </w:rPr>
        <w:br/>
        <w:t xml:space="preserve">his wrists.  I did it!  The rest would be easy. </w:t>
      </w:r>
      <w:r w:rsidRPr="00A54E0E">
        <w:rPr>
          <w:rFonts w:cs="Courier New"/>
          <w:color w:val="000000"/>
        </w:rPr>
        <w:br/>
        <w:t>Brother seemed unaware of what was going on until I</w:t>
      </w:r>
      <w:r w:rsidRPr="00A54E0E">
        <w:rPr>
          <w:rFonts w:cs="Courier New"/>
          <w:color w:val="000000"/>
        </w:rPr>
        <w:br/>
        <w:t>slipped the ball gag in his mouth.  Over the gag, as a</w:t>
      </w:r>
      <w:r w:rsidRPr="00A54E0E">
        <w:rPr>
          <w:rFonts w:cs="Courier New"/>
          <w:color w:val="000000"/>
        </w:rPr>
        <w:br/>
        <w:t>backup, I wrapped a scarf around his mouth to doubly</w:t>
      </w:r>
      <w:r w:rsidRPr="00A54E0E">
        <w:rPr>
          <w:rFonts w:cs="Courier New"/>
          <w:color w:val="000000"/>
        </w:rPr>
        <w:br/>
        <w:t xml:space="preserve">secure the gag.  </w:t>
      </w:r>
      <w:r w:rsidRPr="00A54E0E">
        <w:rPr>
          <w:rFonts w:cs="Courier New"/>
          <w:color w:val="000000"/>
        </w:rPr>
        <w:br/>
      </w:r>
      <w:r w:rsidRPr="00A54E0E">
        <w:rPr>
          <w:rFonts w:cs="Courier New"/>
          <w:color w:val="000000"/>
        </w:rPr>
        <w:br/>
        <w:t>I pulled him up off the bed and forced him into the</w:t>
      </w:r>
      <w:r w:rsidRPr="00A54E0E">
        <w:rPr>
          <w:rFonts w:cs="Courier New"/>
          <w:color w:val="000000"/>
        </w:rPr>
        <w:br/>
        <w:t>thick-doored closet.  I brought him to the floor with</w:t>
      </w:r>
      <w:r w:rsidRPr="00A54E0E">
        <w:rPr>
          <w:rFonts w:cs="Courier New"/>
          <w:color w:val="000000"/>
        </w:rPr>
        <w:br/>
        <w:t>a slight struggle and cuffed his angles together.  His</w:t>
      </w:r>
      <w:r w:rsidRPr="00A54E0E">
        <w:rPr>
          <w:rFonts w:cs="Courier New"/>
          <w:color w:val="000000"/>
        </w:rPr>
        <w:br/>
        <w:t>ankles I secured to his bound wrists with lengths of</w:t>
      </w:r>
      <w:r w:rsidRPr="00A54E0E">
        <w:rPr>
          <w:rFonts w:cs="Courier New"/>
          <w:color w:val="000000"/>
        </w:rPr>
        <w:br/>
        <w:t>chain.  I then chained him from his ankle and wrist</w:t>
      </w:r>
      <w:r w:rsidRPr="00A54E0E">
        <w:rPr>
          <w:rFonts w:cs="Courier New"/>
          <w:color w:val="000000"/>
        </w:rPr>
        <w:br/>
        <w:t>cuffs to the pipes of the radiator.</w:t>
      </w:r>
      <w:r w:rsidRPr="00A54E0E">
        <w:rPr>
          <w:rFonts w:cs="Courier New"/>
          <w:color w:val="000000"/>
        </w:rPr>
        <w:br/>
      </w:r>
      <w:r w:rsidRPr="00A54E0E">
        <w:rPr>
          <w:rFonts w:cs="Courier New"/>
          <w:color w:val="000000"/>
        </w:rPr>
        <w:br/>
        <w:t>I quickly closed the thick doors of the closet, and</w:t>
      </w:r>
      <w:r w:rsidRPr="00A54E0E">
        <w:rPr>
          <w:rFonts w:cs="Courier New"/>
          <w:color w:val="000000"/>
        </w:rPr>
        <w:br/>
        <w:t>rushed to my bag full of the rest of the supplies</w:t>
      </w:r>
      <w:r w:rsidRPr="00A54E0E">
        <w:rPr>
          <w:rFonts w:cs="Courier New"/>
          <w:color w:val="000000"/>
        </w:rPr>
        <w:br/>
        <w:t>which Timothy had secured for me.  I dressed in the</w:t>
      </w:r>
      <w:r w:rsidRPr="00A54E0E">
        <w:rPr>
          <w:rFonts w:cs="Courier New"/>
          <w:color w:val="000000"/>
        </w:rPr>
        <w:br/>
        <w:t>clothes I had brought, including a turtleneck shirt to</w:t>
      </w:r>
      <w:r w:rsidRPr="00A54E0E">
        <w:rPr>
          <w:rFonts w:cs="Courier New"/>
          <w:color w:val="000000"/>
        </w:rPr>
        <w:br/>
        <w:t>cover my collar.  I took the $500 cash, and Brother</w:t>
      </w:r>
      <w:r w:rsidRPr="00A54E0E">
        <w:rPr>
          <w:rFonts w:cs="Courier New"/>
          <w:color w:val="000000"/>
        </w:rPr>
        <w:br/>
        <w:t>Michael's driver license.  My original plan on</w:t>
      </w:r>
      <w:r w:rsidRPr="00A54E0E">
        <w:rPr>
          <w:rFonts w:cs="Courier New"/>
          <w:color w:val="000000"/>
        </w:rPr>
        <w:br/>
        <w:t>searching the Internet for maps of the region was to</w:t>
      </w:r>
      <w:r w:rsidRPr="00A54E0E">
        <w:rPr>
          <w:rFonts w:cs="Courier New"/>
          <w:color w:val="000000"/>
        </w:rPr>
        <w:br/>
        <w:t>walk, by back streets, the thirty miles from Troy, New</w:t>
      </w:r>
      <w:r w:rsidRPr="00A54E0E">
        <w:rPr>
          <w:rFonts w:cs="Courier New"/>
          <w:color w:val="000000"/>
        </w:rPr>
        <w:br/>
        <w:t>York, to Pittsfield, Massachusetts, and from there to</w:t>
      </w:r>
      <w:r w:rsidRPr="00A54E0E">
        <w:rPr>
          <w:rFonts w:cs="Courier New"/>
          <w:color w:val="000000"/>
        </w:rPr>
        <w:br/>
        <w:t>take a bus to Boston.  But seeing Brother Michael's</w:t>
      </w:r>
      <w:r w:rsidRPr="00A54E0E">
        <w:rPr>
          <w:rFonts w:cs="Courier New"/>
          <w:color w:val="000000"/>
        </w:rPr>
        <w:br/>
        <w:t>car keys, I thought, why not?</w:t>
      </w:r>
      <w:r w:rsidRPr="00A54E0E">
        <w:rPr>
          <w:rFonts w:cs="Courier New"/>
          <w:color w:val="000000"/>
        </w:rPr>
        <w:br/>
        <w:t>I ended up driving the entire way right up to the</w:t>
      </w:r>
      <w:r w:rsidRPr="00A54E0E">
        <w:rPr>
          <w:rFonts w:cs="Courier New"/>
          <w:color w:val="000000"/>
        </w:rPr>
        <w:br/>
        <w:t>Boston headquarters of Slave Amnesty.</w:t>
      </w:r>
      <w:r w:rsidRPr="00A54E0E">
        <w:rPr>
          <w:rFonts w:cs="Courier New"/>
          <w:color w:val="000000"/>
        </w:rPr>
        <w:br/>
      </w:r>
      <w:r w:rsidRPr="00A54E0E">
        <w:rPr>
          <w:rFonts w:cs="Courier New"/>
          <w:color w:val="000000"/>
        </w:rPr>
        <w:br/>
        <w:t>Massachusetts is one of the most fiercely anti-slavery</w:t>
      </w:r>
      <w:r w:rsidRPr="00A54E0E">
        <w:rPr>
          <w:rFonts w:cs="Courier New"/>
          <w:color w:val="000000"/>
        </w:rPr>
        <w:br/>
        <w:t>states in the country.  When I presented myself at</w:t>
      </w:r>
      <w:r w:rsidRPr="00A54E0E">
        <w:rPr>
          <w:rFonts w:cs="Courier New"/>
          <w:color w:val="000000"/>
        </w:rPr>
        <w:br/>
      </w:r>
      <w:r w:rsidRPr="00A54E0E">
        <w:rPr>
          <w:rFonts w:cs="Courier New"/>
          <w:color w:val="000000"/>
        </w:rPr>
        <w:lastRenderedPageBreak/>
        <w:t>Slave Amnesty for asylum I was treated</w:t>
      </w:r>
      <w:r w:rsidR="00E877B8" w:rsidRPr="00A54E0E">
        <w:rPr>
          <w:rFonts w:cs="Courier New"/>
          <w:color w:val="000000"/>
        </w:rPr>
        <w:t xml:space="preserve"> in a way I had</w:t>
      </w:r>
      <w:r w:rsidR="00E877B8" w:rsidRPr="00A54E0E">
        <w:rPr>
          <w:rFonts w:cs="Courier New"/>
          <w:color w:val="000000"/>
        </w:rPr>
        <w:br/>
        <w:t>truly forgotten;</w:t>
      </w:r>
      <w:r w:rsidRPr="00A54E0E">
        <w:rPr>
          <w:rFonts w:cs="Courier New"/>
          <w:color w:val="000000"/>
        </w:rPr>
        <w:t xml:space="preserve"> like a human being.  They checked my</w:t>
      </w:r>
      <w:r w:rsidRPr="00A54E0E">
        <w:rPr>
          <w:rFonts w:cs="Courier New"/>
          <w:color w:val="000000"/>
        </w:rPr>
        <w:br/>
        <w:t>case, and were quite certain that when the judge heard</w:t>
      </w:r>
      <w:r w:rsidRPr="00A54E0E">
        <w:rPr>
          <w:rFonts w:cs="Courier New"/>
          <w:color w:val="000000"/>
        </w:rPr>
        <w:br/>
        <w:t>my case in the morning I would be freed immediately</w:t>
      </w:r>
      <w:r w:rsidRPr="00A54E0E">
        <w:rPr>
          <w:rFonts w:cs="Courier New"/>
          <w:color w:val="000000"/>
        </w:rPr>
        <w:br/>
        <w:t>without any additional jail time for my traffic</w:t>
      </w:r>
      <w:r w:rsidRPr="00A54E0E">
        <w:rPr>
          <w:rFonts w:cs="Courier New"/>
          <w:color w:val="000000"/>
        </w:rPr>
        <w:br/>
        <w:t>violation.   </w:t>
      </w:r>
      <w:r w:rsidRPr="00A54E0E">
        <w:rPr>
          <w:rFonts w:cs="Courier New"/>
          <w:color w:val="000000"/>
        </w:rPr>
        <w:br/>
      </w:r>
      <w:r w:rsidRPr="00A54E0E">
        <w:rPr>
          <w:rFonts w:cs="Courier New"/>
          <w:color w:val="000000"/>
        </w:rPr>
        <w:br/>
        <w:t>The Amnesty folks called the Troy Police Department,</w:t>
      </w:r>
      <w:r w:rsidRPr="00A54E0E">
        <w:rPr>
          <w:rFonts w:cs="Courier New"/>
          <w:color w:val="000000"/>
        </w:rPr>
        <w:br/>
        <w:t>who on freeing Brother Michael let us know that</w:t>
      </w:r>
      <w:r w:rsidRPr="00A54E0E">
        <w:rPr>
          <w:rFonts w:cs="Courier New"/>
          <w:color w:val="000000"/>
        </w:rPr>
        <w:br/>
        <w:t>Brother Michael was okay, and that Brother wanted us</w:t>
      </w:r>
      <w:r w:rsidRPr="00A54E0E">
        <w:rPr>
          <w:rFonts w:cs="Courier New"/>
          <w:color w:val="000000"/>
        </w:rPr>
        <w:br/>
        <w:t>to know that I committed no violence against him.</w:t>
      </w:r>
      <w:r w:rsidRPr="00A54E0E">
        <w:rPr>
          <w:rFonts w:cs="Courier New"/>
          <w:color w:val="000000"/>
        </w:rPr>
        <w:br/>
      </w:r>
      <w:r w:rsidRPr="00A54E0E">
        <w:rPr>
          <w:rFonts w:cs="Courier New"/>
          <w:color w:val="000000"/>
        </w:rPr>
        <w:br/>
        <w:t>I spent the night in the county jail.  I called my</w:t>
      </w:r>
      <w:r w:rsidRPr="00A54E0E">
        <w:rPr>
          <w:rFonts w:cs="Courier New"/>
          <w:color w:val="000000"/>
        </w:rPr>
        <w:br/>
        <w:t>family from jail, and they all were present for my</w:t>
      </w:r>
      <w:r w:rsidRPr="00A54E0E">
        <w:rPr>
          <w:rFonts w:cs="Courier New"/>
          <w:color w:val="000000"/>
        </w:rPr>
        <w:br/>
        <w:t>hearing the next day.  Judge Adam Austriano pronounced</w:t>
      </w:r>
      <w:r w:rsidRPr="00A54E0E">
        <w:rPr>
          <w:rFonts w:cs="Courier New"/>
          <w:color w:val="000000"/>
        </w:rPr>
        <w:br/>
        <w:t>me as having paid more than a sufficient price for my</w:t>
      </w:r>
      <w:r w:rsidRPr="00A54E0E">
        <w:rPr>
          <w:rFonts w:cs="Courier New"/>
          <w:color w:val="000000"/>
        </w:rPr>
        <w:br/>
        <w:t>crime with my almost two and a half years of</w:t>
      </w:r>
      <w:r w:rsidRPr="00A54E0E">
        <w:rPr>
          <w:rFonts w:cs="Courier New"/>
          <w:color w:val="000000"/>
        </w:rPr>
        <w:br/>
        <w:t>enslavement.  He said the extreme sentence of life</w:t>
      </w:r>
      <w:r w:rsidRPr="00A54E0E">
        <w:rPr>
          <w:rFonts w:cs="Courier New"/>
          <w:color w:val="000000"/>
        </w:rPr>
        <w:br/>
        <w:t>enslavement I was given was typical of the injustice</w:t>
      </w:r>
      <w:r w:rsidRPr="00A54E0E">
        <w:rPr>
          <w:rFonts w:cs="Courier New"/>
          <w:color w:val="000000"/>
        </w:rPr>
        <w:br/>
        <w:t>meted out by slave states eager to maintain a steady</w:t>
      </w:r>
      <w:r w:rsidRPr="00A54E0E">
        <w:rPr>
          <w:rFonts w:cs="Courier New"/>
          <w:color w:val="000000"/>
        </w:rPr>
        <w:br/>
        <w:t>supply of slaves for the state coffers.</w:t>
      </w:r>
      <w:r w:rsidRPr="00A54E0E">
        <w:rPr>
          <w:rFonts w:cs="Courier New"/>
          <w:color w:val="000000"/>
        </w:rPr>
        <w:br/>
      </w:r>
      <w:r w:rsidRPr="00A54E0E">
        <w:rPr>
          <w:rFonts w:cs="Courier New"/>
          <w:color w:val="000000"/>
        </w:rPr>
        <w:br/>
        <w:t>After the trial, when I was once again a free man, my</w:t>
      </w:r>
      <w:r w:rsidRPr="00A54E0E">
        <w:rPr>
          <w:rFonts w:cs="Courier New"/>
          <w:color w:val="000000"/>
        </w:rPr>
        <w:br/>
        <w:t>family and I went out to dinner.  I thanked Timothy</w:t>
      </w:r>
      <w:r w:rsidRPr="00A54E0E">
        <w:rPr>
          <w:rFonts w:cs="Courier New"/>
          <w:color w:val="000000"/>
        </w:rPr>
        <w:br/>
        <w:t>again for what he did for me, and I was surprised by</w:t>
      </w:r>
      <w:r w:rsidRPr="00A54E0E">
        <w:rPr>
          <w:rFonts w:cs="Courier New"/>
          <w:color w:val="000000"/>
        </w:rPr>
        <w:br/>
        <w:t>what he said.  "I didn't get that stuff for you.  When</w:t>
      </w:r>
      <w:r w:rsidRPr="00A54E0E">
        <w:rPr>
          <w:rFonts w:cs="Courier New"/>
          <w:color w:val="000000"/>
        </w:rPr>
        <w:br/>
        <w:t>I got back home after picking up that key you wanted</w:t>
      </w:r>
      <w:r w:rsidRPr="00A54E0E">
        <w:rPr>
          <w:rFonts w:cs="Courier New"/>
          <w:color w:val="000000"/>
        </w:rPr>
        <w:br/>
        <w:t>me to copy, I couldn't restart the car.  The battery</w:t>
      </w:r>
      <w:r w:rsidRPr="00A54E0E">
        <w:rPr>
          <w:rFonts w:cs="Courier New"/>
          <w:color w:val="000000"/>
        </w:rPr>
        <w:br/>
        <w:t>died.  So I called your friend Eric and told him</w:t>
      </w:r>
      <w:r w:rsidRPr="00A54E0E">
        <w:rPr>
          <w:rFonts w:cs="Courier New"/>
          <w:color w:val="000000"/>
        </w:rPr>
        <w:br/>
        <w:t>everything you needed, and how it all had to be very</w:t>
      </w:r>
      <w:r w:rsidRPr="00A54E0E">
        <w:rPr>
          <w:rFonts w:cs="Courier New"/>
          <w:color w:val="000000"/>
        </w:rPr>
        <w:br/>
        <w:t>secret because you were going to try and escape.  I</w:t>
      </w:r>
      <w:r w:rsidRPr="00A54E0E">
        <w:rPr>
          <w:rFonts w:cs="Courier New"/>
          <w:color w:val="000000"/>
        </w:rPr>
        <w:br/>
        <w:t>knew you two were the best of friends, and he hated</w:t>
      </w:r>
      <w:r w:rsidRPr="00A54E0E">
        <w:rPr>
          <w:rFonts w:cs="Courier New"/>
          <w:color w:val="000000"/>
        </w:rPr>
        <w:br/>
        <w:t>slavery as much as you did.  So I knew your secret was</w:t>
      </w:r>
      <w:r w:rsidRPr="00A54E0E">
        <w:rPr>
          <w:rFonts w:cs="Courier New"/>
          <w:color w:val="000000"/>
        </w:rPr>
        <w:br/>
        <w:t>good with him."</w:t>
      </w:r>
      <w:r w:rsidRPr="00A54E0E">
        <w:rPr>
          <w:rFonts w:cs="Courier New"/>
          <w:color w:val="000000"/>
        </w:rPr>
        <w:br/>
      </w:r>
      <w:r w:rsidRPr="00A54E0E">
        <w:rPr>
          <w:rFonts w:cs="Courier New"/>
          <w:color w:val="000000"/>
        </w:rPr>
        <w:br/>
        <w:t>Later that day I called Eric.  He cried when I told</w:t>
      </w:r>
      <w:r w:rsidRPr="00A54E0E">
        <w:rPr>
          <w:rFonts w:cs="Courier New"/>
          <w:color w:val="000000"/>
        </w:rPr>
        <w:br/>
        <w:t>him I was a free man.  I told him he risked his life</w:t>
      </w:r>
      <w:r w:rsidRPr="00A54E0E">
        <w:rPr>
          <w:rFonts w:cs="Courier New"/>
          <w:color w:val="000000"/>
        </w:rPr>
        <w:br/>
        <w:t>by helping a slave escape.  He said he knew that, and</w:t>
      </w:r>
      <w:r w:rsidRPr="00A54E0E">
        <w:rPr>
          <w:rFonts w:cs="Courier New"/>
          <w:color w:val="000000"/>
        </w:rPr>
        <w:br/>
        <w:t>he wanted me to know that just because he got carried</w:t>
      </w:r>
      <w:r w:rsidRPr="00A54E0E">
        <w:rPr>
          <w:rFonts w:cs="Courier New"/>
          <w:color w:val="000000"/>
        </w:rPr>
        <w:br/>
        <w:t>away a few times with the intoxication of power, that</w:t>
      </w:r>
      <w:r w:rsidRPr="00A54E0E">
        <w:rPr>
          <w:rFonts w:cs="Courier New"/>
          <w:color w:val="000000"/>
        </w:rPr>
        <w:br/>
        <w:t>did not mean he was a supporter of slavery.  In fact</w:t>
      </w:r>
      <w:r w:rsidRPr="00A54E0E">
        <w:rPr>
          <w:rFonts w:cs="Courier New"/>
          <w:color w:val="000000"/>
        </w:rPr>
        <w:br/>
        <w:t>it made him hate slavery more than ever.  He told me</w:t>
      </w:r>
      <w:r w:rsidRPr="00A54E0E">
        <w:rPr>
          <w:rFonts w:cs="Courier New"/>
          <w:color w:val="000000"/>
        </w:rPr>
        <w:br/>
      </w:r>
      <w:r w:rsidRPr="00A54E0E">
        <w:rPr>
          <w:rFonts w:cs="Courier New"/>
          <w:color w:val="000000"/>
        </w:rPr>
        <w:lastRenderedPageBreak/>
        <w:t>he was working with an anti-slavery group to free</w:t>
      </w:r>
      <w:r w:rsidRPr="00A54E0E">
        <w:rPr>
          <w:rFonts w:cs="Courier New"/>
          <w:color w:val="000000"/>
        </w:rPr>
        <w:br/>
        <w:t xml:space="preserve">Weston's slaves.  I started to cry, "I thought </w:t>
      </w:r>
      <w:r w:rsidR="00E877B8" w:rsidRPr="00A54E0E">
        <w:rPr>
          <w:rFonts w:cs="Courier New"/>
          <w:color w:val="000000"/>
        </w:rPr>
        <w:t xml:space="preserve">I </w:t>
      </w:r>
      <w:r w:rsidRPr="00A54E0E">
        <w:rPr>
          <w:rFonts w:cs="Courier New"/>
          <w:color w:val="000000"/>
        </w:rPr>
        <w:t>had</w:t>
      </w:r>
      <w:r w:rsidRPr="00A54E0E">
        <w:rPr>
          <w:rFonts w:cs="Courier New"/>
          <w:color w:val="000000"/>
        </w:rPr>
        <w:br/>
        <w:t>lost my friend."  He cried too, and told me he loved</w:t>
      </w:r>
      <w:r w:rsidRPr="00A54E0E">
        <w:rPr>
          <w:rFonts w:cs="Courier New"/>
          <w:color w:val="000000"/>
        </w:rPr>
        <w:br/>
        <w:t>me.  He plans on coming to visit me on his next break.</w:t>
      </w:r>
      <w:r w:rsidRPr="00A54E0E">
        <w:rPr>
          <w:rFonts w:cs="Courier New"/>
          <w:color w:val="000000"/>
        </w:rPr>
        <w:br/>
      </w:r>
      <w:r w:rsidRPr="00A54E0E">
        <w:rPr>
          <w:rFonts w:cs="Courier New"/>
          <w:color w:val="000000"/>
        </w:rPr>
        <w:br/>
        <w:t>Slave Amnesty was able to get me a scholarship to</w:t>
      </w:r>
      <w:r w:rsidRPr="00A54E0E">
        <w:rPr>
          <w:rFonts w:cs="Courier New"/>
          <w:color w:val="000000"/>
        </w:rPr>
        <w:br/>
        <w:t>Boston University.  In my free time I volunteer with</w:t>
      </w:r>
      <w:r w:rsidRPr="00A54E0E">
        <w:rPr>
          <w:rFonts w:cs="Courier New"/>
          <w:color w:val="000000"/>
        </w:rPr>
        <w:br/>
        <w:t>Slave Amnesty, and it was there I met another</w:t>
      </w:r>
      <w:r w:rsidRPr="00A54E0E">
        <w:rPr>
          <w:rFonts w:cs="Courier New"/>
          <w:color w:val="000000"/>
        </w:rPr>
        <w:br/>
        <w:t>volunteer who has become a special friend of mine.  He</w:t>
      </w:r>
      <w:r w:rsidRPr="00A54E0E">
        <w:rPr>
          <w:rFonts w:cs="Courier New"/>
          <w:color w:val="000000"/>
        </w:rPr>
        <w:br/>
        <w:t>also was a former slave, and we now share an apartment</w:t>
      </w:r>
      <w:r w:rsidRPr="00A54E0E">
        <w:rPr>
          <w:rFonts w:cs="Courier New"/>
          <w:color w:val="000000"/>
        </w:rPr>
        <w:br/>
        <w:t>together.</w:t>
      </w:r>
      <w:r w:rsidRPr="00A54E0E">
        <w:rPr>
          <w:rFonts w:cs="Courier New"/>
          <w:color w:val="000000"/>
        </w:rPr>
        <w:br/>
      </w:r>
      <w:r w:rsidRPr="00A54E0E">
        <w:rPr>
          <w:rFonts w:cs="Courier New"/>
          <w:color w:val="000000"/>
        </w:rPr>
        <w:br/>
        <w:t>Brother Michael is now working in his church's</w:t>
      </w:r>
      <w:r w:rsidRPr="00A54E0E">
        <w:rPr>
          <w:rFonts w:cs="Courier New"/>
          <w:color w:val="000000"/>
        </w:rPr>
        <w:br/>
        <w:t>ministry for gays.  Perry flunked out of college, and</w:t>
      </w:r>
      <w:r w:rsidRPr="00A54E0E">
        <w:rPr>
          <w:rFonts w:cs="Courier New"/>
          <w:color w:val="000000"/>
        </w:rPr>
        <w:br/>
        <w:t xml:space="preserve">tried and failed to get a job at Punishment House. </w:t>
      </w:r>
      <w:r w:rsidRPr="00A54E0E">
        <w:rPr>
          <w:rFonts w:cs="Courier New"/>
          <w:color w:val="000000"/>
        </w:rPr>
        <w:br/>
        <w:t>Tony was arrested once for drunken driving, and once</w:t>
      </w:r>
      <w:r w:rsidRPr="00A54E0E">
        <w:rPr>
          <w:rFonts w:cs="Courier New"/>
          <w:color w:val="000000"/>
        </w:rPr>
        <w:br/>
        <w:t>for injuring a man in a bar fight.  He is on thin</w:t>
      </w:r>
      <w:r w:rsidRPr="00A54E0E">
        <w:rPr>
          <w:rFonts w:cs="Courier New"/>
          <w:color w:val="000000"/>
        </w:rPr>
        <w:br/>
        <w:t>gr</w:t>
      </w:r>
      <w:r w:rsidR="00E877B8" w:rsidRPr="00A54E0E">
        <w:rPr>
          <w:rFonts w:cs="Courier New"/>
          <w:color w:val="000000"/>
        </w:rPr>
        <w:t>ound in Pennsylvania, with its ‘</w:t>
      </w:r>
      <w:r w:rsidRPr="00A54E0E">
        <w:rPr>
          <w:rFonts w:cs="Courier New"/>
          <w:color w:val="000000"/>
        </w:rPr>
        <w:t>Three strikes</w:t>
      </w:r>
      <w:r w:rsidR="00E877B8" w:rsidRPr="00A54E0E">
        <w:rPr>
          <w:rFonts w:cs="Courier New"/>
          <w:color w:val="000000"/>
        </w:rPr>
        <w:t xml:space="preserve">, </w:t>
      </w:r>
      <w:r w:rsidR="00E877B8" w:rsidRPr="00A54E0E">
        <w:rPr>
          <w:rFonts w:cs="Courier New"/>
          <w:color w:val="000000"/>
        </w:rPr>
        <w:br/>
        <w:t>you're a slave!’</w:t>
      </w:r>
      <w:r w:rsidRPr="00A54E0E">
        <w:rPr>
          <w:rFonts w:cs="Courier New"/>
          <w:color w:val="000000"/>
        </w:rPr>
        <w:t xml:space="preserve"> law.</w:t>
      </w:r>
      <w:r w:rsidRPr="00A54E0E">
        <w:rPr>
          <w:rFonts w:cs="Courier New"/>
          <w:color w:val="000000"/>
        </w:rPr>
        <w:br/>
      </w:r>
      <w:r w:rsidRPr="00A54E0E">
        <w:rPr>
          <w:rFonts w:cs="Courier New"/>
          <w:color w:val="000000"/>
        </w:rPr>
        <w:br/>
        <w:t xml:space="preserve">The </w:t>
      </w:r>
      <w:r w:rsidR="00E877B8" w:rsidRPr="00A54E0E">
        <w:rPr>
          <w:rFonts w:cs="Courier New"/>
          <w:color w:val="000000"/>
        </w:rPr>
        <w:t>Falkenberg’s</w:t>
      </w:r>
      <w:r w:rsidRPr="00A54E0E">
        <w:rPr>
          <w:rFonts w:cs="Courier New"/>
          <w:color w:val="000000"/>
        </w:rPr>
        <w:t>, I have learned, sued Brother</w:t>
      </w:r>
      <w:r w:rsidRPr="00A54E0E">
        <w:rPr>
          <w:rFonts w:cs="Courier New"/>
          <w:color w:val="000000"/>
        </w:rPr>
        <w:br/>
        <w:t>Michael's parish and were able to collect almost half</w:t>
      </w:r>
      <w:r w:rsidRPr="00A54E0E">
        <w:rPr>
          <w:rFonts w:cs="Courier New"/>
          <w:color w:val="000000"/>
        </w:rPr>
        <w:br/>
        <w:t>of what they paid for me.  It wasn't anywhere near</w:t>
      </w:r>
      <w:r w:rsidRPr="00A54E0E">
        <w:rPr>
          <w:rFonts w:cs="Courier New"/>
          <w:color w:val="000000"/>
        </w:rPr>
        <w:br/>
        <w:t>what I would have brought them if they had sold me to</w:t>
      </w:r>
      <w:r w:rsidRPr="00A54E0E">
        <w:rPr>
          <w:rFonts w:cs="Courier New"/>
          <w:color w:val="000000"/>
        </w:rPr>
        <w:br/>
        <w:t>the Jamaicans.</w:t>
      </w:r>
      <w:r w:rsidRPr="00A54E0E">
        <w:rPr>
          <w:rFonts w:cs="Courier New"/>
          <w:color w:val="000000"/>
        </w:rPr>
        <w:br/>
      </w:r>
      <w:r w:rsidRPr="00A54E0E">
        <w:rPr>
          <w:rFonts w:cs="Courier New"/>
          <w:color w:val="000000"/>
        </w:rPr>
        <w:br/>
        <w:t>I had been conflicted about calling them, since I</w:t>
      </w:r>
      <w:r w:rsidRPr="00A54E0E">
        <w:rPr>
          <w:rFonts w:cs="Courier New"/>
          <w:color w:val="000000"/>
        </w:rPr>
        <w:br/>
        <w:t>liked them, and in some strange way missed them.  I</w:t>
      </w:r>
      <w:r w:rsidRPr="00A54E0E">
        <w:rPr>
          <w:rFonts w:cs="Courier New"/>
          <w:color w:val="000000"/>
        </w:rPr>
        <w:br/>
        <w:t>was surprised to get a letter from them, asking me to</w:t>
      </w:r>
      <w:r w:rsidRPr="00A54E0E">
        <w:rPr>
          <w:rFonts w:cs="Courier New"/>
          <w:color w:val="000000"/>
        </w:rPr>
        <w:br/>
        <w:t>come and visit them.  The reason for their request I</w:t>
      </w:r>
      <w:r w:rsidRPr="00A54E0E">
        <w:rPr>
          <w:rFonts w:cs="Courier New"/>
          <w:color w:val="000000"/>
        </w:rPr>
        <w:br/>
        <w:t>could not understand, but I was able to tell them that</w:t>
      </w:r>
      <w:r w:rsidRPr="00A54E0E">
        <w:rPr>
          <w:rFonts w:cs="Courier New"/>
          <w:color w:val="000000"/>
        </w:rPr>
        <w:br/>
        <w:t>the Commonwealth of Boston had advised against such a</w:t>
      </w:r>
      <w:r w:rsidRPr="00A54E0E">
        <w:rPr>
          <w:rFonts w:cs="Courier New"/>
          <w:color w:val="000000"/>
        </w:rPr>
        <w:br/>
        <w:t>visit on my part.</w:t>
      </w:r>
      <w:r w:rsidRPr="00A54E0E">
        <w:rPr>
          <w:rFonts w:cs="Courier New"/>
          <w:color w:val="000000"/>
        </w:rPr>
        <w:br/>
      </w:r>
      <w:r w:rsidRPr="00A54E0E">
        <w:rPr>
          <w:rFonts w:cs="Courier New"/>
          <w:color w:val="000000"/>
        </w:rPr>
        <w:br/>
        <w:t>Eric in his work for slave rights, visits the auction</w:t>
      </w:r>
      <w:r w:rsidRPr="00A54E0E">
        <w:rPr>
          <w:rFonts w:cs="Courier New"/>
          <w:color w:val="000000"/>
        </w:rPr>
        <w:br/>
        <w:t>houses on a regular basis, and told me has seen the</w:t>
      </w:r>
      <w:r w:rsidRPr="00A54E0E">
        <w:rPr>
          <w:rFonts w:cs="Courier New"/>
          <w:color w:val="000000"/>
        </w:rPr>
        <w:br/>
      </w:r>
      <w:r w:rsidR="003561CE" w:rsidRPr="00A54E0E">
        <w:rPr>
          <w:rFonts w:cs="Courier New"/>
          <w:color w:val="000000"/>
        </w:rPr>
        <w:t>Falkenberg’s</w:t>
      </w:r>
      <w:r w:rsidRPr="00A54E0E">
        <w:rPr>
          <w:rFonts w:cs="Courier New"/>
          <w:color w:val="000000"/>
        </w:rPr>
        <w:t xml:space="preserve"> shopping for a slave.  He said that he</w:t>
      </w:r>
      <w:r w:rsidRPr="00A54E0E">
        <w:rPr>
          <w:rFonts w:cs="Courier New"/>
          <w:color w:val="000000"/>
        </w:rPr>
        <w:br/>
        <w:t>heard them loudly commiserating that no slave could</w:t>
      </w:r>
      <w:r w:rsidRPr="00A54E0E">
        <w:rPr>
          <w:rFonts w:cs="Courier New"/>
          <w:color w:val="000000"/>
        </w:rPr>
        <w:br/>
        <w:t>ever measure up to Billy.</w:t>
      </w:r>
      <w:r w:rsidRPr="00A54E0E">
        <w:rPr>
          <w:rFonts w:cs="Courier New"/>
          <w:color w:val="000000"/>
        </w:rPr>
        <w:br/>
      </w:r>
      <w:r w:rsidRPr="00A54E0E">
        <w:rPr>
          <w:rFonts w:cs="Courier New"/>
          <w:color w:val="000000"/>
        </w:rPr>
        <w:br/>
        <w:t>THE END</w:t>
      </w:r>
      <w:r w:rsidRPr="00A54E0E">
        <w:rPr>
          <w:rFonts w:cs="Courier New"/>
          <w:color w:val="000000"/>
        </w:rPr>
        <w:br/>
      </w:r>
    </w:p>
    <w:sectPr w:rsidR="00012B17" w:rsidRPr="00A54E0E"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A372F"/>
    <w:rsid w:val="00012B17"/>
    <w:rsid w:val="000E2E6E"/>
    <w:rsid w:val="00185139"/>
    <w:rsid w:val="003561CE"/>
    <w:rsid w:val="004960DE"/>
    <w:rsid w:val="005000ED"/>
    <w:rsid w:val="005E672E"/>
    <w:rsid w:val="006B30E9"/>
    <w:rsid w:val="0076521A"/>
    <w:rsid w:val="008E566F"/>
    <w:rsid w:val="00902584"/>
    <w:rsid w:val="00947AC6"/>
    <w:rsid w:val="009F2412"/>
    <w:rsid w:val="00A54E0E"/>
    <w:rsid w:val="00A630DC"/>
    <w:rsid w:val="00B64941"/>
    <w:rsid w:val="00D4792B"/>
    <w:rsid w:val="00E66A3E"/>
    <w:rsid w:val="00E66EA4"/>
    <w:rsid w:val="00E877B8"/>
    <w:rsid w:val="00EA3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3E"/>
    <w:rPr>
      <w:color w:val="0000FF" w:themeColor="hyperlink"/>
      <w:u w:val="single"/>
    </w:rPr>
  </w:style>
  <w:style w:type="paragraph" w:styleId="NoSpacing">
    <w:name w:val="No Spacing"/>
    <w:uiPriority w:val="1"/>
    <w:qFormat/>
    <w:rsid w:val="00A54E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2011-07-13T08:21:00Z</dcterms:created>
  <dcterms:modified xsi:type="dcterms:W3CDTF">2012-03-08T13:23:00Z</dcterms:modified>
</cp:coreProperties>
</file>