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499" w:rsidRDefault="00C35499" w:rsidP="00C35499">
      <w:pPr>
        <w:pStyle w:val="NoSpacing"/>
        <w:rPr>
          <w:b/>
        </w:rPr>
      </w:pPr>
      <w:r>
        <w:rPr>
          <w:b/>
        </w:rPr>
        <w:t>One Step Behind You</w:t>
      </w:r>
    </w:p>
    <w:p w:rsidR="00C35499" w:rsidRDefault="00C35499" w:rsidP="00C35499">
      <w:pPr>
        <w:pStyle w:val="NoSpacing"/>
      </w:pPr>
    </w:p>
    <w:p w:rsidR="00C35499" w:rsidRDefault="00C35499" w:rsidP="00C35499">
      <w:pPr>
        <w:pStyle w:val="NoSpacing"/>
      </w:pPr>
      <w:r>
        <w:t>Part Nine</w:t>
      </w:r>
    </w:p>
    <w:p w:rsidR="00C35499" w:rsidRDefault="00C35499" w:rsidP="00C35499">
      <w:pPr>
        <w:pStyle w:val="NoSpacing"/>
      </w:pPr>
      <w:r>
        <w:br/>
        <w:t>By Randall Austin</w:t>
      </w:r>
      <w:r>
        <w:br/>
      </w:r>
    </w:p>
    <w:p w:rsidR="00C35499" w:rsidRDefault="00C35499" w:rsidP="00C35499">
      <w:pPr>
        <w:pStyle w:val="NoSpacing"/>
      </w:pPr>
      <w: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Courier New"/>
          </w:rPr>
          <w:t>randallaustin2011@hotmail.com</w:t>
        </w:r>
      </w:hyperlink>
    </w:p>
    <w:p w:rsidR="00C35499" w:rsidRDefault="00C35499" w:rsidP="00C35499">
      <w:pPr>
        <w:pStyle w:val="NoSpacing"/>
        <w:rPr>
          <w:color w:val="000000"/>
        </w:rPr>
      </w:pPr>
    </w:p>
    <w:p w:rsidR="00C35499" w:rsidRDefault="00C35499" w:rsidP="00C35499">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5" w:history="1">
        <w:r>
          <w:rPr>
            <w:rStyle w:val="Hyperlink"/>
            <w:rFonts w:eastAsiaTheme="minorEastAsia" w:cs="Times New Roman"/>
          </w:rPr>
          <w:t>http://groups.yahoo.com/group/Randall_Austin_Stories</w:t>
        </w:r>
      </w:hyperlink>
    </w:p>
    <w:p w:rsidR="00C35499" w:rsidRPr="00C35499" w:rsidRDefault="00C35499" w:rsidP="00C35499">
      <w:pPr>
        <w:rPr>
          <w:rFonts w:cs="Courier New"/>
          <w:color w:val="000000"/>
        </w:rPr>
      </w:pPr>
    </w:p>
    <w:p w:rsidR="00012B17" w:rsidRPr="00C35499" w:rsidRDefault="00C35499" w:rsidP="00C35499">
      <w:r w:rsidRPr="00C35499">
        <w:rPr>
          <w:rFonts w:cs="Courier New"/>
          <w:color w:val="000000"/>
        </w:rPr>
        <w:br/>
      </w:r>
      <w:r w:rsidR="00C83AD2" w:rsidRPr="00C35499">
        <w:rPr>
          <w:rFonts w:cs="Courier New"/>
          <w:color w:val="000000"/>
        </w:rPr>
        <w:t>Lang and his best friend Weston, who was also now one of my best friends,</w:t>
      </w:r>
      <w:r w:rsidR="00FB3AAE" w:rsidRPr="00C35499">
        <w:rPr>
          <w:rFonts w:cs="Courier New"/>
          <w:color w:val="000000"/>
        </w:rPr>
        <w:t xml:space="preserve"> </w:t>
      </w:r>
      <w:r w:rsidR="00C83AD2" w:rsidRPr="00C35499">
        <w:rPr>
          <w:rFonts w:cs="Courier New"/>
          <w:color w:val="000000"/>
        </w:rPr>
        <w:t>were having a beer in the livin</w:t>
      </w:r>
      <w:r w:rsidR="00FB3AAE" w:rsidRPr="00C35499">
        <w:rPr>
          <w:rFonts w:cs="Courier New"/>
          <w:color w:val="000000"/>
        </w:rPr>
        <w:t>g room when the doorbell rang. </w:t>
      </w:r>
      <w:r w:rsidR="00C83AD2" w:rsidRPr="00C35499">
        <w:rPr>
          <w:rFonts w:cs="Courier New"/>
          <w:color w:val="000000"/>
        </w:rPr>
        <w:t>I was</w:t>
      </w:r>
      <w:r w:rsidR="00FB3AAE" w:rsidRPr="00C35499">
        <w:rPr>
          <w:rFonts w:cs="Courier New"/>
          <w:color w:val="000000"/>
        </w:rPr>
        <w:t xml:space="preserve"> </w:t>
      </w:r>
      <w:r w:rsidR="00C83AD2" w:rsidRPr="00C35499">
        <w:rPr>
          <w:rFonts w:cs="Courier New"/>
          <w:color w:val="000000"/>
        </w:rPr>
        <w:t xml:space="preserve">unable to answer the door, so Lang got up and answered the </w:t>
      </w:r>
      <w:r w:rsidR="00FB3AAE" w:rsidRPr="00C35499">
        <w:rPr>
          <w:rFonts w:cs="Courier New"/>
          <w:color w:val="000000"/>
        </w:rPr>
        <w:t>door. </w:t>
      </w:r>
      <w:r w:rsidR="00C83AD2" w:rsidRPr="00C35499">
        <w:rPr>
          <w:rFonts w:cs="Courier New"/>
          <w:color w:val="000000"/>
        </w:rPr>
        <w:t>At the</w:t>
      </w:r>
      <w:r w:rsidR="00FB3AAE" w:rsidRPr="00C35499">
        <w:rPr>
          <w:rFonts w:cs="Courier New"/>
          <w:color w:val="000000"/>
        </w:rPr>
        <w:t xml:space="preserve"> </w:t>
      </w:r>
      <w:r w:rsidR="00C83AD2" w:rsidRPr="00C35499">
        <w:rPr>
          <w:rFonts w:cs="Courier New"/>
          <w:color w:val="000000"/>
        </w:rPr>
        <w:t>house to visit me, home on vacation on the Friday after Thanksgiving of</w:t>
      </w:r>
      <w:r w:rsidR="00FB3AAE" w:rsidRPr="00C35499">
        <w:rPr>
          <w:rFonts w:cs="Courier New"/>
          <w:color w:val="000000"/>
        </w:rPr>
        <w:t xml:space="preserve"> </w:t>
      </w:r>
      <w:r w:rsidR="00C83AD2" w:rsidRPr="00C35499">
        <w:rPr>
          <w:rFonts w:cs="Courier New"/>
          <w:color w:val="000000"/>
        </w:rPr>
        <w:t>their junior year in college were my best friends Tony, Perry, and Eric. They all had met Lang and Weston before so friendly greetings and</w:t>
      </w:r>
      <w:r w:rsidR="00FB3AAE" w:rsidRPr="00C35499">
        <w:rPr>
          <w:rFonts w:cs="Courier New"/>
          <w:color w:val="000000"/>
        </w:rPr>
        <w:t xml:space="preserve"> </w:t>
      </w:r>
      <w:r w:rsidR="00C83AD2" w:rsidRPr="00C35499">
        <w:rPr>
          <w:rFonts w:cs="Courier New"/>
          <w:color w:val="000000"/>
        </w:rPr>
        <w:t>introductions soon gave way to animated questioning on how everyone was</w:t>
      </w:r>
      <w:r w:rsidR="00FB3AAE" w:rsidRPr="00C35499">
        <w:rPr>
          <w:rFonts w:cs="Courier New"/>
          <w:color w:val="000000"/>
        </w:rPr>
        <w:t xml:space="preserve"> </w:t>
      </w:r>
      <w:r w:rsidR="00C83AD2" w:rsidRPr="00C35499">
        <w:rPr>
          <w:rFonts w:cs="Courier New"/>
          <w:color w:val="000000"/>
        </w:rPr>
        <w:t>and the latest on their current status.</w:t>
      </w:r>
      <w:r w:rsidR="00C83AD2" w:rsidRPr="00C35499">
        <w:rPr>
          <w:rFonts w:cs="Courier New"/>
          <w:color w:val="000000"/>
        </w:rPr>
        <w:br/>
      </w:r>
      <w:r w:rsidR="00C83AD2" w:rsidRPr="00C35499">
        <w:rPr>
          <w:rFonts w:cs="Courier New"/>
          <w:color w:val="000000"/>
        </w:rPr>
        <w:br/>
        <w:t>It was only after a couple minutes of friendly chatter had passed that</w:t>
      </w:r>
      <w:r w:rsidR="00C83AD2" w:rsidRPr="00C35499">
        <w:rPr>
          <w:rFonts w:cs="Courier New"/>
          <w:color w:val="000000"/>
        </w:rPr>
        <w:br/>
        <w:t>Eric spotted me in another corner of the living room, padlocked by a ring</w:t>
      </w:r>
      <w:r w:rsidR="0098787B" w:rsidRPr="00C35499">
        <w:rPr>
          <w:rFonts w:cs="Courier New"/>
          <w:color w:val="000000"/>
        </w:rPr>
        <w:t xml:space="preserve"> </w:t>
      </w:r>
      <w:r w:rsidR="00C83AD2" w:rsidRPr="00C35499">
        <w:rPr>
          <w:rFonts w:cs="Courier New"/>
          <w:color w:val="000000"/>
        </w:rPr>
        <w:t>through my nose to a bolt in</w:t>
      </w:r>
      <w:r w:rsidR="0098787B" w:rsidRPr="00C35499">
        <w:rPr>
          <w:rFonts w:cs="Courier New"/>
          <w:color w:val="000000"/>
        </w:rPr>
        <w:t xml:space="preserve"> the wall. </w:t>
      </w:r>
      <w:r w:rsidR="00C83AD2" w:rsidRPr="00C35499">
        <w:rPr>
          <w:rFonts w:cs="Courier New"/>
          <w:color w:val="000000"/>
        </w:rPr>
        <w:t>Eric asked, of no one</w:t>
      </w:r>
      <w:r w:rsidR="00C83AD2" w:rsidRPr="00C35499">
        <w:rPr>
          <w:rFonts w:cs="Courier New"/>
          <w:color w:val="000000"/>
        </w:rPr>
        <w:br/>
        <w:t xml:space="preserve">specifically, "What's going on here?"  </w:t>
      </w:r>
      <w:r w:rsidR="00C83AD2" w:rsidRPr="00C35499">
        <w:rPr>
          <w:rFonts w:cs="Courier New"/>
          <w:color w:val="000000"/>
        </w:rPr>
        <w:br/>
      </w:r>
      <w:r w:rsidR="00C83AD2" w:rsidRPr="00C35499">
        <w:rPr>
          <w:rFonts w:cs="Courier New"/>
          <w:color w:val="000000"/>
        </w:rPr>
        <w:br/>
        <w:t>Lang, seeing Eric about to get upset, reassured, "Oh, it's nothing really!</w:t>
      </w:r>
      <w:r w:rsidR="0098787B" w:rsidRPr="00C35499">
        <w:rPr>
          <w:rFonts w:cs="Courier New"/>
          <w:color w:val="000000"/>
        </w:rPr>
        <w:t xml:space="preserve"> </w:t>
      </w:r>
      <w:r w:rsidR="00C83AD2" w:rsidRPr="00C35499">
        <w:rPr>
          <w:rFonts w:cs="Courier New"/>
          <w:color w:val="000000"/>
        </w:rPr>
        <w:t>Bil</w:t>
      </w:r>
      <w:r w:rsidR="0098787B" w:rsidRPr="00C35499">
        <w:rPr>
          <w:rFonts w:cs="Courier New"/>
          <w:color w:val="000000"/>
        </w:rPr>
        <w:t>ly was getting self-important. </w:t>
      </w:r>
      <w:r w:rsidR="00C83AD2" w:rsidRPr="00C35499">
        <w:rPr>
          <w:rFonts w:cs="Courier New"/>
          <w:color w:val="000000"/>
        </w:rPr>
        <w:t>I had to take him down a peg."</w:t>
      </w:r>
      <w:r w:rsidR="00C83AD2" w:rsidRPr="00C35499">
        <w:rPr>
          <w:rFonts w:cs="Courier New"/>
          <w:color w:val="000000"/>
        </w:rPr>
        <w:br/>
      </w:r>
      <w:r w:rsidR="00C83AD2" w:rsidRPr="00C35499">
        <w:rPr>
          <w:rFonts w:cs="Courier New"/>
          <w:color w:val="000000"/>
        </w:rPr>
        <w:br/>
        <w:t>Eric, indignant, just shook his head wi</w:t>
      </w:r>
      <w:r w:rsidR="0098787B" w:rsidRPr="00C35499">
        <w:rPr>
          <w:rFonts w:cs="Courier New"/>
          <w:color w:val="000000"/>
        </w:rPr>
        <w:t>th a sneer at Lang. </w:t>
      </w:r>
      <w:r w:rsidR="00C83AD2" w:rsidRPr="00C35499">
        <w:rPr>
          <w:rFonts w:cs="Courier New"/>
          <w:color w:val="000000"/>
        </w:rPr>
        <w:t>Addressing his</w:t>
      </w:r>
      <w:r w:rsidR="0098787B" w:rsidRPr="00C35499">
        <w:rPr>
          <w:rFonts w:cs="Courier New"/>
          <w:color w:val="000000"/>
        </w:rPr>
        <w:t xml:space="preserve"> </w:t>
      </w:r>
      <w:r w:rsidR="00C83AD2" w:rsidRPr="00C35499">
        <w:rPr>
          <w:rFonts w:cs="Courier New"/>
          <w:color w:val="000000"/>
        </w:rPr>
        <w:t>friends Eric said, "Let's get out of here!  I'm not going to sit around</w:t>
      </w:r>
      <w:r w:rsidR="0098787B" w:rsidRPr="00C35499">
        <w:rPr>
          <w:rFonts w:cs="Courier New"/>
          <w:color w:val="000000"/>
        </w:rPr>
        <w:t xml:space="preserve"> </w:t>
      </w:r>
      <w:r w:rsidR="00C83AD2" w:rsidRPr="00C35499">
        <w:rPr>
          <w:rFonts w:cs="Courier New"/>
          <w:color w:val="000000"/>
        </w:rPr>
        <w:t>watching my friend be humiliated!"</w:t>
      </w:r>
      <w:r w:rsidR="00C83AD2" w:rsidRPr="00C35499">
        <w:rPr>
          <w:rFonts w:cs="Courier New"/>
          <w:color w:val="000000"/>
        </w:rPr>
        <w:br/>
      </w:r>
      <w:r w:rsidR="00C83AD2" w:rsidRPr="00C35499">
        <w:rPr>
          <w:rFonts w:cs="Courier New"/>
          <w:color w:val="000000"/>
        </w:rPr>
        <w:br/>
        <w:t>Lang, uneasy, shifted in his chair, so W</w:t>
      </w:r>
      <w:r w:rsidR="0098787B" w:rsidRPr="00C35499">
        <w:rPr>
          <w:rFonts w:cs="Courier New"/>
          <w:color w:val="000000"/>
        </w:rPr>
        <w:t>eston spoke up, "Hold on Eric. </w:t>
      </w:r>
      <w:r w:rsidR="00C83AD2" w:rsidRPr="00C35499">
        <w:rPr>
          <w:rFonts w:cs="Courier New"/>
          <w:color w:val="000000"/>
        </w:rPr>
        <w:t>I</w:t>
      </w:r>
      <w:r w:rsidR="0098787B" w:rsidRPr="00C35499">
        <w:rPr>
          <w:rFonts w:cs="Courier New"/>
          <w:color w:val="000000"/>
        </w:rPr>
        <w:t xml:space="preserve"> </w:t>
      </w:r>
      <w:r w:rsidR="00C83AD2" w:rsidRPr="00C35499">
        <w:rPr>
          <w:rFonts w:cs="Courier New"/>
          <w:color w:val="000000"/>
        </w:rPr>
        <w:t>don't like this anymore than you do.  But Billy got into trouble again so</w:t>
      </w:r>
      <w:r w:rsidR="0098787B" w:rsidRPr="00C35499">
        <w:rPr>
          <w:rFonts w:cs="Courier New"/>
          <w:color w:val="000000"/>
        </w:rPr>
        <w:t xml:space="preserve"> </w:t>
      </w:r>
      <w:r w:rsidR="00C83AD2" w:rsidRPr="00C35499">
        <w:rPr>
          <w:rFonts w:cs="Courier New"/>
          <w:color w:val="000000"/>
        </w:rPr>
        <w:t>Lang locked him to the wall for a two-hour punishment session.  He's going</w:t>
      </w:r>
      <w:r w:rsidR="0098787B" w:rsidRPr="00C35499">
        <w:rPr>
          <w:rFonts w:cs="Courier New"/>
          <w:color w:val="000000"/>
        </w:rPr>
        <w:t xml:space="preserve"> </w:t>
      </w:r>
      <w:r w:rsidR="00C83AD2" w:rsidRPr="00C35499">
        <w:rPr>
          <w:rFonts w:cs="Courier New"/>
          <w:color w:val="000000"/>
        </w:rPr>
        <w:t>to be set free in just 10 minutes.  Please, don't rush out and deprive</w:t>
      </w:r>
      <w:r w:rsidR="0098787B" w:rsidRPr="00C35499">
        <w:rPr>
          <w:rFonts w:cs="Courier New"/>
          <w:color w:val="000000"/>
        </w:rPr>
        <w:t xml:space="preserve"> </w:t>
      </w:r>
      <w:r w:rsidR="00C83AD2" w:rsidRPr="00C35499">
        <w:rPr>
          <w:rFonts w:cs="Courier New"/>
          <w:color w:val="000000"/>
        </w:rPr>
        <w:t>your friend of your company."</w:t>
      </w:r>
      <w:r w:rsidR="00C83AD2" w:rsidRPr="00C35499">
        <w:rPr>
          <w:rFonts w:cs="Courier New"/>
          <w:color w:val="000000"/>
        </w:rPr>
        <w:br/>
      </w:r>
      <w:r w:rsidR="00C83AD2" w:rsidRPr="00C35499">
        <w:rPr>
          <w:rFonts w:cs="Courier New"/>
          <w:color w:val="000000"/>
        </w:rPr>
        <w:br/>
        <w:t>Weston's genuine concern won Eric over, so Eric motioned to his friends to</w:t>
      </w:r>
      <w:r w:rsidR="0098787B" w:rsidRPr="00C35499">
        <w:rPr>
          <w:rFonts w:cs="Courier New"/>
          <w:color w:val="000000"/>
        </w:rPr>
        <w:t xml:space="preserve"> relax and stay. </w:t>
      </w:r>
      <w:r w:rsidR="00C83AD2" w:rsidRPr="00C35499">
        <w:rPr>
          <w:rFonts w:cs="Courier New"/>
          <w:color w:val="000000"/>
        </w:rPr>
        <w:t>Lang, used to being eyed as a bully by my friends curled</w:t>
      </w:r>
      <w:r w:rsidR="0098787B" w:rsidRPr="00C35499">
        <w:rPr>
          <w:rFonts w:cs="Courier New"/>
          <w:color w:val="000000"/>
        </w:rPr>
        <w:t xml:space="preserve"> </w:t>
      </w:r>
      <w:r w:rsidR="00C83AD2" w:rsidRPr="00C35499">
        <w:rPr>
          <w:rFonts w:cs="Courier New"/>
          <w:color w:val="000000"/>
        </w:rPr>
        <w:t>his lips and ran his beer glass across them.  It was inevitable that</w:t>
      </w:r>
      <w:r w:rsidR="0098787B" w:rsidRPr="00C35499">
        <w:rPr>
          <w:rFonts w:cs="Courier New"/>
          <w:color w:val="000000"/>
        </w:rPr>
        <w:t xml:space="preserve"> </w:t>
      </w:r>
      <w:r w:rsidR="00C83AD2" w:rsidRPr="00C35499">
        <w:rPr>
          <w:rFonts w:cs="Courier New"/>
          <w:color w:val="000000"/>
        </w:rPr>
        <w:t>someone would soon ask, and Tony did, "So what did Billy do?"</w:t>
      </w:r>
      <w:r w:rsidR="00C83AD2" w:rsidRPr="00C35499">
        <w:rPr>
          <w:rFonts w:cs="Courier New"/>
          <w:color w:val="000000"/>
        </w:rPr>
        <w:br/>
      </w:r>
      <w:r w:rsidR="00C83AD2" w:rsidRPr="00C35499">
        <w:rPr>
          <w:rFonts w:cs="Courier New"/>
          <w:color w:val="000000"/>
        </w:rPr>
        <w:br/>
        <w:t>Lang answered, "It's more an attitude thing than any one thing that he did</w:t>
      </w:r>
      <w:r w:rsidR="0098787B" w:rsidRPr="00C35499">
        <w:rPr>
          <w:rFonts w:cs="Courier New"/>
          <w:color w:val="000000"/>
        </w:rPr>
        <w:t xml:space="preserve"> wrong. </w:t>
      </w:r>
      <w:r w:rsidR="00C83AD2" w:rsidRPr="00C35499">
        <w:rPr>
          <w:rFonts w:cs="Courier New"/>
          <w:color w:val="000000"/>
        </w:rPr>
        <w:t xml:space="preserve">Weston, Billy, and I are all good friends.  And I mean that. Billy is more than a friend to me, I see him as my kid brother.  But </w:t>
      </w:r>
      <w:r w:rsidR="00C83AD2" w:rsidRPr="00C35499">
        <w:rPr>
          <w:rFonts w:cs="Courier New"/>
          <w:color w:val="000000"/>
        </w:rPr>
        <w:lastRenderedPageBreak/>
        <w:t>that</w:t>
      </w:r>
      <w:r w:rsidR="0098787B" w:rsidRPr="00C35499">
        <w:rPr>
          <w:rFonts w:cs="Courier New"/>
          <w:color w:val="000000"/>
        </w:rPr>
        <w:t xml:space="preserve"> </w:t>
      </w:r>
      <w:r w:rsidR="00C83AD2" w:rsidRPr="00C35499">
        <w:rPr>
          <w:rFonts w:cs="Courier New"/>
          <w:color w:val="000000"/>
        </w:rPr>
        <w:t>doesn't change the fact that he's a slave and slaves have a certain</w:t>
      </w:r>
      <w:r w:rsidR="0098787B" w:rsidRPr="00C35499">
        <w:rPr>
          <w:rFonts w:cs="Courier New"/>
          <w:color w:val="000000"/>
        </w:rPr>
        <w:t xml:space="preserve"> status. </w:t>
      </w:r>
      <w:r w:rsidR="00C83AD2" w:rsidRPr="00C35499">
        <w:rPr>
          <w:rFonts w:cs="Courier New"/>
          <w:color w:val="000000"/>
        </w:rPr>
        <w:t>No different than you boys and your parents.  You may not like</w:t>
      </w:r>
      <w:r w:rsidR="0098787B" w:rsidRPr="00C35499">
        <w:rPr>
          <w:rFonts w:cs="Courier New"/>
          <w:color w:val="000000"/>
        </w:rPr>
        <w:t xml:space="preserve"> </w:t>
      </w:r>
      <w:r w:rsidR="00C83AD2" w:rsidRPr="00C35499">
        <w:rPr>
          <w:rFonts w:cs="Courier New"/>
          <w:color w:val="000000"/>
        </w:rPr>
        <w:t>some order your parent's give you, but it is simply out of bounds to swear</w:t>
      </w:r>
      <w:r w:rsidR="0098787B" w:rsidRPr="00C35499">
        <w:rPr>
          <w:rFonts w:cs="Courier New"/>
          <w:color w:val="000000"/>
        </w:rPr>
        <w:t xml:space="preserve"> </w:t>
      </w:r>
      <w:r w:rsidR="00C83AD2" w:rsidRPr="00C35499">
        <w:rPr>
          <w:rFonts w:cs="Courier New"/>
          <w:color w:val="000000"/>
        </w:rPr>
        <w:t>at your parents."</w:t>
      </w:r>
      <w:r w:rsidR="00C83AD2" w:rsidRPr="00C35499">
        <w:rPr>
          <w:rFonts w:cs="Courier New"/>
          <w:color w:val="000000"/>
        </w:rPr>
        <w:br/>
      </w:r>
      <w:r w:rsidR="00C83AD2" w:rsidRPr="00C35499">
        <w:rPr>
          <w:rFonts w:cs="Courier New"/>
          <w:color w:val="000000"/>
        </w:rPr>
        <w:br/>
        <w:t>"Did Billy swear at you?"</w:t>
      </w:r>
      <w:r w:rsidR="0098787B" w:rsidRPr="00C35499">
        <w:rPr>
          <w:rFonts w:cs="Courier New"/>
          <w:color w:val="000000"/>
        </w:rPr>
        <w:t xml:space="preserve"> asked Perry.</w:t>
      </w:r>
      <w:r w:rsidR="0098787B" w:rsidRPr="00C35499">
        <w:rPr>
          <w:rFonts w:cs="Courier New"/>
          <w:color w:val="000000"/>
        </w:rPr>
        <w:br/>
      </w:r>
      <w:r w:rsidR="0098787B" w:rsidRPr="00C35499">
        <w:rPr>
          <w:rFonts w:cs="Courier New"/>
          <w:color w:val="000000"/>
        </w:rPr>
        <w:br/>
        <w:t>"Not literally. </w:t>
      </w:r>
      <w:r w:rsidR="00C83AD2" w:rsidRPr="00C35499">
        <w:rPr>
          <w:rFonts w:cs="Courier New"/>
          <w:color w:val="000000"/>
        </w:rPr>
        <w:t>Swearing was an anal</w:t>
      </w:r>
      <w:r w:rsidR="0098787B" w:rsidRPr="00C35499">
        <w:rPr>
          <w:rFonts w:cs="Courier New"/>
          <w:color w:val="000000"/>
        </w:rPr>
        <w:t>ogy. </w:t>
      </w:r>
      <w:r w:rsidR="00C83AD2" w:rsidRPr="00C35499">
        <w:rPr>
          <w:rFonts w:cs="Courier New"/>
          <w:color w:val="000000"/>
        </w:rPr>
        <w:t>We were playing a game of cards</w:t>
      </w:r>
      <w:r w:rsidR="0098787B" w:rsidRPr="00C35499">
        <w:rPr>
          <w:rFonts w:cs="Courier New"/>
          <w:color w:val="000000"/>
        </w:rPr>
        <w:t xml:space="preserve"> </w:t>
      </w:r>
      <w:r w:rsidR="00C83AD2" w:rsidRPr="00C35499">
        <w:rPr>
          <w:rFonts w:cs="Courier New"/>
          <w:color w:val="000000"/>
        </w:rPr>
        <w:t>and I asked Billy to make some sandwiches for the three of us.  He left</w:t>
      </w:r>
      <w:r w:rsidR="004214D8" w:rsidRPr="00C35499">
        <w:rPr>
          <w:rFonts w:cs="Courier New"/>
          <w:color w:val="000000"/>
        </w:rPr>
        <w:t xml:space="preserve"> </w:t>
      </w:r>
      <w:r w:rsidR="00C83AD2" w:rsidRPr="00C35499">
        <w:rPr>
          <w:rFonts w:cs="Courier New"/>
          <w:color w:val="000000"/>
        </w:rPr>
        <w:t>the table in kind of a huff and came back with chips, crackers, cheese and</w:t>
      </w:r>
      <w:r w:rsidR="004214D8" w:rsidRPr="00C35499">
        <w:rPr>
          <w:rFonts w:cs="Courier New"/>
          <w:color w:val="000000"/>
        </w:rPr>
        <w:t xml:space="preserve"> </w:t>
      </w:r>
      <w:r w:rsidR="00C83AD2" w:rsidRPr="00C35499">
        <w:rPr>
          <w:rFonts w:cs="Courier New"/>
          <w:color w:val="000000"/>
        </w:rPr>
        <w:t>dips.  When I told him those things didn't look like sandwiches to me,</w:t>
      </w:r>
      <w:r w:rsidR="004214D8" w:rsidRPr="00C35499">
        <w:rPr>
          <w:rFonts w:cs="Courier New"/>
          <w:color w:val="000000"/>
        </w:rPr>
        <w:t xml:space="preserve"> </w:t>
      </w:r>
      <w:r w:rsidR="00C83AD2" w:rsidRPr="00C35499">
        <w:rPr>
          <w:rFonts w:cs="Courier New"/>
          <w:color w:val="000000"/>
        </w:rPr>
        <w:t>rather than apologize and say something like, "Oops, I took your request</w:t>
      </w:r>
      <w:r w:rsidR="004214D8" w:rsidRPr="00C35499">
        <w:rPr>
          <w:rFonts w:cs="Courier New"/>
          <w:color w:val="000000"/>
        </w:rPr>
        <w:t xml:space="preserve"> </w:t>
      </w:r>
      <w:r w:rsidR="00C83AD2" w:rsidRPr="00C35499">
        <w:rPr>
          <w:rFonts w:cs="Courier New"/>
          <w:color w:val="000000"/>
        </w:rPr>
        <w:t>to mean you just wanted some kind of snack", he was exasperated and said,</w:t>
      </w:r>
      <w:r w:rsidR="004214D8" w:rsidRPr="00C35499">
        <w:rPr>
          <w:rFonts w:cs="Courier New"/>
          <w:color w:val="000000"/>
        </w:rPr>
        <w:t xml:space="preserve"> </w:t>
      </w:r>
      <w:r w:rsidR="00C83AD2" w:rsidRPr="00C35499">
        <w:rPr>
          <w:rFonts w:cs="Courier New"/>
          <w:color w:val="000000"/>
        </w:rPr>
        <w:t>"What in the hell difference does it make?"  So I had to show him what in</w:t>
      </w:r>
      <w:r w:rsidR="004214D8" w:rsidRPr="00C35499">
        <w:rPr>
          <w:rFonts w:cs="Courier New"/>
          <w:color w:val="000000"/>
        </w:rPr>
        <w:t xml:space="preserve"> </w:t>
      </w:r>
      <w:r w:rsidR="00C83AD2" w:rsidRPr="00C35499">
        <w:rPr>
          <w:rFonts w:cs="Courier New"/>
          <w:color w:val="000000"/>
        </w:rPr>
        <w:t>the hell kind of difference it made by dragging him over to the nearest</w:t>
      </w:r>
      <w:r w:rsidR="004214D8" w:rsidRPr="00C35499">
        <w:rPr>
          <w:rFonts w:cs="Courier New"/>
          <w:color w:val="000000"/>
        </w:rPr>
        <w:t xml:space="preserve"> </w:t>
      </w:r>
      <w:r w:rsidR="00C83AD2" w:rsidRPr="00C35499">
        <w:rPr>
          <w:rFonts w:cs="Courier New"/>
          <w:color w:val="000000"/>
        </w:rPr>
        <w:t>slave bolt in the wall and locking him to it by his nose ring."</w:t>
      </w:r>
      <w:r w:rsidR="00C83AD2" w:rsidRPr="00C35499">
        <w:rPr>
          <w:rFonts w:cs="Courier New"/>
          <w:color w:val="000000"/>
        </w:rPr>
        <w:br/>
      </w:r>
      <w:r w:rsidR="00C83AD2" w:rsidRPr="00C35499">
        <w:rPr>
          <w:rFonts w:cs="Courier New"/>
          <w:color w:val="000000"/>
        </w:rPr>
        <w:br/>
        <w:t>Eric was mad, "So for that you made him stand in a hunched over position</w:t>
      </w:r>
      <w:r w:rsidR="008206F4" w:rsidRPr="00C35499">
        <w:rPr>
          <w:rFonts w:cs="Courier New"/>
          <w:color w:val="000000"/>
        </w:rPr>
        <w:t xml:space="preserve"> </w:t>
      </w:r>
      <w:r w:rsidR="00C83AD2" w:rsidRPr="00C35499">
        <w:rPr>
          <w:rFonts w:cs="Courier New"/>
          <w:color w:val="000000"/>
        </w:rPr>
        <w:t>with his face against the wall for two hours?  That is fucking torture!"</w:t>
      </w:r>
      <w:r w:rsidR="00C83AD2" w:rsidRPr="00C35499">
        <w:rPr>
          <w:rFonts w:cs="Courier New"/>
          <w:color w:val="000000"/>
        </w:rPr>
        <w:br/>
      </w:r>
      <w:r w:rsidR="00C83AD2" w:rsidRPr="00C35499">
        <w:rPr>
          <w:rFonts w:cs="Courier New"/>
          <w:color w:val="000000"/>
        </w:rPr>
        <w:br/>
        <w:t>Lang remained calm, certain, as ever, of his rightness, "No, it's not</w:t>
      </w:r>
      <w:r w:rsidR="00C83AD2" w:rsidRPr="00C35499">
        <w:rPr>
          <w:rFonts w:cs="Courier New"/>
          <w:color w:val="000000"/>
        </w:rPr>
        <w:br/>
        <w:t>torture Eric.  Hear me out.  In fact what I did was a kindness.  The very</w:t>
      </w:r>
      <w:r w:rsidR="008206F4" w:rsidRPr="00C35499">
        <w:rPr>
          <w:rFonts w:cs="Courier New"/>
          <w:color w:val="000000"/>
        </w:rPr>
        <w:t xml:space="preserve"> </w:t>
      </w:r>
      <w:r w:rsidR="00C83AD2" w:rsidRPr="00C35499">
        <w:rPr>
          <w:rFonts w:cs="Courier New"/>
          <w:color w:val="000000"/>
        </w:rPr>
        <w:t>reason Weston suggested</w:t>
      </w:r>
      <w:r w:rsidR="008206F4" w:rsidRPr="00C35499">
        <w:rPr>
          <w:rFonts w:cs="Courier New"/>
          <w:color w:val="000000"/>
        </w:rPr>
        <w:t xml:space="preserve"> that I get Billy nose ringed.</w:t>
      </w:r>
      <w:r w:rsidR="00C83AD2" w:rsidRPr="00C35499">
        <w:rPr>
          <w:rFonts w:cs="Courier New"/>
          <w:color w:val="000000"/>
        </w:rPr>
        <w:t>"</w:t>
      </w:r>
      <w:r w:rsidR="00C83AD2" w:rsidRPr="00C35499">
        <w:rPr>
          <w:rFonts w:cs="Courier New"/>
          <w:color w:val="000000"/>
        </w:rPr>
        <w:br/>
      </w:r>
      <w:r w:rsidR="00C83AD2" w:rsidRPr="00C35499">
        <w:rPr>
          <w:rFonts w:cs="Courier New"/>
          <w:color w:val="000000"/>
        </w:rPr>
        <w:br/>
        <w:t>Eric interrupted, "Yeah, and that fucking nose ring!  Guys like you think</w:t>
      </w:r>
      <w:r w:rsidR="008206F4" w:rsidRPr="00C35499">
        <w:rPr>
          <w:rFonts w:cs="Courier New"/>
          <w:color w:val="000000"/>
        </w:rPr>
        <w:t xml:space="preserve"> </w:t>
      </w:r>
      <w:r w:rsidR="00C83AD2" w:rsidRPr="00C35499">
        <w:rPr>
          <w:rFonts w:cs="Courier New"/>
          <w:color w:val="000000"/>
        </w:rPr>
        <w:t>it's perfectly okay to force any kind of body modification on slaves to</w:t>
      </w:r>
      <w:r w:rsidR="008206F4" w:rsidRPr="00C35499">
        <w:rPr>
          <w:rFonts w:cs="Courier New"/>
          <w:color w:val="000000"/>
        </w:rPr>
        <w:t xml:space="preserve"> </w:t>
      </w:r>
      <w:r w:rsidR="00C83AD2" w:rsidRPr="00C35499">
        <w:rPr>
          <w:rFonts w:cs="Courier New"/>
          <w:color w:val="000000"/>
        </w:rPr>
        <w:t xml:space="preserve">suit whatever your whim happens to </w:t>
      </w:r>
      <w:r w:rsidR="008206F4" w:rsidRPr="00C35499">
        <w:rPr>
          <w:rFonts w:cs="Courier New"/>
          <w:color w:val="000000"/>
        </w:rPr>
        <w:t>be! You slavers are all alike. </w:t>
      </w:r>
      <w:r w:rsidR="00C83AD2" w:rsidRPr="00C35499">
        <w:rPr>
          <w:rFonts w:cs="Courier New"/>
          <w:color w:val="000000"/>
        </w:rPr>
        <w:t>Just</w:t>
      </w:r>
      <w:r w:rsidR="008206F4" w:rsidRPr="00C35499">
        <w:rPr>
          <w:rFonts w:cs="Courier New"/>
          <w:color w:val="000000"/>
        </w:rPr>
        <w:t xml:space="preserve"> </w:t>
      </w:r>
      <w:r w:rsidR="00C83AD2" w:rsidRPr="00C35499">
        <w:rPr>
          <w:rFonts w:cs="Courier New"/>
          <w:color w:val="000000"/>
        </w:rPr>
        <w:t>selfish abusers of humanity."</w:t>
      </w:r>
      <w:r w:rsidR="00C83AD2" w:rsidRPr="00C35499">
        <w:rPr>
          <w:rFonts w:cs="Courier New"/>
          <w:color w:val="000000"/>
        </w:rPr>
        <w:br/>
      </w:r>
      <w:r w:rsidR="00C83AD2" w:rsidRPr="00C35499">
        <w:rPr>
          <w:rFonts w:cs="Courier New"/>
          <w:color w:val="000000"/>
        </w:rPr>
        <w:br/>
        <w:t>Lang, standing up, looked at Weston and smiled, "This young man just</w:t>
      </w:r>
      <w:r w:rsidR="008206F4" w:rsidRPr="00C35499">
        <w:rPr>
          <w:rFonts w:cs="Courier New"/>
          <w:color w:val="000000"/>
        </w:rPr>
        <w:br/>
        <w:t>called us "abusers of humanity." </w:t>
      </w:r>
      <w:r w:rsidR="00C83AD2" w:rsidRPr="00C35499">
        <w:rPr>
          <w:rFonts w:cs="Courier New"/>
          <w:color w:val="000000"/>
        </w:rPr>
        <w:t>Lang walked over to me and unlocked me</w:t>
      </w:r>
      <w:r w:rsidR="008206F4" w:rsidRPr="00C35499">
        <w:rPr>
          <w:rFonts w:cs="Courier New"/>
          <w:color w:val="000000"/>
        </w:rPr>
        <w:t xml:space="preserve"> </w:t>
      </w:r>
      <w:r w:rsidR="00C83AD2" w:rsidRPr="00C35499">
        <w:rPr>
          <w:rFonts w:cs="Courier New"/>
          <w:color w:val="000000"/>
        </w:rPr>
        <w:t>from the wall bolt.  He guided me back to where everyone was sitting with</w:t>
      </w:r>
      <w:r w:rsidR="008206F4" w:rsidRPr="00C35499">
        <w:rPr>
          <w:rFonts w:cs="Courier New"/>
          <w:color w:val="000000"/>
        </w:rPr>
        <w:t xml:space="preserve"> </w:t>
      </w:r>
      <w:r w:rsidR="00C83AD2" w:rsidRPr="00C35499">
        <w:rPr>
          <w:rFonts w:cs="Courier New"/>
          <w:color w:val="000000"/>
        </w:rPr>
        <w:t>his hand on my shoulder.  He set the small padlock that had secured me to</w:t>
      </w:r>
      <w:r w:rsidR="008206F4" w:rsidRPr="00C35499">
        <w:rPr>
          <w:rFonts w:cs="Courier New"/>
          <w:color w:val="000000"/>
        </w:rPr>
        <w:t xml:space="preserve"> </w:t>
      </w:r>
      <w:r w:rsidR="00C83AD2" w:rsidRPr="00C35499">
        <w:rPr>
          <w:rFonts w:cs="Courier New"/>
          <w:color w:val="000000"/>
        </w:rPr>
        <w:t>the bolt in the wall on the coffe</w:t>
      </w:r>
      <w:r w:rsidR="008206F4" w:rsidRPr="00C35499">
        <w:rPr>
          <w:rFonts w:cs="Courier New"/>
          <w:color w:val="000000"/>
        </w:rPr>
        <w:t>e table in front of everyone. </w:t>
      </w:r>
      <w:r w:rsidR="00C83AD2" w:rsidRPr="00C35499">
        <w:rPr>
          <w:rFonts w:cs="Courier New"/>
          <w:color w:val="000000"/>
        </w:rPr>
        <w:t>It was a</w:t>
      </w:r>
      <w:r w:rsidR="008206F4" w:rsidRPr="00C35499">
        <w:rPr>
          <w:rFonts w:cs="Courier New"/>
          <w:color w:val="000000"/>
        </w:rPr>
        <w:t xml:space="preserve"> </w:t>
      </w:r>
      <w:r w:rsidR="00C83AD2" w:rsidRPr="00C35499">
        <w:rPr>
          <w:rFonts w:cs="Courier New"/>
          <w:color w:val="000000"/>
        </w:rPr>
        <w:t>little suitcase type pa</w:t>
      </w:r>
      <w:r w:rsidR="008206F4" w:rsidRPr="00C35499">
        <w:rPr>
          <w:rFonts w:cs="Courier New"/>
          <w:color w:val="000000"/>
        </w:rPr>
        <w:t>dlock.  Everyone looked at it. </w:t>
      </w:r>
      <w:r w:rsidR="00C83AD2" w:rsidRPr="00C35499">
        <w:rPr>
          <w:rFonts w:cs="Courier New"/>
          <w:color w:val="000000"/>
        </w:rPr>
        <w:t>My friends rose to</w:t>
      </w:r>
      <w:r w:rsidR="008206F4" w:rsidRPr="00C35499">
        <w:rPr>
          <w:rFonts w:cs="Courier New"/>
          <w:color w:val="000000"/>
        </w:rPr>
        <w:t xml:space="preserve"> </w:t>
      </w:r>
      <w:r w:rsidR="00C83AD2" w:rsidRPr="00C35499">
        <w:rPr>
          <w:rFonts w:cs="Courier New"/>
          <w:color w:val="000000"/>
        </w:rPr>
        <w:t>greet me wi</w:t>
      </w:r>
      <w:r w:rsidR="008206F4" w:rsidRPr="00C35499">
        <w:rPr>
          <w:rFonts w:cs="Courier New"/>
          <w:color w:val="000000"/>
        </w:rPr>
        <w:t>th hugs and quiet how-are-you's?</w:t>
      </w:r>
      <w:r w:rsidR="00C83AD2" w:rsidRPr="00C35499">
        <w:rPr>
          <w:rFonts w:cs="Courier New"/>
          <w:color w:val="000000"/>
        </w:rPr>
        <w:t xml:space="preserve">    </w:t>
      </w:r>
      <w:r w:rsidR="00C83AD2" w:rsidRPr="00C35499">
        <w:rPr>
          <w:rFonts w:cs="Courier New"/>
          <w:color w:val="000000"/>
        </w:rPr>
        <w:br/>
      </w:r>
      <w:r w:rsidR="00C83AD2" w:rsidRPr="00C35499">
        <w:rPr>
          <w:rFonts w:cs="Courier New"/>
          <w:color w:val="000000"/>
        </w:rPr>
        <w:br/>
        <w:t>Lang told me to</w:t>
      </w:r>
      <w:r w:rsidR="008206F4" w:rsidRPr="00C35499">
        <w:rPr>
          <w:rFonts w:cs="Courier New"/>
          <w:color w:val="000000"/>
        </w:rPr>
        <w:t xml:space="preserve"> go get drinks for my friends. </w:t>
      </w:r>
      <w:r w:rsidR="00C83AD2" w:rsidRPr="00C35499">
        <w:rPr>
          <w:rFonts w:cs="Courier New"/>
          <w:color w:val="000000"/>
        </w:rPr>
        <w:t>All of my friends said they</w:t>
      </w:r>
      <w:r w:rsidR="008206F4" w:rsidRPr="00C35499">
        <w:rPr>
          <w:rFonts w:cs="Courier New"/>
          <w:color w:val="000000"/>
        </w:rPr>
        <w:t xml:space="preserve"> </w:t>
      </w:r>
      <w:r w:rsidR="00C83AD2" w:rsidRPr="00C35499">
        <w:rPr>
          <w:rFonts w:cs="Courier New"/>
          <w:color w:val="000000"/>
        </w:rPr>
        <w:t>didn't want anything, doubtless to avoid embarrassing me any further. La</w:t>
      </w:r>
      <w:r w:rsidR="008206F4" w:rsidRPr="00C35499">
        <w:rPr>
          <w:rFonts w:cs="Courier New"/>
          <w:color w:val="000000"/>
        </w:rPr>
        <w:t>ng shook his head, bewildered. </w:t>
      </w:r>
      <w:r w:rsidR="00C83AD2" w:rsidRPr="00C35499">
        <w:rPr>
          <w:rFonts w:cs="Courier New"/>
          <w:color w:val="000000"/>
        </w:rPr>
        <w:t>I hadn't seen my friends in almost a</w:t>
      </w:r>
      <w:r w:rsidR="008206F4" w:rsidRPr="00C35499">
        <w:rPr>
          <w:rFonts w:cs="Courier New"/>
          <w:color w:val="000000"/>
        </w:rPr>
        <w:t xml:space="preserve"> year. </w:t>
      </w:r>
      <w:r w:rsidR="00C83AD2" w:rsidRPr="00C35499">
        <w:rPr>
          <w:rFonts w:cs="Courier New"/>
          <w:color w:val="000000"/>
        </w:rPr>
        <w:t>I had no idea if they had changed in any way.  The somewhat awkward</w:t>
      </w:r>
      <w:r w:rsidR="00E33F70" w:rsidRPr="00C35499">
        <w:rPr>
          <w:rFonts w:cs="Courier New"/>
          <w:color w:val="000000"/>
        </w:rPr>
        <w:t xml:space="preserve"> </w:t>
      </w:r>
      <w:r w:rsidR="00C83AD2" w:rsidRPr="00C35499">
        <w:rPr>
          <w:rFonts w:cs="Courier New"/>
          <w:color w:val="000000"/>
        </w:rPr>
        <w:t>silence was broken by Perry, who asked the very question that was on my</w:t>
      </w:r>
      <w:r w:rsidR="00E33F70" w:rsidRPr="00C35499">
        <w:rPr>
          <w:rFonts w:cs="Courier New"/>
          <w:color w:val="000000"/>
        </w:rPr>
        <w:t xml:space="preserve"> </w:t>
      </w:r>
      <w:r w:rsidR="00C83AD2" w:rsidRPr="00C35499">
        <w:rPr>
          <w:rFonts w:cs="Courier New"/>
          <w:color w:val="000000"/>
        </w:rPr>
        <w:t>mind, "Weston, Lang ju</w:t>
      </w:r>
      <w:r w:rsidR="00E33F70" w:rsidRPr="00C35499">
        <w:rPr>
          <w:rFonts w:cs="Courier New"/>
          <w:color w:val="000000"/>
        </w:rPr>
        <w:t>st said you were a slaver too. I had no idea. </w:t>
      </w:r>
      <w:r w:rsidR="00C83AD2" w:rsidRPr="00C35499">
        <w:rPr>
          <w:rFonts w:cs="Courier New"/>
          <w:color w:val="000000"/>
        </w:rPr>
        <w:t>Is</w:t>
      </w:r>
      <w:r w:rsidR="00E33F70" w:rsidRPr="00C35499">
        <w:rPr>
          <w:rFonts w:cs="Courier New"/>
          <w:color w:val="000000"/>
        </w:rPr>
        <w:t xml:space="preserve"> </w:t>
      </w:r>
      <w:r w:rsidR="00C83AD2" w:rsidRPr="00C35499">
        <w:rPr>
          <w:rFonts w:cs="Courier New"/>
          <w:color w:val="000000"/>
        </w:rPr>
        <w:t>that something new, or have you been hiding that from us?"</w:t>
      </w:r>
      <w:r w:rsidR="00C83AD2" w:rsidRPr="00C35499">
        <w:rPr>
          <w:rFonts w:cs="Courier New"/>
          <w:color w:val="000000"/>
        </w:rPr>
        <w:br/>
      </w:r>
      <w:r w:rsidR="00C83AD2" w:rsidRPr="00C35499">
        <w:rPr>
          <w:rFonts w:cs="Courier New"/>
          <w:color w:val="000000"/>
        </w:rPr>
        <w:br/>
        <w:t>Weston answered, "Oh no, not at all, because I have never really "owned"</w:t>
      </w:r>
      <w:r w:rsidR="006116C7" w:rsidRPr="00C35499">
        <w:rPr>
          <w:rFonts w:cs="Courier New"/>
          <w:color w:val="000000"/>
        </w:rPr>
        <w:t xml:space="preserve"> </w:t>
      </w:r>
      <w:r w:rsidR="00C83AD2" w:rsidRPr="00C35499">
        <w:rPr>
          <w:rFonts w:cs="Courier New"/>
          <w:color w:val="000000"/>
        </w:rPr>
        <w:t>slaves, as such, for my own service.  What I have always done, as a hobby,</w:t>
      </w:r>
      <w:r w:rsidR="006116C7" w:rsidRPr="00C35499">
        <w:rPr>
          <w:rFonts w:cs="Courier New"/>
          <w:color w:val="000000"/>
        </w:rPr>
        <w:t xml:space="preserve"> </w:t>
      </w:r>
      <w:r w:rsidR="00C83AD2" w:rsidRPr="00C35499">
        <w:rPr>
          <w:rFonts w:cs="Courier New"/>
          <w:color w:val="000000"/>
        </w:rPr>
        <w:t>is invest in a single freshly enslaved product, find a client who has some</w:t>
      </w:r>
      <w:r w:rsidR="006116C7" w:rsidRPr="00C35499">
        <w:rPr>
          <w:rFonts w:cs="Courier New"/>
          <w:color w:val="000000"/>
        </w:rPr>
        <w:t xml:space="preserve"> </w:t>
      </w:r>
      <w:r w:rsidR="00C83AD2" w:rsidRPr="00C35499">
        <w:rPr>
          <w:rFonts w:cs="Courier New"/>
          <w:color w:val="000000"/>
        </w:rPr>
        <w:t>unique requirement in a slave, and then I hand train the slave to the</w:t>
      </w:r>
      <w:r w:rsidR="006116C7" w:rsidRPr="00C35499">
        <w:rPr>
          <w:rFonts w:cs="Courier New"/>
          <w:color w:val="000000"/>
        </w:rPr>
        <w:t xml:space="preserve"> buyer's specifications. </w:t>
      </w:r>
      <w:r w:rsidR="00C83AD2" w:rsidRPr="00C35499">
        <w:rPr>
          <w:rFonts w:cs="Courier New"/>
          <w:color w:val="000000"/>
        </w:rPr>
        <w:t>It's just something I have always enjoyed doing."</w:t>
      </w:r>
      <w:r w:rsidR="00C83AD2" w:rsidRPr="00C35499">
        <w:rPr>
          <w:rFonts w:cs="Courier New"/>
          <w:color w:val="000000"/>
        </w:rPr>
        <w:br/>
      </w:r>
      <w:r w:rsidR="00C83AD2" w:rsidRPr="00C35499">
        <w:rPr>
          <w:rFonts w:cs="Courier New"/>
          <w:color w:val="000000"/>
        </w:rPr>
        <w:lastRenderedPageBreak/>
        <w:br/>
        <w:t xml:space="preserve">I was shocked, </w:t>
      </w:r>
      <w:r w:rsidR="006116C7" w:rsidRPr="00C35499">
        <w:rPr>
          <w:rFonts w:cs="Courier New"/>
          <w:color w:val="000000"/>
        </w:rPr>
        <w:t>"Weston, I can't believe this. </w:t>
      </w:r>
      <w:r w:rsidR="00C83AD2" w:rsidRPr="00C35499">
        <w:rPr>
          <w:rFonts w:cs="Courier New"/>
          <w:color w:val="000000"/>
        </w:rPr>
        <w:t>You have always been so</w:t>
      </w:r>
      <w:r w:rsidR="00C83AD2" w:rsidRPr="00C35499">
        <w:rPr>
          <w:rFonts w:cs="Courier New"/>
          <w:color w:val="000000"/>
        </w:rPr>
        <w:br/>
        <w:t>nice to me."</w:t>
      </w:r>
      <w:r w:rsidR="00C83AD2" w:rsidRPr="00C35499">
        <w:rPr>
          <w:rFonts w:cs="Courier New"/>
          <w:color w:val="000000"/>
        </w:rPr>
        <w:br/>
      </w:r>
      <w:r w:rsidR="00C83AD2" w:rsidRPr="00C35499">
        <w:rPr>
          <w:rFonts w:cs="Courier New"/>
          <w:color w:val="000000"/>
        </w:rPr>
        <w:br/>
        <w:t xml:space="preserve">"Why </w:t>
      </w:r>
      <w:r w:rsidR="006116C7" w:rsidRPr="00C35499">
        <w:rPr>
          <w:rFonts w:cs="Courier New"/>
          <w:color w:val="000000"/>
        </w:rPr>
        <w:t>would you be surprised, Billy? </w:t>
      </w:r>
      <w:r w:rsidR="00C83AD2" w:rsidRPr="00C35499">
        <w:rPr>
          <w:rFonts w:cs="Courier New"/>
          <w:color w:val="000000"/>
        </w:rPr>
        <w:t>You think slave owners and trainers</w:t>
      </w:r>
      <w:r w:rsidR="006116C7" w:rsidRPr="00C35499">
        <w:rPr>
          <w:rFonts w:cs="Courier New"/>
          <w:color w:val="000000"/>
        </w:rPr>
        <w:t xml:space="preserve"> aren't nice to slaves. </w:t>
      </w:r>
      <w:r w:rsidR="00C83AD2" w:rsidRPr="00C35499">
        <w:rPr>
          <w:rFonts w:cs="Courier New"/>
          <w:color w:val="000000"/>
        </w:rPr>
        <w:t xml:space="preserve">I think of you as Lang's brother and my friend. </w:t>
      </w:r>
      <w:r w:rsidR="006116C7" w:rsidRPr="00C35499">
        <w:rPr>
          <w:rFonts w:cs="Courier New"/>
          <w:color w:val="000000"/>
        </w:rPr>
        <w:t>No kidding. </w:t>
      </w:r>
      <w:r w:rsidR="00C83AD2" w:rsidRPr="00C35499">
        <w:rPr>
          <w:rFonts w:cs="Courier New"/>
          <w:color w:val="000000"/>
        </w:rPr>
        <w:t>The fact that you're a slave means your role is slightly</w:t>
      </w:r>
      <w:r w:rsidR="006116C7" w:rsidRPr="00C35499">
        <w:rPr>
          <w:rFonts w:cs="Courier New"/>
          <w:color w:val="000000"/>
        </w:rPr>
        <w:t xml:space="preserve"> </w:t>
      </w:r>
      <w:r w:rsidR="00C83AD2" w:rsidRPr="00C35499">
        <w:rPr>
          <w:rFonts w:cs="Courier New"/>
          <w:color w:val="000000"/>
        </w:rPr>
        <w:t>different in society, but it doesn't mean I don't like you and respect you</w:t>
      </w:r>
      <w:r w:rsidR="006116C7" w:rsidRPr="00C35499">
        <w:rPr>
          <w:rFonts w:cs="Courier New"/>
          <w:color w:val="000000"/>
        </w:rPr>
        <w:t xml:space="preserve"> </w:t>
      </w:r>
      <w:r w:rsidR="00C83AD2" w:rsidRPr="00C35499">
        <w:rPr>
          <w:rFonts w:cs="Courier New"/>
          <w:color w:val="000000"/>
        </w:rPr>
        <w:t>for your sharp mind, your past academic accomplishments, the great work</w:t>
      </w:r>
      <w:r w:rsidR="006116C7" w:rsidRPr="00C35499">
        <w:rPr>
          <w:rFonts w:cs="Courier New"/>
          <w:color w:val="000000"/>
        </w:rPr>
        <w:t xml:space="preserve"> </w:t>
      </w:r>
      <w:r w:rsidR="00C83AD2" w:rsidRPr="00C35499">
        <w:rPr>
          <w:rFonts w:cs="Courier New"/>
          <w:color w:val="000000"/>
        </w:rPr>
        <w:t xml:space="preserve">you do for the </w:t>
      </w:r>
      <w:r w:rsidR="006116C7" w:rsidRPr="00C35499">
        <w:rPr>
          <w:rFonts w:cs="Courier New"/>
          <w:color w:val="000000"/>
        </w:rPr>
        <w:t>Falkenberg’s</w:t>
      </w:r>
      <w:r w:rsidR="00C83AD2" w:rsidRPr="00C35499">
        <w:rPr>
          <w:rFonts w:cs="Courier New"/>
          <w:color w:val="000000"/>
        </w:rPr>
        <w:t>, and the good slave that you are.  Cops arrest</w:t>
      </w:r>
      <w:r w:rsidR="006116C7" w:rsidRPr="00C35499">
        <w:rPr>
          <w:rFonts w:cs="Courier New"/>
          <w:color w:val="000000"/>
        </w:rPr>
        <w:t xml:space="preserve"> </w:t>
      </w:r>
      <w:r w:rsidR="00C83AD2" w:rsidRPr="00C35499">
        <w:rPr>
          <w:rFonts w:cs="Courier New"/>
          <w:color w:val="000000"/>
        </w:rPr>
        <w:t>criminals, doctors treat the ill, construction workers build houses, and</w:t>
      </w:r>
      <w:r w:rsidR="006116C7" w:rsidRPr="00C35499">
        <w:rPr>
          <w:rFonts w:cs="Courier New"/>
          <w:color w:val="000000"/>
        </w:rPr>
        <w:t xml:space="preserve"> </w:t>
      </w:r>
      <w:r w:rsidR="00C83AD2" w:rsidRPr="00C35499">
        <w:rPr>
          <w:rFonts w:cs="Courier New"/>
          <w:color w:val="000000"/>
        </w:rPr>
        <w:t>slaves do what their masters</w:t>
      </w:r>
      <w:r w:rsidR="006116C7" w:rsidRPr="00C35499">
        <w:rPr>
          <w:rFonts w:cs="Courier New"/>
          <w:color w:val="000000"/>
        </w:rPr>
        <w:t xml:space="preserve"> tell them to do.  We've all have</w:t>
      </w:r>
      <w:r w:rsidR="00C83AD2" w:rsidRPr="00C35499">
        <w:rPr>
          <w:rFonts w:cs="Courier New"/>
          <w:color w:val="000000"/>
        </w:rPr>
        <w:t xml:space="preserve"> a job to do. </w:t>
      </w:r>
      <w:r w:rsidR="00C83AD2" w:rsidRPr="00C35499">
        <w:rPr>
          <w:rFonts w:cs="Courier New"/>
          <w:color w:val="000000"/>
        </w:rPr>
        <w:br/>
      </w:r>
      <w:r w:rsidR="006116C7" w:rsidRPr="00C35499">
        <w:rPr>
          <w:rFonts w:cs="Courier New"/>
          <w:color w:val="000000"/>
        </w:rPr>
        <w:t>That's the way I see it."</w:t>
      </w:r>
      <w:r w:rsidR="006116C7" w:rsidRPr="00C35499">
        <w:rPr>
          <w:rFonts w:cs="Courier New"/>
          <w:color w:val="000000"/>
        </w:rPr>
        <w:br/>
      </w:r>
      <w:r w:rsidR="006116C7" w:rsidRPr="00C35499">
        <w:rPr>
          <w:rFonts w:cs="Courier New"/>
          <w:color w:val="000000"/>
        </w:rPr>
        <w:br/>
        <w:t>"But…</w:t>
      </w:r>
      <w:r w:rsidR="00C83AD2" w:rsidRPr="00C35499">
        <w:rPr>
          <w:rFonts w:cs="Courier New"/>
          <w:color w:val="000000"/>
        </w:rPr>
        <w:t>", I was speechless.</w:t>
      </w:r>
      <w:r w:rsidR="00C83AD2" w:rsidRPr="00C35499">
        <w:rPr>
          <w:rFonts w:cs="Courier New"/>
          <w:color w:val="000000"/>
        </w:rPr>
        <w:br/>
      </w:r>
      <w:r w:rsidR="00C83AD2" w:rsidRPr="00C35499">
        <w:rPr>
          <w:rFonts w:cs="Courier New"/>
          <w:color w:val="000000"/>
        </w:rPr>
        <w:br/>
        <w:t>Weston continued, "Man, it's no big deal that slavers have to call the</w:t>
      </w:r>
      <w:r w:rsidR="00C83AD2" w:rsidRPr="00C35499">
        <w:rPr>
          <w:rFonts w:cs="Courier New"/>
          <w:color w:val="000000"/>
        </w:rPr>
        <w:br/>
        <w:t>shots</w:t>
      </w:r>
      <w:r w:rsidR="006116C7" w:rsidRPr="00C35499">
        <w:rPr>
          <w:rFonts w:cs="Courier New"/>
          <w:color w:val="000000"/>
        </w:rPr>
        <w:t xml:space="preserve"> in the lives of their slaves. </w:t>
      </w:r>
      <w:r w:rsidR="00C83AD2" w:rsidRPr="00C35499">
        <w:rPr>
          <w:rFonts w:cs="Courier New"/>
          <w:color w:val="000000"/>
        </w:rPr>
        <w:t>Cops have to recite the Miranda</w:t>
      </w:r>
      <w:r w:rsidR="00C83AD2" w:rsidRPr="00C35499">
        <w:rPr>
          <w:rFonts w:cs="Courier New"/>
          <w:color w:val="000000"/>
        </w:rPr>
        <w:br/>
        <w:t>ruling to murderers, doctor's have to follow AMA guidelines, house</w:t>
      </w:r>
      <w:r w:rsidR="00C83AD2" w:rsidRPr="00C35499">
        <w:rPr>
          <w:rFonts w:cs="Courier New"/>
          <w:color w:val="000000"/>
        </w:rPr>
        <w:br/>
        <w:t>builders have to follow building codes, construction workers have to be at</w:t>
      </w:r>
      <w:r w:rsidR="006116C7" w:rsidRPr="00C35499">
        <w:rPr>
          <w:rFonts w:cs="Courier New"/>
          <w:color w:val="000000"/>
        </w:rPr>
        <w:t xml:space="preserve"> </w:t>
      </w:r>
      <w:r w:rsidR="00C83AD2" w:rsidRPr="00C35499">
        <w:rPr>
          <w:rFonts w:cs="Courier New"/>
          <w:color w:val="000000"/>
        </w:rPr>
        <w:t>the job site at a time their bosses tell them, slavers are duty bound to</w:t>
      </w:r>
      <w:r w:rsidR="006116C7" w:rsidRPr="00C35499">
        <w:rPr>
          <w:rFonts w:cs="Courier New"/>
          <w:color w:val="000000"/>
        </w:rPr>
        <w:t xml:space="preserve"> </w:t>
      </w:r>
      <w:r w:rsidR="00C83AD2" w:rsidRPr="00C35499">
        <w:rPr>
          <w:rFonts w:cs="Courier New"/>
          <w:color w:val="000000"/>
        </w:rPr>
        <w:t>keep slaves in line, and slaves have to do what their masters tell them. We all have our roles to play.  What's the big deal, or even the issue?"</w:t>
      </w:r>
      <w:r w:rsidR="00C83AD2" w:rsidRPr="00C35499">
        <w:rPr>
          <w:rFonts w:cs="Courier New"/>
          <w:color w:val="000000"/>
        </w:rPr>
        <w:br/>
      </w:r>
      <w:r w:rsidR="00C83AD2" w:rsidRPr="00C35499">
        <w:rPr>
          <w:rFonts w:cs="Courier New"/>
          <w:color w:val="000000"/>
        </w:rPr>
        <w:br/>
        <w:t>"But construction workers and cops have a say in their own lives."</w:t>
      </w:r>
      <w:r w:rsidR="00C83AD2" w:rsidRPr="00C35499">
        <w:rPr>
          <w:rFonts w:cs="Courier New"/>
          <w:color w:val="000000"/>
        </w:rPr>
        <w:br/>
      </w:r>
      <w:r w:rsidR="00C83AD2" w:rsidRPr="00C35499">
        <w:rPr>
          <w:rFonts w:cs="Courier New"/>
          <w:color w:val="000000"/>
        </w:rPr>
        <w:br/>
        <w:t>"Billy, I c</w:t>
      </w:r>
      <w:r w:rsidR="006116C7" w:rsidRPr="00C35499">
        <w:rPr>
          <w:rFonts w:cs="Courier New"/>
          <w:color w:val="000000"/>
        </w:rPr>
        <w:t>an't believe you are so naïve. </w:t>
      </w:r>
      <w:r w:rsidR="00C83AD2" w:rsidRPr="00C35499">
        <w:rPr>
          <w:rFonts w:cs="Courier New"/>
          <w:color w:val="000000"/>
        </w:rPr>
        <w:t>Do the Chinese have a choice</w:t>
      </w:r>
      <w:r w:rsidR="00C83AD2" w:rsidRPr="00C35499">
        <w:rPr>
          <w:rFonts w:cs="Courier New"/>
          <w:color w:val="000000"/>
        </w:rPr>
        <w:br/>
        <w:t>that they are Chinese?  Do those born with brown hair have a say in their</w:t>
      </w:r>
      <w:r w:rsidR="006116C7" w:rsidRPr="00C35499">
        <w:rPr>
          <w:rFonts w:cs="Courier New"/>
          <w:color w:val="000000"/>
        </w:rPr>
        <w:t xml:space="preserve"> </w:t>
      </w:r>
      <w:r w:rsidR="00C83AD2" w:rsidRPr="00C35499">
        <w:rPr>
          <w:rFonts w:cs="Courier New"/>
          <w:color w:val="000000"/>
        </w:rPr>
        <w:t>condition?  Wake up Billy, it's no big deal that your friends are juniors</w:t>
      </w:r>
      <w:r w:rsidR="006116C7" w:rsidRPr="00C35499">
        <w:rPr>
          <w:rFonts w:cs="Courier New"/>
          <w:color w:val="000000"/>
        </w:rPr>
        <w:t xml:space="preserve"> </w:t>
      </w:r>
      <w:r w:rsidR="00C83AD2" w:rsidRPr="00C35499">
        <w:rPr>
          <w:rFonts w:cs="Courier New"/>
          <w:color w:val="000000"/>
        </w:rPr>
        <w:t>in college, that I'm a hobbyist slave trainer, and that you're a slave! It's all in the big picture!"</w:t>
      </w:r>
      <w:r w:rsidR="00C83AD2" w:rsidRPr="00C35499">
        <w:rPr>
          <w:rFonts w:cs="Courier New"/>
          <w:color w:val="000000"/>
        </w:rPr>
        <w:br/>
      </w:r>
      <w:r w:rsidR="00C83AD2" w:rsidRPr="00C35499">
        <w:rPr>
          <w:rFonts w:cs="Courier New"/>
          <w:color w:val="000000"/>
        </w:rPr>
        <w:br/>
        <w:t>The awkward moment was quickly blotted out by Perry's surprising interest</w:t>
      </w:r>
      <w:r w:rsidR="006116C7" w:rsidRPr="00C35499">
        <w:rPr>
          <w:rFonts w:cs="Courier New"/>
          <w:color w:val="000000"/>
        </w:rPr>
        <w:t xml:space="preserve"> in Weston's endeavors. </w:t>
      </w:r>
      <w:r w:rsidR="00C83AD2" w:rsidRPr="00C35499">
        <w:rPr>
          <w:rFonts w:cs="Courier New"/>
          <w:color w:val="000000"/>
        </w:rPr>
        <w:t>"So do you have a slave in training right now?"</w:t>
      </w:r>
      <w:r w:rsidR="00C83AD2" w:rsidRPr="00C35499">
        <w:rPr>
          <w:rFonts w:cs="Courier New"/>
          <w:color w:val="000000"/>
        </w:rPr>
        <w:br/>
      </w:r>
      <w:r w:rsidR="00C83AD2" w:rsidRPr="00C35499">
        <w:rPr>
          <w:rFonts w:cs="Courier New"/>
          <w:color w:val="000000"/>
        </w:rPr>
        <w:br/>
        <w:t>"Actually, right now I have three.  A young, distraught, women came to me.</w:t>
      </w:r>
      <w:r w:rsidR="006116C7" w:rsidRPr="00C35499">
        <w:rPr>
          <w:rFonts w:cs="Courier New"/>
          <w:color w:val="000000"/>
        </w:rPr>
        <w:t xml:space="preserve"> </w:t>
      </w:r>
      <w:r w:rsidR="00C83AD2" w:rsidRPr="00C35499">
        <w:rPr>
          <w:rFonts w:cs="Courier New"/>
          <w:color w:val="000000"/>
        </w:rPr>
        <w:t>Her husband had left her and her three boys.  She was penniless.  When</w:t>
      </w:r>
      <w:r w:rsidR="006116C7" w:rsidRPr="00C35499">
        <w:rPr>
          <w:rFonts w:cs="Courier New"/>
          <w:color w:val="000000"/>
        </w:rPr>
        <w:t xml:space="preserve"> </w:t>
      </w:r>
      <w:r w:rsidR="00C83AD2" w:rsidRPr="00C35499">
        <w:rPr>
          <w:rFonts w:cs="Courier New"/>
          <w:color w:val="000000"/>
        </w:rPr>
        <w:t>she applied to have her three sons, aged 12, 14, and 17, enslaved the</w:t>
      </w:r>
      <w:r w:rsidR="006116C7" w:rsidRPr="00C35499">
        <w:rPr>
          <w:rFonts w:cs="Courier New"/>
          <w:color w:val="000000"/>
        </w:rPr>
        <w:t xml:space="preserve"> </w:t>
      </w:r>
      <w:r w:rsidR="00C83AD2" w:rsidRPr="00C35499">
        <w:rPr>
          <w:rFonts w:cs="Courier New"/>
          <w:color w:val="000000"/>
        </w:rPr>
        <w:t>judge refused her request.  So she came to me for advice.  I told her I</w:t>
      </w:r>
      <w:r w:rsidR="006116C7" w:rsidRPr="00C35499">
        <w:rPr>
          <w:rFonts w:cs="Courier New"/>
          <w:color w:val="000000"/>
        </w:rPr>
        <w:t xml:space="preserve"> </w:t>
      </w:r>
      <w:r w:rsidR="00C83AD2" w:rsidRPr="00C35499">
        <w:rPr>
          <w:rFonts w:cs="Courier New"/>
          <w:color w:val="000000"/>
        </w:rPr>
        <w:t>could help her get her boys enslaved</w:t>
      </w:r>
      <w:r w:rsidR="006116C7" w:rsidRPr="00C35499">
        <w:rPr>
          <w:rFonts w:cs="Courier New"/>
          <w:color w:val="000000"/>
        </w:rPr>
        <w:t xml:space="preserve"> if she would sell them to me. </w:t>
      </w:r>
      <w:r w:rsidR="00C83AD2" w:rsidRPr="00C35499">
        <w:rPr>
          <w:rFonts w:cs="Courier New"/>
          <w:color w:val="000000"/>
        </w:rPr>
        <w:t>We</w:t>
      </w:r>
      <w:r w:rsidR="006116C7" w:rsidRPr="00C35499">
        <w:rPr>
          <w:rFonts w:cs="Courier New"/>
          <w:color w:val="000000"/>
        </w:rPr>
        <w:t xml:space="preserve"> </w:t>
      </w:r>
      <w:r w:rsidR="00C83AD2" w:rsidRPr="00C35499">
        <w:rPr>
          <w:rFonts w:cs="Courier New"/>
          <w:color w:val="000000"/>
        </w:rPr>
        <w:t xml:space="preserve">agreed upon terms, so I advised her of </w:t>
      </w:r>
      <w:r w:rsidR="006116C7" w:rsidRPr="00C35499">
        <w:rPr>
          <w:rFonts w:cs="Courier New"/>
          <w:color w:val="000000"/>
        </w:rPr>
        <w:t>what course of action to take. </w:t>
      </w:r>
      <w:r w:rsidR="00C83AD2" w:rsidRPr="00C35499">
        <w:rPr>
          <w:rFonts w:cs="Courier New"/>
          <w:color w:val="000000"/>
        </w:rPr>
        <w:t>I</w:t>
      </w:r>
      <w:r w:rsidR="006116C7" w:rsidRPr="00C35499">
        <w:rPr>
          <w:rFonts w:cs="Courier New"/>
          <w:color w:val="000000"/>
        </w:rPr>
        <w:t xml:space="preserve"> </w:t>
      </w:r>
      <w:r w:rsidR="00C83AD2" w:rsidRPr="00C35499">
        <w:rPr>
          <w:rFonts w:cs="Courier New"/>
          <w:color w:val="000000"/>
        </w:rPr>
        <w:t>told her that she had to indicate to the judge that without her husband</w:t>
      </w:r>
      <w:r w:rsidR="006116C7" w:rsidRPr="00C35499">
        <w:rPr>
          <w:rFonts w:cs="Courier New"/>
          <w:color w:val="000000"/>
        </w:rPr>
        <w:t xml:space="preserve"> </w:t>
      </w:r>
      <w:r w:rsidR="00C83AD2" w:rsidRPr="00C35499">
        <w:rPr>
          <w:rFonts w:cs="Courier New"/>
          <w:color w:val="000000"/>
        </w:rPr>
        <w:t>providing for her, she was under extreme duress not being able to continue</w:t>
      </w:r>
      <w:r w:rsidR="006116C7" w:rsidRPr="00C35499">
        <w:rPr>
          <w:rFonts w:cs="Courier New"/>
          <w:color w:val="000000"/>
        </w:rPr>
        <w:t xml:space="preserve"> </w:t>
      </w:r>
      <w:r w:rsidR="00C83AD2" w:rsidRPr="00C35499">
        <w:rPr>
          <w:rFonts w:cs="Courier New"/>
          <w:color w:val="000000"/>
        </w:rPr>
        <w:t>leading the lifestyle to wh</w:t>
      </w:r>
      <w:r w:rsidR="00C165D1" w:rsidRPr="00C35499">
        <w:rPr>
          <w:rFonts w:cs="Courier New"/>
          <w:color w:val="000000"/>
        </w:rPr>
        <w:t>ich she had become accustomed. </w:t>
      </w:r>
      <w:r w:rsidR="00C83AD2" w:rsidRPr="00C35499">
        <w:rPr>
          <w:rFonts w:cs="Courier New"/>
          <w:color w:val="000000"/>
        </w:rPr>
        <w:t>I was right, of</w:t>
      </w:r>
      <w:r w:rsidR="00C165D1" w:rsidRPr="00C35499">
        <w:rPr>
          <w:rFonts w:cs="Courier New"/>
          <w:color w:val="000000"/>
        </w:rPr>
        <w:t xml:space="preserve"> </w:t>
      </w:r>
      <w:r w:rsidR="00C83AD2" w:rsidRPr="00C35499">
        <w:rPr>
          <w:rFonts w:cs="Courier New"/>
          <w:color w:val="000000"/>
        </w:rPr>
        <w:t>course, and with that approach the judge summarily granted her request to</w:t>
      </w:r>
      <w:r w:rsidR="00C165D1" w:rsidRPr="00C35499">
        <w:rPr>
          <w:rFonts w:cs="Courier New"/>
          <w:color w:val="000000"/>
        </w:rPr>
        <w:t xml:space="preserve"> </w:t>
      </w:r>
      <w:r w:rsidR="00C83AD2" w:rsidRPr="00C35499">
        <w:rPr>
          <w:rFonts w:cs="Courier New"/>
          <w:color w:val="000000"/>
        </w:rPr>
        <w:t>have her sons enslaved.  Thus I could afford to pick up all three of them</w:t>
      </w:r>
      <w:r w:rsidR="00C165D1" w:rsidRPr="00C35499">
        <w:rPr>
          <w:rFonts w:cs="Courier New"/>
          <w:color w:val="000000"/>
        </w:rPr>
        <w:t xml:space="preserve"> </w:t>
      </w:r>
      <w:r w:rsidR="00C83AD2" w:rsidRPr="00C35499">
        <w:rPr>
          <w:rFonts w:cs="Courier New"/>
          <w:color w:val="000000"/>
        </w:rPr>
        <w:t>at the price we had set.  I basically got me three primo top-notch slaves</w:t>
      </w:r>
      <w:r w:rsidR="00C165D1" w:rsidRPr="00C35499">
        <w:rPr>
          <w:rFonts w:cs="Courier New"/>
          <w:color w:val="000000"/>
        </w:rPr>
        <w:t xml:space="preserve"> </w:t>
      </w:r>
      <w:r w:rsidR="00C83AD2" w:rsidRPr="00C35499">
        <w:rPr>
          <w:rFonts w:cs="Courier New"/>
          <w:color w:val="000000"/>
        </w:rPr>
        <w:t>at almost half the normal price.  Even then I had to go to my dad for a</w:t>
      </w:r>
      <w:r w:rsidR="00C165D1" w:rsidRPr="00C35499">
        <w:rPr>
          <w:rFonts w:cs="Courier New"/>
          <w:color w:val="000000"/>
        </w:rPr>
        <w:t xml:space="preserve"> </w:t>
      </w:r>
      <w:r w:rsidR="00C83AD2" w:rsidRPr="00C35499">
        <w:rPr>
          <w:rFonts w:cs="Courier New"/>
          <w:color w:val="000000"/>
        </w:rPr>
        <w:t>loan, but he thought that it was a such a good investment opportunity that</w:t>
      </w:r>
      <w:r w:rsidR="00C83AD2" w:rsidRPr="00C35499">
        <w:rPr>
          <w:rFonts w:cs="Courier New"/>
          <w:color w:val="000000"/>
        </w:rPr>
        <w:br/>
        <w:t>he was happy to help me out."</w:t>
      </w:r>
      <w:r w:rsidR="00C83AD2" w:rsidRPr="00C35499">
        <w:rPr>
          <w:rFonts w:cs="Courier New"/>
          <w:color w:val="000000"/>
        </w:rPr>
        <w:br/>
      </w:r>
      <w:r w:rsidR="00C83AD2" w:rsidRPr="00C35499">
        <w:rPr>
          <w:rFonts w:cs="Courier New"/>
          <w:color w:val="000000"/>
        </w:rPr>
        <w:lastRenderedPageBreak/>
        <w:br/>
        <w:t>"How long have you had them?" asked Eric.</w:t>
      </w:r>
      <w:r w:rsidR="00C83AD2" w:rsidRPr="00C35499">
        <w:rPr>
          <w:rFonts w:cs="Courier New"/>
          <w:color w:val="000000"/>
        </w:rPr>
        <w:br/>
      </w:r>
      <w:r w:rsidR="00C83AD2" w:rsidRPr="00C35499">
        <w:rPr>
          <w:rFonts w:cs="Courier New"/>
          <w:color w:val="000000"/>
        </w:rPr>
        <w:br/>
        <w:t>"About one month now."  Just as Weston was about to field another question</w:t>
      </w:r>
      <w:r w:rsidR="00C165D1" w:rsidRPr="00C35499">
        <w:rPr>
          <w:rFonts w:cs="Courier New"/>
          <w:color w:val="000000"/>
        </w:rPr>
        <w:t xml:space="preserve"> </w:t>
      </w:r>
      <w:r w:rsidR="00C83AD2" w:rsidRPr="00C35499">
        <w:rPr>
          <w:rFonts w:cs="Courier New"/>
          <w:color w:val="000000"/>
        </w:rPr>
        <w:t>from Eric the doorbell rang again.  Lang snapped his finger at me and I</w:t>
      </w:r>
      <w:r w:rsidR="00C165D1" w:rsidRPr="00C35499">
        <w:rPr>
          <w:rFonts w:cs="Courier New"/>
          <w:color w:val="000000"/>
        </w:rPr>
        <w:t xml:space="preserve"> </w:t>
      </w:r>
      <w:r w:rsidR="00C83AD2" w:rsidRPr="00C35499">
        <w:rPr>
          <w:rFonts w:cs="Courier New"/>
          <w:color w:val="000000"/>
        </w:rPr>
        <w:t xml:space="preserve">went to answer the door.  </w:t>
      </w:r>
      <w:r w:rsidR="00C83AD2" w:rsidRPr="00C35499">
        <w:rPr>
          <w:rFonts w:cs="Courier New"/>
          <w:color w:val="000000"/>
        </w:rPr>
        <w:br/>
      </w:r>
      <w:r w:rsidR="00C83AD2" w:rsidRPr="00C35499">
        <w:rPr>
          <w:rFonts w:cs="Courier New"/>
          <w:color w:val="000000"/>
        </w:rPr>
        <w:br/>
        <w:t>At the door was the Falkenberg's pastor, Reverend Brodde Abjornson, and a</w:t>
      </w:r>
      <w:r w:rsidR="00C165D1" w:rsidRPr="00C35499">
        <w:rPr>
          <w:rFonts w:cs="Courier New"/>
          <w:color w:val="000000"/>
        </w:rPr>
        <w:t xml:space="preserve"> </w:t>
      </w:r>
      <w:r w:rsidR="00C83AD2" w:rsidRPr="00C35499">
        <w:rPr>
          <w:rFonts w:cs="Courier New"/>
          <w:color w:val="000000"/>
        </w:rPr>
        <w:t>short-haired man about 30, still pleasant looking despite a youthful</w:t>
      </w:r>
      <w:r w:rsidR="00C165D1" w:rsidRPr="00C35499">
        <w:rPr>
          <w:rFonts w:cs="Courier New"/>
          <w:color w:val="000000"/>
        </w:rPr>
        <w:t xml:space="preserve"> </w:t>
      </w:r>
      <w:r w:rsidR="00C83AD2" w:rsidRPr="00C35499">
        <w:rPr>
          <w:rFonts w:cs="Courier New"/>
          <w:color w:val="000000"/>
        </w:rPr>
        <w:t xml:space="preserve">bulkiness that in a few years time </w:t>
      </w:r>
      <w:r w:rsidR="00C165D1" w:rsidRPr="00C35499">
        <w:rPr>
          <w:rFonts w:cs="Courier New"/>
          <w:color w:val="000000"/>
        </w:rPr>
        <w:t>would turn to middle-age flab. </w:t>
      </w:r>
      <w:r w:rsidR="00C83AD2" w:rsidRPr="00C35499">
        <w:rPr>
          <w:rFonts w:cs="Courier New"/>
          <w:color w:val="000000"/>
        </w:rPr>
        <w:t>He</w:t>
      </w:r>
      <w:r w:rsidR="00C165D1" w:rsidRPr="00C35499">
        <w:rPr>
          <w:rFonts w:cs="Courier New"/>
          <w:color w:val="000000"/>
        </w:rPr>
        <w:t xml:space="preserve"> </w:t>
      </w:r>
      <w:r w:rsidR="00C83AD2" w:rsidRPr="00C35499">
        <w:rPr>
          <w:rFonts w:cs="Courier New"/>
          <w:color w:val="000000"/>
        </w:rPr>
        <w:t>carried with him a very large suitcase.  And along side of them was a</w:t>
      </w:r>
      <w:r w:rsidR="00C165D1" w:rsidRPr="00C35499">
        <w:rPr>
          <w:rFonts w:cs="Courier New"/>
          <w:color w:val="000000"/>
        </w:rPr>
        <w:t xml:space="preserve"> </w:t>
      </w:r>
      <w:r w:rsidR="00C83AD2" w:rsidRPr="00C35499">
        <w:rPr>
          <w:rFonts w:cs="Courier New"/>
          <w:color w:val="000000"/>
        </w:rPr>
        <w:t>young, sl</w:t>
      </w:r>
      <w:r w:rsidR="00C165D1" w:rsidRPr="00C35499">
        <w:rPr>
          <w:rFonts w:cs="Courier New"/>
          <w:color w:val="000000"/>
        </w:rPr>
        <w:t>ender, and attractive, female. </w:t>
      </w:r>
      <w:r w:rsidR="00C83AD2" w:rsidRPr="00C35499">
        <w:rPr>
          <w:rFonts w:cs="Courier New"/>
          <w:color w:val="000000"/>
        </w:rPr>
        <w:t>The man, seeing my collar and</w:t>
      </w:r>
      <w:r w:rsidR="00C165D1" w:rsidRPr="00C35499">
        <w:rPr>
          <w:rFonts w:cs="Courier New"/>
          <w:color w:val="000000"/>
        </w:rPr>
        <w:t xml:space="preserve"> </w:t>
      </w:r>
      <w:r w:rsidR="00C83AD2" w:rsidRPr="00C35499">
        <w:rPr>
          <w:rFonts w:cs="Courier New"/>
          <w:color w:val="000000"/>
        </w:rPr>
        <w:t>slave shorts and tunic, said, "Pastor Abjornson, Pamela Croft, and Gideon</w:t>
      </w:r>
      <w:r w:rsidR="00C165D1" w:rsidRPr="00C35499">
        <w:rPr>
          <w:rFonts w:cs="Courier New"/>
          <w:color w:val="000000"/>
        </w:rPr>
        <w:t xml:space="preserve"> </w:t>
      </w:r>
      <w:r w:rsidR="00C83AD2" w:rsidRPr="00C35499">
        <w:rPr>
          <w:rFonts w:cs="Courier New"/>
          <w:color w:val="000000"/>
        </w:rPr>
        <w:t>Boss, here to see Lang Falkenberg."  From the background Lang sang out,</w:t>
      </w:r>
      <w:r w:rsidR="00C165D1" w:rsidRPr="00C35499">
        <w:rPr>
          <w:rFonts w:cs="Courier New"/>
          <w:color w:val="000000"/>
        </w:rPr>
        <w:t xml:space="preserve"> </w:t>
      </w:r>
      <w:r w:rsidR="00C83AD2" w:rsidRPr="00C35499">
        <w:rPr>
          <w:rFonts w:cs="Courier New"/>
          <w:color w:val="000000"/>
        </w:rPr>
        <w:t>"</w:t>
      </w:r>
      <w:r w:rsidR="00C165D1" w:rsidRPr="00C35499">
        <w:rPr>
          <w:rFonts w:cs="Courier New"/>
          <w:color w:val="000000"/>
        </w:rPr>
        <w:t>Reverend Abjornson and guests! </w:t>
      </w:r>
      <w:r w:rsidR="00C83AD2" w:rsidRPr="00C35499">
        <w:rPr>
          <w:rFonts w:cs="Courier New"/>
          <w:color w:val="000000"/>
        </w:rPr>
        <w:t>Come in, come in, come in!" as he rose</w:t>
      </w:r>
      <w:r w:rsidR="00C165D1" w:rsidRPr="00C35499">
        <w:rPr>
          <w:rFonts w:cs="Courier New"/>
          <w:color w:val="000000"/>
        </w:rPr>
        <w:t xml:space="preserve"> </w:t>
      </w:r>
      <w:r w:rsidR="00C83AD2" w:rsidRPr="00C35499">
        <w:rPr>
          <w:rFonts w:cs="Courier New"/>
          <w:color w:val="000000"/>
        </w:rPr>
        <w:t>and rushed to greet them.</w:t>
      </w:r>
      <w:r w:rsidR="00C83AD2" w:rsidRPr="00C35499">
        <w:rPr>
          <w:rFonts w:cs="Courier New"/>
          <w:color w:val="000000"/>
        </w:rPr>
        <w:br/>
      </w:r>
      <w:r w:rsidR="00C83AD2" w:rsidRPr="00C35499">
        <w:rPr>
          <w:rFonts w:cs="Courier New"/>
          <w:color w:val="000000"/>
        </w:rPr>
        <w:br/>
        <w:t>Introductions were all around fast and warm, and even my friends were</w:t>
      </w:r>
      <w:r w:rsidR="00C83AD2" w:rsidRPr="00C35499">
        <w:rPr>
          <w:rFonts w:cs="Courier New"/>
          <w:color w:val="000000"/>
        </w:rPr>
        <w:br/>
        <w:t>caught up in the conviviality of the greetings.  Gideon Boss, here on</w:t>
      </w:r>
      <w:r w:rsidR="00C83AD2" w:rsidRPr="00C35499">
        <w:rPr>
          <w:rFonts w:cs="Courier New"/>
          <w:color w:val="000000"/>
        </w:rPr>
        <w:br/>
        <w:t>Weston's urging, was introduced as the owner of Boss's Slave Clamping and</w:t>
      </w:r>
      <w:r w:rsidR="00AB3163" w:rsidRPr="00C35499">
        <w:rPr>
          <w:rFonts w:cs="Courier New"/>
          <w:color w:val="000000"/>
        </w:rPr>
        <w:t xml:space="preserve"> Hobbling Services. </w:t>
      </w:r>
      <w:r w:rsidR="00C83AD2" w:rsidRPr="00C35499">
        <w:rPr>
          <w:rFonts w:cs="Courier New"/>
          <w:color w:val="000000"/>
        </w:rPr>
        <w:t>Pamela Croft was his assistant, and Reverend</w:t>
      </w:r>
      <w:r w:rsidR="00C83AD2" w:rsidRPr="00C35499">
        <w:rPr>
          <w:rFonts w:cs="Courier New"/>
          <w:color w:val="000000"/>
        </w:rPr>
        <w:br/>
        <w:t xml:space="preserve">Abjornson, it turns </w:t>
      </w:r>
      <w:r w:rsidR="00AB3163" w:rsidRPr="00C35499">
        <w:rPr>
          <w:rFonts w:cs="Courier New"/>
          <w:color w:val="000000"/>
        </w:rPr>
        <w:t>out, was a friend of Gideon's. </w:t>
      </w:r>
      <w:r w:rsidR="00C83AD2" w:rsidRPr="00C35499">
        <w:rPr>
          <w:rFonts w:cs="Courier New"/>
          <w:color w:val="000000"/>
        </w:rPr>
        <w:t>So it was, then, when</w:t>
      </w:r>
      <w:r w:rsidR="00AB3163" w:rsidRPr="00C35499">
        <w:rPr>
          <w:rFonts w:cs="Courier New"/>
          <w:color w:val="000000"/>
        </w:rPr>
        <w:t xml:space="preserve"> </w:t>
      </w:r>
      <w:r w:rsidR="00C83AD2" w:rsidRPr="00C35499">
        <w:rPr>
          <w:rFonts w:cs="Courier New"/>
          <w:color w:val="000000"/>
        </w:rPr>
        <w:t xml:space="preserve">Gideon asked his pastor if he knew of the </w:t>
      </w:r>
      <w:r w:rsidR="00AB3163" w:rsidRPr="00C35499">
        <w:rPr>
          <w:rFonts w:cs="Courier New"/>
          <w:color w:val="000000"/>
        </w:rPr>
        <w:t>Falkenberg’s</w:t>
      </w:r>
      <w:r w:rsidR="00C83AD2" w:rsidRPr="00C35499">
        <w:rPr>
          <w:rFonts w:cs="Courier New"/>
          <w:color w:val="000000"/>
        </w:rPr>
        <w:t>, he was delighted to</w:t>
      </w:r>
      <w:r w:rsidR="00AB3163" w:rsidRPr="00C35499">
        <w:rPr>
          <w:rFonts w:cs="Courier New"/>
          <w:color w:val="000000"/>
        </w:rPr>
        <w:t xml:space="preserve"> </w:t>
      </w:r>
      <w:r w:rsidR="00C83AD2" w:rsidRPr="00C35499">
        <w:rPr>
          <w:rFonts w:cs="Courier New"/>
          <w:color w:val="000000"/>
        </w:rPr>
        <w:t xml:space="preserve">hear that not only did the pastor know the </w:t>
      </w:r>
      <w:r w:rsidR="00AB3163" w:rsidRPr="00C35499">
        <w:rPr>
          <w:rFonts w:cs="Courier New"/>
          <w:color w:val="000000"/>
        </w:rPr>
        <w:t>Falkenberg’s</w:t>
      </w:r>
      <w:r w:rsidR="00C83AD2" w:rsidRPr="00C35499">
        <w:rPr>
          <w:rFonts w:cs="Courier New"/>
          <w:color w:val="000000"/>
        </w:rPr>
        <w:t>, but he was friends</w:t>
      </w:r>
      <w:r w:rsidR="00AB3163" w:rsidRPr="00C35499">
        <w:rPr>
          <w:rFonts w:cs="Courier New"/>
          <w:color w:val="000000"/>
        </w:rPr>
        <w:t xml:space="preserve"> with them. </w:t>
      </w:r>
      <w:r w:rsidR="00C83AD2" w:rsidRPr="00C35499">
        <w:rPr>
          <w:rFonts w:cs="Courier New"/>
          <w:color w:val="000000"/>
        </w:rPr>
        <w:t>So Gideon insisted that the pastor join them on his business</w:t>
      </w:r>
      <w:r w:rsidR="00AB3163" w:rsidRPr="00C35499">
        <w:rPr>
          <w:rFonts w:cs="Courier New"/>
          <w:color w:val="000000"/>
        </w:rPr>
        <w:t xml:space="preserve"> </w:t>
      </w:r>
      <w:r w:rsidR="00C83AD2" w:rsidRPr="00C35499">
        <w:rPr>
          <w:rFonts w:cs="Courier New"/>
          <w:color w:val="000000"/>
        </w:rPr>
        <w:t xml:space="preserve">trip to the </w:t>
      </w:r>
      <w:r w:rsidR="00AB3163" w:rsidRPr="00C35499">
        <w:rPr>
          <w:rFonts w:cs="Courier New"/>
          <w:color w:val="000000"/>
        </w:rPr>
        <w:t>Falkenberg’s;</w:t>
      </w:r>
      <w:r w:rsidR="00C83AD2" w:rsidRPr="00C35499">
        <w:rPr>
          <w:rFonts w:cs="Courier New"/>
          <w:color w:val="000000"/>
        </w:rPr>
        <w:t xml:space="preserve"> Weston wanted Gideon to evaluate the Falkenberg's</w:t>
      </w:r>
      <w:r w:rsidR="00AB3163" w:rsidRPr="00C35499">
        <w:rPr>
          <w:rFonts w:cs="Courier New"/>
          <w:color w:val="000000"/>
        </w:rPr>
        <w:t xml:space="preserve"> </w:t>
      </w:r>
      <w:r w:rsidR="00C83AD2" w:rsidRPr="00C35499">
        <w:rPr>
          <w:rFonts w:cs="Courier New"/>
          <w:color w:val="000000"/>
        </w:rPr>
        <w:t>slave as a possible candidate for hobbling and clamping.</w:t>
      </w:r>
      <w:r w:rsidR="00C83AD2" w:rsidRPr="00C35499">
        <w:rPr>
          <w:rFonts w:cs="Courier New"/>
          <w:color w:val="000000"/>
        </w:rPr>
        <w:br/>
      </w:r>
      <w:r w:rsidR="00C83AD2" w:rsidRPr="00C35499">
        <w:rPr>
          <w:rFonts w:cs="Courier New"/>
          <w:color w:val="000000"/>
        </w:rPr>
        <w:br/>
        <w:t>The warmth of the greetings wore off slightly when the nature of Gideon's</w:t>
      </w:r>
      <w:r w:rsidR="00AB3163" w:rsidRPr="00C35499">
        <w:rPr>
          <w:rFonts w:cs="Courier New"/>
          <w:color w:val="000000"/>
        </w:rPr>
        <w:t xml:space="preserve"> business was revealed. </w:t>
      </w:r>
      <w:r w:rsidR="00C83AD2" w:rsidRPr="00C35499">
        <w:rPr>
          <w:rFonts w:cs="Courier New"/>
          <w:color w:val="000000"/>
        </w:rPr>
        <w:t>Surprisingly, it was Reverend Abjornson who</w:t>
      </w:r>
      <w:r w:rsidR="00AB3163" w:rsidRPr="00C35499">
        <w:rPr>
          <w:rFonts w:cs="Courier New"/>
          <w:color w:val="000000"/>
        </w:rPr>
        <w:t xml:space="preserve"> </w:t>
      </w:r>
      <w:r w:rsidR="00C83AD2" w:rsidRPr="00C35499">
        <w:rPr>
          <w:rFonts w:cs="Courier New"/>
          <w:color w:val="000000"/>
        </w:rPr>
        <w:t>expressed alarm even before my friends did, "Gideon, your business card</w:t>
      </w:r>
      <w:r w:rsidR="00AB3163" w:rsidRPr="00C35499">
        <w:rPr>
          <w:rFonts w:cs="Courier New"/>
          <w:color w:val="000000"/>
        </w:rPr>
        <w:t xml:space="preserve"> </w:t>
      </w:r>
      <w:r w:rsidR="00C83AD2" w:rsidRPr="00C35499">
        <w:rPr>
          <w:rFonts w:cs="Courier New"/>
          <w:color w:val="000000"/>
        </w:rPr>
        <w:t>has always said "Boss's Clamping and Hobbli</w:t>
      </w:r>
      <w:r w:rsidR="00AB3163" w:rsidRPr="00C35499">
        <w:rPr>
          <w:rFonts w:cs="Courier New"/>
          <w:color w:val="000000"/>
        </w:rPr>
        <w:t>ng". </w:t>
      </w:r>
      <w:r w:rsidR="00C83AD2" w:rsidRPr="00C35499">
        <w:rPr>
          <w:rFonts w:cs="Courier New"/>
          <w:color w:val="000000"/>
        </w:rPr>
        <w:t>So I just assumed that</w:t>
      </w:r>
      <w:r w:rsidR="00AB3163" w:rsidRPr="00C35499">
        <w:rPr>
          <w:rFonts w:cs="Courier New"/>
          <w:color w:val="000000"/>
        </w:rPr>
        <w:t xml:space="preserve"> meant you worked on horses. </w:t>
      </w:r>
      <w:r w:rsidR="00C83AD2" w:rsidRPr="00C35499">
        <w:rPr>
          <w:rFonts w:cs="Courier New"/>
          <w:color w:val="000000"/>
        </w:rPr>
        <w:t>I had no idea you did those things to slaves.</w:t>
      </w:r>
      <w:r w:rsidR="00AB3163" w:rsidRPr="00C35499">
        <w:rPr>
          <w:rFonts w:cs="Courier New"/>
          <w:color w:val="000000"/>
        </w:rPr>
        <w:t xml:space="preserve"> </w:t>
      </w:r>
      <w:r w:rsidR="00C83AD2" w:rsidRPr="00C35499">
        <w:rPr>
          <w:rFonts w:cs="Courier New"/>
          <w:color w:val="000000"/>
        </w:rPr>
        <w:t>I'm just a bit old fashioned, so I don't know what all your newfangled</w:t>
      </w:r>
      <w:r w:rsidR="00197C61" w:rsidRPr="00C35499">
        <w:rPr>
          <w:rFonts w:cs="Courier New"/>
          <w:color w:val="000000"/>
        </w:rPr>
        <w:t xml:space="preserve"> terms mean? </w:t>
      </w:r>
      <w:r w:rsidR="00C83AD2" w:rsidRPr="00C35499">
        <w:rPr>
          <w:rFonts w:cs="Courier New"/>
          <w:color w:val="000000"/>
        </w:rPr>
        <w:t>I know what hobbling is, and, my god, I hope you're not</w:t>
      </w:r>
      <w:r w:rsidR="00197C61" w:rsidRPr="00C35499">
        <w:rPr>
          <w:rFonts w:cs="Courier New"/>
          <w:color w:val="000000"/>
        </w:rPr>
        <w:t xml:space="preserve"> </w:t>
      </w:r>
      <w:r w:rsidR="00C83AD2" w:rsidRPr="00C35499">
        <w:rPr>
          <w:rFonts w:cs="Courier New"/>
          <w:color w:val="000000"/>
        </w:rPr>
        <w:t xml:space="preserve">planning on </w:t>
      </w:r>
      <w:r w:rsidR="00197C61" w:rsidRPr="00C35499">
        <w:rPr>
          <w:rFonts w:cs="Courier New"/>
          <w:color w:val="000000"/>
        </w:rPr>
        <w:t>doing that to Billy. But what on earth is 'clamping'</w:t>
      </w:r>
      <w:r w:rsidR="00C83AD2" w:rsidRPr="00C35499">
        <w:rPr>
          <w:rFonts w:cs="Courier New"/>
          <w:color w:val="000000"/>
        </w:rPr>
        <w:t>?</w:t>
      </w:r>
      <w:r w:rsidR="00197C61" w:rsidRPr="00C35499">
        <w:rPr>
          <w:rFonts w:cs="Courier New"/>
          <w:color w:val="000000"/>
        </w:rPr>
        <w:t>”</w:t>
      </w:r>
      <w:r w:rsidR="00C83AD2" w:rsidRPr="00C35499">
        <w:rPr>
          <w:rFonts w:cs="Courier New"/>
          <w:color w:val="000000"/>
        </w:rPr>
        <w:br/>
      </w:r>
      <w:r w:rsidR="00C83AD2" w:rsidRPr="00C35499">
        <w:rPr>
          <w:rFonts w:cs="Courier New"/>
          <w:color w:val="000000"/>
        </w:rPr>
        <w:br/>
        <w:t>Gideon laughed, "Relax Reverend Abjornson.  This is the 21st Century.  We</w:t>
      </w:r>
      <w:r w:rsidR="00197C61" w:rsidRPr="00C35499">
        <w:rPr>
          <w:rFonts w:cs="Courier New"/>
          <w:color w:val="000000"/>
        </w:rPr>
        <w:t xml:space="preserve"> </w:t>
      </w:r>
      <w:r w:rsidR="00C83AD2" w:rsidRPr="00C35499">
        <w:rPr>
          <w:rFonts w:cs="Courier New"/>
          <w:color w:val="000000"/>
        </w:rPr>
        <w:t>no longer break sla</w:t>
      </w:r>
      <w:r w:rsidR="00197C61" w:rsidRPr="00C35499">
        <w:rPr>
          <w:rFonts w:cs="Courier New"/>
          <w:color w:val="000000"/>
        </w:rPr>
        <w:t>ve's bones to slow their gait. </w:t>
      </w:r>
      <w:r w:rsidR="00C83AD2" w:rsidRPr="00C35499">
        <w:rPr>
          <w:rFonts w:cs="Courier New"/>
          <w:color w:val="000000"/>
        </w:rPr>
        <w:t>We use a state of the</w:t>
      </w:r>
      <w:r w:rsidR="00197C61" w:rsidRPr="00C35499">
        <w:rPr>
          <w:rFonts w:cs="Courier New"/>
          <w:color w:val="000000"/>
        </w:rPr>
        <w:t xml:space="preserve"> </w:t>
      </w:r>
      <w:r w:rsidR="00C83AD2" w:rsidRPr="00C35499">
        <w:rPr>
          <w:rFonts w:cs="Courier New"/>
          <w:color w:val="000000"/>
        </w:rPr>
        <w:t>art corset system to</w:t>
      </w:r>
      <w:r w:rsidR="00197C61" w:rsidRPr="00C35499">
        <w:rPr>
          <w:rFonts w:cs="Courier New"/>
          <w:color w:val="000000"/>
        </w:rPr>
        <w:t xml:space="preserve"> limit slaves' movements.  And ‘clamping’</w:t>
      </w:r>
      <w:r w:rsidR="00C83AD2" w:rsidRPr="00C35499">
        <w:rPr>
          <w:rFonts w:cs="Courier New"/>
          <w:color w:val="000000"/>
        </w:rPr>
        <w:t xml:space="preserve"> refers to</w:t>
      </w:r>
      <w:r w:rsidR="00197C61" w:rsidRPr="00C35499">
        <w:rPr>
          <w:rFonts w:cs="Courier New"/>
          <w:color w:val="000000"/>
        </w:rPr>
        <w:t xml:space="preserve"> what used to be called ‘penis clamping’</w:t>
      </w:r>
      <w:r w:rsidR="00C83AD2" w:rsidRPr="00C35499">
        <w:rPr>
          <w:rFonts w:cs="Courier New"/>
          <w:color w:val="000000"/>
        </w:rPr>
        <w:t>, where a slave's penis head was</w:t>
      </w:r>
      <w:r w:rsidR="00197C61" w:rsidRPr="00C35499">
        <w:rPr>
          <w:rFonts w:cs="Courier New"/>
          <w:color w:val="000000"/>
        </w:rPr>
        <w:t xml:space="preserve"> literally ‘clamped’ or locked up. </w:t>
      </w:r>
      <w:r w:rsidR="00C83AD2" w:rsidRPr="00C35499">
        <w:rPr>
          <w:rFonts w:cs="Courier New"/>
          <w:color w:val="000000"/>
        </w:rPr>
        <w:t>But today it simply refers to the</w:t>
      </w:r>
      <w:r w:rsidR="00197C61" w:rsidRPr="00C35499">
        <w:rPr>
          <w:rFonts w:cs="Courier New"/>
          <w:color w:val="000000"/>
        </w:rPr>
        <w:t xml:space="preserve"> </w:t>
      </w:r>
      <w:r w:rsidR="00C83AD2" w:rsidRPr="00C35499">
        <w:rPr>
          <w:rFonts w:cs="Courier New"/>
          <w:color w:val="000000"/>
        </w:rPr>
        <w:t>modern method of preventing a slave from being able to self-pleasure</w:t>
      </w:r>
      <w:r w:rsidR="00197C61" w:rsidRPr="00C35499">
        <w:rPr>
          <w:rFonts w:cs="Courier New"/>
          <w:color w:val="000000"/>
        </w:rPr>
        <w:t xml:space="preserve"> himself. </w:t>
      </w:r>
      <w:r w:rsidR="00C83AD2" w:rsidRPr="00C35499">
        <w:rPr>
          <w:rFonts w:cs="Courier New"/>
          <w:color w:val="000000"/>
        </w:rPr>
        <w:t>Clamping is a euphemism for emplacing any sort of chastity</w:t>
      </w:r>
      <w:r w:rsidR="00197C61" w:rsidRPr="00C35499">
        <w:rPr>
          <w:rFonts w:cs="Courier New"/>
          <w:color w:val="000000"/>
        </w:rPr>
        <w:t xml:space="preserve"> </w:t>
      </w:r>
      <w:r w:rsidR="00C83AD2" w:rsidRPr="00C35499">
        <w:rPr>
          <w:rFonts w:cs="Courier New"/>
          <w:color w:val="000000"/>
        </w:rPr>
        <w:t>control device about a slave's genitals."</w:t>
      </w:r>
      <w:r w:rsidR="00C83AD2" w:rsidRPr="00C35499">
        <w:rPr>
          <w:rFonts w:cs="Courier New"/>
          <w:color w:val="000000"/>
        </w:rPr>
        <w:br/>
      </w:r>
      <w:r w:rsidR="00C83AD2" w:rsidRPr="00C35499">
        <w:rPr>
          <w:rFonts w:cs="Courier New"/>
          <w:color w:val="000000"/>
        </w:rPr>
        <w:br/>
        <w:t>Reverend let out a sigh of relief, "O</w:t>
      </w:r>
      <w:r w:rsidR="00E81271" w:rsidRPr="00C35499">
        <w:rPr>
          <w:rFonts w:cs="Courier New"/>
          <w:color w:val="000000"/>
        </w:rPr>
        <w:t>h well then! </w:t>
      </w:r>
      <w:r w:rsidR="00C83AD2" w:rsidRPr="00C35499">
        <w:rPr>
          <w:rFonts w:cs="Courier New"/>
          <w:color w:val="000000"/>
        </w:rPr>
        <w:t>I have no problem</w:t>
      </w:r>
      <w:r w:rsidR="00C83AD2" w:rsidRPr="00C35499">
        <w:rPr>
          <w:rFonts w:cs="Courier New"/>
          <w:color w:val="000000"/>
        </w:rPr>
        <w:br/>
        <w:t xml:space="preserve">whatsoever with that.  </w:t>
      </w:r>
      <w:r w:rsidR="00E81271" w:rsidRPr="00C35499">
        <w:rPr>
          <w:rFonts w:cs="Courier New"/>
          <w:color w:val="000000"/>
        </w:rPr>
        <w:t>That can only be a good thing. </w:t>
      </w:r>
      <w:r w:rsidR="00C83AD2" w:rsidRPr="00C35499">
        <w:rPr>
          <w:rFonts w:cs="Courier New"/>
          <w:color w:val="000000"/>
        </w:rPr>
        <w:t>In fac</w:t>
      </w:r>
      <w:r w:rsidR="00E81271" w:rsidRPr="00C35499">
        <w:rPr>
          <w:rFonts w:cs="Courier New"/>
          <w:color w:val="000000"/>
        </w:rPr>
        <w:t>t, I have</w:t>
      </w:r>
      <w:r w:rsidR="00E81271" w:rsidRPr="00C35499">
        <w:rPr>
          <w:rFonts w:cs="Courier New"/>
          <w:color w:val="000000"/>
        </w:rPr>
        <w:br/>
        <w:t xml:space="preserve">always felt that </w:t>
      </w:r>
      <w:r w:rsidR="00C83AD2" w:rsidRPr="00C35499">
        <w:rPr>
          <w:rFonts w:cs="Courier New"/>
          <w:color w:val="000000"/>
        </w:rPr>
        <w:t>was exact</w:t>
      </w:r>
      <w:r w:rsidR="00E81271" w:rsidRPr="00C35499">
        <w:rPr>
          <w:rFonts w:cs="Courier New"/>
          <w:color w:val="000000"/>
        </w:rPr>
        <w:t>ly what Billy needed. </w:t>
      </w:r>
      <w:r w:rsidR="00C83AD2" w:rsidRPr="00C35499">
        <w:rPr>
          <w:rFonts w:cs="Courier New"/>
          <w:color w:val="000000"/>
        </w:rPr>
        <w:t>And I have felt that</w:t>
      </w:r>
      <w:r w:rsidR="00C83AD2" w:rsidRPr="00C35499">
        <w:rPr>
          <w:rFonts w:cs="Courier New"/>
          <w:color w:val="000000"/>
        </w:rPr>
        <w:br/>
        <w:t>for quite awhile.  But I didn't want to interfere in the Falkenberg's</w:t>
      </w:r>
      <w:r w:rsidR="00C83AD2" w:rsidRPr="00C35499">
        <w:rPr>
          <w:rFonts w:cs="Courier New"/>
          <w:color w:val="000000"/>
        </w:rPr>
        <w:br/>
        <w:t>personal affairs."</w:t>
      </w:r>
      <w:r w:rsidR="00C83AD2" w:rsidRPr="00C35499">
        <w:rPr>
          <w:rFonts w:cs="Courier New"/>
          <w:color w:val="000000"/>
        </w:rPr>
        <w:br/>
      </w:r>
      <w:r w:rsidR="00C83AD2" w:rsidRPr="00C35499">
        <w:rPr>
          <w:rFonts w:cs="Courier New"/>
          <w:color w:val="000000"/>
        </w:rPr>
        <w:lastRenderedPageBreak/>
        <w:t>Lang shook his head, "O</w:t>
      </w:r>
      <w:r w:rsidR="00E81271" w:rsidRPr="00C35499">
        <w:rPr>
          <w:rFonts w:cs="Courier New"/>
          <w:color w:val="000000"/>
        </w:rPr>
        <w:t>h</w:t>
      </w:r>
      <w:r w:rsidR="00C83AD2" w:rsidRPr="00C35499">
        <w:rPr>
          <w:rFonts w:cs="Courier New"/>
          <w:color w:val="000000"/>
        </w:rPr>
        <w:t xml:space="preserve"> Reverend, in no way would dad or I have considered</w:t>
      </w:r>
      <w:r w:rsidR="00E81271" w:rsidRPr="00C35499">
        <w:rPr>
          <w:rFonts w:cs="Courier New"/>
          <w:color w:val="000000"/>
        </w:rPr>
        <w:t xml:space="preserve"> </w:t>
      </w:r>
      <w:r w:rsidR="00C83AD2" w:rsidRPr="00C35499">
        <w:rPr>
          <w:rFonts w:cs="Courier New"/>
          <w:color w:val="000000"/>
        </w:rPr>
        <w:t>your opinio</w:t>
      </w:r>
      <w:r w:rsidR="00E81271" w:rsidRPr="00C35499">
        <w:rPr>
          <w:rFonts w:cs="Courier New"/>
          <w:color w:val="000000"/>
        </w:rPr>
        <w:t>n on anything to be intrusive. </w:t>
      </w:r>
      <w:r w:rsidR="00C83AD2" w:rsidRPr="00C35499">
        <w:rPr>
          <w:rFonts w:cs="Courier New"/>
          <w:color w:val="000000"/>
        </w:rPr>
        <w:t>In fact, do you have any other</w:t>
      </w:r>
      <w:r w:rsidR="00E81271" w:rsidRPr="00C35499">
        <w:rPr>
          <w:rFonts w:cs="Courier New"/>
          <w:color w:val="000000"/>
        </w:rPr>
        <w:t xml:space="preserve"> </w:t>
      </w:r>
      <w:r w:rsidR="00C83AD2" w:rsidRPr="00C35499">
        <w:rPr>
          <w:rFonts w:cs="Courier New"/>
          <w:color w:val="000000"/>
        </w:rPr>
        <w:t>recommendations for Billy?"</w:t>
      </w:r>
      <w:r w:rsidR="00C83AD2" w:rsidRPr="00C35499">
        <w:rPr>
          <w:rFonts w:cs="Courier New"/>
          <w:color w:val="000000"/>
        </w:rPr>
        <w:br/>
      </w:r>
      <w:r w:rsidR="00C83AD2" w:rsidRPr="00C35499">
        <w:rPr>
          <w:rFonts w:cs="Courier New"/>
          <w:color w:val="000000"/>
        </w:rPr>
        <w:br/>
        <w:t>"Well, Lang, since you asked, I don't think it would harm Billy to attend</w:t>
      </w:r>
      <w:r w:rsidR="00E81271" w:rsidRPr="00C35499">
        <w:rPr>
          <w:rFonts w:cs="Courier New"/>
          <w:color w:val="000000"/>
        </w:rPr>
        <w:t xml:space="preserve"> my Bible class for slaves. </w:t>
      </w:r>
      <w:r w:rsidR="00C83AD2" w:rsidRPr="00C35499">
        <w:rPr>
          <w:rFonts w:cs="Courier New"/>
          <w:color w:val="000000"/>
        </w:rPr>
        <w:t>It's traditional Bible study encouraged along</w:t>
      </w:r>
      <w:r w:rsidR="00E81271" w:rsidRPr="00C35499">
        <w:rPr>
          <w:rFonts w:cs="Courier New"/>
          <w:color w:val="000000"/>
        </w:rPr>
        <w:t xml:space="preserve"> </w:t>
      </w:r>
      <w:r w:rsidR="00C83AD2" w:rsidRPr="00C35499">
        <w:rPr>
          <w:rFonts w:cs="Courier New"/>
          <w:color w:val="000000"/>
        </w:rPr>
        <w:t>with plenty of whippings if the boys don't learn their bible studies. Slaves, even more than free men, need what the bible has to offer."</w:t>
      </w:r>
      <w:r w:rsidR="00C83AD2" w:rsidRPr="00C35499">
        <w:rPr>
          <w:rFonts w:cs="Courier New"/>
          <w:color w:val="000000"/>
        </w:rPr>
        <w:br/>
      </w:r>
      <w:r w:rsidR="00C83AD2" w:rsidRPr="00C35499">
        <w:rPr>
          <w:rFonts w:cs="Courier New"/>
          <w:color w:val="000000"/>
        </w:rPr>
        <w:br/>
        <w:t>"Why do you feel that way, Reverend?" asked Gideon.</w:t>
      </w:r>
      <w:r w:rsidR="00C83AD2" w:rsidRPr="00C35499">
        <w:rPr>
          <w:rFonts w:cs="Courier New"/>
          <w:color w:val="000000"/>
        </w:rPr>
        <w:br/>
      </w:r>
      <w:r w:rsidR="00C83AD2" w:rsidRPr="00C35499">
        <w:rPr>
          <w:rFonts w:cs="Courier New"/>
          <w:color w:val="000000"/>
        </w:rPr>
        <w:br/>
        <w:t>"Because free men are beholden to god alone.  But slaves are beholden to</w:t>
      </w:r>
      <w:r w:rsidR="00E81271" w:rsidRPr="00C35499">
        <w:rPr>
          <w:rFonts w:cs="Courier New"/>
          <w:color w:val="000000"/>
        </w:rPr>
        <w:t xml:space="preserve"> </w:t>
      </w:r>
      <w:r w:rsidR="00C83AD2" w:rsidRPr="00C35499">
        <w:rPr>
          <w:rFonts w:cs="Courier New"/>
          <w:color w:val="000000"/>
        </w:rPr>
        <w:t>both go</w:t>
      </w:r>
      <w:r w:rsidR="00E81271" w:rsidRPr="00C35499">
        <w:rPr>
          <w:rFonts w:cs="Courier New"/>
          <w:color w:val="000000"/>
        </w:rPr>
        <w:t>d and men."</w:t>
      </w:r>
      <w:r w:rsidR="00E81271" w:rsidRPr="00C35499">
        <w:rPr>
          <w:rFonts w:cs="Courier New"/>
          <w:color w:val="000000"/>
        </w:rPr>
        <w:br/>
      </w:r>
      <w:r w:rsidR="00E81271" w:rsidRPr="00C35499">
        <w:rPr>
          <w:rFonts w:cs="Courier New"/>
          <w:color w:val="000000"/>
        </w:rPr>
        <w:br/>
        <w:t>"I see, Reverend. </w:t>
      </w:r>
      <w:r w:rsidR="00C83AD2" w:rsidRPr="00C35499">
        <w:rPr>
          <w:rFonts w:cs="Courier New"/>
          <w:color w:val="000000"/>
        </w:rPr>
        <w:t>That makes very good sense to me."</w:t>
      </w:r>
      <w:r w:rsidR="00C83AD2" w:rsidRPr="00C35499">
        <w:rPr>
          <w:rFonts w:cs="Courier New"/>
          <w:color w:val="000000"/>
        </w:rPr>
        <w:br/>
      </w:r>
      <w:r w:rsidR="00C83AD2" w:rsidRPr="00C35499">
        <w:rPr>
          <w:rFonts w:cs="Courier New"/>
          <w:color w:val="000000"/>
        </w:rPr>
        <w:br/>
        <w:t>Lang agreed, "I think I will enroll Billy in your bible class, for</w:t>
      </w:r>
      <w:r w:rsidR="00C83AD2" w:rsidRPr="00C35499">
        <w:rPr>
          <w:rFonts w:cs="Courier New"/>
          <w:color w:val="000000"/>
        </w:rPr>
        <w:br/>
        <w:t>starters.  My friend Weston here has been nagging me for a year to get</w:t>
      </w:r>
      <w:r w:rsidR="00C83AD2" w:rsidRPr="00C35499">
        <w:rPr>
          <w:rFonts w:cs="Courier New"/>
          <w:color w:val="000000"/>
        </w:rPr>
        <w:br/>
        <w:t>Billy clamped, but I wasn't convinced, probably because I don't know too</w:t>
      </w:r>
      <w:r w:rsidR="00E81271" w:rsidRPr="00C35499">
        <w:rPr>
          <w:rFonts w:cs="Courier New"/>
          <w:color w:val="000000"/>
        </w:rPr>
        <w:t xml:space="preserve"> </w:t>
      </w:r>
      <w:r w:rsidR="00C83AD2" w:rsidRPr="00C35499">
        <w:rPr>
          <w:rFonts w:cs="Courier New"/>
          <w:color w:val="000000"/>
        </w:rPr>
        <w:t>much about i</w:t>
      </w:r>
      <w:r w:rsidR="00E81271" w:rsidRPr="00C35499">
        <w:rPr>
          <w:rFonts w:cs="Courier New"/>
          <w:color w:val="000000"/>
        </w:rPr>
        <w:t>t. </w:t>
      </w:r>
      <w:r w:rsidR="00C83AD2" w:rsidRPr="00C35499">
        <w:rPr>
          <w:rFonts w:cs="Courier New"/>
          <w:color w:val="000000"/>
        </w:rPr>
        <w:t>So he invited his friend here, Gideon, to assess Billy and</w:t>
      </w:r>
      <w:r w:rsidR="00E81271" w:rsidRPr="00C35499">
        <w:rPr>
          <w:rFonts w:cs="Courier New"/>
          <w:color w:val="000000"/>
        </w:rPr>
        <w:t xml:space="preserve"> </w:t>
      </w:r>
      <w:r w:rsidR="00C83AD2" w:rsidRPr="00C35499">
        <w:rPr>
          <w:rFonts w:cs="Courier New"/>
          <w:color w:val="000000"/>
        </w:rPr>
        <w:t>see if he feels Billy could benefit from either a clamping or hobbling</w:t>
      </w:r>
      <w:r w:rsidR="00E81271" w:rsidRPr="00C35499">
        <w:rPr>
          <w:rFonts w:cs="Courier New"/>
          <w:color w:val="000000"/>
        </w:rPr>
        <w:t xml:space="preserve"> </w:t>
      </w:r>
      <w:r w:rsidR="00C83AD2" w:rsidRPr="00C35499">
        <w:rPr>
          <w:rFonts w:cs="Courier New"/>
          <w:color w:val="000000"/>
        </w:rPr>
        <w:t>procedure."</w:t>
      </w:r>
      <w:r w:rsidR="00C83AD2" w:rsidRPr="00C35499">
        <w:rPr>
          <w:rFonts w:cs="Courier New"/>
          <w:color w:val="000000"/>
        </w:rPr>
        <w:br/>
      </w:r>
      <w:r w:rsidR="00C83AD2" w:rsidRPr="00C35499">
        <w:rPr>
          <w:rFonts w:cs="Courier New"/>
          <w:color w:val="000000"/>
        </w:rPr>
        <w:br/>
        <w:t>Gideon smiled, "It's important to know that not only do slave's benefit</w:t>
      </w:r>
      <w:r w:rsidR="00E81271" w:rsidRPr="00C35499">
        <w:rPr>
          <w:rFonts w:cs="Courier New"/>
          <w:color w:val="000000"/>
        </w:rPr>
        <w:t xml:space="preserve"> </w:t>
      </w:r>
      <w:r w:rsidR="00C83AD2" w:rsidRPr="00C35499">
        <w:rPr>
          <w:rFonts w:cs="Courier New"/>
          <w:color w:val="000000"/>
        </w:rPr>
        <w:t>from these procedures, but most of all owners benefit.  Let me tell you</w:t>
      </w:r>
      <w:r w:rsidR="00E81271" w:rsidRPr="00C35499">
        <w:rPr>
          <w:rFonts w:cs="Courier New"/>
          <w:color w:val="000000"/>
        </w:rPr>
        <w:t xml:space="preserve"> </w:t>
      </w:r>
      <w:r w:rsidR="00C83AD2" w:rsidRPr="00C35499">
        <w:rPr>
          <w:rFonts w:cs="Courier New"/>
          <w:color w:val="000000"/>
        </w:rPr>
        <w:t>the facts!"  Everyone was interested, inc</w:t>
      </w:r>
      <w:r w:rsidR="00E81271" w:rsidRPr="00C35499">
        <w:rPr>
          <w:rFonts w:cs="Courier New"/>
          <w:color w:val="000000"/>
        </w:rPr>
        <w:t xml:space="preserve">luding my friends.  "All of you; </w:t>
      </w:r>
      <w:r w:rsidR="00C83AD2" w:rsidRPr="00C35499">
        <w:rPr>
          <w:rFonts w:cs="Courier New"/>
          <w:color w:val="000000"/>
        </w:rPr>
        <w:t>just think about this!  Studies have shown that males from the age of 12</w:t>
      </w:r>
      <w:r w:rsidR="00E81271" w:rsidRPr="00C35499">
        <w:rPr>
          <w:rFonts w:cs="Courier New"/>
          <w:color w:val="000000"/>
        </w:rPr>
        <w:t xml:space="preserve"> </w:t>
      </w:r>
      <w:r w:rsidR="00C83AD2" w:rsidRPr="00C35499">
        <w:rPr>
          <w:rFonts w:cs="Courier New"/>
          <w:color w:val="000000"/>
        </w:rPr>
        <w:t>on and up have sex thoughts f</w:t>
      </w:r>
      <w:r w:rsidR="00E81271" w:rsidRPr="00C35499">
        <w:rPr>
          <w:rFonts w:cs="Courier New"/>
          <w:color w:val="000000"/>
        </w:rPr>
        <w:t>or 14 seconds of every minute. </w:t>
      </w:r>
      <w:r w:rsidR="00C83AD2" w:rsidRPr="00C35499">
        <w:rPr>
          <w:rFonts w:cs="Courier New"/>
          <w:color w:val="000000"/>
        </w:rPr>
        <w:t>That's almost</w:t>
      </w:r>
      <w:r w:rsidR="00E81271" w:rsidRPr="00C35499">
        <w:rPr>
          <w:rFonts w:cs="Courier New"/>
          <w:color w:val="000000"/>
        </w:rPr>
        <w:t xml:space="preserve"> </w:t>
      </w:r>
      <w:r w:rsidR="00C83AD2" w:rsidRPr="00C35499">
        <w:rPr>
          <w:rFonts w:cs="Courier New"/>
          <w:color w:val="000000"/>
        </w:rPr>
        <w:t>15 minutes out of every hour spent in some way pondering or pursuing sex,</w:t>
      </w:r>
      <w:r w:rsidR="00E81271" w:rsidRPr="00C35499">
        <w:rPr>
          <w:rFonts w:cs="Courier New"/>
          <w:color w:val="000000"/>
        </w:rPr>
        <w:t xml:space="preserve"> </w:t>
      </w:r>
      <w:r w:rsidR="00C83AD2" w:rsidRPr="00C35499">
        <w:rPr>
          <w:rFonts w:cs="Courier New"/>
          <w:color w:val="000000"/>
        </w:rPr>
        <w:t>either passively or actively, and 15 minutes is the low end of the</w:t>
      </w:r>
      <w:r w:rsidR="00E81271" w:rsidRPr="00C35499">
        <w:rPr>
          <w:rFonts w:cs="Courier New"/>
          <w:color w:val="000000"/>
        </w:rPr>
        <w:t xml:space="preserve"> percentile. </w:t>
      </w:r>
      <w:r w:rsidR="00C83AD2" w:rsidRPr="00C35499">
        <w:rPr>
          <w:rFonts w:cs="Courier New"/>
          <w:color w:val="000000"/>
        </w:rPr>
        <w:t>In other words, an awful lot of male energy is spent towards</w:t>
      </w:r>
      <w:r w:rsidR="00E81271" w:rsidRPr="00C35499">
        <w:rPr>
          <w:rFonts w:cs="Courier New"/>
          <w:color w:val="000000"/>
        </w:rPr>
        <w:t xml:space="preserve"> </w:t>
      </w:r>
      <w:r w:rsidR="00C83AD2" w:rsidRPr="00C35499">
        <w:rPr>
          <w:rFonts w:cs="Courier New"/>
          <w:color w:val="000000"/>
        </w:rPr>
        <w:t>trying to achieve sexual release.  It is simply economic foolishness to</w:t>
      </w:r>
      <w:r w:rsidR="00E81271" w:rsidRPr="00C35499">
        <w:rPr>
          <w:rFonts w:cs="Courier New"/>
          <w:color w:val="000000"/>
        </w:rPr>
        <w:t xml:space="preserve"> </w:t>
      </w:r>
      <w:r w:rsidR="00C83AD2" w:rsidRPr="00C35499">
        <w:rPr>
          <w:rFonts w:cs="Courier New"/>
          <w:color w:val="000000"/>
        </w:rPr>
        <w:t>invest in a slave and let him basically waste over 25% of his energy</w:t>
      </w:r>
      <w:r w:rsidR="00E81271" w:rsidRPr="00C35499">
        <w:rPr>
          <w:rFonts w:cs="Courier New"/>
          <w:color w:val="000000"/>
        </w:rPr>
        <w:t xml:space="preserve"> </w:t>
      </w:r>
      <w:r w:rsidR="00C83AD2" w:rsidRPr="00C35499">
        <w:rPr>
          <w:rFonts w:cs="Courier New"/>
          <w:color w:val="000000"/>
        </w:rPr>
        <w:t>towards selfish endeavors, when that same energy, if channeled</w:t>
      </w:r>
      <w:r w:rsidR="00E81271" w:rsidRPr="00C35499">
        <w:rPr>
          <w:rFonts w:cs="Courier New"/>
          <w:color w:val="000000"/>
        </w:rPr>
        <w:t xml:space="preserve"> </w:t>
      </w:r>
      <w:r w:rsidR="00C83AD2" w:rsidRPr="00C35499">
        <w:rPr>
          <w:rFonts w:cs="Courier New"/>
          <w:color w:val="000000"/>
        </w:rPr>
        <w:t>effectively, would mean getting that much more productivity out of the</w:t>
      </w:r>
      <w:r w:rsidR="00E81271" w:rsidRPr="00C35499">
        <w:rPr>
          <w:rFonts w:cs="Courier New"/>
          <w:color w:val="000000"/>
        </w:rPr>
        <w:t xml:space="preserve"> </w:t>
      </w:r>
      <w:r w:rsidR="00C83AD2" w:rsidRPr="00C35499">
        <w:rPr>
          <w:rFonts w:cs="Courier New"/>
          <w:color w:val="000000"/>
        </w:rPr>
        <w:t>slave."</w:t>
      </w:r>
      <w:r w:rsidR="00C83AD2" w:rsidRPr="00C35499">
        <w:rPr>
          <w:rFonts w:cs="Courier New"/>
          <w:color w:val="000000"/>
        </w:rPr>
        <w:br/>
      </w:r>
      <w:r w:rsidR="00C83AD2" w:rsidRPr="00C35499">
        <w:rPr>
          <w:rFonts w:cs="Courier New"/>
          <w:color w:val="000000"/>
        </w:rPr>
        <w:br/>
        <w:t>The entire room, including my friends, was caught up in Gideon's logic.</w:t>
      </w:r>
      <w:r w:rsidR="00C83AD2" w:rsidRPr="00C35499">
        <w:rPr>
          <w:rFonts w:cs="Courier New"/>
          <w:color w:val="000000"/>
        </w:rPr>
        <w:br/>
      </w:r>
      <w:r w:rsidR="00C83AD2" w:rsidRPr="00C35499">
        <w:rPr>
          <w:rFonts w:cs="Courier New"/>
          <w:color w:val="000000"/>
        </w:rPr>
        <w:br/>
        <w:t>"Chastity control devices are the safe, sane, economical, and proven</w:t>
      </w:r>
      <w:r w:rsidR="00C83AD2" w:rsidRPr="00C35499">
        <w:rPr>
          <w:rFonts w:cs="Courier New"/>
          <w:color w:val="000000"/>
        </w:rPr>
        <w:br/>
        <w:t>effective, solution to this problem.  And state of the art devices, such</w:t>
      </w:r>
      <w:r w:rsidR="008C459D" w:rsidRPr="00C35499">
        <w:rPr>
          <w:rFonts w:cs="Courier New"/>
          <w:color w:val="000000"/>
        </w:rPr>
        <w:t xml:space="preserve"> </w:t>
      </w:r>
      <w:r w:rsidR="00C83AD2" w:rsidRPr="00C35499">
        <w:rPr>
          <w:rFonts w:cs="Courier New"/>
          <w:color w:val="000000"/>
        </w:rPr>
        <w:t>as the models I offer, are easy for an owner to both remove and emplace. They are lightweight, strong, hygienic, not noticeable underneath</w:t>
      </w:r>
      <w:r w:rsidR="00CC5D34" w:rsidRPr="00C35499">
        <w:rPr>
          <w:rFonts w:cs="Courier New"/>
          <w:color w:val="000000"/>
        </w:rPr>
        <w:t xml:space="preserve"> </w:t>
      </w:r>
      <w:r w:rsidR="00C83AD2" w:rsidRPr="00C35499">
        <w:rPr>
          <w:rFonts w:cs="Courier New"/>
          <w:color w:val="000000"/>
        </w:rPr>
        <w:t>clothing, and guaranteed to prevent any sort of self-pleasuring</w:t>
      </w:r>
      <w:r w:rsidR="00CC5D34" w:rsidRPr="00C35499">
        <w:rPr>
          <w:rFonts w:cs="Courier New"/>
          <w:color w:val="000000"/>
        </w:rPr>
        <w:t xml:space="preserve"> whatsoever. </w:t>
      </w:r>
      <w:r w:rsidR="00C83AD2" w:rsidRPr="00C35499">
        <w:rPr>
          <w:rFonts w:cs="Courier New"/>
          <w:color w:val="000000"/>
        </w:rPr>
        <w:t>Just ask anyone who has a clamped slave, and he'll tell you</w:t>
      </w:r>
      <w:r w:rsidR="00CC5D34" w:rsidRPr="00C35499">
        <w:rPr>
          <w:rFonts w:cs="Courier New"/>
          <w:color w:val="000000"/>
        </w:rPr>
        <w:t xml:space="preserve"> </w:t>
      </w:r>
      <w:r w:rsidR="00C83AD2" w:rsidRPr="00C35499">
        <w:rPr>
          <w:rFonts w:cs="Courier New"/>
          <w:color w:val="000000"/>
        </w:rPr>
        <w:t>the benefits are major, positive, and life affirming.  It not only makes</w:t>
      </w:r>
      <w:r w:rsidR="00CC5D34" w:rsidRPr="00C35499">
        <w:rPr>
          <w:rFonts w:cs="Courier New"/>
          <w:color w:val="000000"/>
        </w:rPr>
        <w:t xml:space="preserve"> slaves much more productive,</w:t>
      </w:r>
      <w:r w:rsidR="00C83AD2" w:rsidRPr="00C35499">
        <w:rPr>
          <w:rFonts w:cs="Courier New"/>
          <w:color w:val="000000"/>
        </w:rPr>
        <w:t xml:space="preserve"> they simply have to work off and release all</w:t>
      </w:r>
      <w:r w:rsidR="00CC5D34" w:rsidRPr="00C35499">
        <w:rPr>
          <w:rFonts w:cs="Courier New"/>
          <w:color w:val="000000"/>
        </w:rPr>
        <w:t xml:space="preserve"> </w:t>
      </w:r>
      <w:r w:rsidR="00C83AD2" w:rsidRPr="00C35499">
        <w:rPr>
          <w:rFonts w:cs="Courier New"/>
          <w:color w:val="000000"/>
        </w:rPr>
        <w:t>that pent up energy, and what better way than through tasks which you</w:t>
      </w:r>
      <w:r w:rsidR="00CC5D34" w:rsidRPr="00C35499">
        <w:rPr>
          <w:rFonts w:cs="Courier New"/>
          <w:color w:val="000000"/>
        </w:rPr>
        <w:t xml:space="preserve"> assign,</w:t>
      </w:r>
      <w:r w:rsidR="00C83AD2" w:rsidRPr="00C35499">
        <w:rPr>
          <w:rFonts w:cs="Courier New"/>
          <w:color w:val="000000"/>
        </w:rPr>
        <w:t xml:space="preserve"> but the psychological profile of the slave improves as well. They care more about serving."</w:t>
      </w:r>
      <w:r w:rsidR="00C83AD2" w:rsidRPr="00C35499">
        <w:rPr>
          <w:rFonts w:cs="Courier New"/>
          <w:color w:val="000000"/>
        </w:rPr>
        <w:br/>
      </w:r>
      <w:r w:rsidR="00C83AD2" w:rsidRPr="00C35499">
        <w:rPr>
          <w:rFonts w:cs="Courier New"/>
          <w:color w:val="000000"/>
        </w:rPr>
        <w:br/>
        <w:t>"And, it can be used as part</w:t>
      </w:r>
      <w:r w:rsidR="00CC5D34" w:rsidRPr="00C35499">
        <w:rPr>
          <w:rFonts w:cs="Courier New"/>
          <w:color w:val="000000"/>
        </w:rPr>
        <w:t xml:space="preserve"> of a rewards system, as well. </w:t>
      </w:r>
      <w:r w:rsidR="00C83AD2" w:rsidRPr="00C35499">
        <w:rPr>
          <w:rFonts w:cs="Courier New"/>
          <w:color w:val="000000"/>
        </w:rPr>
        <w:t>If a slave is</w:t>
      </w:r>
      <w:r w:rsidR="00CC5D34" w:rsidRPr="00C35499">
        <w:rPr>
          <w:rFonts w:cs="Courier New"/>
          <w:color w:val="000000"/>
        </w:rPr>
        <w:t xml:space="preserve"> a ‘behaver’</w:t>
      </w:r>
      <w:r w:rsidR="00C83AD2" w:rsidRPr="00C35499">
        <w:rPr>
          <w:rFonts w:cs="Courier New"/>
          <w:color w:val="000000"/>
        </w:rPr>
        <w:t>, then it makes very good sense to reward that slave, say once</w:t>
      </w:r>
      <w:r w:rsidR="00CC5D34" w:rsidRPr="00C35499">
        <w:rPr>
          <w:rFonts w:cs="Courier New"/>
          <w:color w:val="000000"/>
        </w:rPr>
        <w:t xml:space="preserve"> </w:t>
      </w:r>
      <w:r w:rsidR="00C83AD2" w:rsidRPr="00C35499">
        <w:rPr>
          <w:rFonts w:cs="Courier New"/>
          <w:color w:val="000000"/>
        </w:rPr>
        <w:t xml:space="preserve">every 3 or 4 months, by removing the chastity device for a </w:t>
      </w:r>
      <w:r w:rsidR="00C83AD2" w:rsidRPr="00C35499">
        <w:rPr>
          <w:rFonts w:cs="Courier New"/>
          <w:color w:val="000000"/>
        </w:rPr>
        <w:lastRenderedPageBreak/>
        <w:t>few minutes."</w:t>
      </w:r>
      <w:r w:rsidR="00C83AD2" w:rsidRPr="00C35499">
        <w:rPr>
          <w:rFonts w:cs="Courier New"/>
          <w:color w:val="000000"/>
        </w:rPr>
        <w:br/>
      </w:r>
      <w:r w:rsidR="00C83AD2" w:rsidRPr="00C35499">
        <w:rPr>
          <w:rFonts w:cs="Courier New"/>
          <w:color w:val="000000"/>
        </w:rPr>
        <w:br/>
        <w:t>Weston jum</w:t>
      </w:r>
      <w:r w:rsidR="00CC5D34" w:rsidRPr="00C35499">
        <w:rPr>
          <w:rFonts w:cs="Courier New"/>
          <w:color w:val="000000"/>
        </w:rPr>
        <w:t>ped in, "I can attest to that. </w:t>
      </w:r>
      <w:r w:rsidR="00C83AD2" w:rsidRPr="00C35499">
        <w:rPr>
          <w:rFonts w:cs="Courier New"/>
          <w:color w:val="000000"/>
        </w:rPr>
        <w:t>I always have my slaves in</w:t>
      </w:r>
      <w:r w:rsidR="00C83AD2" w:rsidRPr="00C35499">
        <w:rPr>
          <w:rFonts w:cs="Courier New"/>
          <w:color w:val="000000"/>
        </w:rPr>
        <w:br/>
        <w:t>training clamped, and you should see them hopping around trying to please</w:t>
      </w:r>
      <w:r w:rsidR="00CC5D34" w:rsidRPr="00C35499">
        <w:rPr>
          <w:rFonts w:cs="Courier New"/>
          <w:color w:val="000000"/>
        </w:rPr>
        <w:t xml:space="preserve"> </w:t>
      </w:r>
      <w:r w:rsidR="00C83AD2" w:rsidRPr="00C35499">
        <w:rPr>
          <w:rFonts w:cs="Courier New"/>
          <w:color w:val="000000"/>
        </w:rPr>
        <w:t>me, thinking that just maybe I'll unlock their clamps for a bit."</w:t>
      </w:r>
      <w:r w:rsidR="00C83AD2" w:rsidRPr="00C35499">
        <w:rPr>
          <w:rFonts w:cs="Courier New"/>
          <w:color w:val="000000"/>
        </w:rPr>
        <w:br/>
      </w:r>
      <w:r w:rsidR="00C83AD2" w:rsidRPr="00C35499">
        <w:rPr>
          <w:rFonts w:cs="Courier New"/>
          <w:color w:val="000000"/>
        </w:rPr>
        <w:br/>
        <w:t>Gideon was curious; "You must have your hands full with those three young</w:t>
      </w:r>
      <w:r w:rsidR="00CC5D34" w:rsidRPr="00C35499">
        <w:rPr>
          <w:rFonts w:cs="Courier New"/>
          <w:color w:val="000000"/>
        </w:rPr>
        <w:t xml:space="preserve"> boys. </w:t>
      </w:r>
      <w:r w:rsidR="00C83AD2" w:rsidRPr="00C35499">
        <w:rPr>
          <w:rFonts w:cs="Courier New"/>
          <w:color w:val="000000"/>
        </w:rPr>
        <w:t>How are they doing since I clamped them up for you?"</w:t>
      </w:r>
      <w:r w:rsidR="00C83AD2" w:rsidRPr="00C35499">
        <w:rPr>
          <w:rFonts w:cs="Courier New"/>
          <w:color w:val="000000"/>
        </w:rPr>
        <w:br/>
      </w:r>
      <w:r w:rsidR="00C83AD2" w:rsidRPr="00C35499">
        <w:rPr>
          <w:rFonts w:cs="Courier New"/>
          <w:color w:val="000000"/>
        </w:rPr>
        <w:br/>
        <w:t>"Just beautifully!"  Weston was smiling and eager to share his pleasure in</w:t>
      </w:r>
      <w:r w:rsidR="00CC5D34" w:rsidRPr="00C35499">
        <w:rPr>
          <w:rFonts w:cs="Courier New"/>
          <w:color w:val="000000"/>
        </w:rPr>
        <w:t xml:space="preserve"> </w:t>
      </w:r>
      <w:r w:rsidR="00C83AD2" w:rsidRPr="00C35499">
        <w:rPr>
          <w:rFonts w:cs="Courier New"/>
          <w:color w:val="000000"/>
        </w:rPr>
        <w:t>his three young slaves' progress. "You should see them.  They're so</w:t>
      </w:r>
      <w:r w:rsidR="00CC5D34" w:rsidRPr="00C35499">
        <w:rPr>
          <w:rFonts w:cs="Courier New"/>
          <w:color w:val="000000"/>
        </w:rPr>
        <w:t xml:space="preserve"> focused. </w:t>
      </w:r>
      <w:r w:rsidR="00C83AD2" w:rsidRPr="00C35499">
        <w:rPr>
          <w:rFonts w:cs="Courier New"/>
          <w:color w:val="000000"/>
        </w:rPr>
        <w:t>So constantly aiming to please, as if they're thinking that if</w:t>
      </w:r>
      <w:r w:rsidR="00CC5D34" w:rsidRPr="00C35499">
        <w:rPr>
          <w:rFonts w:cs="Courier New"/>
          <w:color w:val="000000"/>
        </w:rPr>
        <w:t xml:space="preserve"> </w:t>
      </w:r>
      <w:r w:rsidR="00C83AD2" w:rsidRPr="00C35499">
        <w:rPr>
          <w:rFonts w:cs="Courier New"/>
          <w:color w:val="000000"/>
        </w:rPr>
        <w:t>they behave and give great service I somehow am going to release them from</w:t>
      </w:r>
      <w:r w:rsidR="00CC5D34" w:rsidRPr="00C35499">
        <w:rPr>
          <w:rFonts w:cs="Courier New"/>
          <w:color w:val="000000"/>
        </w:rPr>
        <w:t xml:space="preserve"> the clamps. </w:t>
      </w:r>
      <w:r w:rsidR="00C83AD2" w:rsidRPr="00C35499">
        <w:rPr>
          <w:rFonts w:cs="Courier New"/>
          <w:color w:val="000000"/>
        </w:rPr>
        <w:t>I just love this stage of a new slave's training.  Molding</w:t>
      </w:r>
      <w:r w:rsidR="00CC5D34" w:rsidRPr="00C35499">
        <w:rPr>
          <w:rFonts w:cs="Courier New"/>
          <w:color w:val="000000"/>
        </w:rPr>
        <w:t xml:space="preserve"> them for their new life. </w:t>
      </w:r>
      <w:r w:rsidR="00C83AD2" w:rsidRPr="00C35499">
        <w:rPr>
          <w:rFonts w:cs="Courier New"/>
          <w:color w:val="000000"/>
        </w:rPr>
        <w:t>Just think about it!  Having all that male</w:t>
      </w:r>
      <w:r w:rsidR="00CC5D34" w:rsidRPr="00C35499">
        <w:rPr>
          <w:rFonts w:cs="Courier New"/>
          <w:color w:val="000000"/>
        </w:rPr>
        <w:t xml:space="preserve"> </w:t>
      </w:r>
      <w:r w:rsidR="00C83AD2" w:rsidRPr="00C35499">
        <w:rPr>
          <w:rFonts w:cs="Courier New"/>
          <w:color w:val="000000"/>
        </w:rPr>
        <w:t>sexual energy channeled towards productive ends of your own choosing. Some guys like cars</w:t>
      </w:r>
      <w:r w:rsidR="00CC5D34" w:rsidRPr="00C35499">
        <w:rPr>
          <w:rFonts w:cs="Courier New"/>
          <w:color w:val="000000"/>
        </w:rPr>
        <w:t>, some like the gaming tables. </w:t>
      </w:r>
      <w:r w:rsidR="00C83AD2" w:rsidRPr="00C35499">
        <w:rPr>
          <w:rFonts w:cs="Courier New"/>
          <w:color w:val="000000"/>
        </w:rPr>
        <w:t>But I like knowing I</w:t>
      </w:r>
      <w:r w:rsidR="00CC5D34" w:rsidRPr="00C35499">
        <w:rPr>
          <w:rFonts w:cs="Courier New"/>
          <w:color w:val="000000"/>
        </w:rPr>
        <w:t xml:space="preserve"> </w:t>
      </w:r>
      <w:r w:rsidR="00C83AD2" w:rsidRPr="00C35499">
        <w:rPr>
          <w:rFonts w:cs="Courier New"/>
          <w:color w:val="000000"/>
        </w:rPr>
        <w:t>have the power to control a man's sexual energy, of channeling it towards</w:t>
      </w:r>
      <w:r w:rsidR="00CC5D34" w:rsidRPr="00C35499">
        <w:rPr>
          <w:rFonts w:cs="Courier New"/>
          <w:color w:val="000000"/>
        </w:rPr>
        <w:t xml:space="preserve"> </w:t>
      </w:r>
      <w:r w:rsidR="00C83AD2" w:rsidRPr="00C35499">
        <w:rPr>
          <w:rFonts w:cs="Courier New"/>
          <w:color w:val="000000"/>
        </w:rPr>
        <w:t>whatever sort of labor I chose.</w:t>
      </w:r>
      <w:r w:rsidR="00CC5D34" w:rsidRPr="00C35499">
        <w:rPr>
          <w:rFonts w:cs="Courier New"/>
          <w:color w:val="000000"/>
        </w:rPr>
        <w:t> </w:t>
      </w:r>
      <w:r w:rsidR="00C83AD2" w:rsidRPr="00C35499">
        <w:rPr>
          <w:rFonts w:cs="Courier New"/>
          <w:color w:val="000000"/>
        </w:rPr>
        <w:t>It's an awesome feeling of power</w:t>
      </w:r>
      <w:r w:rsidR="00CC5D34" w:rsidRPr="00C35499">
        <w:rPr>
          <w:rFonts w:cs="Courier New"/>
          <w:color w:val="000000"/>
        </w:rPr>
        <w:t xml:space="preserve"> </w:t>
      </w:r>
      <w:r w:rsidR="00C83AD2" w:rsidRPr="00C35499">
        <w:rPr>
          <w:rFonts w:cs="Courier New"/>
          <w:color w:val="000000"/>
        </w:rPr>
        <w:t>controlling another man's ability to pleasure himself, and help mold him</w:t>
      </w:r>
      <w:r w:rsidR="00CC5D34" w:rsidRPr="00C35499">
        <w:rPr>
          <w:rFonts w:cs="Courier New"/>
          <w:color w:val="000000"/>
        </w:rPr>
        <w:t xml:space="preserve"> </w:t>
      </w:r>
      <w:r w:rsidR="00C83AD2" w:rsidRPr="00C35499">
        <w:rPr>
          <w:rFonts w:cs="Courier New"/>
          <w:color w:val="000000"/>
        </w:rPr>
        <w:t>into becoming a prime cut slave.  It's just something I have always</w:t>
      </w:r>
      <w:r w:rsidR="00CC5D34" w:rsidRPr="00C35499">
        <w:rPr>
          <w:rFonts w:cs="Courier New"/>
          <w:color w:val="000000"/>
        </w:rPr>
        <w:t xml:space="preserve"> </w:t>
      </w:r>
      <w:r w:rsidR="00C83AD2" w:rsidRPr="00C35499">
        <w:rPr>
          <w:rFonts w:cs="Courier New"/>
          <w:color w:val="000000"/>
        </w:rPr>
        <w:t xml:space="preserve">enjoyed doing."  </w:t>
      </w:r>
      <w:r w:rsidR="00C83AD2" w:rsidRPr="00C35499">
        <w:rPr>
          <w:rFonts w:cs="Courier New"/>
          <w:color w:val="000000"/>
        </w:rPr>
        <w:br/>
      </w:r>
      <w:r w:rsidR="00C83AD2" w:rsidRPr="00C35499">
        <w:rPr>
          <w:rFonts w:cs="Courier New"/>
          <w:color w:val="000000"/>
        </w:rPr>
        <w:br/>
        <w:t>"</w:t>
      </w:r>
      <w:r w:rsidR="004238F2" w:rsidRPr="00C35499">
        <w:rPr>
          <w:rFonts w:cs="Courier New"/>
          <w:color w:val="000000"/>
        </w:rPr>
        <w:t>And it has other benefits too. </w:t>
      </w:r>
      <w:r w:rsidR="00C83AD2" w:rsidRPr="00C35499">
        <w:rPr>
          <w:rFonts w:cs="Courier New"/>
          <w:color w:val="000000"/>
        </w:rPr>
        <w:t>And Lang, you should know this, since you</w:t>
      </w:r>
      <w:r w:rsidR="004238F2" w:rsidRPr="00C35499">
        <w:rPr>
          <w:rFonts w:cs="Courier New"/>
          <w:color w:val="000000"/>
        </w:rPr>
        <w:t xml:space="preserve"> </w:t>
      </w:r>
      <w:r w:rsidR="00C83AD2" w:rsidRPr="00C35499">
        <w:rPr>
          <w:rFonts w:cs="Courier New"/>
          <w:color w:val="000000"/>
        </w:rPr>
        <w:t>sometim</w:t>
      </w:r>
      <w:r w:rsidR="004238F2" w:rsidRPr="00C35499">
        <w:rPr>
          <w:rFonts w:cs="Courier New"/>
          <w:color w:val="000000"/>
        </w:rPr>
        <w:t>es use Billy for your personal ‘care’</w:t>
      </w:r>
      <w:r w:rsidR="00C83AD2" w:rsidRPr="00C35499">
        <w:rPr>
          <w:rFonts w:cs="Courier New"/>
          <w:color w:val="000000"/>
        </w:rPr>
        <w:t>.  Well</w:t>
      </w:r>
      <w:r w:rsidR="004845C8" w:rsidRPr="00C35499">
        <w:rPr>
          <w:rFonts w:cs="Courier New"/>
          <w:color w:val="000000"/>
        </w:rPr>
        <w:t>, no need to be</w:t>
      </w:r>
      <w:r w:rsidR="004845C8" w:rsidRPr="00C35499">
        <w:rPr>
          <w:rFonts w:cs="Courier New"/>
          <w:color w:val="000000"/>
        </w:rPr>
        <w:br/>
        <w:t>delicate here. After all, we're all men here. </w:t>
      </w:r>
      <w:r w:rsidR="00C83AD2" w:rsidRPr="00C35499">
        <w:rPr>
          <w:rFonts w:cs="Courier New"/>
          <w:color w:val="000000"/>
        </w:rPr>
        <w:t>But the sucking action</w:t>
      </w:r>
      <w:r w:rsidR="00C83AD2" w:rsidRPr="00C35499">
        <w:rPr>
          <w:rFonts w:cs="Courier New"/>
          <w:color w:val="000000"/>
        </w:rPr>
        <w:br/>
        <w:t>that a penis c</w:t>
      </w:r>
      <w:r w:rsidR="004845C8" w:rsidRPr="00C35499">
        <w:rPr>
          <w:rFonts w:cs="Courier New"/>
          <w:color w:val="000000"/>
        </w:rPr>
        <w:t>lamped slave gives is awesome. </w:t>
      </w:r>
      <w:r w:rsidR="00C83AD2" w:rsidRPr="00C35499">
        <w:rPr>
          <w:rFonts w:cs="Courier New"/>
          <w:color w:val="000000"/>
        </w:rPr>
        <w:t>It's like they're trying to</w:t>
      </w:r>
      <w:r w:rsidR="004845C8" w:rsidRPr="00C35499">
        <w:rPr>
          <w:rFonts w:cs="Courier New"/>
          <w:color w:val="000000"/>
        </w:rPr>
        <w:t xml:space="preserve"> </w:t>
      </w:r>
      <w:r w:rsidR="00C83AD2" w:rsidRPr="00C35499">
        <w:rPr>
          <w:rFonts w:cs="Courier New"/>
          <w:color w:val="000000"/>
        </w:rPr>
        <w:t>feel what you're feeling vicar</w:t>
      </w:r>
      <w:r w:rsidR="004845C8" w:rsidRPr="00C35499">
        <w:rPr>
          <w:rFonts w:cs="Courier New"/>
          <w:color w:val="000000"/>
        </w:rPr>
        <w:t>iously. </w:t>
      </w:r>
      <w:r w:rsidR="00C83AD2" w:rsidRPr="00C35499">
        <w:rPr>
          <w:rFonts w:cs="Courier New"/>
          <w:color w:val="000000"/>
        </w:rPr>
        <w:t xml:space="preserve">A penis clamped slave </w:t>
      </w:r>
      <w:r w:rsidR="004845C8" w:rsidRPr="00C35499">
        <w:rPr>
          <w:rFonts w:cs="Courier New"/>
          <w:color w:val="000000"/>
        </w:rPr>
        <w:t>d</w:t>
      </w:r>
      <w:r w:rsidR="00C83AD2" w:rsidRPr="00C35499">
        <w:rPr>
          <w:rFonts w:cs="Courier New"/>
          <w:color w:val="000000"/>
        </w:rPr>
        <w:t>elivers</w:t>
      </w:r>
      <w:r w:rsidR="004845C8" w:rsidRPr="00C35499">
        <w:rPr>
          <w:rFonts w:cs="Courier New"/>
          <w:color w:val="000000"/>
        </w:rPr>
        <w:t xml:space="preserve"> </w:t>
      </w:r>
      <w:r w:rsidR="00C83AD2" w:rsidRPr="00C35499">
        <w:rPr>
          <w:rFonts w:cs="Courier New"/>
          <w:color w:val="000000"/>
        </w:rPr>
        <w:t xml:space="preserve">awesome sucking power!" </w:t>
      </w:r>
      <w:r w:rsidR="00C83AD2" w:rsidRPr="00C35499">
        <w:rPr>
          <w:rFonts w:cs="Courier New"/>
          <w:color w:val="000000"/>
        </w:rPr>
        <w:br/>
      </w:r>
      <w:r w:rsidR="00C83AD2" w:rsidRPr="00C35499">
        <w:rPr>
          <w:rFonts w:cs="Courier New"/>
          <w:color w:val="000000"/>
        </w:rPr>
        <w:br/>
        <w:t>Pastor Abjornson shifted nervously</w:t>
      </w:r>
      <w:r w:rsidR="00CB679A" w:rsidRPr="00C35499">
        <w:rPr>
          <w:rFonts w:cs="Courier New"/>
          <w:color w:val="000000"/>
        </w:rPr>
        <w:t xml:space="preserve"> in his chair.</w:t>
      </w:r>
      <w:r w:rsidR="00CB679A" w:rsidRPr="00C35499">
        <w:rPr>
          <w:rFonts w:cs="Courier New"/>
          <w:color w:val="000000"/>
        </w:rPr>
        <w:br/>
      </w:r>
      <w:r w:rsidR="00CB679A" w:rsidRPr="00C35499">
        <w:rPr>
          <w:rFonts w:cs="Courier New"/>
          <w:color w:val="000000"/>
        </w:rPr>
        <w:br/>
        <w:t>Lang spoke up. </w:t>
      </w:r>
      <w:r w:rsidR="00C83AD2" w:rsidRPr="00C35499">
        <w:rPr>
          <w:rFonts w:cs="Courier New"/>
          <w:color w:val="000000"/>
        </w:rPr>
        <w:t>"Okay, Okay,</w:t>
      </w:r>
      <w:r w:rsidR="00CB679A" w:rsidRPr="00C35499">
        <w:rPr>
          <w:rFonts w:cs="Courier New"/>
          <w:color w:val="000000"/>
        </w:rPr>
        <w:t xml:space="preserve"> you're getting me interested. </w:t>
      </w:r>
      <w:r w:rsidR="00C83AD2" w:rsidRPr="00C35499">
        <w:rPr>
          <w:rFonts w:cs="Courier New"/>
          <w:color w:val="000000"/>
        </w:rPr>
        <w:t>I suppose we</w:t>
      </w:r>
      <w:r w:rsidR="00C83AD2" w:rsidRPr="00C35499">
        <w:rPr>
          <w:rFonts w:cs="Courier New"/>
          <w:color w:val="000000"/>
        </w:rPr>
        <w:br/>
        <w:t>should let Gideon go ahead with his hobbling and clamping assessment of</w:t>
      </w:r>
      <w:r w:rsidR="00CB679A" w:rsidRPr="00C35499">
        <w:rPr>
          <w:rFonts w:cs="Courier New"/>
          <w:color w:val="000000"/>
        </w:rPr>
        <w:t xml:space="preserve"> Billy. </w:t>
      </w:r>
      <w:r w:rsidR="00C83AD2" w:rsidRPr="00C35499">
        <w:rPr>
          <w:rFonts w:cs="Courier New"/>
          <w:color w:val="000000"/>
        </w:rPr>
        <w:t>But before we begin, may I ask how much this assessment is going</w:t>
      </w:r>
      <w:r w:rsidR="00CB679A" w:rsidRPr="00C35499">
        <w:rPr>
          <w:rFonts w:cs="Courier New"/>
          <w:color w:val="000000"/>
        </w:rPr>
        <w:t xml:space="preserve"> </w:t>
      </w:r>
      <w:r w:rsidR="00C83AD2" w:rsidRPr="00C35499">
        <w:rPr>
          <w:rFonts w:cs="Courier New"/>
          <w:color w:val="000000"/>
        </w:rPr>
        <w:t>to cost me?"  Weston smiled at Lang's customary show of appearing to care</w:t>
      </w:r>
      <w:r w:rsidR="00CB679A" w:rsidRPr="00C35499">
        <w:rPr>
          <w:rFonts w:cs="Courier New"/>
          <w:color w:val="000000"/>
        </w:rPr>
        <w:t xml:space="preserve"> </w:t>
      </w:r>
      <w:r w:rsidR="00C83AD2" w:rsidRPr="00C35499">
        <w:rPr>
          <w:rFonts w:cs="Courier New"/>
          <w:color w:val="000000"/>
        </w:rPr>
        <w:t>about the cost of th</w:t>
      </w:r>
      <w:r w:rsidR="00CB679A" w:rsidRPr="00C35499">
        <w:rPr>
          <w:rFonts w:cs="Courier New"/>
          <w:color w:val="000000"/>
        </w:rPr>
        <w:t>ings.</w:t>
      </w:r>
      <w:r w:rsidR="00CB679A" w:rsidRPr="00C35499">
        <w:rPr>
          <w:rFonts w:cs="Courier New"/>
          <w:color w:val="000000"/>
        </w:rPr>
        <w:br/>
      </w:r>
      <w:r w:rsidR="00CB679A" w:rsidRPr="00C35499">
        <w:rPr>
          <w:rFonts w:cs="Courier New"/>
          <w:color w:val="000000"/>
        </w:rPr>
        <w:br/>
        <w:t>Gideon calmed him down. "Relax! </w:t>
      </w:r>
      <w:r w:rsidR="00C83AD2" w:rsidRPr="00C35499">
        <w:rPr>
          <w:rFonts w:cs="Courier New"/>
          <w:color w:val="000000"/>
        </w:rPr>
        <w:t>It's not going to cost you a thing.  As</w:t>
      </w:r>
      <w:r w:rsidR="00CB679A" w:rsidRPr="00C35499">
        <w:rPr>
          <w:rFonts w:cs="Courier New"/>
          <w:color w:val="000000"/>
        </w:rPr>
        <w:t xml:space="preserve"> </w:t>
      </w:r>
      <w:r w:rsidR="00C83AD2" w:rsidRPr="00C35499">
        <w:rPr>
          <w:rFonts w:cs="Courier New"/>
          <w:color w:val="000000"/>
        </w:rPr>
        <w:t>I a</w:t>
      </w:r>
      <w:r w:rsidR="00CB679A" w:rsidRPr="00C35499">
        <w:rPr>
          <w:rFonts w:cs="Courier New"/>
          <w:color w:val="000000"/>
        </w:rPr>
        <w:t>lways say, “</w:t>
      </w:r>
      <w:r w:rsidR="00C83AD2" w:rsidRPr="00C35499">
        <w:rPr>
          <w:rFonts w:cs="Courier New"/>
          <w:color w:val="000000"/>
        </w:rPr>
        <w:t>You</w:t>
      </w:r>
      <w:r w:rsidR="00CB679A" w:rsidRPr="00C35499">
        <w:rPr>
          <w:rFonts w:cs="Courier New"/>
          <w:color w:val="000000"/>
        </w:rPr>
        <w:t>'re under no 'hobbligation'." </w:t>
      </w:r>
      <w:r w:rsidR="00C83AD2" w:rsidRPr="00C35499">
        <w:rPr>
          <w:rFonts w:cs="Courier New"/>
          <w:color w:val="000000"/>
        </w:rPr>
        <w:t>The entire room,</w:t>
      </w:r>
      <w:r w:rsidR="00C83AD2" w:rsidRPr="00C35499">
        <w:rPr>
          <w:rFonts w:cs="Courier New"/>
          <w:color w:val="000000"/>
        </w:rPr>
        <w:br/>
        <w:t>including my friends, erupted into laughter.</w:t>
      </w:r>
      <w:r w:rsidR="00C83AD2" w:rsidRPr="00C35499">
        <w:rPr>
          <w:rFonts w:cs="Courier New"/>
          <w:color w:val="000000"/>
        </w:rPr>
        <w:br/>
      </w:r>
      <w:r w:rsidR="00C83AD2" w:rsidRPr="00C35499">
        <w:rPr>
          <w:rFonts w:cs="Courier New"/>
          <w:color w:val="000000"/>
        </w:rPr>
        <w:br/>
        <w:t>I did not know whether I should be more stunned by finding out that Weston</w:t>
      </w:r>
      <w:r w:rsidR="00CB679A" w:rsidRPr="00C35499">
        <w:rPr>
          <w:rFonts w:cs="Courier New"/>
          <w:color w:val="000000"/>
        </w:rPr>
        <w:t xml:space="preserve"> </w:t>
      </w:r>
      <w:r w:rsidR="00C83AD2" w:rsidRPr="00C35499">
        <w:rPr>
          <w:rFonts w:cs="Courier New"/>
          <w:color w:val="000000"/>
        </w:rPr>
        <w:t>is an amateur slave trainer, by finding out what Lang was considering</w:t>
      </w:r>
      <w:r w:rsidR="00CB679A" w:rsidRPr="00C35499">
        <w:rPr>
          <w:rFonts w:cs="Courier New"/>
          <w:color w:val="000000"/>
        </w:rPr>
        <w:t xml:space="preserve"> </w:t>
      </w:r>
      <w:r w:rsidR="00C83AD2" w:rsidRPr="00C35499">
        <w:rPr>
          <w:rFonts w:cs="Courier New"/>
          <w:color w:val="000000"/>
        </w:rPr>
        <w:t>having done to me, or the fact that my three former best friends were</w:t>
      </w:r>
      <w:r w:rsidR="00CB679A" w:rsidRPr="00C35499">
        <w:rPr>
          <w:rFonts w:cs="Courier New"/>
          <w:color w:val="000000"/>
        </w:rPr>
        <w:t xml:space="preserve"> witnessing it all. </w:t>
      </w:r>
      <w:r w:rsidR="00C83AD2" w:rsidRPr="00C35499">
        <w:rPr>
          <w:rFonts w:cs="Courier New"/>
          <w:color w:val="000000"/>
        </w:rPr>
        <w:t>My friends were doubtless as amazed by it all as much</w:t>
      </w:r>
      <w:r w:rsidR="00CB679A" w:rsidRPr="00C35499">
        <w:rPr>
          <w:rFonts w:cs="Courier New"/>
          <w:color w:val="000000"/>
        </w:rPr>
        <w:t xml:space="preserve"> </w:t>
      </w:r>
      <w:r w:rsidR="00C83AD2" w:rsidRPr="00C35499">
        <w:rPr>
          <w:rFonts w:cs="Courier New"/>
          <w:color w:val="000000"/>
        </w:rPr>
        <w:t>as I was, as they just sat there listening to the exchanges.</w:t>
      </w:r>
      <w:r w:rsidR="00C83AD2" w:rsidRPr="00C35499">
        <w:rPr>
          <w:rFonts w:cs="Courier New"/>
          <w:color w:val="000000"/>
        </w:rPr>
        <w:br/>
      </w:r>
      <w:r w:rsidR="00C83AD2" w:rsidRPr="00C35499">
        <w:rPr>
          <w:rFonts w:cs="Courier New"/>
          <w:color w:val="000000"/>
        </w:rPr>
        <w:br/>
        <w:t xml:space="preserve">Gideon, seated in an easy chair called me over to stand in front of him. I stood in front of him, he eyed </w:t>
      </w:r>
      <w:r w:rsidR="00C83AD2" w:rsidRPr="00C35499">
        <w:rPr>
          <w:rFonts w:cs="Courier New"/>
          <w:color w:val="000000"/>
        </w:rPr>
        <w:lastRenderedPageBreak/>
        <w:t>me up and down, and asked, "Lang, tell me</w:t>
      </w:r>
      <w:r w:rsidR="00CB679A" w:rsidRPr="00C35499">
        <w:rPr>
          <w:rFonts w:cs="Courier New"/>
          <w:color w:val="000000"/>
        </w:rPr>
        <w:t xml:space="preserve"> </w:t>
      </w:r>
      <w:r w:rsidR="00C83AD2" w:rsidRPr="00C35499">
        <w:rPr>
          <w:rFonts w:cs="Courier New"/>
          <w:color w:val="000000"/>
        </w:rPr>
        <w:t>about Billy.  How is he doing?  Does he behave?"</w:t>
      </w:r>
      <w:r w:rsidR="00C83AD2" w:rsidRPr="00C35499">
        <w:rPr>
          <w:rFonts w:cs="Courier New"/>
          <w:color w:val="000000"/>
        </w:rPr>
        <w:br/>
      </w:r>
      <w:r w:rsidR="00C83AD2" w:rsidRPr="00C35499">
        <w:rPr>
          <w:rFonts w:cs="Courier New"/>
          <w:color w:val="000000"/>
        </w:rPr>
        <w:br/>
        <w:t>"Well, yes, for the most part he behaves," answered Lang, "but one thing I</w:t>
      </w:r>
      <w:r w:rsidR="00CB679A" w:rsidRPr="00C35499">
        <w:rPr>
          <w:rFonts w:cs="Courier New"/>
          <w:color w:val="000000"/>
        </w:rPr>
        <w:t xml:space="preserve"> </w:t>
      </w:r>
      <w:r w:rsidR="00C83AD2" w:rsidRPr="00C35499">
        <w:rPr>
          <w:rFonts w:cs="Courier New"/>
          <w:color w:val="000000"/>
        </w:rPr>
        <w:t>have learned is that there is no such thing as a behaving slave without</w:t>
      </w:r>
      <w:r w:rsidR="00CB679A" w:rsidRPr="00C35499">
        <w:rPr>
          <w:rFonts w:cs="Courier New"/>
          <w:color w:val="000000"/>
        </w:rPr>
        <w:t xml:space="preserve"> </w:t>
      </w:r>
      <w:r w:rsidR="00C83AD2" w:rsidRPr="00C35499">
        <w:rPr>
          <w:rFonts w:cs="Courier New"/>
          <w:color w:val="000000"/>
        </w:rPr>
        <w:t>the administration of plenty of chastening procedures.  Let me tell you,</w:t>
      </w:r>
      <w:r w:rsidR="00CB679A" w:rsidRPr="00C35499">
        <w:rPr>
          <w:rFonts w:cs="Courier New"/>
          <w:color w:val="000000"/>
        </w:rPr>
        <w:t xml:space="preserve"> </w:t>
      </w:r>
      <w:r w:rsidR="00C83AD2" w:rsidRPr="00C35499">
        <w:rPr>
          <w:rFonts w:cs="Courier New"/>
          <w:color w:val="000000"/>
        </w:rPr>
        <w:t xml:space="preserve">it takes work </w:t>
      </w:r>
      <w:r w:rsidR="00CB679A" w:rsidRPr="00C35499">
        <w:rPr>
          <w:rFonts w:cs="Courier New"/>
          <w:color w:val="000000"/>
        </w:rPr>
        <w:t>to have a well-behaving slave. </w:t>
      </w:r>
      <w:r w:rsidR="00C83AD2" w:rsidRPr="00C35499">
        <w:rPr>
          <w:rFonts w:cs="Courier New"/>
          <w:color w:val="000000"/>
        </w:rPr>
        <w:t>And don't let anyone tell</w:t>
      </w:r>
      <w:r w:rsidR="00CB679A" w:rsidRPr="00C35499">
        <w:rPr>
          <w:rFonts w:cs="Courier New"/>
          <w:color w:val="000000"/>
        </w:rPr>
        <w:t xml:space="preserve"> </w:t>
      </w:r>
      <w:r w:rsidR="00C83AD2" w:rsidRPr="00C35499">
        <w:rPr>
          <w:rFonts w:cs="Courier New"/>
          <w:color w:val="000000"/>
        </w:rPr>
        <w:t>you differently!"</w:t>
      </w:r>
      <w:r w:rsidR="00C83AD2" w:rsidRPr="00C35499">
        <w:rPr>
          <w:rFonts w:cs="Courier New"/>
          <w:color w:val="000000"/>
        </w:rPr>
        <w:br/>
      </w:r>
      <w:r w:rsidR="00C83AD2" w:rsidRPr="00C35499">
        <w:rPr>
          <w:rFonts w:cs="Courier New"/>
          <w:color w:val="000000"/>
        </w:rPr>
        <w:br/>
        <w:t>Gideon responded, "Well you're absolutely right about</w:t>
      </w:r>
      <w:r w:rsidR="00CB679A" w:rsidRPr="00C35499">
        <w:rPr>
          <w:rFonts w:cs="Courier New"/>
          <w:color w:val="000000"/>
        </w:rPr>
        <w:t xml:space="preserve"> that. </w:t>
      </w:r>
      <w:r w:rsidR="00C83AD2" w:rsidRPr="00C35499">
        <w:rPr>
          <w:rFonts w:cs="Courier New"/>
          <w:color w:val="000000"/>
        </w:rPr>
        <w:t>And the</w:t>
      </w:r>
      <w:r w:rsidR="00C83AD2" w:rsidRPr="00C35499">
        <w:rPr>
          <w:rFonts w:cs="Courier New"/>
          <w:color w:val="000000"/>
        </w:rPr>
        <w:br/>
        <w:t xml:space="preserve">beauty of clamping and </w:t>
      </w:r>
      <w:r w:rsidR="00CB679A" w:rsidRPr="00C35499">
        <w:rPr>
          <w:rFonts w:cs="Courier New"/>
          <w:color w:val="000000"/>
        </w:rPr>
        <w:t>hobbling procedures is that there</w:t>
      </w:r>
      <w:r w:rsidR="00C83AD2" w:rsidRPr="00C35499">
        <w:rPr>
          <w:rFonts w:cs="Courier New"/>
          <w:color w:val="000000"/>
        </w:rPr>
        <w:t xml:space="preserve"> are some things</w:t>
      </w:r>
      <w:r w:rsidR="00CB679A" w:rsidRPr="00C35499">
        <w:rPr>
          <w:rFonts w:cs="Courier New"/>
          <w:color w:val="000000"/>
        </w:rPr>
        <w:t xml:space="preserve"> </w:t>
      </w:r>
      <w:r w:rsidR="00C83AD2" w:rsidRPr="00C35499">
        <w:rPr>
          <w:rFonts w:cs="Courier New"/>
          <w:color w:val="000000"/>
        </w:rPr>
        <w:t>that you can do that will provide you with a real measure of relief in</w:t>
      </w:r>
      <w:r w:rsidR="00CB679A" w:rsidRPr="00C35499">
        <w:rPr>
          <w:rFonts w:cs="Courier New"/>
          <w:color w:val="000000"/>
        </w:rPr>
        <w:t xml:space="preserve"> your discipline regimen. </w:t>
      </w:r>
      <w:r w:rsidR="00C83AD2" w:rsidRPr="00C35499">
        <w:rPr>
          <w:rFonts w:cs="Courier New"/>
          <w:color w:val="000000"/>
        </w:rPr>
        <w:t>We all hate having to punish our slaves, and, of</w:t>
      </w:r>
      <w:r w:rsidR="00CB679A" w:rsidRPr="00C35499">
        <w:rPr>
          <w:rFonts w:cs="Courier New"/>
          <w:color w:val="000000"/>
        </w:rPr>
        <w:t xml:space="preserve"> </w:t>
      </w:r>
      <w:r w:rsidR="00C83AD2" w:rsidRPr="00C35499">
        <w:rPr>
          <w:rFonts w:cs="Courier New"/>
          <w:color w:val="000000"/>
        </w:rPr>
        <w:t>course, so do the slav</w:t>
      </w:r>
      <w:r w:rsidR="00CB679A" w:rsidRPr="00C35499">
        <w:rPr>
          <w:rFonts w:cs="Courier New"/>
          <w:color w:val="000000"/>
        </w:rPr>
        <w:t>es. </w:t>
      </w:r>
      <w:r w:rsidR="00C83AD2" w:rsidRPr="00C35499">
        <w:rPr>
          <w:rFonts w:cs="Courier New"/>
          <w:color w:val="000000"/>
        </w:rPr>
        <w:t>But if clamping and hobbling results in better</w:t>
      </w:r>
      <w:r w:rsidR="00CB679A" w:rsidRPr="00C35499">
        <w:rPr>
          <w:rFonts w:cs="Courier New"/>
          <w:color w:val="000000"/>
        </w:rPr>
        <w:t xml:space="preserve"> </w:t>
      </w:r>
      <w:r w:rsidR="00C83AD2" w:rsidRPr="00C35499">
        <w:rPr>
          <w:rFonts w:cs="Courier New"/>
          <w:color w:val="000000"/>
        </w:rPr>
        <w:t>behavior, that means less punishment you have to dish out and less</w:t>
      </w:r>
      <w:r w:rsidR="00CB679A" w:rsidRPr="00C35499">
        <w:rPr>
          <w:rFonts w:cs="Courier New"/>
          <w:color w:val="000000"/>
        </w:rPr>
        <w:t xml:space="preserve"> </w:t>
      </w:r>
      <w:r w:rsidR="00C83AD2" w:rsidRPr="00C35499">
        <w:rPr>
          <w:rFonts w:cs="Courier New"/>
          <w:color w:val="000000"/>
        </w:rPr>
        <w:t>puni</w:t>
      </w:r>
      <w:r w:rsidR="00CB679A" w:rsidRPr="00C35499">
        <w:rPr>
          <w:rFonts w:cs="Courier New"/>
          <w:color w:val="000000"/>
        </w:rPr>
        <w:t>shment your slave has to take. </w:t>
      </w:r>
      <w:r w:rsidR="00C83AD2" w:rsidRPr="00C35499">
        <w:rPr>
          <w:rFonts w:cs="Courier New"/>
          <w:color w:val="000000"/>
        </w:rPr>
        <w:t>So hobbling and clamping end up being,</w:t>
      </w:r>
      <w:r w:rsidR="00CB679A" w:rsidRPr="00C35499">
        <w:rPr>
          <w:rFonts w:cs="Courier New"/>
          <w:color w:val="000000"/>
        </w:rPr>
        <w:t xml:space="preserve"> </w:t>
      </w:r>
      <w:r w:rsidR="00C83AD2" w:rsidRPr="00C35499">
        <w:rPr>
          <w:rFonts w:cs="Courier New"/>
          <w:color w:val="000000"/>
        </w:rPr>
        <w:t xml:space="preserve">in practical terms, two rather humane </w:t>
      </w:r>
      <w:r w:rsidR="00600A40" w:rsidRPr="00C35499">
        <w:rPr>
          <w:rFonts w:cs="Courier New"/>
          <w:color w:val="000000"/>
        </w:rPr>
        <w:t>o</w:t>
      </w:r>
      <w:r w:rsidR="00C83AD2" w:rsidRPr="00C35499">
        <w:rPr>
          <w:rFonts w:cs="Courier New"/>
          <w:color w:val="000000"/>
        </w:rPr>
        <w:t xml:space="preserve">ptions."  </w:t>
      </w:r>
      <w:r w:rsidR="00C83AD2" w:rsidRPr="00C35499">
        <w:rPr>
          <w:rFonts w:cs="Courier New"/>
          <w:color w:val="000000"/>
        </w:rPr>
        <w:br/>
      </w:r>
      <w:r w:rsidR="00C83AD2" w:rsidRPr="00C35499">
        <w:rPr>
          <w:rFonts w:cs="Courier New"/>
          <w:color w:val="000000"/>
        </w:rPr>
        <w:br/>
        <w:t>"If you would, Lang, please give me an idea of how often and what kinds of</w:t>
      </w:r>
      <w:r w:rsidR="00600A40" w:rsidRPr="00C35499">
        <w:rPr>
          <w:rFonts w:cs="Courier New"/>
          <w:color w:val="000000"/>
        </w:rPr>
        <w:t xml:space="preserve"> </w:t>
      </w:r>
      <w:r w:rsidR="00C83AD2" w:rsidRPr="00C35499">
        <w:rPr>
          <w:rFonts w:cs="Courier New"/>
          <w:color w:val="000000"/>
        </w:rPr>
        <w:t>punishme</w:t>
      </w:r>
      <w:r w:rsidR="00600A40" w:rsidRPr="00C35499">
        <w:rPr>
          <w:rFonts w:cs="Courier New"/>
          <w:color w:val="000000"/>
        </w:rPr>
        <w:t>nts you have to give to Billy. </w:t>
      </w:r>
      <w:r w:rsidR="00C83AD2" w:rsidRPr="00C35499">
        <w:rPr>
          <w:rFonts w:cs="Courier New"/>
          <w:color w:val="000000"/>
        </w:rPr>
        <w:t>It will help me assess the degree</w:t>
      </w:r>
      <w:r w:rsidR="00600A40" w:rsidRPr="00C35499">
        <w:rPr>
          <w:rFonts w:cs="Courier New"/>
          <w:color w:val="000000"/>
        </w:rPr>
        <w:t xml:space="preserve"> </w:t>
      </w:r>
      <w:r w:rsidR="00C83AD2" w:rsidRPr="00C35499">
        <w:rPr>
          <w:rFonts w:cs="Courier New"/>
          <w:color w:val="000000"/>
        </w:rPr>
        <w:t>of hobbling and clamping he needs."</w:t>
      </w:r>
      <w:r w:rsidR="00C83AD2" w:rsidRPr="00C35499">
        <w:rPr>
          <w:rFonts w:cs="Courier New"/>
          <w:color w:val="000000"/>
        </w:rPr>
        <w:br/>
      </w:r>
      <w:r w:rsidR="00C83AD2" w:rsidRPr="00C35499">
        <w:rPr>
          <w:rFonts w:cs="Courier New"/>
          <w:color w:val="000000"/>
        </w:rPr>
        <w:br/>
        <w:t>"What dad and I have found works best for us is to treat Billy just like</w:t>
      </w:r>
      <w:r w:rsidR="00600A40" w:rsidRPr="00C35499">
        <w:rPr>
          <w:rFonts w:cs="Courier New"/>
          <w:color w:val="000000"/>
        </w:rPr>
        <w:t xml:space="preserve"> </w:t>
      </w:r>
      <w:r w:rsidR="00C83AD2" w:rsidRPr="00C35499">
        <w:rPr>
          <w:rFonts w:cs="Courier New"/>
          <w:color w:val="000000"/>
        </w:rPr>
        <w:t>family. </w:t>
      </w:r>
      <w:r w:rsidR="00600A40" w:rsidRPr="00C35499">
        <w:rPr>
          <w:rFonts w:cs="Courier New"/>
          <w:color w:val="000000"/>
        </w:rPr>
        <w:t>So we do. </w:t>
      </w:r>
      <w:r w:rsidR="00C83AD2" w:rsidRPr="00C35499">
        <w:rPr>
          <w:rFonts w:cs="Courier New"/>
          <w:color w:val="000000"/>
        </w:rPr>
        <w:t xml:space="preserve">We have </w:t>
      </w:r>
      <w:r w:rsidR="00600A40" w:rsidRPr="00C35499">
        <w:rPr>
          <w:rFonts w:cs="Courier New"/>
          <w:color w:val="000000"/>
        </w:rPr>
        <w:t>no secrets we keep from Billy. </w:t>
      </w:r>
      <w:r w:rsidR="00C83AD2" w:rsidRPr="00C35499">
        <w:rPr>
          <w:rFonts w:cs="Courier New"/>
          <w:color w:val="000000"/>
        </w:rPr>
        <w:t>Billy is in on</w:t>
      </w:r>
      <w:r w:rsidR="00600A40" w:rsidRPr="00C35499">
        <w:rPr>
          <w:rFonts w:cs="Courier New"/>
          <w:color w:val="000000"/>
        </w:rPr>
        <w:t xml:space="preserve"> our most intimate discussions;</w:t>
      </w:r>
      <w:r w:rsidR="00C83AD2" w:rsidRPr="00C35499">
        <w:rPr>
          <w:rFonts w:cs="Courier New"/>
          <w:color w:val="000000"/>
        </w:rPr>
        <w:t xml:space="preserve"> everything from finance to family.  We</w:t>
      </w:r>
      <w:r w:rsidR="00600A40" w:rsidRPr="00C35499">
        <w:rPr>
          <w:rFonts w:cs="Courier New"/>
          <w:color w:val="000000"/>
        </w:rPr>
        <w:t xml:space="preserve"> </w:t>
      </w:r>
      <w:r w:rsidR="00C83AD2" w:rsidRPr="00C35499">
        <w:rPr>
          <w:rFonts w:cs="Courier New"/>
          <w:color w:val="000000"/>
        </w:rPr>
        <w:t>watch videos together, recreate together, just as if Billy were my brother</w:t>
      </w:r>
      <w:r w:rsidR="00600A40" w:rsidRPr="00C35499">
        <w:rPr>
          <w:rFonts w:cs="Courier New"/>
          <w:color w:val="000000"/>
        </w:rPr>
        <w:t xml:space="preserve"> and dad's son. </w:t>
      </w:r>
      <w:r w:rsidR="00C83AD2" w:rsidRPr="00C35499">
        <w:rPr>
          <w:rFonts w:cs="Courier New"/>
          <w:color w:val="000000"/>
        </w:rPr>
        <w:t>But if Billy does something wrong, is out of line in some</w:t>
      </w:r>
      <w:r w:rsidR="00600A40" w:rsidRPr="00C35499">
        <w:rPr>
          <w:rFonts w:cs="Courier New"/>
          <w:color w:val="000000"/>
        </w:rPr>
        <w:t xml:space="preserve"> </w:t>
      </w:r>
      <w:r w:rsidR="00C83AD2" w:rsidRPr="00C35499">
        <w:rPr>
          <w:rFonts w:cs="Courier New"/>
          <w:color w:val="000000"/>
        </w:rPr>
        <w:t xml:space="preserve">way, he gets an immediate whumping."  </w:t>
      </w:r>
      <w:r w:rsidR="00C83AD2" w:rsidRPr="00C35499">
        <w:rPr>
          <w:rFonts w:cs="Courier New"/>
          <w:color w:val="000000"/>
        </w:rPr>
        <w:br/>
      </w:r>
      <w:r w:rsidR="00C83AD2" w:rsidRPr="00C35499">
        <w:rPr>
          <w:rFonts w:cs="Courier New"/>
          <w:color w:val="000000"/>
        </w:rPr>
        <w:br/>
        <w:t>Gideon needed more details, "What exactly do you mean?"</w:t>
      </w:r>
      <w:r w:rsidR="00C83AD2" w:rsidRPr="00C35499">
        <w:rPr>
          <w:rFonts w:cs="Courier New"/>
          <w:color w:val="000000"/>
        </w:rPr>
        <w:br/>
      </w:r>
      <w:r w:rsidR="00C83AD2" w:rsidRPr="00C35499">
        <w:rPr>
          <w:rFonts w:cs="Courier New"/>
          <w:color w:val="000000"/>
        </w:rPr>
        <w:br/>
        <w:t>"Well, if Billy were to spill his glass of juice right now, he would get</w:t>
      </w:r>
      <w:r w:rsidR="00600A40" w:rsidRPr="00C35499">
        <w:rPr>
          <w:rFonts w:cs="Courier New"/>
          <w:color w:val="000000"/>
        </w:rPr>
        <w:t xml:space="preserve"> </w:t>
      </w:r>
      <w:r w:rsidR="00C83AD2" w:rsidRPr="00C35499">
        <w:rPr>
          <w:rFonts w:cs="Courier New"/>
          <w:color w:val="000000"/>
        </w:rPr>
        <w:t>his hands whacked with a ruler, a good 8 swats.  No matter how much fun we</w:t>
      </w:r>
      <w:r w:rsidR="00600A40" w:rsidRPr="00C35499">
        <w:rPr>
          <w:rFonts w:cs="Courier New"/>
          <w:color w:val="000000"/>
        </w:rPr>
        <w:t xml:space="preserve"> </w:t>
      </w:r>
      <w:r w:rsidR="00C83AD2" w:rsidRPr="00C35499">
        <w:rPr>
          <w:rFonts w:cs="Courier New"/>
          <w:color w:val="000000"/>
        </w:rPr>
        <w:t>may h</w:t>
      </w:r>
      <w:r w:rsidR="00600A40" w:rsidRPr="00C35499">
        <w:rPr>
          <w:rFonts w:cs="Courier New"/>
          <w:color w:val="000000"/>
        </w:rPr>
        <w:t>ave just been having together. </w:t>
      </w:r>
      <w:r w:rsidR="00C83AD2" w:rsidRPr="00C35499">
        <w:rPr>
          <w:rFonts w:cs="Courier New"/>
          <w:color w:val="000000"/>
        </w:rPr>
        <w:t>If Billy were to let out a foul word,</w:t>
      </w:r>
      <w:r w:rsidR="00600A40" w:rsidRPr="00C35499">
        <w:rPr>
          <w:rFonts w:cs="Courier New"/>
          <w:color w:val="000000"/>
        </w:rPr>
        <w:t xml:space="preserve"> </w:t>
      </w:r>
      <w:r w:rsidR="00C83AD2" w:rsidRPr="00C35499">
        <w:rPr>
          <w:rFonts w:cs="Courier New"/>
          <w:color w:val="000000"/>
        </w:rPr>
        <w:t>or balk in the least when I asked him to do something now, I would give</w:t>
      </w:r>
      <w:r w:rsidR="00600A40" w:rsidRPr="00C35499">
        <w:rPr>
          <w:rFonts w:cs="Courier New"/>
          <w:color w:val="000000"/>
        </w:rPr>
        <w:t xml:space="preserve"> </w:t>
      </w:r>
      <w:r w:rsidR="00C83AD2" w:rsidRPr="00C35499">
        <w:rPr>
          <w:rFonts w:cs="Courier New"/>
          <w:color w:val="000000"/>
        </w:rPr>
        <w:t>him a face slapping or a ball squeezing right now, in front of everyone. If Billy were to openly complain about some policy in front of you, he</w:t>
      </w:r>
      <w:r w:rsidR="00600A40" w:rsidRPr="00C35499">
        <w:rPr>
          <w:rFonts w:cs="Courier New"/>
          <w:color w:val="000000"/>
        </w:rPr>
        <w:t xml:space="preserve"> </w:t>
      </w:r>
      <w:r w:rsidR="00C83AD2" w:rsidRPr="00C35499">
        <w:rPr>
          <w:rFonts w:cs="Courier New"/>
          <w:color w:val="000000"/>
        </w:rPr>
        <w:t>would have to fetch his paddle and take whatever I give him right in front</w:t>
      </w:r>
      <w:r w:rsidR="00600A40" w:rsidRPr="00C35499">
        <w:rPr>
          <w:rFonts w:cs="Courier New"/>
          <w:color w:val="000000"/>
        </w:rPr>
        <w:t xml:space="preserve"> of you. </w:t>
      </w:r>
      <w:r w:rsidR="00C83AD2" w:rsidRPr="00C35499">
        <w:rPr>
          <w:rFonts w:cs="Courier New"/>
          <w:color w:val="000000"/>
        </w:rPr>
        <w:t>This way boundaries are clear, and we end up with a slave who has</w:t>
      </w:r>
      <w:r w:rsidR="00600A40" w:rsidRPr="00C35499">
        <w:rPr>
          <w:rFonts w:cs="Courier New"/>
          <w:color w:val="000000"/>
        </w:rPr>
        <w:t xml:space="preserve"> </w:t>
      </w:r>
      <w:r w:rsidR="00C83AD2" w:rsidRPr="00C35499">
        <w:rPr>
          <w:rFonts w:cs="Courier New"/>
          <w:color w:val="000000"/>
        </w:rPr>
        <w:t>to take quite a few corrective measures, but once they are applied we have</w:t>
      </w:r>
      <w:r w:rsidR="00600A40" w:rsidRPr="00C35499">
        <w:rPr>
          <w:rFonts w:cs="Courier New"/>
          <w:color w:val="000000"/>
        </w:rPr>
        <w:t xml:space="preserve"> </w:t>
      </w:r>
      <w:r w:rsidR="00C83AD2" w:rsidRPr="00C35499">
        <w:rPr>
          <w:rFonts w:cs="Courier New"/>
          <w:color w:val="000000"/>
        </w:rPr>
        <w:t>an obedient, compliant, Billy."</w:t>
      </w:r>
      <w:r w:rsidR="00C83AD2" w:rsidRPr="00C35499">
        <w:rPr>
          <w:rFonts w:cs="Courier New"/>
          <w:color w:val="000000"/>
        </w:rPr>
        <w:br/>
      </w:r>
      <w:r w:rsidR="00C83AD2" w:rsidRPr="00C35499">
        <w:rPr>
          <w:rFonts w:cs="Courier New"/>
          <w:color w:val="000000"/>
        </w:rPr>
        <w:br/>
        <w:t>Having to stand up in front of Gideon while everyone else was seated</w:t>
      </w:r>
      <w:r w:rsidR="00C83AD2" w:rsidRPr="00C35499">
        <w:rPr>
          <w:rFonts w:cs="Courier New"/>
          <w:color w:val="000000"/>
        </w:rPr>
        <w:br/>
        <w:t>listening to all of t</w:t>
      </w:r>
      <w:r w:rsidR="002B30EA" w:rsidRPr="00C35499">
        <w:rPr>
          <w:rFonts w:cs="Courier New"/>
          <w:color w:val="000000"/>
        </w:rPr>
        <w:t>his made me feel quite dismal. </w:t>
      </w:r>
      <w:r w:rsidR="00C83AD2" w:rsidRPr="00C35499">
        <w:rPr>
          <w:rFonts w:cs="Courier New"/>
          <w:color w:val="000000"/>
        </w:rPr>
        <w:t>And my friends' rapt</w:t>
      </w:r>
      <w:r w:rsidR="002B30EA" w:rsidRPr="00C35499">
        <w:rPr>
          <w:rFonts w:cs="Courier New"/>
          <w:color w:val="000000"/>
        </w:rPr>
        <w:t xml:space="preserve"> </w:t>
      </w:r>
      <w:r w:rsidR="00C83AD2" w:rsidRPr="00C35499">
        <w:rPr>
          <w:rFonts w:cs="Courier New"/>
          <w:color w:val="000000"/>
        </w:rPr>
        <w:t>attention to th</w:t>
      </w:r>
      <w:r w:rsidR="002B30EA" w:rsidRPr="00C35499">
        <w:rPr>
          <w:rFonts w:cs="Courier New"/>
          <w:color w:val="000000"/>
        </w:rPr>
        <w:t>e proceedings had me confused. </w:t>
      </w:r>
      <w:r w:rsidR="00C83AD2" w:rsidRPr="00C35499">
        <w:rPr>
          <w:rFonts w:cs="Courier New"/>
          <w:color w:val="000000"/>
        </w:rPr>
        <w:t>Lang continued, "Just last</w:t>
      </w:r>
      <w:r w:rsidR="002B30EA" w:rsidRPr="00C35499">
        <w:rPr>
          <w:rFonts w:cs="Courier New"/>
          <w:color w:val="000000"/>
        </w:rPr>
        <w:t xml:space="preserve"> </w:t>
      </w:r>
      <w:r w:rsidR="00C83AD2" w:rsidRPr="00C35499">
        <w:rPr>
          <w:rFonts w:cs="Courier New"/>
          <w:color w:val="000000"/>
        </w:rPr>
        <w:t>week dad, Billy, and I were having a great time watching a comedy on</w:t>
      </w:r>
      <w:r w:rsidR="002B30EA" w:rsidRPr="00C35499">
        <w:rPr>
          <w:rFonts w:cs="Courier New"/>
          <w:color w:val="000000"/>
        </w:rPr>
        <w:t xml:space="preserve"> video. </w:t>
      </w:r>
      <w:r w:rsidR="00C83AD2" w:rsidRPr="00C35499">
        <w:rPr>
          <w:rFonts w:cs="Courier New"/>
          <w:color w:val="000000"/>
        </w:rPr>
        <w:t>At one point a woman was talking about her marriage problems, and</w:t>
      </w:r>
      <w:r w:rsidR="002B30EA" w:rsidRPr="00C35499">
        <w:rPr>
          <w:rFonts w:cs="Courier New"/>
          <w:color w:val="000000"/>
        </w:rPr>
        <w:t xml:space="preserve"> </w:t>
      </w:r>
      <w:r w:rsidR="00C83AD2" w:rsidRPr="00C35499">
        <w:rPr>
          <w:rFonts w:cs="Courier New"/>
          <w:color w:val="000000"/>
        </w:rPr>
        <w:t>Billy said the character rem</w:t>
      </w:r>
      <w:r w:rsidR="002B30EA" w:rsidRPr="00C35499">
        <w:rPr>
          <w:rFonts w:cs="Courier New"/>
          <w:color w:val="000000"/>
        </w:rPr>
        <w:t>inded him of Dad's stepsister. </w:t>
      </w:r>
      <w:r w:rsidR="00C83AD2" w:rsidRPr="00C35499">
        <w:rPr>
          <w:rFonts w:cs="Courier New"/>
          <w:color w:val="000000"/>
        </w:rPr>
        <w:t>Such a comment</w:t>
      </w:r>
      <w:r w:rsidR="002B30EA" w:rsidRPr="00C35499">
        <w:rPr>
          <w:rFonts w:cs="Courier New"/>
          <w:color w:val="000000"/>
        </w:rPr>
        <w:t xml:space="preserve"> was inappropriate. </w:t>
      </w:r>
      <w:r w:rsidR="00C83AD2" w:rsidRPr="00C35499">
        <w:rPr>
          <w:rFonts w:cs="Courier New"/>
          <w:color w:val="000000"/>
        </w:rPr>
        <w:t>Dad and I immediately hauled Billy into the bathroom</w:t>
      </w:r>
      <w:r w:rsidR="002B30EA" w:rsidRPr="00C35499">
        <w:rPr>
          <w:rFonts w:cs="Courier New"/>
          <w:color w:val="000000"/>
        </w:rPr>
        <w:t xml:space="preserve"> and took off his clothes. </w:t>
      </w:r>
      <w:r w:rsidR="00C83AD2" w:rsidRPr="00C35499">
        <w:rPr>
          <w:rFonts w:cs="Courier New"/>
          <w:color w:val="000000"/>
        </w:rPr>
        <w:t>Dad held Billy firm, and I wet a bar of soap,</w:t>
      </w:r>
      <w:r w:rsidR="002B30EA" w:rsidRPr="00C35499">
        <w:rPr>
          <w:rFonts w:cs="Courier New"/>
          <w:color w:val="000000"/>
        </w:rPr>
        <w:t xml:space="preserve"> </w:t>
      </w:r>
      <w:r w:rsidR="00C83AD2" w:rsidRPr="00C35499">
        <w:rPr>
          <w:rFonts w:cs="Courier New"/>
          <w:color w:val="000000"/>
        </w:rPr>
        <w:t>pinched Billy's nose,</w:t>
      </w:r>
      <w:r w:rsidR="002B30EA" w:rsidRPr="00C35499">
        <w:rPr>
          <w:rFonts w:cs="Courier New"/>
          <w:color w:val="000000"/>
        </w:rPr>
        <w:t xml:space="preserve"> and shoved it into his mouth. </w:t>
      </w:r>
      <w:r w:rsidR="00C83AD2" w:rsidRPr="00C35499">
        <w:rPr>
          <w:rFonts w:cs="Courier New"/>
          <w:color w:val="000000"/>
        </w:rPr>
        <w:t>I then worked the bar</w:t>
      </w:r>
      <w:r w:rsidR="002B30EA" w:rsidRPr="00C35499">
        <w:rPr>
          <w:rFonts w:cs="Courier New"/>
          <w:color w:val="000000"/>
        </w:rPr>
        <w:t xml:space="preserve"> </w:t>
      </w:r>
      <w:r w:rsidR="00C83AD2" w:rsidRPr="00C35499">
        <w:rPr>
          <w:rFonts w:cs="Courier New"/>
          <w:color w:val="000000"/>
        </w:rPr>
        <w:t>of soap in and out of his mouth for a good five minutes</w:t>
      </w:r>
      <w:r w:rsidR="002B30EA" w:rsidRPr="00C35499">
        <w:rPr>
          <w:rFonts w:cs="Courier New"/>
          <w:color w:val="000000"/>
        </w:rPr>
        <w:t>. </w:t>
      </w:r>
      <w:r w:rsidR="00C83AD2" w:rsidRPr="00C35499">
        <w:rPr>
          <w:rFonts w:cs="Courier New"/>
          <w:color w:val="000000"/>
        </w:rPr>
        <w:t>We gave him a</w:t>
      </w:r>
      <w:r w:rsidR="002B30EA" w:rsidRPr="00C35499">
        <w:rPr>
          <w:rFonts w:cs="Courier New"/>
          <w:color w:val="000000"/>
        </w:rPr>
        <w:t xml:space="preserve"> </w:t>
      </w:r>
      <w:r w:rsidR="00C83AD2" w:rsidRPr="00C35499">
        <w:rPr>
          <w:rFonts w:cs="Courier New"/>
          <w:color w:val="000000"/>
        </w:rPr>
        <w:t>goo</w:t>
      </w:r>
      <w:r w:rsidR="002B30EA" w:rsidRPr="00C35499">
        <w:rPr>
          <w:rFonts w:cs="Courier New"/>
          <w:color w:val="000000"/>
        </w:rPr>
        <w:t>d old-fashioned mouth washing! </w:t>
      </w:r>
      <w:r w:rsidR="00C83AD2" w:rsidRPr="00C35499">
        <w:rPr>
          <w:rFonts w:cs="Courier New"/>
          <w:color w:val="000000"/>
        </w:rPr>
        <w:t>Then, afterwards, while Billy was</w:t>
      </w:r>
      <w:r w:rsidR="002B30EA" w:rsidRPr="00C35499">
        <w:rPr>
          <w:rFonts w:cs="Courier New"/>
          <w:color w:val="000000"/>
        </w:rPr>
        <w:t xml:space="preserve"> </w:t>
      </w:r>
      <w:r w:rsidR="00C83AD2" w:rsidRPr="00C35499">
        <w:rPr>
          <w:rFonts w:cs="Courier New"/>
          <w:color w:val="000000"/>
        </w:rPr>
        <w:t>leaning over the sink gurgling, choking, dribbling, drooling, and heaving,</w:t>
      </w:r>
      <w:r w:rsidR="002B30EA" w:rsidRPr="00C35499">
        <w:rPr>
          <w:rFonts w:cs="Courier New"/>
          <w:color w:val="000000"/>
        </w:rPr>
        <w:t xml:space="preserve"> </w:t>
      </w:r>
      <w:r w:rsidR="00C83AD2" w:rsidRPr="00C35499">
        <w:rPr>
          <w:rFonts w:cs="Courier New"/>
          <w:color w:val="000000"/>
        </w:rPr>
        <w:t>and with dad still holding him in place, I gave him abo</w:t>
      </w:r>
      <w:r w:rsidR="002B30EA" w:rsidRPr="00C35499">
        <w:rPr>
          <w:rFonts w:cs="Courier New"/>
          <w:color w:val="000000"/>
        </w:rPr>
        <w:t>ut a 10 second ball</w:t>
      </w:r>
      <w:r w:rsidR="002B30EA" w:rsidRPr="00C35499">
        <w:rPr>
          <w:rFonts w:cs="Courier New"/>
          <w:color w:val="000000"/>
        </w:rPr>
        <w:br/>
        <w:t>squeezing. </w:t>
      </w:r>
      <w:r w:rsidR="00C83AD2" w:rsidRPr="00C35499">
        <w:rPr>
          <w:rFonts w:cs="Courier New"/>
          <w:color w:val="000000"/>
        </w:rPr>
        <w:t>We hated to have to do it, but Billy was chastened and he</w:t>
      </w:r>
      <w:r w:rsidR="00C83AD2" w:rsidRPr="00C35499">
        <w:rPr>
          <w:rFonts w:cs="Courier New"/>
          <w:color w:val="000000"/>
        </w:rPr>
        <w:br/>
      </w:r>
      <w:r w:rsidR="00C83AD2" w:rsidRPr="00C35499">
        <w:rPr>
          <w:rFonts w:cs="Courier New"/>
          <w:color w:val="000000"/>
        </w:rPr>
        <w:lastRenderedPageBreak/>
        <w:t>learned a valuable lesson!"</w:t>
      </w:r>
      <w:r w:rsidR="00C83AD2" w:rsidRPr="00C35499">
        <w:rPr>
          <w:rFonts w:cs="Courier New"/>
          <w:color w:val="000000"/>
        </w:rPr>
        <w:br/>
      </w:r>
      <w:r w:rsidR="00C83AD2" w:rsidRPr="00C35499">
        <w:rPr>
          <w:rFonts w:cs="Courier New"/>
          <w:color w:val="000000"/>
        </w:rPr>
        <w:br/>
        <w:t>Gideon nod</w:t>
      </w:r>
      <w:r w:rsidR="002B30EA" w:rsidRPr="00C35499">
        <w:rPr>
          <w:rFonts w:cs="Courier New"/>
          <w:color w:val="000000"/>
        </w:rPr>
        <w:t>ded approvingly, "Sounds good! </w:t>
      </w:r>
      <w:r w:rsidR="00C83AD2" w:rsidRPr="00C35499">
        <w:rPr>
          <w:rFonts w:cs="Courier New"/>
          <w:color w:val="000000"/>
        </w:rPr>
        <w:t>So how often does he have to</w:t>
      </w:r>
      <w:r w:rsidR="00C83AD2" w:rsidRPr="00C35499">
        <w:rPr>
          <w:rFonts w:cs="Courier New"/>
          <w:color w:val="000000"/>
        </w:rPr>
        <w:br/>
        <w:t>receive such corrective measures?"</w:t>
      </w:r>
      <w:r w:rsidR="00C83AD2" w:rsidRPr="00C35499">
        <w:rPr>
          <w:rFonts w:cs="Courier New"/>
          <w:color w:val="000000"/>
        </w:rPr>
        <w:br/>
      </w:r>
      <w:r w:rsidR="00C83AD2" w:rsidRPr="00C35499">
        <w:rPr>
          <w:rFonts w:cs="Courier New"/>
          <w:color w:val="000000"/>
        </w:rPr>
        <w:br/>
        <w:t>Lang was at a momentary loss for words, "Oh, I don't know?  Billy, what</w:t>
      </w:r>
      <w:r w:rsidR="002B30EA" w:rsidRPr="00C35499">
        <w:rPr>
          <w:rFonts w:cs="Courier New"/>
          <w:color w:val="000000"/>
        </w:rPr>
        <w:t xml:space="preserve"> </w:t>
      </w:r>
      <w:r w:rsidR="00C83AD2" w:rsidRPr="00C35499">
        <w:rPr>
          <w:rFonts w:cs="Courier New"/>
          <w:color w:val="000000"/>
        </w:rPr>
        <w:t>would you say?"</w:t>
      </w:r>
      <w:r w:rsidR="00C83AD2" w:rsidRPr="00C35499">
        <w:rPr>
          <w:rFonts w:cs="Courier New"/>
          <w:color w:val="000000"/>
        </w:rPr>
        <w:br/>
      </w:r>
      <w:r w:rsidR="00C83AD2" w:rsidRPr="00C35499">
        <w:rPr>
          <w:rFonts w:cs="Courier New"/>
          <w:color w:val="000000"/>
        </w:rPr>
        <w:br/>
        <w:t>I, too, was at a loss, and all I could say was, "It varies, sir."</w:t>
      </w:r>
      <w:r w:rsidR="00C83AD2" w:rsidRPr="00C35499">
        <w:rPr>
          <w:rFonts w:cs="Courier New"/>
          <w:color w:val="000000"/>
        </w:rPr>
        <w:br/>
      </w:r>
      <w:r w:rsidR="00C83AD2" w:rsidRPr="00C35499">
        <w:rPr>
          <w:rFonts w:cs="Courier New"/>
          <w:color w:val="000000"/>
        </w:rPr>
        <w:br/>
        <w:t xml:space="preserve">Lang thought a bit, and said, </w:t>
      </w:r>
      <w:r w:rsidR="002B30EA" w:rsidRPr="00C35499">
        <w:rPr>
          <w:rFonts w:cs="Courier New"/>
          <w:color w:val="000000"/>
        </w:rPr>
        <w:t>"Billy is right, it does vary. </w:t>
      </w:r>
      <w:r w:rsidR="00C83AD2" w:rsidRPr="00C35499">
        <w:rPr>
          <w:rFonts w:cs="Courier New"/>
          <w:color w:val="000000"/>
        </w:rPr>
        <w:t>But I would</w:t>
      </w:r>
      <w:r w:rsidR="002B30EA" w:rsidRPr="00C35499">
        <w:rPr>
          <w:rFonts w:cs="Courier New"/>
          <w:color w:val="000000"/>
        </w:rPr>
        <w:t xml:space="preserve"> </w:t>
      </w:r>
      <w:r w:rsidR="00C83AD2" w:rsidRPr="00C35499">
        <w:rPr>
          <w:rFonts w:cs="Courier New"/>
          <w:color w:val="000000"/>
        </w:rPr>
        <w:t>say short measures such as a face slappings, hand whackings, ball</w:t>
      </w:r>
      <w:r w:rsidR="002B30EA" w:rsidRPr="00C35499">
        <w:rPr>
          <w:rFonts w:cs="Courier New"/>
          <w:color w:val="000000"/>
        </w:rPr>
        <w:t xml:space="preserve"> </w:t>
      </w:r>
      <w:r w:rsidR="00C83AD2" w:rsidRPr="00C35499">
        <w:rPr>
          <w:rFonts w:cs="Courier New"/>
          <w:color w:val="000000"/>
        </w:rPr>
        <w:t>squeezings, or a couple of swats with the tawse across the back occur</w:t>
      </w:r>
      <w:r w:rsidR="0084370D" w:rsidRPr="00C35499">
        <w:rPr>
          <w:rFonts w:cs="Courier New"/>
          <w:color w:val="000000"/>
        </w:rPr>
        <w:t xml:space="preserve"> about three times a week. </w:t>
      </w:r>
      <w:r w:rsidR="00C83AD2" w:rsidRPr="00C35499">
        <w:rPr>
          <w:rFonts w:cs="Courier New"/>
          <w:color w:val="000000"/>
        </w:rPr>
        <w:t>But broader chastening procedures, such as</w:t>
      </w:r>
      <w:r w:rsidR="0084370D" w:rsidRPr="00C35499">
        <w:rPr>
          <w:rFonts w:cs="Courier New"/>
          <w:color w:val="000000"/>
        </w:rPr>
        <w:t xml:space="preserve"> </w:t>
      </w:r>
      <w:r w:rsidR="00C83AD2" w:rsidRPr="00C35499">
        <w:rPr>
          <w:rFonts w:cs="Courier New"/>
          <w:color w:val="000000"/>
        </w:rPr>
        <w:t>bare-ass paddlings, naked spankings, or leg beltings occur about once</w:t>
      </w:r>
      <w:r w:rsidR="0084370D" w:rsidRPr="00C35499">
        <w:rPr>
          <w:rFonts w:cs="Courier New"/>
          <w:color w:val="000000"/>
        </w:rPr>
        <w:t xml:space="preserve"> every two or three weeks. </w:t>
      </w:r>
      <w:r w:rsidR="00C83AD2" w:rsidRPr="00C35499">
        <w:rPr>
          <w:rFonts w:cs="Courier New"/>
          <w:color w:val="000000"/>
        </w:rPr>
        <w:t>But there have been times when such punishments</w:t>
      </w:r>
      <w:r w:rsidR="0084370D" w:rsidRPr="00C35499">
        <w:rPr>
          <w:rFonts w:cs="Courier New"/>
          <w:color w:val="000000"/>
        </w:rPr>
        <w:t xml:space="preserve"> </w:t>
      </w:r>
      <w:r w:rsidR="00C83AD2" w:rsidRPr="00C35499">
        <w:rPr>
          <w:rFonts w:cs="Courier New"/>
          <w:color w:val="000000"/>
        </w:rPr>
        <w:t>o</w:t>
      </w:r>
      <w:r w:rsidR="0084370D" w:rsidRPr="00C35499">
        <w:rPr>
          <w:rFonts w:cs="Courier New"/>
          <w:color w:val="000000"/>
        </w:rPr>
        <w:t>ccurred several times a week. </w:t>
      </w:r>
      <w:r w:rsidR="00C83AD2" w:rsidRPr="00C35499">
        <w:rPr>
          <w:rFonts w:cs="Courier New"/>
          <w:color w:val="000000"/>
        </w:rPr>
        <w:t>So that was the reason Weston suggested</w:t>
      </w:r>
      <w:r w:rsidR="0084370D" w:rsidRPr="00C35499">
        <w:rPr>
          <w:rFonts w:cs="Courier New"/>
          <w:color w:val="000000"/>
        </w:rPr>
        <w:t xml:space="preserve"> that I get Billy nose-ringed;</w:t>
      </w:r>
      <w:r w:rsidR="00C83AD2" w:rsidRPr="00C35499">
        <w:rPr>
          <w:rFonts w:cs="Courier New"/>
          <w:color w:val="000000"/>
        </w:rPr>
        <w:t xml:space="preserve"> to serve as another punishment option in</w:t>
      </w:r>
      <w:r w:rsidR="0084370D" w:rsidRPr="00C35499">
        <w:rPr>
          <w:rFonts w:cs="Courier New"/>
          <w:color w:val="000000"/>
        </w:rPr>
        <w:t xml:space="preserve"> </w:t>
      </w:r>
      <w:r w:rsidR="00C83AD2" w:rsidRPr="00C35499">
        <w:rPr>
          <w:rFonts w:cs="Courier New"/>
          <w:color w:val="000000"/>
        </w:rPr>
        <w:t>order to relieve Billy's fanny if it was in danger of getting more</w:t>
      </w:r>
      <w:r w:rsidR="0084370D" w:rsidRPr="00C35499">
        <w:rPr>
          <w:rFonts w:cs="Courier New"/>
          <w:color w:val="000000"/>
        </w:rPr>
        <w:t xml:space="preserve"> </w:t>
      </w:r>
      <w:r w:rsidR="00C83AD2" w:rsidRPr="00C35499">
        <w:rPr>
          <w:rFonts w:cs="Courier New"/>
          <w:color w:val="000000"/>
        </w:rPr>
        <w:t>spankings than it could handle in a single week."</w:t>
      </w:r>
      <w:r w:rsidR="00C83AD2" w:rsidRPr="00C35499">
        <w:rPr>
          <w:rFonts w:cs="Courier New"/>
          <w:color w:val="000000"/>
        </w:rPr>
        <w:br/>
      </w:r>
      <w:r w:rsidR="00C83AD2" w:rsidRPr="00C35499">
        <w:rPr>
          <w:rFonts w:cs="Courier New"/>
          <w:color w:val="000000"/>
        </w:rPr>
        <w:br/>
        <w:t>Gideon shook his head thoughtfully, "Yes, nose ringing a slave is a humane</w:t>
      </w:r>
      <w:r w:rsidR="0084370D" w:rsidRPr="00C35499">
        <w:rPr>
          <w:rFonts w:cs="Courier New"/>
          <w:color w:val="000000"/>
        </w:rPr>
        <w:t xml:space="preserve"> modification." </w:t>
      </w:r>
      <w:r w:rsidR="00C83AD2" w:rsidRPr="00C35499">
        <w:rPr>
          <w:rFonts w:cs="Courier New"/>
          <w:color w:val="000000"/>
        </w:rPr>
        <w:t>Complimenting Weston, he added, "That was a good</w:t>
      </w:r>
      <w:r w:rsidR="00C83AD2" w:rsidRPr="00C35499">
        <w:rPr>
          <w:rFonts w:cs="Courier New"/>
          <w:color w:val="000000"/>
        </w:rPr>
        <w:br/>
        <w:t xml:space="preserve">suggestion, Weston." </w:t>
      </w:r>
      <w:r w:rsidR="00C83AD2" w:rsidRPr="00C35499">
        <w:rPr>
          <w:rFonts w:cs="Courier New"/>
          <w:color w:val="000000"/>
        </w:rPr>
        <w:br/>
      </w:r>
      <w:r w:rsidR="00C83AD2" w:rsidRPr="00C35499">
        <w:rPr>
          <w:rFonts w:cs="Courier New"/>
          <w:color w:val="000000"/>
        </w:rPr>
        <w:br/>
      </w:r>
      <w:r w:rsidR="0084370D" w:rsidRPr="00C35499">
        <w:rPr>
          <w:rFonts w:cs="Courier New"/>
          <w:color w:val="000000"/>
        </w:rPr>
        <w:t>Weston smiled, "Thanks Gideon. </w:t>
      </w:r>
      <w:r w:rsidR="00C83AD2" w:rsidRPr="00C35499">
        <w:rPr>
          <w:rFonts w:cs="Courier New"/>
          <w:color w:val="000000"/>
        </w:rPr>
        <w:t>I really love Billy and just want to see</w:t>
      </w:r>
      <w:r w:rsidR="0084370D" w:rsidRPr="00C35499">
        <w:rPr>
          <w:rFonts w:cs="Courier New"/>
          <w:color w:val="000000"/>
        </w:rPr>
        <w:t xml:space="preserve"> </w:t>
      </w:r>
      <w:r w:rsidR="00C83AD2" w:rsidRPr="00C35499">
        <w:rPr>
          <w:rFonts w:cs="Courier New"/>
          <w:color w:val="000000"/>
        </w:rPr>
        <w:t>him kitted out in a way that helps insure he becomes a smooth operator. It hurts me every time I see him getting it!"</w:t>
      </w:r>
      <w:r w:rsidR="00C83AD2" w:rsidRPr="00C35499">
        <w:rPr>
          <w:rFonts w:cs="Courier New"/>
          <w:color w:val="000000"/>
        </w:rPr>
        <w:br/>
      </w:r>
      <w:r w:rsidR="00C83AD2" w:rsidRPr="00C35499">
        <w:rPr>
          <w:rFonts w:cs="Courier New"/>
          <w:color w:val="000000"/>
        </w:rPr>
        <w:br/>
        <w:t>Gideon continued, "Weston told me you had to send him to the</w:t>
      </w:r>
      <w:r w:rsidR="0084370D" w:rsidRPr="00C35499">
        <w:rPr>
          <w:rFonts w:cs="Courier New"/>
          <w:color w:val="000000"/>
        </w:rPr>
        <w:t xml:space="preserve"> county</w:t>
      </w:r>
      <w:r w:rsidR="0084370D" w:rsidRPr="00C35499">
        <w:rPr>
          <w:rFonts w:cs="Courier New"/>
          <w:color w:val="000000"/>
        </w:rPr>
        <w:br/>
        <w:t>Punishment House once. </w:t>
      </w:r>
      <w:r w:rsidR="00C83AD2" w:rsidRPr="00C35499">
        <w:rPr>
          <w:rFonts w:cs="Courier New"/>
          <w:color w:val="000000"/>
        </w:rPr>
        <w:t>There must have been some serious offense</w:t>
      </w:r>
      <w:r w:rsidR="00C83AD2" w:rsidRPr="00C35499">
        <w:rPr>
          <w:rFonts w:cs="Courier New"/>
          <w:color w:val="000000"/>
        </w:rPr>
        <w:br/>
        <w:t>committed for you to</w:t>
      </w:r>
      <w:r w:rsidR="0084370D" w:rsidRPr="00C35499">
        <w:rPr>
          <w:rFonts w:cs="Courier New"/>
          <w:color w:val="000000"/>
        </w:rPr>
        <w:t xml:space="preserve"> send him there."</w:t>
      </w:r>
      <w:r w:rsidR="0084370D" w:rsidRPr="00C35499">
        <w:rPr>
          <w:rFonts w:cs="Courier New"/>
          <w:color w:val="000000"/>
        </w:rPr>
        <w:br/>
      </w:r>
      <w:r w:rsidR="0084370D" w:rsidRPr="00C35499">
        <w:rPr>
          <w:rFonts w:cs="Courier New"/>
          <w:color w:val="000000"/>
        </w:rPr>
        <w:br/>
        <w:t>"There was. </w:t>
      </w:r>
      <w:r w:rsidR="00C83AD2" w:rsidRPr="00C35499">
        <w:rPr>
          <w:rFonts w:cs="Courier New"/>
          <w:color w:val="000000"/>
        </w:rPr>
        <w:t>Billy was just getting on my nerves constantly over a period</w:t>
      </w:r>
      <w:r w:rsidR="0084370D" w:rsidRPr="00C35499">
        <w:rPr>
          <w:rFonts w:cs="Courier New"/>
          <w:color w:val="000000"/>
        </w:rPr>
        <w:t xml:space="preserve"> </w:t>
      </w:r>
      <w:r w:rsidR="00C83AD2" w:rsidRPr="00C35499">
        <w:rPr>
          <w:rFonts w:cs="Courier New"/>
          <w:color w:val="000000"/>
        </w:rPr>
        <w:t>of a couple of days, and I simply couldn’t take any more of his whining. I knew that I was simply too fed up to deal soberly with Billy, so I had</w:t>
      </w:r>
      <w:r w:rsidR="0084370D" w:rsidRPr="00C35499">
        <w:rPr>
          <w:rFonts w:cs="Courier New"/>
          <w:color w:val="000000"/>
        </w:rPr>
        <w:t xml:space="preserve"> </w:t>
      </w:r>
      <w:r w:rsidR="00C83AD2" w:rsidRPr="00C35499">
        <w:rPr>
          <w:rFonts w:cs="Courier New"/>
          <w:color w:val="000000"/>
        </w:rPr>
        <w:t>the county fo</w:t>
      </w:r>
      <w:r w:rsidR="0084370D" w:rsidRPr="00C35499">
        <w:rPr>
          <w:rFonts w:cs="Courier New"/>
          <w:color w:val="000000"/>
        </w:rPr>
        <w:t>lks take care of him for me. </w:t>
      </w:r>
      <w:r w:rsidR="00C83AD2" w:rsidRPr="00C35499">
        <w:rPr>
          <w:rFonts w:cs="Courier New"/>
          <w:color w:val="000000"/>
        </w:rPr>
        <w:t>They did a good job!"</w:t>
      </w:r>
      <w:r w:rsidR="00C83AD2" w:rsidRPr="00C35499">
        <w:rPr>
          <w:rFonts w:cs="Courier New"/>
          <w:color w:val="000000"/>
        </w:rPr>
        <w:br/>
      </w:r>
      <w:r w:rsidR="00C83AD2" w:rsidRPr="00C35499">
        <w:rPr>
          <w:rFonts w:cs="Courier New"/>
          <w:color w:val="000000"/>
        </w:rPr>
        <w:br/>
        <w:t>"Those county boys always do," added Gideon.</w:t>
      </w:r>
      <w:r w:rsidR="00C83AD2" w:rsidRPr="00C35499">
        <w:rPr>
          <w:rFonts w:cs="Courier New"/>
          <w:color w:val="000000"/>
        </w:rPr>
        <w:br/>
      </w:r>
      <w:r w:rsidR="00C83AD2" w:rsidRPr="00C35499">
        <w:rPr>
          <w:rFonts w:cs="Courier New"/>
          <w:color w:val="000000"/>
        </w:rPr>
        <w:br/>
        <w:t>Tony asked rather shyly, "What goes on in Punishment House?  What is it</w:t>
      </w:r>
      <w:r w:rsidR="0084370D" w:rsidRPr="00C35499">
        <w:rPr>
          <w:rFonts w:cs="Courier New"/>
          <w:color w:val="000000"/>
        </w:rPr>
        <w:t xml:space="preserve"> like?" </w:t>
      </w:r>
      <w:r w:rsidR="00C83AD2" w:rsidRPr="00C35499">
        <w:rPr>
          <w:rFonts w:cs="Courier New"/>
          <w:color w:val="000000"/>
        </w:rPr>
        <w:t>And Perry asked too, "What did they do to you, Billy?"</w:t>
      </w:r>
      <w:r w:rsidR="00C83AD2" w:rsidRPr="00C35499">
        <w:rPr>
          <w:rFonts w:cs="Courier New"/>
          <w:color w:val="000000"/>
        </w:rPr>
        <w:br/>
      </w:r>
      <w:r w:rsidR="00C83AD2" w:rsidRPr="00C35499">
        <w:rPr>
          <w:rFonts w:cs="Courier New"/>
          <w:color w:val="000000"/>
        </w:rPr>
        <w:br/>
        <w:t>I was speechless and Lang told me to answer Tony's question.</w:t>
      </w:r>
      <w:r w:rsidR="00C83AD2" w:rsidRPr="00C35499">
        <w:rPr>
          <w:rFonts w:cs="Courier New"/>
          <w:color w:val="000000"/>
        </w:rPr>
        <w:br/>
      </w:r>
      <w:r w:rsidR="00C83AD2" w:rsidRPr="00C35499">
        <w:rPr>
          <w:rFonts w:cs="Courier New"/>
          <w:color w:val="000000"/>
        </w:rPr>
        <w:br/>
        <w:t>I made no eye contact with anyone in the room, but just stared at the wall</w:t>
      </w:r>
      <w:r w:rsidR="0084370D" w:rsidRPr="00C35499">
        <w:rPr>
          <w:rFonts w:cs="Courier New"/>
          <w:color w:val="000000"/>
        </w:rPr>
        <w:t xml:space="preserve"> </w:t>
      </w:r>
      <w:r w:rsidR="00C83AD2" w:rsidRPr="00C35499">
        <w:rPr>
          <w:rFonts w:cs="Courier New"/>
          <w:color w:val="000000"/>
        </w:rPr>
        <w:t>above where Gid</w:t>
      </w:r>
      <w:r w:rsidR="0084370D" w:rsidRPr="00C35499">
        <w:rPr>
          <w:rFonts w:cs="Courier New"/>
          <w:color w:val="000000"/>
        </w:rPr>
        <w:t>eon was seated in front of me. </w:t>
      </w:r>
      <w:r w:rsidR="00C83AD2" w:rsidRPr="00C35499">
        <w:rPr>
          <w:rFonts w:cs="Courier New"/>
          <w:color w:val="000000"/>
        </w:rPr>
        <w:t>"They made sure I had a</w:t>
      </w:r>
      <w:r w:rsidR="0084370D" w:rsidRPr="00C35499">
        <w:rPr>
          <w:rFonts w:cs="Courier New"/>
          <w:color w:val="000000"/>
        </w:rPr>
        <w:t xml:space="preserve"> </w:t>
      </w:r>
      <w:r w:rsidR="00C83AD2" w:rsidRPr="00C35499">
        <w:rPr>
          <w:rFonts w:cs="Courier New"/>
          <w:color w:val="000000"/>
        </w:rPr>
        <w:t>very uncomfortable day."</w:t>
      </w:r>
      <w:r w:rsidR="00C83AD2" w:rsidRPr="00C35499">
        <w:rPr>
          <w:rFonts w:cs="Courier New"/>
          <w:color w:val="000000"/>
        </w:rPr>
        <w:br/>
      </w:r>
      <w:r w:rsidR="00C83AD2" w:rsidRPr="00C35499">
        <w:rPr>
          <w:rFonts w:cs="Courier New"/>
          <w:color w:val="000000"/>
        </w:rPr>
        <w:br/>
      </w:r>
      <w:r w:rsidR="00C83AD2" w:rsidRPr="00C35499">
        <w:rPr>
          <w:rFonts w:cs="Courier New"/>
          <w:color w:val="000000"/>
        </w:rPr>
        <w:lastRenderedPageBreak/>
        <w:t>There was silence, and Gideon interrupted, "I think Billy is having a hard</w:t>
      </w:r>
      <w:r w:rsidR="0084370D" w:rsidRPr="00C35499">
        <w:rPr>
          <w:rFonts w:cs="Courier New"/>
          <w:color w:val="000000"/>
        </w:rPr>
        <w:t xml:space="preserve"> </w:t>
      </w:r>
      <w:r w:rsidR="00C83AD2" w:rsidRPr="00C35499">
        <w:rPr>
          <w:rFonts w:cs="Courier New"/>
          <w:color w:val="000000"/>
        </w:rPr>
        <w:t>time talking about it because slaves are put through some rather demeaning</w:t>
      </w:r>
      <w:r w:rsidR="0084370D" w:rsidRPr="00C35499">
        <w:rPr>
          <w:rFonts w:cs="Courier New"/>
          <w:color w:val="000000"/>
        </w:rPr>
        <w:t xml:space="preserve"> </w:t>
      </w:r>
      <w:r w:rsidR="00C83AD2" w:rsidRPr="00C35499">
        <w:rPr>
          <w:rFonts w:cs="Courier New"/>
          <w:color w:val="000000"/>
        </w:rPr>
        <w:t>procedures down a</w:t>
      </w:r>
      <w:r w:rsidR="0084370D" w:rsidRPr="00C35499">
        <w:rPr>
          <w:rFonts w:cs="Courier New"/>
          <w:color w:val="000000"/>
        </w:rPr>
        <w:t>t the county Punishment House. And rightly so! </w:t>
      </w:r>
      <w:r w:rsidR="00C83AD2" w:rsidRPr="00C35499">
        <w:rPr>
          <w:rFonts w:cs="Courier New"/>
          <w:color w:val="000000"/>
        </w:rPr>
        <w:t>That's</w:t>
      </w:r>
      <w:r w:rsidR="0084370D" w:rsidRPr="00C35499">
        <w:rPr>
          <w:rFonts w:cs="Courier New"/>
          <w:color w:val="000000"/>
        </w:rPr>
        <w:t xml:space="preserve"> the purpose of Punishment House;</w:t>
      </w:r>
      <w:r w:rsidR="00C83AD2" w:rsidRPr="00C35499">
        <w:rPr>
          <w:rFonts w:cs="Courier New"/>
          <w:color w:val="000000"/>
        </w:rPr>
        <w:t xml:space="preserve"> to help make sure that in the future a</w:t>
      </w:r>
      <w:r w:rsidR="0084370D" w:rsidRPr="00C35499">
        <w:rPr>
          <w:rFonts w:cs="Courier New"/>
          <w:color w:val="000000"/>
        </w:rPr>
        <w:t xml:space="preserve"> </w:t>
      </w:r>
      <w:r w:rsidR="00C83AD2" w:rsidRPr="00C35499">
        <w:rPr>
          <w:rFonts w:cs="Courier New"/>
          <w:color w:val="000000"/>
        </w:rPr>
        <w:t>slave will do everything his master asks him to do in order to avoid being</w:t>
      </w:r>
      <w:r w:rsidR="0084370D" w:rsidRPr="00C35499">
        <w:rPr>
          <w:rFonts w:cs="Courier New"/>
          <w:color w:val="000000"/>
        </w:rPr>
        <w:t xml:space="preserve"> </w:t>
      </w:r>
      <w:r w:rsidR="00C83AD2" w:rsidRPr="00C35499">
        <w:rPr>
          <w:rFonts w:cs="Courier New"/>
          <w:color w:val="000000"/>
        </w:rPr>
        <w:t>sent back there."</w:t>
      </w:r>
      <w:r w:rsidR="00C83AD2" w:rsidRPr="00C35499">
        <w:rPr>
          <w:rFonts w:cs="Courier New"/>
          <w:color w:val="000000"/>
        </w:rPr>
        <w:br/>
      </w:r>
      <w:r w:rsidR="00C83AD2" w:rsidRPr="00C35499">
        <w:rPr>
          <w:rFonts w:cs="Courier New"/>
          <w:color w:val="000000"/>
        </w:rPr>
        <w:br/>
        <w:t>I was red with shame as Eric, Perry, and Tony, took in the details of my</w:t>
      </w:r>
      <w:r w:rsidR="00FD39A9" w:rsidRPr="00C35499">
        <w:rPr>
          <w:rFonts w:cs="Courier New"/>
          <w:color w:val="000000"/>
        </w:rPr>
        <w:t xml:space="preserve"> humiliating existence. </w:t>
      </w:r>
      <w:r w:rsidR="00C83AD2" w:rsidRPr="00C35499">
        <w:rPr>
          <w:rFonts w:cs="Courier New"/>
          <w:color w:val="000000"/>
        </w:rPr>
        <w:t>Gideon rubbed his chin nonchalantly, "Okay Billy,</w:t>
      </w:r>
      <w:r w:rsidR="00FD39A9" w:rsidRPr="00C35499">
        <w:rPr>
          <w:rFonts w:cs="Courier New"/>
          <w:color w:val="000000"/>
        </w:rPr>
        <w:t xml:space="preserve"> </w:t>
      </w:r>
      <w:r w:rsidR="00C83AD2" w:rsidRPr="00C35499">
        <w:rPr>
          <w:rFonts w:cs="Courier New"/>
          <w:color w:val="000000"/>
        </w:rPr>
        <w:t>let's take off all of your clothes."</w:t>
      </w:r>
      <w:r w:rsidR="00C83AD2" w:rsidRPr="00C35499">
        <w:rPr>
          <w:rFonts w:cs="Courier New"/>
          <w:color w:val="000000"/>
        </w:rPr>
        <w:br/>
      </w:r>
      <w:r w:rsidR="00C83AD2" w:rsidRPr="00C35499">
        <w:rPr>
          <w:rFonts w:cs="Courier New"/>
          <w:color w:val="000000"/>
        </w:rPr>
        <w:br/>
        <w:t>In the past I probably would have balked and held out a bit before</w:t>
      </w:r>
      <w:r w:rsidR="00C83AD2" w:rsidRPr="00C35499">
        <w:rPr>
          <w:rFonts w:cs="Courier New"/>
          <w:color w:val="000000"/>
        </w:rPr>
        <w:br/>
        <w:t>following such a command in t</w:t>
      </w:r>
      <w:r w:rsidR="00FD39A9" w:rsidRPr="00C35499">
        <w:rPr>
          <w:rFonts w:cs="Courier New"/>
          <w:color w:val="000000"/>
        </w:rPr>
        <w:t>he presence of my old friends. </w:t>
      </w:r>
      <w:r w:rsidR="00C83AD2" w:rsidRPr="00C35499">
        <w:rPr>
          <w:rFonts w:cs="Courier New"/>
          <w:color w:val="000000"/>
        </w:rPr>
        <w:t>But realizing</w:t>
      </w:r>
      <w:r w:rsidR="00FD39A9" w:rsidRPr="00C35499">
        <w:rPr>
          <w:rFonts w:cs="Courier New"/>
          <w:color w:val="000000"/>
        </w:rPr>
        <w:t xml:space="preserve"> </w:t>
      </w:r>
      <w:r w:rsidR="00C83AD2" w:rsidRPr="00C35499">
        <w:rPr>
          <w:rFonts w:cs="Courier New"/>
          <w:color w:val="000000"/>
        </w:rPr>
        <w:t>finally now where Weston was coming from, and realizing that Lang, Weston,</w:t>
      </w:r>
      <w:r w:rsidR="00FD39A9" w:rsidRPr="00C35499">
        <w:rPr>
          <w:rFonts w:cs="Courier New"/>
          <w:color w:val="000000"/>
        </w:rPr>
        <w:t xml:space="preserve"> </w:t>
      </w:r>
      <w:r w:rsidR="00C83AD2" w:rsidRPr="00C35499">
        <w:rPr>
          <w:rFonts w:cs="Courier New"/>
          <w:color w:val="000000"/>
        </w:rPr>
        <w:t>and Gideon were all in their fired-up, righteous, slaver modes, I didn't</w:t>
      </w:r>
      <w:r w:rsidR="00FD39A9" w:rsidRPr="00C35499">
        <w:rPr>
          <w:rFonts w:cs="Courier New"/>
          <w:color w:val="000000"/>
        </w:rPr>
        <w:t xml:space="preserve"> </w:t>
      </w:r>
      <w:r w:rsidR="00C83AD2" w:rsidRPr="00C35499">
        <w:rPr>
          <w:rFonts w:cs="Courier New"/>
          <w:color w:val="000000"/>
        </w:rPr>
        <w:t>want to give them any excuses to show each other how best to keep me in</w:t>
      </w:r>
      <w:r w:rsidR="00FD39A9" w:rsidRPr="00C35499">
        <w:rPr>
          <w:rFonts w:cs="Courier New"/>
          <w:color w:val="000000"/>
        </w:rPr>
        <w:t xml:space="preserve"> </w:t>
      </w:r>
      <w:r w:rsidR="00C83AD2" w:rsidRPr="00C35499">
        <w:rPr>
          <w:rFonts w:cs="Courier New"/>
          <w:color w:val="000000"/>
        </w:rPr>
        <w:t>line.</w:t>
      </w:r>
      <w:r w:rsidR="00C83AD2" w:rsidRPr="00C35499">
        <w:rPr>
          <w:rFonts w:cs="Courier New"/>
          <w:color w:val="000000"/>
        </w:rPr>
        <w:br/>
      </w:r>
      <w:r w:rsidR="00C83AD2" w:rsidRPr="00C35499">
        <w:rPr>
          <w:rFonts w:cs="Courier New"/>
          <w:color w:val="000000"/>
        </w:rPr>
        <w:br/>
        <w:t>When I was naked I s</w:t>
      </w:r>
      <w:r w:rsidR="00FD39A9" w:rsidRPr="00C35499">
        <w:rPr>
          <w:rFonts w:cs="Courier New"/>
          <w:color w:val="000000"/>
        </w:rPr>
        <w:t>tood with my hands at my side. </w:t>
      </w:r>
      <w:r w:rsidR="00C83AD2" w:rsidRPr="00C35499">
        <w:rPr>
          <w:rFonts w:cs="Courier New"/>
          <w:color w:val="000000"/>
        </w:rPr>
        <w:t>Gideon, and everyone</w:t>
      </w:r>
      <w:r w:rsidR="00FD39A9" w:rsidRPr="00C35499">
        <w:rPr>
          <w:rFonts w:cs="Courier New"/>
          <w:color w:val="000000"/>
        </w:rPr>
        <w:t xml:space="preserve"> else, silently looked me over. </w:t>
      </w:r>
      <w:r w:rsidR="00C83AD2" w:rsidRPr="00C35499">
        <w:rPr>
          <w:rFonts w:cs="Courier New"/>
          <w:color w:val="000000"/>
        </w:rPr>
        <w:t>I glanced at Weston, and he looked as</w:t>
      </w:r>
      <w:r w:rsidR="00FD39A9" w:rsidRPr="00C35499">
        <w:rPr>
          <w:rFonts w:cs="Courier New"/>
          <w:color w:val="000000"/>
        </w:rPr>
        <w:t xml:space="preserve"> </w:t>
      </w:r>
      <w:r w:rsidR="00C83AD2" w:rsidRPr="00C35499">
        <w:rPr>
          <w:rFonts w:cs="Courier New"/>
          <w:color w:val="000000"/>
        </w:rPr>
        <w:t xml:space="preserve">peaceful </w:t>
      </w:r>
      <w:r w:rsidR="00FD39A9" w:rsidRPr="00C35499">
        <w:rPr>
          <w:rFonts w:cs="Courier New"/>
          <w:color w:val="000000"/>
        </w:rPr>
        <w:t>and friendly as he always had. </w:t>
      </w:r>
      <w:r w:rsidR="00C83AD2" w:rsidRPr="00C35499">
        <w:rPr>
          <w:rFonts w:cs="Courier New"/>
          <w:color w:val="000000"/>
        </w:rPr>
        <w:t>But now I was beginning to</w:t>
      </w:r>
      <w:r w:rsidR="00FD39A9" w:rsidRPr="00C35499">
        <w:rPr>
          <w:rFonts w:cs="Courier New"/>
          <w:color w:val="000000"/>
        </w:rPr>
        <w:t xml:space="preserve"> </w:t>
      </w:r>
      <w:r w:rsidR="00C83AD2" w:rsidRPr="00C35499">
        <w:rPr>
          <w:rFonts w:cs="Courier New"/>
          <w:color w:val="000000"/>
        </w:rPr>
        <w:t>under</w:t>
      </w:r>
      <w:r w:rsidR="00FD39A9" w:rsidRPr="00C35499">
        <w:rPr>
          <w:rFonts w:cs="Courier New"/>
          <w:color w:val="000000"/>
        </w:rPr>
        <w:t>stand him and his calm demeanor;</w:t>
      </w:r>
      <w:r w:rsidR="00C83AD2" w:rsidRPr="00C35499">
        <w:rPr>
          <w:rFonts w:cs="Courier New"/>
          <w:color w:val="000000"/>
        </w:rPr>
        <w:t xml:space="preserve"> the way he would hurry a sentence</w:t>
      </w:r>
      <w:r w:rsidR="00FD39A9" w:rsidRPr="00C35499">
        <w:rPr>
          <w:rFonts w:cs="Courier New"/>
          <w:color w:val="000000"/>
        </w:rPr>
        <w:t xml:space="preserve"> </w:t>
      </w:r>
      <w:r w:rsidR="00C83AD2" w:rsidRPr="00C35499">
        <w:rPr>
          <w:rFonts w:cs="Courier New"/>
          <w:color w:val="000000"/>
        </w:rPr>
        <w:t>here, slow his pace and r</w:t>
      </w:r>
      <w:r w:rsidR="00FD39A9" w:rsidRPr="00C35499">
        <w:rPr>
          <w:rFonts w:cs="Courier New"/>
          <w:color w:val="000000"/>
        </w:rPr>
        <w:t>elish a phrase's impact there. </w:t>
      </w:r>
      <w:r w:rsidR="00C83AD2" w:rsidRPr="00C35499">
        <w:rPr>
          <w:rFonts w:cs="Courier New"/>
          <w:color w:val="000000"/>
        </w:rPr>
        <w:t>He led a rubato</w:t>
      </w:r>
      <w:r w:rsidR="00FD39A9" w:rsidRPr="00C35499">
        <w:rPr>
          <w:rFonts w:cs="Courier New"/>
          <w:color w:val="000000"/>
        </w:rPr>
        <w:t xml:space="preserve"> </w:t>
      </w:r>
      <w:r w:rsidR="00C83AD2" w:rsidRPr="00C35499">
        <w:rPr>
          <w:rFonts w:cs="Courier New"/>
          <w:color w:val="000000"/>
        </w:rPr>
        <w:t xml:space="preserve">life in both speech and </w:t>
      </w:r>
      <w:r w:rsidR="00FD39A9" w:rsidRPr="00C35499">
        <w:rPr>
          <w:rFonts w:cs="Courier New"/>
          <w:color w:val="000000"/>
        </w:rPr>
        <w:t>style. </w:t>
      </w:r>
      <w:r w:rsidR="00C83AD2" w:rsidRPr="00C35499">
        <w:rPr>
          <w:rFonts w:cs="Courier New"/>
          <w:color w:val="000000"/>
        </w:rPr>
        <w:t>He was a master of leisure in all things,</w:t>
      </w:r>
      <w:r w:rsidR="00FD39A9" w:rsidRPr="00C35499">
        <w:rPr>
          <w:rFonts w:cs="Courier New"/>
          <w:color w:val="000000"/>
        </w:rPr>
        <w:t xml:space="preserve"> </w:t>
      </w:r>
      <w:r w:rsidR="00C83AD2" w:rsidRPr="00C35499">
        <w:rPr>
          <w:rFonts w:cs="Courier New"/>
          <w:color w:val="000000"/>
        </w:rPr>
        <w:t>and he seemed to be so especially when he interacted with me.  Now I could</w:t>
      </w:r>
      <w:r w:rsidR="00FD39A9" w:rsidRPr="00C35499">
        <w:rPr>
          <w:rFonts w:cs="Courier New"/>
          <w:color w:val="000000"/>
        </w:rPr>
        <w:t xml:space="preserve"> </w:t>
      </w:r>
      <w:r w:rsidR="00C83AD2" w:rsidRPr="00C35499">
        <w:rPr>
          <w:rFonts w:cs="Courier New"/>
          <w:color w:val="000000"/>
        </w:rPr>
        <w:t>finally see that Weston, like Gideon, relished such interaction with</w:t>
      </w:r>
      <w:r w:rsidR="00FD39A9" w:rsidRPr="00C35499">
        <w:rPr>
          <w:rFonts w:cs="Courier New"/>
          <w:color w:val="000000"/>
        </w:rPr>
        <w:t xml:space="preserve"> </w:t>
      </w:r>
      <w:r w:rsidR="00C83AD2" w:rsidRPr="00C35499">
        <w:rPr>
          <w:rFonts w:cs="Courier New"/>
          <w:color w:val="000000"/>
        </w:rPr>
        <w:t>slaves above all other things, as if he drew life-sustaining nourishment</w:t>
      </w:r>
      <w:r w:rsidR="00FD39A9" w:rsidRPr="00C35499">
        <w:rPr>
          <w:rFonts w:cs="Courier New"/>
          <w:color w:val="000000"/>
        </w:rPr>
        <w:t xml:space="preserve"> </w:t>
      </w:r>
      <w:r w:rsidR="00C83AD2" w:rsidRPr="00C35499">
        <w:rPr>
          <w:rFonts w:cs="Courier New"/>
          <w:color w:val="000000"/>
        </w:rPr>
        <w:t xml:space="preserve">from knowing slaves were about and subject to his command. </w:t>
      </w:r>
      <w:r w:rsidR="00FD39A9" w:rsidRPr="00C35499">
        <w:rPr>
          <w:rFonts w:cs="Courier New"/>
          <w:color w:val="000000"/>
        </w:rPr>
        <w:br/>
      </w:r>
      <w:r w:rsidR="00FD39A9" w:rsidRPr="00C35499">
        <w:rPr>
          <w:rFonts w:cs="Courier New"/>
          <w:color w:val="000000"/>
        </w:rPr>
        <w:br/>
        <w:t xml:space="preserve">Pamela spoke professionally, </w:t>
      </w:r>
      <w:r w:rsidR="00C83AD2" w:rsidRPr="00C35499">
        <w:rPr>
          <w:rFonts w:cs="Courier New"/>
          <w:color w:val="000000"/>
        </w:rPr>
        <w:t>"Billy shows signs of being a compensatory</w:t>
      </w:r>
      <w:r w:rsidR="00FD39A9" w:rsidRPr="00C35499">
        <w:rPr>
          <w:rFonts w:cs="Courier New"/>
          <w:color w:val="000000"/>
        </w:rPr>
        <w:t xml:space="preserve"> </w:t>
      </w:r>
      <w:r w:rsidR="00C83AD2" w:rsidRPr="00C35499">
        <w:rPr>
          <w:rFonts w:cs="Courier New"/>
          <w:color w:val="000000"/>
        </w:rPr>
        <w:t>narcissistic, a classic slave disorder that a chastity belt is just the</w:t>
      </w:r>
      <w:r w:rsidR="00FD39A9" w:rsidRPr="00C35499">
        <w:rPr>
          <w:rFonts w:cs="Courier New"/>
          <w:color w:val="000000"/>
        </w:rPr>
        <w:t xml:space="preserve"> </w:t>
      </w:r>
      <w:r w:rsidR="00C83AD2" w:rsidRPr="00C35499">
        <w:rPr>
          <w:rFonts w:cs="Courier New"/>
          <w:color w:val="000000"/>
        </w:rPr>
        <w:t>cure for."</w:t>
      </w:r>
      <w:r w:rsidR="00C83AD2" w:rsidRPr="00C35499">
        <w:rPr>
          <w:rFonts w:cs="Courier New"/>
          <w:color w:val="000000"/>
        </w:rPr>
        <w:br/>
      </w:r>
      <w:r w:rsidR="00C83AD2" w:rsidRPr="00C35499">
        <w:rPr>
          <w:rFonts w:cs="Courier New"/>
          <w:color w:val="000000"/>
        </w:rPr>
        <w:br/>
        <w:t>Tony and Perry looked at each other, and Tony enthused, "Wow, Perry and I</w:t>
      </w:r>
      <w:r w:rsidR="00FD39A9" w:rsidRPr="00C35499">
        <w:rPr>
          <w:rFonts w:cs="Courier New"/>
          <w:color w:val="000000"/>
        </w:rPr>
        <w:t xml:space="preserve"> </w:t>
      </w:r>
      <w:r w:rsidR="00C83AD2" w:rsidRPr="00C35499">
        <w:rPr>
          <w:rFonts w:cs="Courier New"/>
          <w:color w:val="000000"/>
        </w:rPr>
        <w:t>just had a course in slave psychology last semester at college and that</w:t>
      </w:r>
      <w:r w:rsidR="00FD39A9" w:rsidRPr="00C35499">
        <w:rPr>
          <w:rFonts w:cs="Courier New"/>
          <w:color w:val="000000"/>
        </w:rPr>
        <w:t xml:space="preserve"> </w:t>
      </w:r>
      <w:r w:rsidR="00C83AD2" w:rsidRPr="00C35499">
        <w:rPr>
          <w:rFonts w:cs="Courier New"/>
          <w:color w:val="000000"/>
        </w:rPr>
        <w:t>ve</w:t>
      </w:r>
      <w:r w:rsidR="00FD39A9" w:rsidRPr="00C35499">
        <w:rPr>
          <w:rFonts w:cs="Courier New"/>
          <w:color w:val="000000"/>
        </w:rPr>
        <w:t>ry condition was talked about. </w:t>
      </w:r>
      <w:r w:rsidR="00C83AD2" w:rsidRPr="00C35499">
        <w:rPr>
          <w:rFonts w:cs="Courier New"/>
          <w:color w:val="000000"/>
        </w:rPr>
        <w:t>On the way over here Perry and I were</w:t>
      </w:r>
      <w:r w:rsidR="00FD39A9" w:rsidRPr="00C35499">
        <w:rPr>
          <w:rFonts w:cs="Courier New"/>
          <w:color w:val="000000"/>
        </w:rPr>
        <w:t xml:space="preserve"> </w:t>
      </w:r>
      <w:r w:rsidR="00C83AD2" w:rsidRPr="00C35499">
        <w:rPr>
          <w:rFonts w:cs="Courier New"/>
          <w:color w:val="000000"/>
        </w:rPr>
        <w:t>saying that we thought Billy fell into that very category!"</w:t>
      </w:r>
      <w:r w:rsidR="00C83AD2" w:rsidRPr="00C35499">
        <w:rPr>
          <w:rFonts w:cs="Courier New"/>
          <w:color w:val="000000"/>
        </w:rPr>
        <w:br/>
      </w:r>
      <w:r w:rsidR="00C83AD2" w:rsidRPr="00C35499">
        <w:rPr>
          <w:rFonts w:cs="Courier New"/>
          <w:color w:val="000000"/>
        </w:rPr>
        <w:br/>
        <w:t xml:space="preserve">Pamela continued, glad to have an eager audience, "In </w:t>
      </w:r>
      <w:r w:rsidR="00FD39A9" w:rsidRPr="00C35499">
        <w:rPr>
          <w:rFonts w:cs="Courier New"/>
          <w:color w:val="000000"/>
        </w:rPr>
        <w:t>fact, he's a</w:t>
      </w:r>
      <w:r w:rsidR="00FD39A9" w:rsidRPr="00C35499">
        <w:rPr>
          <w:rFonts w:cs="Courier New"/>
          <w:color w:val="000000"/>
        </w:rPr>
        <w:br/>
        <w:t>textbook example. </w:t>
      </w:r>
      <w:r w:rsidR="00C83AD2" w:rsidRPr="00C35499">
        <w:rPr>
          <w:rFonts w:cs="Courier New"/>
          <w:color w:val="000000"/>
        </w:rPr>
        <w:t>The recommended treatment is a permanen</w:t>
      </w:r>
      <w:r w:rsidR="00FD39A9" w:rsidRPr="00C35499">
        <w:rPr>
          <w:rFonts w:cs="Courier New"/>
          <w:color w:val="000000"/>
        </w:rPr>
        <w:t>t chastity</w:t>
      </w:r>
      <w:r w:rsidR="00FD39A9" w:rsidRPr="00C35499">
        <w:rPr>
          <w:rFonts w:cs="Courier New"/>
          <w:color w:val="000000"/>
        </w:rPr>
        <w:br/>
        <w:t>device emplacement. </w:t>
      </w:r>
      <w:r w:rsidR="00C83AD2" w:rsidRPr="00C35499">
        <w:rPr>
          <w:rFonts w:cs="Courier New"/>
          <w:color w:val="000000"/>
        </w:rPr>
        <w:t>Lift your balls, Billy."  I did as she asked.  "I'd</w:t>
      </w:r>
      <w:r w:rsidR="00FD39A9" w:rsidRPr="00C35499">
        <w:rPr>
          <w:rFonts w:cs="Courier New"/>
          <w:color w:val="000000"/>
        </w:rPr>
        <w:t xml:space="preserve"> </w:t>
      </w:r>
      <w:r w:rsidR="00C83AD2" w:rsidRPr="00C35499">
        <w:rPr>
          <w:rFonts w:cs="Courier New"/>
          <w:color w:val="000000"/>
        </w:rPr>
        <w:t>say the VG-SX, size 14, would be a good match for Billy.  You need to get</w:t>
      </w:r>
      <w:r w:rsidR="00FD39A9" w:rsidRPr="00C35499">
        <w:rPr>
          <w:rFonts w:cs="Courier New"/>
          <w:color w:val="000000"/>
        </w:rPr>
        <w:t xml:space="preserve"> </w:t>
      </w:r>
      <w:r w:rsidR="00C83AD2" w:rsidRPr="00C35499">
        <w:rPr>
          <w:rFonts w:cs="Courier New"/>
          <w:color w:val="000000"/>
        </w:rPr>
        <w:t>Billy penis clamped as soon as possible!"</w:t>
      </w:r>
      <w:r w:rsidR="00C83AD2" w:rsidRPr="00C35499">
        <w:rPr>
          <w:rFonts w:cs="Courier New"/>
          <w:color w:val="000000"/>
        </w:rPr>
        <w:br/>
      </w:r>
      <w:r w:rsidR="00C83AD2" w:rsidRPr="00C35499">
        <w:rPr>
          <w:rFonts w:cs="Courier New"/>
          <w:color w:val="000000"/>
        </w:rPr>
        <w:br/>
        <w:t>Gi</w:t>
      </w:r>
      <w:r w:rsidR="00FD39A9" w:rsidRPr="00C35499">
        <w:rPr>
          <w:rFonts w:cs="Courier New"/>
          <w:color w:val="000000"/>
        </w:rPr>
        <w:t>deon made the final sales pitch;</w:t>
      </w:r>
      <w:r w:rsidR="00C83AD2" w:rsidRPr="00C35499">
        <w:rPr>
          <w:rFonts w:cs="Courier New"/>
          <w:color w:val="000000"/>
        </w:rPr>
        <w:t xml:space="preserve"> "There you have it, Lang.</w:t>
      </w:r>
      <w:r w:rsidR="00C83AD2" w:rsidRPr="00C35499">
        <w:rPr>
          <w:rFonts w:cs="Courier New"/>
          <w:color w:val="000000"/>
        </w:rPr>
        <w:br/>
        <w:t>What all of Pamela's fancy psycho talk is saying is that it's time to take</w:t>
      </w:r>
      <w:r w:rsidR="00FD39A9" w:rsidRPr="00C35499">
        <w:rPr>
          <w:rFonts w:cs="Courier New"/>
          <w:color w:val="000000"/>
        </w:rPr>
        <w:t xml:space="preserve"> </w:t>
      </w:r>
      <w:r w:rsidR="00C83AD2" w:rsidRPr="00C35499">
        <w:rPr>
          <w:rFonts w:cs="Courier New"/>
          <w:color w:val="000000"/>
        </w:rPr>
        <w:t>that trouble maker hanging between Billy's legs and lock it up and put it</w:t>
      </w:r>
      <w:r w:rsidR="00FD39A9" w:rsidRPr="00C35499">
        <w:rPr>
          <w:rFonts w:cs="Courier New"/>
          <w:color w:val="000000"/>
        </w:rPr>
        <w:t xml:space="preserve"> out of commission. </w:t>
      </w:r>
      <w:r w:rsidR="00C83AD2" w:rsidRPr="00C35499">
        <w:rPr>
          <w:rFonts w:cs="Courier New"/>
          <w:color w:val="000000"/>
        </w:rPr>
        <w:t>If you lock up his naughty bits you'll also be locking</w:t>
      </w:r>
      <w:r w:rsidR="00FD39A9" w:rsidRPr="00C35499">
        <w:rPr>
          <w:rFonts w:cs="Courier New"/>
          <w:color w:val="000000"/>
        </w:rPr>
        <w:t xml:space="preserve"> </w:t>
      </w:r>
      <w:r w:rsidR="00C83AD2" w:rsidRPr="00C35499">
        <w:rPr>
          <w:rFonts w:cs="Courier New"/>
          <w:color w:val="000000"/>
        </w:rPr>
        <w:t>up 75% of his bad behavior, and thus 75% of his punishments!"  Gideon took</w:t>
      </w:r>
      <w:r w:rsidR="00FD39A9" w:rsidRPr="00C35499">
        <w:rPr>
          <w:rFonts w:cs="Courier New"/>
          <w:color w:val="000000"/>
        </w:rPr>
        <w:t xml:space="preserve"> out a calculator. </w:t>
      </w:r>
      <w:r w:rsidR="00C83AD2" w:rsidRPr="00C35499">
        <w:rPr>
          <w:rFonts w:cs="Courier New"/>
          <w:color w:val="000000"/>
        </w:rPr>
        <w:t>"The Vitaguard model SX, the top of the line, state of</w:t>
      </w:r>
      <w:r w:rsidR="00FD39A9" w:rsidRPr="00C35499">
        <w:rPr>
          <w:rFonts w:cs="Courier New"/>
          <w:color w:val="000000"/>
        </w:rPr>
        <w:t xml:space="preserve"> </w:t>
      </w:r>
      <w:r w:rsidR="00C83AD2" w:rsidRPr="00C35499">
        <w:rPr>
          <w:rFonts w:cs="Courier New"/>
          <w:color w:val="000000"/>
        </w:rPr>
        <w:t>the art, model, is $789, tax is $61, and my first time emplacement and</w:t>
      </w:r>
      <w:r w:rsidR="00FD39A9" w:rsidRPr="00C35499">
        <w:rPr>
          <w:rFonts w:cs="Courier New"/>
          <w:color w:val="000000"/>
        </w:rPr>
        <w:t xml:space="preserve"> instructions fee is $160. </w:t>
      </w:r>
      <w:r w:rsidR="00C83AD2" w:rsidRPr="00C35499">
        <w:rPr>
          <w:rFonts w:cs="Courier New"/>
          <w:color w:val="000000"/>
        </w:rPr>
        <w:t>So for a tidy sum of $1010 you can have Billy</w:t>
      </w:r>
      <w:r w:rsidR="00FD39A9" w:rsidRPr="00C35499">
        <w:rPr>
          <w:rFonts w:cs="Courier New"/>
          <w:color w:val="000000"/>
        </w:rPr>
        <w:t xml:space="preserve"> clamped and compliant. </w:t>
      </w:r>
      <w:r w:rsidR="00C83AD2" w:rsidRPr="00C35499">
        <w:rPr>
          <w:rFonts w:cs="Courier New"/>
          <w:color w:val="000000"/>
        </w:rPr>
        <w:t>I see you al</w:t>
      </w:r>
      <w:r w:rsidR="00FD39A9" w:rsidRPr="00C35499">
        <w:rPr>
          <w:rFonts w:cs="Courier New"/>
          <w:color w:val="000000"/>
        </w:rPr>
        <w:t>ready keep Billy clean-shaven. </w:t>
      </w:r>
      <w:r w:rsidR="00C83AD2" w:rsidRPr="00C35499">
        <w:rPr>
          <w:rFonts w:cs="Courier New"/>
          <w:color w:val="000000"/>
        </w:rPr>
        <w:t>I can</w:t>
      </w:r>
      <w:r w:rsidR="00FD39A9" w:rsidRPr="00C35499">
        <w:rPr>
          <w:rFonts w:cs="Courier New"/>
          <w:color w:val="000000"/>
        </w:rPr>
        <w:t xml:space="preserve"> </w:t>
      </w:r>
      <w:r w:rsidR="00C83AD2" w:rsidRPr="00C35499">
        <w:rPr>
          <w:rFonts w:cs="Courier New"/>
          <w:color w:val="000000"/>
        </w:rPr>
        <w:t>have it on him in 10 minutes."</w:t>
      </w:r>
      <w:r w:rsidR="00C83AD2" w:rsidRPr="00C35499">
        <w:rPr>
          <w:rFonts w:cs="Courier New"/>
          <w:color w:val="000000"/>
        </w:rPr>
        <w:br/>
      </w:r>
      <w:r w:rsidR="00C83AD2" w:rsidRPr="00C35499">
        <w:rPr>
          <w:rFonts w:cs="Courier New"/>
          <w:color w:val="000000"/>
        </w:rPr>
        <w:br/>
        <w:t>Lang wondered, "Wh</w:t>
      </w:r>
      <w:r w:rsidR="00FD39A9" w:rsidRPr="00C35499">
        <w:rPr>
          <w:rFonts w:cs="Courier New"/>
          <w:color w:val="000000"/>
        </w:rPr>
        <w:t>at about shaving. </w:t>
      </w:r>
      <w:r w:rsidR="00C83AD2" w:rsidRPr="00C35499">
        <w:rPr>
          <w:rFonts w:cs="Courier New"/>
          <w:color w:val="000000"/>
        </w:rPr>
        <w:t>Won't he jerk when I remove it for</w:t>
      </w:r>
      <w:r w:rsidR="00C83AD2" w:rsidRPr="00C35499">
        <w:rPr>
          <w:rFonts w:cs="Courier New"/>
          <w:color w:val="000000"/>
        </w:rPr>
        <w:br/>
      </w:r>
      <w:r w:rsidR="00C83AD2" w:rsidRPr="00C35499">
        <w:rPr>
          <w:rFonts w:cs="Courier New"/>
          <w:color w:val="000000"/>
        </w:rPr>
        <w:lastRenderedPageBreak/>
        <w:t xml:space="preserve">him to shave himself?" </w:t>
      </w:r>
      <w:r w:rsidR="00C83AD2" w:rsidRPr="00C35499">
        <w:rPr>
          <w:rFonts w:cs="Courier New"/>
          <w:color w:val="000000"/>
        </w:rPr>
        <w:br/>
      </w:r>
      <w:r w:rsidR="00C83AD2" w:rsidRPr="00C35499">
        <w:rPr>
          <w:rFonts w:cs="Courier New"/>
          <w:color w:val="000000"/>
        </w:rPr>
        <w:br/>
        <w:t>Weston</w:t>
      </w:r>
      <w:r w:rsidR="00FD39A9" w:rsidRPr="00C35499">
        <w:rPr>
          <w:rFonts w:cs="Courier New"/>
          <w:color w:val="000000"/>
        </w:rPr>
        <w:t xml:space="preserve"> had an answer, "Do what I do. </w:t>
      </w:r>
      <w:r w:rsidR="00C83AD2" w:rsidRPr="00C35499">
        <w:rPr>
          <w:rFonts w:cs="Courier New"/>
          <w:color w:val="000000"/>
        </w:rPr>
        <w:t>I take the clamp off about once</w:t>
      </w:r>
      <w:r w:rsidR="00C83AD2" w:rsidRPr="00C35499">
        <w:rPr>
          <w:rFonts w:cs="Courier New"/>
          <w:color w:val="000000"/>
        </w:rPr>
        <w:br/>
        <w:t xml:space="preserve">every two weeks and </w:t>
      </w:r>
      <w:r w:rsidR="00FD39A9" w:rsidRPr="00C35499">
        <w:rPr>
          <w:rFonts w:cs="Courier New"/>
          <w:color w:val="000000"/>
        </w:rPr>
        <w:t>have the slave shower with me. </w:t>
      </w:r>
      <w:r w:rsidR="00C83AD2" w:rsidRPr="00C35499">
        <w:rPr>
          <w:rFonts w:cs="Courier New"/>
          <w:color w:val="000000"/>
        </w:rPr>
        <w:t>In the shower I make</w:t>
      </w:r>
      <w:r w:rsidR="00FD39A9" w:rsidRPr="00C35499">
        <w:rPr>
          <w:rFonts w:cs="Courier New"/>
          <w:color w:val="000000"/>
        </w:rPr>
        <w:t xml:space="preserve"> </w:t>
      </w:r>
      <w:r w:rsidR="00957547" w:rsidRPr="00C35499">
        <w:rPr>
          <w:rFonts w:cs="Courier New"/>
          <w:color w:val="000000"/>
        </w:rPr>
        <w:t>him shave. </w:t>
      </w:r>
      <w:r w:rsidR="00C83AD2" w:rsidRPr="00C35499">
        <w:rPr>
          <w:rFonts w:cs="Courier New"/>
          <w:color w:val="000000"/>
        </w:rPr>
        <w:t>If he starts to get too into it and is taking too long I give</w:t>
      </w:r>
      <w:r w:rsidR="00957547" w:rsidRPr="00C35499">
        <w:rPr>
          <w:rFonts w:cs="Courier New"/>
          <w:color w:val="000000"/>
        </w:rPr>
        <w:t xml:space="preserve"> </w:t>
      </w:r>
      <w:r w:rsidR="00C83AD2" w:rsidRPr="00C35499">
        <w:rPr>
          <w:rFonts w:cs="Courier New"/>
          <w:color w:val="000000"/>
        </w:rPr>
        <w:t>him a kiss of the Q-prod."  Weston pulled out of his pocket a small</w:t>
      </w:r>
      <w:r w:rsidR="00957547" w:rsidRPr="00C35499">
        <w:rPr>
          <w:rFonts w:cs="Courier New"/>
          <w:color w:val="000000"/>
        </w:rPr>
        <w:t xml:space="preserve"> </w:t>
      </w:r>
      <w:r w:rsidR="00C83AD2" w:rsidRPr="00C35499">
        <w:rPr>
          <w:rFonts w:cs="Courier New"/>
          <w:color w:val="000000"/>
        </w:rPr>
        <w:t>cylinder, not much larger than a fountain pen, and held it up for all to</w:t>
      </w:r>
      <w:r w:rsidR="00957547" w:rsidRPr="00C35499">
        <w:rPr>
          <w:rFonts w:cs="Courier New"/>
          <w:color w:val="000000"/>
        </w:rPr>
        <w:t xml:space="preserve"> see. </w:t>
      </w:r>
      <w:r w:rsidR="00C83AD2" w:rsidRPr="00C35499">
        <w:rPr>
          <w:rFonts w:cs="Courier New"/>
          <w:color w:val="000000"/>
        </w:rPr>
        <w:t>"This is the safe and sa</w:t>
      </w:r>
      <w:r w:rsidR="00957547" w:rsidRPr="00C35499">
        <w:rPr>
          <w:rFonts w:cs="Courier New"/>
          <w:color w:val="000000"/>
        </w:rPr>
        <w:t>ne way to electro-prod slaves. </w:t>
      </w:r>
      <w:r w:rsidR="00C83AD2" w:rsidRPr="00C35499">
        <w:rPr>
          <w:rFonts w:cs="Courier New"/>
          <w:color w:val="000000"/>
        </w:rPr>
        <w:t>It doesn't</w:t>
      </w:r>
      <w:r w:rsidR="00957547" w:rsidRPr="00C35499">
        <w:rPr>
          <w:rFonts w:cs="Courier New"/>
          <w:color w:val="000000"/>
        </w:rPr>
        <w:t xml:space="preserve"> </w:t>
      </w:r>
      <w:r w:rsidR="00C83AD2" w:rsidRPr="00C35499">
        <w:rPr>
          <w:rFonts w:cs="Courier New"/>
          <w:color w:val="000000"/>
        </w:rPr>
        <w:t>deliver pain or have the ability to stun or immobilize, but what it does</w:t>
      </w:r>
      <w:r w:rsidR="00957547" w:rsidRPr="00C35499">
        <w:rPr>
          <w:rFonts w:cs="Courier New"/>
          <w:color w:val="000000"/>
        </w:rPr>
        <w:t xml:space="preserve"> </w:t>
      </w:r>
      <w:r w:rsidR="00C83AD2" w:rsidRPr="00C35499">
        <w:rPr>
          <w:rFonts w:cs="Courier New"/>
          <w:color w:val="000000"/>
        </w:rPr>
        <w:t>offer is low voltage out</w:t>
      </w:r>
      <w:r w:rsidR="00957547" w:rsidRPr="00C35499">
        <w:rPr>
          <w:rFonts w:cs="Courier New"/>
          <w:color w:val="000000"/>
        </w:rPr>
        <w:t>put with high voltage payback. </w:t>
      </w:r>
      <w:r w:rsidR="00C83AD2" w:rsidRPr="00C35499">
        <w:rPr>
          <w:rFonts w:cs="Courier New"/>
          <w:color w:val="000000"/>
        </w:rPr>
        <w:t>It delivers an</w:t>
      </w:r>
      <w:r w:rsidR="00957547" w:rsidRPr="00C35499">
        <w:rPr>
          <w:rFonts w:cs="Courier New"/>
          <w:color w:val="000000"/>
        </w:rPr>
        <w:t xml:space="preserve"> </w:t>
      </w:r>
      <w:r w:rsidR="00C83AD2" w:rsidRPr="00C35499">
        <w:rPr>
          <w:rFonts w:cs="Courier New"/>
          <w:color w:val="000000"/>
        </w:rPr>
        <w:t>uneasy, queasy, feeling to the stomach and general nausea, that makes a</w:t>
      </w:r>
      <w:r w:rsidR="00957547" w:rsidRPr="00C35499">
        <w:rPr>
          <w:rFonts w:cs="Courier New"/>
          <w:color w:val="000000"/>
        </w:rPr>
        <w:t xml:space="preserve"> </w:t>
      </w:r>
      <w:r w:rsidR="00C83AD2" w:rsidRPr="00C35499">
        <w:rPr>
          <w:rFonts w:cs="Courier New"/>
          <w:color w:val="000000"/>
        </w:rPr>
        <w:t>slave think he's about to vomit out his in</w:t>
      </w:r>
      <w:r w:rsidR="00957547" w:rsidRPr="00C35499">
        <w:rPr>
          <w:rFonts w:cs="Courier New"/>
          <w:color w:val="000000"/>
        </w:rPr>
        <w:t>sides. </w:t>
      </w:r>
      <w:r w:rsidR="00C83AD2" w:rsidRPr="00C35499">
        <w:rPr>
          <w:rFonts w:cs="Courier New"/>
          <w:color w:val="000000"/>
        </w:rPr>
        <w:t>One kiss from this baby,</w:t>
      </w:r>
      <w:r w:rsidR="00957547" w:rsidRPr="00C35499">
        <w:rPr>
          <w:rFonts w:cs="Courier New"/>
          <w:color w:val="000000"/>
        </w:rPr>
        <w:t xml:space="preserve"> </w:t>
      </w:r>
      <w:r w:rsidR="00C83AD2" w:rsidRPr="00C35499">
        <w:rPr>
          <w:rFonts w:cs="Courier New"/>
          <w:color w:val="000000"/>
        </w:rPr>
        <w:t>especially in the shower, and your slave will be behaving in a second."</w:t>
      </w:r>
      <w:r w:rsidR="00C83AD2" w:rsidRPr="00C35499">
        <w:rPr>
          <w:rFonts w:cs="Courier New"/>
          <w:color w:val="000000"/>
        </w:rPr>
        <w:br/>
      </w:r>
      <w:r w:rsidR="00C83AD2" w:rsidRPr="00C35499">
        <w:rPr>
          <w:rFonts w:cs="Courier New"/>
          <w:color w:val="000000"/>
        </w:rPr>
        <w:br/>
        <w:t>"Then after the slave has shaved his unit, and he's usually hard as hell</w:t>
      </w:r>
      <w:r w:rsidR="00A6051C" w:rsidRPr="00C35499">
        <w:rPr>
          <w:rFonts w:cs="Courier New"/>
          <w:color w:val="000000"/>
        </w:rPr>
        <w:t xml:space="preserve"> </w:t>
      </w:r>
      <w:r w:rsidR="00C83AD2" w:rsidRPr="00C35499">
        <w:rPr>
          <w:rFonts w:cs="Courier New"/>
          <w:color w:val="000000"/>
        </w:rPr>
        <w:t>at this point, what I like to do is have the slave jack me off.  It nicely</w:t>
      </w:r>
      <w:r w:rsidR="00A6051C" w:rsidRPr="00C35499">
        <w:rPr>
          <w:rFonts w:cs="Courier New"/>
          <w:color w:val="000000"/>
        </w:rPr>
        <w:t xml:space="preserve"> </w:t>
      </w:r>
      <w:r w:rsidR="00C83AD2" w:rsidRPr="00C35499">
        <w:rPr>
          <w:rFonts w:cs="Courier New"/>
          <w:color w:val="000000"/>
        </w:rPr>
        <w:t>highlights for the slave</w:t>
      </w:r>
      <w:r w:rsidR="00A6051C" w:rsidRPr="00C35499">
        <w:rPr>
          <w:rFonts w:cs="Courier New"/>
          <w:color w:val="000000"/>
        </w:rPr>
        <w:t xml:space="preserve"> the difference in our status. </w:t>
      </w:r>
      <w:r w:rsidR="00C83AD2" w:rsidRPr="00C35499">
        <w:rPr>
          <w:rFonts w:cs="Courier New"/>
          <w:color w:val="000000"/>
        </w:rPr>
        <w:t>Dick pumping is</w:t>
      </w:r>
      <w:r w:rsidR="00A6051C" w:rsidRPr="00C35499">
        <w:rPr>
          <w:rFonts w:cs="Courier New"/>
          <w:color w:val="000000"/>
        </w:rPr>
        <w:t xml:space="preserve"> </w:t>
      </w:r>
      <w:r w:rsidR="00C83AD2" w:rsidRPr="00C35499">
        <w:rPr>
          <w:rFonts w:cs="Courier New"/>
          <w:color w:val="000000"/>
        </w:rPr>
        <w:t>something he does only for freemen who have the authority to request it. I love the feeling of having a slave do something to me that he can't do</w:t>
      </w:r>
      <w:r w:rsidR="00A6051C" w:rsidRPr="00C35499">
        <w:rPr>
          <w:rFonts w:cs="Courier New"/>
          <w:color w:val="000000"/>
        </w:rPr>
        <w:t xml:space="preserve"> to himself. </w:t>
      </w:r>
      <w:r w:rsidR="00C83AD2" w:rsidRPr="00C35499">
        <w:rPr>
          <w:rFonts w:cs="Courier New"/>
          <w:color w:val="000000"/>
        </w:rPr>
        <w:t>Getting into the shower with my slaves during pussy shaving</w:t>
      </w:r>
      <w:r w:rsidR="00A6051C" w:rsidRPr="00C35499">
        <w:rPr>
          <w:rFonts w:cs="Courier New"/>
          <w:color w:val="000000"/>
        </w:rPr>
        <w:t xml:space="preserve"> </w:t>
      </w:r>
      <w:r w:rsidR="00C83AD2" w:rsidRPr="00C35499">
        <w:rPr>
          <w:rFonts w:cs="Courier New"/>
          <w:color w:val="000000"/>
        </w:rPr>
        <w:t xml:space="preserve">time is just something I have always enjoyed doing."  </w:t>
      </w:r>
      <w:r w:rsidR="00C83AD2" w:rsidRPr="00C35499">
        <w:rPr>
          <w:rFonts w:cs="Courier New"/>
          <w:color w:val="000000"/>
        </w:rPr>
        <w:br/>
      </w:r>
      <w:r w:rsidR="00C83AD2" w:rsidRPr="00C35499">
        <w:rPr>
          <w:rFonts w:cs="Courier New"/>
          <w:color w:val="000000"/>
        </w:rPr>
        <w:br/>
        <w:t>"And remember, Lang,</w:t>
      </w:r>
      <w:r w:rsidR="009D3FFF" w:rsidRPr="00C35499">
        <w:rPr>
          <w:rFonts w:cs="Courier New"/>
          <w:color w:val="000000"/>
        </w:rPr>
        <w:t>" continued Weston helpfully, "I</w:t>
      </w:r>
      <w:r w:rsidR="00C83AD2" w:rsidRPr="00C35499">
        <w:rPr>
          <w:rFonts w:cs="Courier New"/>
          <w:color w:val="000000"/>
        </w:rPr>
        <w:t>t's all that built up</w:t>
      </w:r>
      <w:r w:rsidR="009D3FFF" w:rsidRPr="00C35499">
        <w:rPr>
          <w:rFonts w:cs="Courier New"/>
          <w:color w:val="000000"/>
        </w:rPr>
        <w:t xml:space="preserve"> </w:t>
      </w:r>
      <w:r w:rsidR="00C83AD2" w:rsidRPr="00C35499">
        <w:rPr>
          <w:rFonts w:cs="Courier New"/>
          <w:color w:val="000000"/>
        </w:rPr>
        <w:t>testosterone that you want to channel towards productive purposes.  What I</w:t>
      </w:r>
      <w:r w:rsidR="009D3FFF" w:rsidRPr="00C35499">
        <w:rPr>
          <w:rFonts w:cs="Courier New"/>
          <w:color w:val="000000"/>
        </w:rPr>
        <w:t xml:space="preserve"> </w:t>
      </w:r>
      <w:r w:rsidR="00C83AD2" w:rsidRPr="00C35499">
        <w:rPr>
          <w:rFonts w:cs="Courier New"/>
          <w:color w:val="000000"/>
        </w:rPr>
        <w:t>do to my boys in training is after I hose them down and feed them in the</w:t>
      </w:r>
      <w:r w:rsidR="009D3FFF" w:rsidRPr="00C35499">
        <w:rPr>
          <w:rFonts w:cs="Courier New"/>
          <w:color w:val="000000"/>
        </w:rPr>
        <w:t xml:space="preserve"> </w:t>
      </w:r>
      <w:r w:rsidR="00C83AD2" w:rsidRPr="00C35499">
        <w:rPr>
          <w:rFonts w:cs="Courier New"/>
          <w:color w:val="000000"/>
        </w:rPr>
        <w:t>morning, I give each one of them a big glossy porn mag, with nice big</w:t>
      </w:r>
      <w:r w:rsidR="009D3FFF" w:rsidRPr="00C35499">
        <w:rPr>
          <w:rFonts w:cs="Courier New"/>
          <w:color w:val="000000"/>
        </w:rPr>
        <w:t xml:space="preserve"> </w:t>
      </w:r>
      <w:r w:rsidR="00C83AD2" w:rsidRPr="00C35499">
        <w:rPr>
          <w:rFonts w:cs="Courier New"/>
          <w:color w:val="000000"/>
        </w:rPr>
        <w:t>clo</w:t>
      </w:r>
      <w:r w:rsidR="009D3FFF" w:rsidRPr="00C35499">
        <w:rPr>
          <w:rFonts w:cs="Courier New"/>
          <w:color w:val="000000"/>
        </w:rPr>
        <w:t>se up shots of girls' pussies. </w:t>
      </w:r>
      <w:r w:rsidR="00C83AD2" w:rsidRPr="00C35499">
        <w:rPr>
          <w:rFonts w:cs="Courier New"/>
          <w:color w:val="000000"/>
        </w:rPr>
        <w:t>I let them flip through it for about 15</w:t>
      </w:r>
      <w:r w:rsidR="009D3FFF" w:rsidRPr="00C35499">
        <w:rPr>
          <w:rFonts w:cs="Courier New"/>
          <w:color w:val="000000"/>
        </w:rPr>
        <w:t xml:space="preserve"> minutes. </w:t>
      </w:r>
      <w:r w:rsidR="00C83AD2" w:rsidRPr="00C35499">
        <w:rPr>
          <w:rFonts w:cs="Courier New"/>
          <w:color w:val="000000"/>
        </w:rPr>
        <w:t>Then I c</w:t>
      </w:r>
      <w:r w:rsidR="009D3FFF" w:rsidRPr="00C35499">
        <w:rPr>
          <w:rFonts w:cs="Courier New"/>
          <w:color w:val="000000"/>
        </w:rPr>
        <w:t>ome and get them for training. </w:t>
      </w:r>
      <w:r w:rsidR="00C83AD2" w:rsidRPr="00C35499">
        <w:rPr>
          <w:rFonts w:cs="Courier New"/>
          <w:color w:val="000000"/>
        </w:rPr>
        <w:t>You should see it. Three young boys with nothing but pussy on their brains and nowhere to go</w:t>
      </w:r>
      <w:r w:rsidR="009D3FFF" w:rsidRPr="00C35499">
        <w:rPr>
          <w:rFonts w:cs="Courier New"/>
          <w:color w:val="000000"/>
        </w:rPr>
        <w:t xml:space="preserve"> with it. </w:t>
      </w:r>
      <w:r w:rsidR="00C83AD2" w:rsidRPr="00C35499">
        <w:rPr>
          <w:rFonts w:cs="Courier New"/>
          <w:color w:val="000000"/>
        </w:rPr>
        <w:t>All that testosterone and adrenaline at the ready, just dying to</w:t>
      </w:r>
      <w:r w:rsidR="009D3FFF" w:rsidRPr="00C35499">
        <w:rPr>
          <w:rFonts w:cs="Courier New"/>
          <w:color w:val="000000"/>
        </w:rPr>
        <w:t xml:space="preserve"> get out. </w:t>
      </w:r>
      <w:r w:rsidR="00C83AD2" w:rsidRPr="00C35499">
        <w:rPr>
          <w:rFonts w:cs="Courier New"/>
          <w:color w:val="000000"/>
        </w:rPr>
        <w:t>I assure you, our training sessions under such circumstances are</w:t>
      </w:r>
      <w:r w:rsidR="009D3FFF" w:rsidRPr="00C35499">
        <w:rPr>
          <w:rFonts w:cs="Courier New"/>
          <w:color w:val="000000"/>
        </w:rPr>
        <w:t xml:space="preserve"> </w:t>
      </w:r>
      <w:r w:rsidR="00C83AD2" w:rsidRPr="00C35499">
        <w:rPr>
          <w:rFonts w:cs="Courier New"/>
          <w:color w:val="000000"/>
        </w:rPr>
        <w:t>super productive."</w:t>
      </w:r>
      <w:r w:rsidR="00C83AD2" w:rsidRPr="00C35499">
        <w:rPr>
          <w:rFonts w:cs="Courier New"/>
          <w:color w:val="000000"/>
        </w:rPr>
        <w:br/>
      </w:r>
      <w:r w:rsidR="00C83AD2" w:rsidRPr="00C35499">
        <w:rPr>
          <w:rFonts w:cs="Courier New"/>
          <w:color w:val="000000"/>
        </w:rPr>
        <w:br/>
        <w:t>"Sounds beautiful!"</w:t>
      </w:r>
      <w:r w:rsidR="009D3FFF" w:rsidRPr="00C35499">
        <w:rPr>
          <w:rFonts w:cs="Courier New"/>
          <w:color w:val="000000"/>
        </w:rPr>
        <w:t>  Lang was convinced.</w:t>
      </w:r>
      <w:r w:rsidR="009D3FFF" w:rsidRPr="00C35499">
        <w:rPr>
          <w:rFonts w:cs="Courier New"/>
          <w:color w:val="000000"/>
        </w:rPr>
        <w:br/>
      </w:r>
      <w:r w:rsidR="009D3FFF" w:rsidRPr="00C35499">
        <w:rPr>
          <w:rFonts w:cs="Courier New"/>
          <w:color w:val="000000"/>
        </w:rPr>
        <w:br/>
        <w:t>"It is! </w:t>
      </w:r>
      <w:r w:rsidR="00C83AD2" w:rsidRPr="00C35499">
        <w:rPr>
          <w:rFonts w:cs="Courier New"/>
          <w:color w:val="000000"/>
        </w:rPr>
        <w:t>There are so many benefits to clamping male slaves, and almost no</w:t>
      </w:r>
      <w:r w:rsidR="009D3FFF" w:rsidRPr="00C35499">
        <w:rPr>
          <w:rFonts w:cs="Courier New"/>
          <w:color w:val="000000"/>
        </w:rPr>
        <w:t xml:space="preserve"> negatives. Just do it. Look at Billy. </w:t>
      </w:r>
      <w:r w:rsidR="00C83AD2" w:rsidRPr="00C35499">
        <w:rPr>
          <w:rFonts w:cs="Courier New"/>
          <w:color w:val="000000"/>
        </w:rPr>
        <w:t>He's all big doe-eyed and</w:t>
      </w:r>
      <w:r w:rsidR="00C83AD2" w:rsidRPr="00C35499">
        <w:rPr>
          <w:rFonts w:cs="Courier New"/>
          <w:color w:val="000000"/>
        </w:rPr>
        <w:br/>
        <w:t>sniffling jus</w:t>
      </w:r>
      <w:r w:rsidR="009D3FFF" w:rsidRPr="00C35499">
        <w:rPr>
          <w:rFonts w:cs="Courier New"/>
          <w:color w:val="000000"/>
        </w:rPr>
        <w:t>t trying to win your sympathy. Don't fall for it. </w:t>
      </w:r>
      <w:r w:rsidR="00C83AD2" w:rsidRPr="00C35499">
        <w:rPr>
          <w:rFonts w:cs="Courier New"/>
          <w:color w:val="000000"/>
        </w:rPr>
        <w:t>I love</w:t>
      </w:r>
      <w:r w:rsidR="00C83AD2" w:rsidRPr="00C35499">
        <w:rPr>
          <w:rFonts w:cs="Courier New"/>
          <w:color w:val="000000"/>
        </w:rPr>
        <w:br/>
        <w:t>Billy as much as y</w:t>
      </w:r>
      <w:r w:rsidR="009D3FFF" w:rsidRPr="00C35499">
        <w:rPr>
          <w:rFonts w:cs="Courier New"/>
          <w:color w:val="000000"/>
        </w:rPr>
        <w:t>ou do, and you know that Lang. </w:t>
      </w:r>
      <w:r w:rsidR="00C83AD2" w:rsidRPr="00C35499">
        <w:rPr>
          <w:rFonts w:cs="Courier New"/>
          <w:color w:val="000000"/>
        </w:rPr>
        <w:t>But let's do the right</w:t>
      </w:r>
      <w:r w:rsidR="009D3FFF" w:rsidRPr="00C35499">
        <w:rPr>
          <w:rFonts w:cs="Courier New"/>
          <w:color w:val="000000"/>
        </w:rPr>
        <w:t xml:space="preserve"> </w:t>
      </w:r>
      <w:r w:rsidR="00C83AD2" w:rsidRPr="00C35499">
        <w:rPr>
          <w:rFonts w:cs="Courier New"/>
          <w:color w:val="000000"/>
        </w:rPr>
        <w:t xml:space="preserve">thing for him."  </w:t>
      </w:r>
      <w:r w:rsidR="00C83AD2" w:rsidRPr="00C35499">
        <w:rPr>
          <w:rFonts w:cs="Courier New"/>
          <w:color w:val="000000"/>
        </w:rPr>
        <w:br/>
      </w:r>
      <w:r w:rsidR="00C83AD2" w:rsidRPr="00C35499">
        <w:rPr>
          <w:rFonts w:cs="Courier New"/>
          <w:color w:val="000000"/>
        </w:rPr>
        <w:br/>
        <w:t>Lang looked at Weston and nodded in agreement with him, and then asked,</w:t>
      </w:r>
      <w:r w:rsidR="009D3FFF" w:rsidRPr="00C35499">
        <w:rPr>
          <w:rFonts w:cs="Courier New"/>
          <w:color w:val="000000"/>
        </w:rPr>
        <w:t xml:space="preserve"> </w:t>
      </w:r>
      <w:r w:rsidR="00C83AD2" w:rsidRPr="00C35499">
        <w:rPr>
          <w:rFonts w:cs="Courier New"/>
          <w:color w:val="000000"/>
        </w:rPr>
        <w:t>"So is that your recommendation, Gideon?"</w:t>
      </w:r>
      <w:r w:rsidR="00C83AD2" w:rsidRPr="00C35499">
        <w:rPr>
          <w:rFonts w:cs="Courier New"/>
          <w:color w:val="000000"/>
        </w:rPr>
        <w:br/>
      </w:r>
      <w:r w:rsidR="00C83AD2" w:rsidRPr="00C35499">
        <w:rPr>
          <w:rFonts w:cs="Courier New"/>
          <w:color w:val="000000"/>
        </w:rPr>
        <w:br/>
        <w:t xml:space="preserve">"Absolutely, get him penis clamped as soon as </w:t>
      </w:r>
      <w:r w:rsidR="009D3FFF" w:rsidRPr="00C35499">
        <w:rPr>
          <w:rFonts w:cs="Courier New"/>
          <w:color w:val="000000"/>
        </w:rPr>
        <w:t>possible. </w:t>
      </w:r>
      <w:r w:rsidR="00C83AD2" w:rsidRPr="00C35499">
        <w:rPr>
          <w:rFonts w:cs="Courier New"/>
          <w:color w:val="000000"/>
        </w:rPr>
        <w:t>Billy doesn't</w:t>
      </w:r>
      <w:r w:rsidR="00C83AD2" w:rsidRPr="00C35499">
        <w:rPr>
          <w:rFonts w:cs="Courier New"/>
          <w:color w:val="000000"/>
        </w:rPr>
        <w:br/>
        <w:t>need any hobbling at thi</w:t>
      </w:r>
      <w:r w:rsidR="009D3FFF" w:rsidRPr="00C35499">
        <w:rPr>
          <w:rFonts w:cs="Courier New"/>
          <w:color w:val="000000"/>
        </w:rPr>
        <w:t>s stage."</w:t>
      </w:r>
      <w:r w:rsidR="009D3FFF" w:rsidRPr="00C35499">
        <w:rPr>
          <w:rFonts w:cs="Courier New"/>
          <w:color w:val="000000"/>
        </w:rPr>
        <w:br/>
      </w:r>
      <w:r w:rsidR="009D3FFF" w:rsidRPr="00C35499">
        <w:rPr>
          <w:rFonts w:cs="Courier New"/>
          <w:color w:val="000000"/>
        </w:rPr>
        <w:br/>
        <w:t>Lang agreed, "Okay! </w:t>
      </w:r>
      <w:r w:rsidR="00C83AD2" w:rsidRPr="00C35499">
        <w:rPr>
          <w:rFonts w:cs="Courier New"/>
          <w:color w:val="000000"/>
        </w:rPr>
        <w:t xml:space="preserve">If it only takes 10 minutes, then I say </w:t>
      </w:r>
      <w:r w:rsidR="009D3FFF" w:rsidRPr="00C35499">
        <w:rPr>
          <w:rFonts w:cs="Courier New"/>
          <w:color w:val="000000"/>
        </w:rPr>
        <w:t>let’s</w:t>
      </w:r>
      <w:r w:rsidR="00C83AD2" w:rsidRPr="00C35499">
        <w:rPr>
          <w:rFonts w:cs="Courier New"/>
          <w:color w:val="000000"/>
        </w:rPr>
        <w:t xml:space="preserve"> do it</w:t>
      </w:r>
      <w:r w:rsidR="009D3FFF" w:rsidRPr="00C35499">
        <w:rPr>
          <w:rFonts w:cs="Courier New"/>
          <w:color w:val="000000"/>
        </w:rPr>
        <w:t xml:space="preserve"> </w:t>
      </w:r>
      <w:r w:rsidR="00C83AD2" w:rsidRPr="00C35499">
        <w:rPr>
          <w:rFonts w:cs="Courier New"/>
          <w:color w:val="000000"/>
        </w:rPr>
        <w:t>now, and then afterwards Billy can serve us all a little lunch."</w:t>
      </w:r>
      <w:r w:rsidR="00C83AD2" w:rsidRPr="00C35499">
        <w:rPr>
          <w:rFonts w:cs="Courier New"/>
          <w:color w:val="000000"/>
        </w:rPr>
        <w:br/>
      </w:r>
    </w:p>
    <w:sectPr w:rsidR="00012B17" w:rsidRPr="00C35499" w:rsidSect="00012B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C83AD2"/>
    <w:rsid w:val="00012B17"/>
    <w:rsid w:val="00197C61"/>
    <w:rsid w:val="002B30EA"/>
    <w:rsid w:val="00312D53"/>
    <w:rsid w:val="004039EE"/>
    <w:rsid w:val="004214D8"/>
    <w:rsid w:val="004238F2"/>
    <w:rsid w:val="004845C8"/>
    <w:rsid w:val="005D44E0"/>
    <w:rsid w:val="00600A40"/>
    <w:rsid w:val="006116C7"/>
    <w:rsid w:val="00696A63"/>
    <w:rsid w:val="00734F24"/>
    <w:rsid w:val="008206F4"/>
    <w:rsid w:val="0084370D"/>
    <w:rsid w:val="0084416B"/>
    <w:rsid w:val="008C459D"/>
    <w:rsid w:val="00957547"/>
    <w:rsid w:val="0098787B"/>
    <w:rsid w:val="009D3FFF"/>
    <w:rsid w:val="00A6051C"/>
    <w:rsid w:val="00AB3163"/>
    <w:rsid w:val="00B43CC4"/>
    <w:rsid w:val="00C165D1"/>
    <w:rsid w:val="00C27EB3"/>
    <w:rsid w:val="00C35499"/>
    <w:rsid w:val="00C83AD2"/>
    <w:rsid w:val="00CB679A"/>
    <w:rsid w:val="00CC5D34"/>
    <w:rsid w:val="00E33F70"/>
    <w:rsid w:val="00E81271"/>
    <w:rsid w:val="00FB3AAE"/>
    <w:rsid w:val="00FD39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4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9EE"/>
    <w:rPr>
      <w:color w:val="0000FF" w:themeColor="hyperlink"/>
      <w:u w:val="single"/>
    </w:rPr>
  </w:style>
  <w:style w:type="paragraph" w:styleId="NoSpacing">
    <w:name w:val="No Spacing"/>
    <w:uiPriority w:val="1"/>
    <w:qFormat/>
    <w:rsid w:val="00C3549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10</Pages>
  <Words>4158</Words>
  <Characters>23704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20</cp:revision>
  <dcterms:created xsi:type="dcterms:W3CDTF">2011-07-13T08:08:00Z</dcterms:created>
  <dcterms:modified xsi:type="dcterms:W3CDTF">2012-03-22T12:06:00Z</dcterms:modified>
</cp:coreProperties>
</file>