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45" w:rsidRDefault="00063A45" w:rsidP="00063A45">
      <w:pPr>
        <w:pStyle w:val="NoSpacing"/>
        <w:rPr>
          <w:b/>
        </w:rPr>
      </w:pPr>
      <w:r>
        <w:rPr>
          <w:b/>
        </w:rPr>
        <w:t>One Step Behind You</w:t>
      </w:r>
    </w:p>
    <w:p w:rsidR="00063A45" w:rsidRDefault="00063A45" w:rsidP="00063A45">
      <w:pPr>
        <w:pStyle w:val="NoSpacing"/>
      </w:pPr>
    </w:p>
    <w:p w:rsidR="00063A45" w:rsidRDefault="00733472" w:rsidP="00063A45">
      <w:pPr>
        <w:pStyle w:val="NoSpacing"/>
      </w:pPr>
      <w:r>
        <w:t>Part Seven</w:t>
      </w:r>
    </w:p>
    <w:p w:rsidR="00063A45" w:rsidRDefault="00063A45" w:rsidP="00063A45">
      <w:pPr>
        <w:pStyle w:val="NoSpacing"/>
      </w:pPr>
      <w:r>
        <w:br/>
        <w:t>By Randall Austin</w:t>
      </w:r>
      <w:r>
        <w:br/>
      </w:r>
    </w:p>
    <w:p w:rsidR="00063A45" w:rsidRDefault="00063A45" w:rsidP="00063A45">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063A45" w:rsidRDefault="00063A45" w:rsidP="00063A45">
      <w:pPr>
        <w:pStyle w:val="NoSpacing"/>
        <w:rPr>
          <w:color w:val="000000"/>
        </w:rPr>
      </w:pPr>
    </w:p>
    <w:p w:rsidR="00063A45" w:rsidRDefault="00063A45" w:rsidP="00063A45">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063A45" w:rsidRPr="00063A45" w:rsidRDefault="00063A45" w:rsidP="00063A45">
      <w:pPr>
        <w:rPr>
          <w:rFonts w:cs="Courier New"/>
          <w:color w:val="000000"/>
        </w:rPr>
      </w:pPr>
      <w:r w:rsidRPr="00063A45">
        <w:rPr>
          <w:rFonts w:cs="Courier New"/>
          <w:color w:val="000000"/>
        </w:rPr>
        <w:br/>
      </w:r>
    </w:p>
    <w:p w:rsidR="00F9035F" w:rsidRDefault="001C4328" w:rsidP="00F9035F">
      <w:pPr>
        <w:pStyle w:val="NoSpacing"/>
      </w:pPr>
      <w:r w:rsidRPr="00063A45">
        <w:br/>
        <w:t>"Please, Mr. Falkenberg, I, I, I --", and I had no</w:t>
      </w:r>
      <w:r w:rsidRPr="00063A45">
        <w:br/>
        <w:t>words to really say so I just started crying some</w:t>
      </w:r>
      <w:r w:rsidRPr="00063A45">
        <w:br/>
        <w:t>more.  Mr. Falkenberg came over with the rest of the</w:t>
      </w:r>
      <w:r w:rsidRPr="00063A45">
        <w:br/>
        <w:t>champagne and poured more into my glass, "Finish this</w:t>
      </w:r>
      <w:r w:rsidRPr="00063A45">
        <w:br/>
        <w:t>bottle up.  You'll feel better!"</w:t>
      </w:r>
      <w:r w:rsidRPr="00063A45">
        <w:br/>
      </w:r>
      <w:r w:rsidRPr="00063A45">
        <w:br/>
        <w:t>Suddenly I was seized with the same despair I had felt</w:t>
      </w:r>
      <w:r w:rsidRPr="00063A45">
        <w:br/>
        <w:t>during the early days of my enslavement.  Mr.</w:t>
      </w:r>
      <w:r w:rsidRPr="00063A45">
        <w:br/>
        <w:t>Falkenberg and Lang left to get ready to take me to</w:t>
      </w:r>
      <w:r w:rsidRPr="00063A45">
        <w:br/>
        <w:t>the tattoo artist as I drank the rest of the</w:t>
      </w:r>
      <w:r w:rsidRPr="00063A45">
        <w:br/>
        <w:t>champagne.  There were two more full glasses left in</w:t>
      </w:r>
      <w:r w:rsidRPr="00063A45">
        <w:br/>
        <w:t>the bottle and it tasted good, and started to make me</w:t>
      </w:r>
      <w:r w:rsidRPr="00063A45">
        <w:br/>
        <w:t>feel good as well.  When Lang and his dad</w:t>
      </w:r>
      <w:r w:rsidR="00AE0ECA" w:rsidRPr="00063A45">
        <w:t xml:space="preserve"> returned I</w:t>
      </w:r>
      <w:r w:rsidR="00AE0ECA" w:rsidRPr="00063A45">
        <w:br/>
        <w:t>was calm, and began; "Mr. Falkenberg,</w:t>
      </w:r>
      <w:r w:rsidRPr="00063A45">
        <w:t xml:space="preserve"> I want you to</w:t>
      </w:r>
      <w:r w:rsidRPr="00063A45">
        <w:br/>
        <w:t>know I am so happy that you have chosen me to be your</w:t>
      </w:r>
      <w:r w:rsidRPr="00063A45">
        <w:br/>
        <w:t>boy forever.  And I am not only happy to work hard for</w:t>
      </w:r>
      <w:r w:rsidRPr="00063A45">
        <w:br/>
        <w:t>you, and serve</w:t>
      </w:r>
      <w:r w:rsidR="00AE0ECA" w:rsidRPr="00063A45">
        <w:t xml:space="preserve"> you as best I can, but I also</w:t>
      </w:r>
      <w:r w:rsidRPr="00063A45">
        <w:t xml:space="preserve"> want to</w:t>
      </w:r>
      <w:r w:rsidRPr="00063A45">
        <w:br/>
        <w:t xml:space="preserve">be someone who will make other people envious of you. </w:t>
      </w:r>
      <w:r w:rsidRPr="00063A45">
        <w:br/>
        <w:t>You have told me that is what you wanted."</w:t>
      </w:r>
      <w:r w:rsidRPr="00063A45">
        <w:br/>
      </w:r>
      <w:r w:rsidRPr="00063A45">
        <w:br/>
        <w:t>"However, if you want people to be envious of me, you</w:t>
      </w:r>
      <w:r w:rsidRPr="00063A45">
        <w:br/>
        <w:t>better not go ahead with the tattoos you have planned.</w:t>
      </w:r>
      <w:r w:rsidRPr="00063A45">
        <w:br/>
        <w:t xml:space="preserve">If you do, rather than being envious of </w:t>
      </w:r>
      <w:r w:rsidR="00AE0ECA" w:rsidRPr="00063A45">
        <w:t>you, people</w:t>
      </w:r>
      <w:r w:rsidR="00AE0ECA" w:rsidRPr="00063A45">
        <w:br/>
        <w:t>will laugh at you. </w:t>
      </w:r>
      <w:r w:rsidRPr="00063A45">
        <w:t>I'm sure that the tattoo artist</w:t>
      </w:r>
      <w:r w:rsidRPr="00063A45">
        <w:br/>
        <w:t xml:space="preserve">you talked to </w:t>
      </w:r>
      <w:r w:rsidR="00361C03" w:rsidRPr="00063A45">
        <w:t>his</w:t>
      </w:r>
      <w:r w:rsidRPr="00063A45">
        <w:t xml:space="preserve"> skills in tattooing, but what he has</w:t>
      </w:r>
      <w:r w:rsidRPr="00063A45">
        <w:br/>
        <w:t>suggested as being a Southwestern motif is nothing but</w:t>
      </w:r>
      <w:r w:rsidRPr="00063A45">
        <w:br/>
        <w:t>kitsch.  Southwestern art is nothing like what he has</w:t>
      </w:r>
      <w:r w:rsidRPr="00063A45">
        <w:br/>
        <w:t>prescribed for me.  Remember, the history of the</w:t>
      </w:r>
      <w:r w:rsidRPr="00063A45">
        <w:br/>
        <w:t>American West is my specialty, and I can tell you that</w:t>
      </w:r>
      <w:r w:rsidRPr="00063A45">
        <w:br/>
        <w:t>your tattooist's plans for me are as far afield from</w:t>
      </w:r>
      <w:r w:rsidRPr="00063A45">
        <w:br/>
        <w:t>the petroglyphes and pictographs of the Southwest as</w:t>
      </w:r>
      <w:r w:rsidRPr="00063A45">
        <w:br/>
        <w:t xml:space="preserve">one can get.  There is a 4000 year </w:t>
      </w:r>
      <w:r w:rsidR="00AE0ECA" w:rsidRPr="00063A45">
        <w:t>archaeological</w:t>
      </w:r>
      <w:r w:rsidRPr="00063A45">
        <w:br/>
        <w:t>history of that region that proves you would be making</w:t>
      </w:r>
      <w:r w:rsidRPr="00063A45">
        <w:br/>
      </w:r>
      <w:r w:rsidRPr="00063A45">
        <w:lastRenderedPageBreak/>
        <w:t xml:space="preserve">a big mistake." </w:t>
      </w:r>
      <w:r w:rsidRPr="00063A45">
        <w:br/>
      </w:r>
      <w:r w:rsidRPr="00063A45">
        <w:br/>
        <w:t xml:space="preserve">Both of the </w:t>
      </w:r>
      <w:r w:rsidR="00AE0ECA" w:rsidRPr="00063A45">
        <w:t>Falkenberg’s</w:t>
      </w:r>
      <w:r w:rsidRPr="00063A45">
        <w:t xml:space="preserve"> listened with great interest</w:t>
      </w:r>
      <w:r w:rsidRPr="00063A45">
        <w:br/>
        <w:t>as I gave them my history lesson on slaves and art.  I</w:t>
      </w:r>
      <w:r w:rsidRPr="00063A45">
        <w:br/>
        <w:t>told them slaves were never tattooed, but if they were</w:t>
      </w:r>
      <w:r w:rsidRPr="00063A45">
        <w:br/>
        <w:t>decorated, it was with wreathes, collars, bracelets,</w:t>
      </w:r>
      <w:r w:rsidRPr="00063A45">
        <w:br/>
        <w:t>and leggings.  In the end I managed to avoid getting</w:t>
      </w:r>
      <w:r w:rsidRPr="00063A45">
        <w:br/>
        <w:t>my scrotum dyed and my body tattooed, although there</w:t>
      </w:r>
      <w:r w:rsidRPr="00063A45">
        <w:br/>
        <w:t xml:space="preserve">was no talking them out of the </w:t>
      </w:r>
      <w:r w:rsidR="00AE0ECA" w:rsidRPr="00063A45">
        <w:t>‘</w:t>
      </w:r>
      <w:r w:rsidRPr="00063A45">
        <w:t xml:space="preserve">Property of Enar </w:t>
      </w:r>
      <w:r w:rsidR="00AE0ECA" w:rsidRPr="00063A45">
        <w:t>and</w:t>
      </w:r>
      <w:r w:rsidR="00AE0ECA" w:rsidRPr="00063A45">
        <w:br/>
        <w:t>Lang Falkenberg’</w:t>
      </w:r>
      <w:r w:rsidRPr="00063A45">
        <w:t xml:space="preserve"> </w:t>
      </w:r>
      <w:r w:rsidR="00AE0ECA" w:rsidRPr="00063A45">
        <w:t>tattoo across my shoulder, the</w:t>
      </w:r>
      <w:r w:rsidR="00AE0ECA" w:rsidRPr="00063A45">
        <w:br/>
        <w:t>‘Spanker's Target’</w:t>
      </w:r>
      <w:r w:rsidRPr="00063A45">
        <w:t xml:space="preserve"> tattoo on my buttocks, and the ring</w:t>
      </w:r>
      <w:r w:rsidRPr="00063A45">
        <w:br/>
        <w:t>through my dick head.  (I have, since then, actually</w:t>
      </w:r>
      <w:r w:rsidRPr="00063A45">
        <w:br/>
        <w:t>come to consider my butt tattoo rather special, even</w:t>
      </w:r>
      <w:r w:rsidRPr="00063A45">
        <w:br/>
        <w:t xml:space="preserve">alluring.  And I've gotten to like my cock </w:t>
      </w:r>
      <w:r w:rsidR="00AE0ECA" w:rsidRPr="00063A45">
        <w:t>ring.  As</w:t>
      </w:r>
      <w:r w:rsidR="00AE0ECA" w:rsidRPr="00063A45">
        <w:br/>
        <w:t>far as the ‘Property of’</w:t>
      </w:r>
      <w:r w:rsidRPr="00063A45">
        <w:t xml:space="preserve"> tattoo, I have read on the</w:t>
      </w:r>
      <w:r w:rsidRPr="00063A45">
        <w:br/>
        <w:t>Internet that tattoos can be removed.  And believe me,</w:t>
      </w:r>
      <w:r w:rsidRPr="00063A45">
        <w:br/>
        <w:t>when I am free one day, my secret hope, it will be.)</w:t>
      </w:r>
      <w:r w:rsidRPr="00063A45">
        <w:br/>
      </w:r>
      <w:r w:rsidRPr="00063A45">
        <w:br/>
        <w:t>But despite my success in altering their decision to</w:t>
      </w:r>
      <w:r w:rsidRPr="00063A45">
        <w:br/>
        <w:t xml:space="preserve">have me decorated as they had planned, the </w:t>
      </w:r>
      <w:r w:rsidR="00736988" w:rsidRPr="00063A45">
        <w:t>Falkenberg’s</w:t>
      </w:r>
      <w:r w:rsidRPr="00063A45">
        <w:br/>
        <w:t>keep me on a very short rein.  I have become a real</w:t>
      </w:r>
      <w:r w:rsidRPr="00063A45">
        <w:br/>
        <w:t>cringing, fawning, sneaking, slave</w:t>
      </w:r>
      <w:r w:rsidR="00736988" w:rsidRPr="00063A45">
        <w:t xml:space="preserve"> in order to avoid</w:t>
      </w:r>
      <w:r w:rsidR="00736988" w:rsidRPr="00063A45">
        <w:br/>
        <w:t>punishment. </w:t>
      </w:r>
      <w:r w:rsidRPr="00063A45">
        <w:t xml:space="preserve">Though the </w:t>
      </w:r>
      <w:r w:rsidR="00736988" w:rsidRPr="00063A45">
        <w:t>Falkenberg’s</w:t>
      </w:r>
      <w:r w:rsidRPr="00063A45">
        <w:t xml:space="preserve"> like me and the</w:t>
      </w:r>
      <w:r w:rsidRPr="00063A45">
        <w:br/>
        <w:t>work I do enough to have made me their lifetime boy,</w:t>
      </w:r>
      <w:r w:rsidRPr="00063A45">
        <w:br/>
        <w:t>their treatment of me, now that I serve them in the</w:t>
      </w:r>
      <w:r w:rsidRPr="00063A45">
        <w:br/>
        <w:t>nude, has become very strict, demanding, and more</w:t>
      </w:r>
      <w:r w:rsidR="00736988" w:rsidRPr="00063A45">
        <w:br/>
        <w:t>slave-like than ever before. </w:t>
      </w:r>
      <w:r w:rsidRPr="00063A45">
        <w:t>It's almost as if they</w:t>
      </w:r>
      <w:r w:rsidRPr="00063A45">
        <w:br/>
        <w:t>feel that now that they have decided to keep me</w:t>
      </w:r>
      <w:r w:rsidRPr="00063A45">
        <w:br/>
        <w:t>forever, they bear extra responsibility for keeping me</w:t>
      </w:r>
      <w:r w:rsidRPr="00063A45">
        <w:br/>
        <w:t>in line and proper</w:t>
      </w:r>
      <w:r w:rsidR="00736988" w:rsidRPr="00063A45">
        <w:t>ly slave-like. </w:t>
      </w:r>
      <w:r w:rsidRPr="00063A45">
        <w:t>They like keeping me</w:t>
      </w:r>
      <w:r w:rsidRPr="00063A45">
        <w:br/>
        <w:t>naked. They take intense pleasure in the fact that I</w:t>
      </w:r>
      <w:r w:rsidRPr="00063A45">
        <w:br/>
        <w:t>now h</w:t>
      </w:r>
      <w:r w:rsidR="00736988" w:rsidRPr="00063A45">
        <w:t>ave to serve them in the nude. </w:t>
      </w:r>
      <w:r w:rsidRPr="00063A45">
        <w:t>It feels more</w:t>
      </w:r>
      <w:r w:rsidRPr="00063A45">
        <w:br/>
        <w:t>like they own a slave now.  And my being naked has</w:t>
      </w:r>
      <w:r w:rsidRPr="00063A45">
        <w:br/>
        <w:t>altered their treatment of me. Anyone who is naked has</w:t>
      </w:r>
      <w:r w:rsidRPr="00063A45">
        <w:br/>
        <w:t>to be treated, of course, like a slave.  Now when I</w:t>
      </w:r>
      <w:r w:rsidRPr="00063A45">
        <w:br/>
        <w:t>bring them something, like the newspaper, they</w:t>
      </w:r>
      <w:r w:rsidRPr="00063A45">
        <w:br/>
        <w:t>actually watch me enter the room and bring the paper</w:t>
      </w:r>
      <w:r w:rsidRPr="00063A45">
        <w:br/>
        <w:t>to them.  It highlights the differen</w:t>
      </w:r>
      <w:r w:rsidR="00736988" w:rsidRPr="00063A45">
        <w:t>ce in our status;</w:t>
      </w:r>
      <w:r w:rsidR="00736988" w:rsidRPr="00063A45">
        <w:br/>
        <w:t>me naked, them clothed. </w:t>
      </w:r>
      <w:r w:rsidRPr="00063A45">
        <w:t>It gives them an even greater</w:t>
      </w:r>
      <w:r w:rsidRPr="00063A45">
        <w:br/>
        <w:t>feeling of power over me.  Now I really do look like a</w:t>
      </w:r>
      <w:r w:rsidRPr="00063A45">
        <w:br/>
        <w:t>slave, I stand apart, my penis bell jingles and can be</w:t>
      </w:r>
      <w:r w:rsidRPr="00063A45">
        <w:br/>
        <w:t>heard.  My being naked while serving them seems to</w:t>
      </w:r>
      <w:r w:rsidRPr="00063A45">
        <w:br/>
        <w:t xml:space="preserve">give the </w:t>
      </w:r>
      <w:r w:rsidR="00736988" w:rsidRPr="00063A45">
        <w:t>Falkenberg’s</w:t>
      </w:r>
      <w:r w:rsidRPr="00063A45">
        <w:t xml:space="preserve"> a special sense of worldly</w:t>
      </w:r>
      <w:r w:rsidRPr="00063A45">
        <w:br/>
        <w:t>achievement.  Being naked highlights that I am not</w:t>
      </w:r>
      <w:r w:rsidRPr="00063A45">
        <w:br/>
      </w:r>
      <w:r w:rsidR="00736988" w:rsidRPr="00063A45">
        <w:t>only not one of ‘them’</w:t>
      </w:r>
      <w:r w:rsidRPr="00063A45">
        <w:t>, but more some kind of prized</w:t>
      </w:r>
      <w:r w:rsidRPr="00063A45">
        <w:br/>
        <w:t>decoration, an object.  I feel like a naked fool, and</w:t>
      </w:r>
      <w:r w:rsidRPr="00063A45">
        <w:br/>
        <w:t>it has been hard for me to maintain my personal</w:t>
      </w:r>
      <w:r w:rsidRPr="00063A45">
        <w:br/>
        <w:t>dignity.</w:t>
      </w:r>
      <w:r w:rsidRPr="00063A45">
        <w:br/>
      </w:r>
      <w:r w:rsidRPr="00063A45">
        <w:lastRenderedPageBreak/>
        <w:br/>
        <w:t xml:space="preserve">And their ambivalent treatment of me </w:t>
      </w:r>
      <w:r w:rsidR="00736988" w:rsidRPr="00063A45">
        <w:t>is now more</w:t>
      </w:r>
      <w:r w:rsidR="00736988" w:rsidRPr="00063A45">
        <w:br/>
        <w:t>extreme than ever. </w:t>
      </w:r>
      <w:r w:rsidRPr="00063A45">
        <w:t>Often when we are alone, I am</w:t>
      </w:r>
      <w:r w:rsidRPr="00063A45">
        <w:br/>
        <w:t>treated almost like Mr. Falken</w:t>
      </w:r>
      <w:r w:rsidR="00736988" w:rsidRPr="00063A45">
        <w:t>berg's son and Lang's</w:t>
      </w:r>
      <w:r w:rsidR="00736988" w:rsidRPr="00063A45">
        <w:br/>
        <w:t>brother. </w:t>
      </w:r>
      <w:r w:rsidRPr="00063A45">
        <w:t>But the moment anyone is present, the</w:t>
      </w:r>
      <w:r w:rsidRPr="00063A45">
        <w:br/>
        <w:t>slightest misstep on my part gets me treated in the</w:t>
      </w:r>
      <w:r w:rsidRPr="00063A45">
        <w:br/>
        <w:t>most</w:t>
      </w:r>
      <w:r w:rsidR="00736988" w:rsidRPr="00063A45">
        <w:t xml:space="preserve"> demeaning fashion imaginable. </w:t>
      </w:r>
      <w:r w:rsidRPr="00063A45">
        <w:t>I think they feel</w:t>
      </w:r>
      <w:r w:rsidRPr="00063A45">
        <w:br/>
        <w:t>that the public wants to see slaves humiliated and</w:t>
      </w:r>
      <w:r w:rsidRPr="00063A45">
        <w:br/>
        <w:t>demeaned, and therefore they oblige them.</w:t>
      </w:r>
      <w:r w:rsidRPr="00063A45">
        <w:br/>
      </w:r>
      <w:r w:rsidRPr="00063A45">
        <w:br/>
        <w:t>But even when we are alone they will sometimes treat</w:t>
      </w:r>
      <w:r w:rsidRPr="00063A45">
        <w:br/>
        <w:t xml:space="preserve">me in a put-down fashion if they are in the mood. </w:t>
      </w:r>
      <w:r w:rsidRPr="00063A45">
        <w:br/>
        <w:t>They know it hurts me.  They seem to delight more than</w:t>
      </w:r>
      <w:r w:rsidRPr="00063A45">
        <w:br/>
        <w:t>ever in putting me down, humiliating, and dem</w:t>
      </w:r>
      <w:r w:rsidR="009F56C1" w:rsidRPr="00063A45">
        <w:t>eaning</w:t>
      </w:r>
      <w:r w:rsidR="009F56C1" w:rsidRPr="00063A45">
        <w:br/>
        <w:t>me. </w:t>
      </w:r>
      <w:r w:rsidRPr="00063A45">
        <w:t>Once, after both Mr. Falkenberg and Lang had put</w:t>
      </w:r>
      <w:r w:rsidRPr="00063A45">
        <w:br/>
        <w:t>me down and demeaned me for some minor matter, I was</w:t>
      </w:r>
      <w:r w:rsidRPr="00063A45">
        <w:br/>
        <w:t>so hurt that I started to cry.  I asked them why they</w:t>
      </w:r>
      <w:r w:rsidRPr="00063A45">
        <w:br/>
        <w:t>treated me that way, and was told that I was the</w:t>
      </w:r>
      <w:r w:rsidRPr="00063A45">
        <w:br/>
      </w:r>
      <w:r w:rsidR="009F56C1" w:rsidRPr="00063A45">
        <w:t>household slave, and it was the</w:t>
      </w:r>
      <w:r w:rsidRPr="00063A45">
        <w:t xml:space="preserve"> way they had to treat</w:t>
      </w:r>
      <w:r w:rsidRPr="00063A45">
        <w:br/>
        <w:t>me in order to keep boundaries clear, and do their</w:t>
      </w:r>
      <w:r w:rsidRPr="00063A45">
        <w:br/>
        <w:t xml:space="preserve">part to help ensure the success of the slave system. </w:t>
      </w:r>
      <w:r w:rsidRPr="00063A45">
        <w:br/>
        <w:t>And that if I didn't stop my whining Lang would give</w:t>
      </w:r>
      <w:r w:rsidRPr="00063A45">
        <w:br/>
        <w:t>me a paddling I wouldn't forget.</w:t>
      </w:r>
      <w:r w:rsidRPr="00063A45">
        <w:br/>
      </w:r>
      <w:r w:rsidRPr="00063A45">
        <w:br/>
        <w:t>They constantly tell me that I am fractious,</w:t>
      </w:r>
      <w:r w:rsidRPr="00063A45">
        <w:br/>
        <w:t>recalcitrant, and difficult to deal with.  And I find</w:t>
      </w:r>
      <w:r w:rsidRPr="00063A45">
        <w:br/>
        <w:t>myself getting punished with greater frequency than</w:t>
      </w:r>
      <w:r w:rsidRPr="00063A45">
        <w:br/>
        <w:t>even when I was new to their household.  Sometimes I</w:t>
      </w:r>
      <w:r w:rsidRPr="00063A45">
        <w:br/>
        <w:t>begin to believe their put downs of me and start to</w:t>
      </w:r>
      <w:r w:rsidRPr="00063A45">
        <w:br/>
        <w:t xml:space="preserve">wonder if I am in fact just a worthless delinquent. </w:t>
      </w:r>
      <w:r w:rsidRPr="00063A45">
        <w:br/>
        <w:t>And so I have to watch myself so I don't get punished.</w:t>
      </w:r>
      <w:r w:rsidRPr="00063A45">
        <w:br/>
        <w:t>I live my life now having to be conscious of</w:t>
      </w:r>
      <w:r w:rsidRPr="00063A45">
        <w:br/>
        <w:t>everything I do in their presence.  Since they allow</w:t>
      </w:r>
      <w:r w:rsidRPr="00063A45">
        <w:br/>
        <w:t>me electronic access to the outside world via</w:t>
      </w:r>
      <w:r w:rsidRPr="00063A45">
        <w:br/>
        <w:t>television and the Internet, I still have connections</w:t>
      </w:r>
      <w:r w:rsidRPr="00063A45">
        <w:br/>
        <w:t>with my life style in the past all the aspects of free</w:t>
      </w:r>
      <w:r w:rsidRPr="00063A45">
        <w:br/>
        <w:t>behavior.  But now I have to hold them in check every</w:t>
      </w:r>
      <w:r w:rsidRPr="00063A45">
        <w:br/>
        <w:t>step of the way if I don't want to feel pain.  Because</w:t>
      </w:r>
      <w:r w:rsidRPr="00063A45">
        <w:br/>
        <w:t>I never went through any sort of training that taught</w:t>
      </w:r>
      <w:r w:rsidRPr="00063A45">
        <w:br/>
        <w:t>me, as a slave, to get to a level of involuntary good</w:t>
      </w:r>
      <w:r w:rsidRPr="00063A45">
        <w:br/>
        <w:t>behavior, where all slave protocol becomes ingrained</w:t>
      </w:r>
      <w:r w:rsidRPr="00063A45">
        <w:br/>
        <w:t>as if by habit, I have to watch my step and think</w:t>
      </w:r>
      <w:r w:rsidRPr="00063A45">
        <w:br/>
      </w:r>
      <w:r w:rsidR="009F56C1" w:rsidRPr="00063A45">
        <w:t>before I do almost anything. </w:t>
      </w:r>
      <w:r w:rsidRPr="00063A45">
        <w:t>I continually must ask</w:t>
      </w:r>
      <w:r w:rsidRPr="00063A45">
        <w:br/>
        <w:t>myself, "Is this according to slave protocol that will</w:t>
      </w:r>
      <w:r w:rsidRPr="00063A45">
        <w:br/>
        <w:t xml:space="preserve">please the </w:t>
      </w:r>
      <w:r w:rsidR="009F56C1" w:rsidRPr="00063A45">
        <w:t>Falkenberg’s</w:t>
      </w:r>
      <w:r w:rsidRPr="00063A45">
        <w:t>?"</w:t>
      </w:r>
      <w:r w:rsidRPr="00063A45">
        <w:br/>
      </w:r>
      <w:r w:rsidRPr="00063A45">
        <w:br/>
        <w:t>And the fact that I have to repress, voluntarily, my</w:t>
      </w:r>
      <w:r w:rsidRPr="00063A45">
        <w:br/>
        <w:t>own instincts makes me, if anything, a real cringing,</w:t>
      </w:r>
      <w:r w:rsidRPr="00063A45">
        <w:br/>
      </w:r>
      <w:r w:rsidRPr="00063A45">
        <w:lastRenderedPageBreak/>
        <w:t>fawning, sneaking, slave.  I want to be free.  I sit</w:t>
      </w:r>
      <w:r w:rsidRPr="00063A45">
        <w:br/>
        <w:t>up at night thinking how I can escape, how I can pay</w:t>
      </w:r>
      <w:r w:rsidRPr="00063A45">
        <w:br/>
        <w:t>back unjust society for what it has done to me.  I</w:t>
      </w:r>
      <w:r w:rsidRPr="00063A45">
        <w:br/>
        <w:t>search out slave networks and slave pen pals on the</w:t>
      </w:r>
      <w:r w:rsidRPr="00063A45">
        <w:br/>
        <w:t>Internet, I ponder the possibility of getting myself</w:t>
      </w:r>
      <w:r w:rsidRPr="00063A45">
        <w:br/>
        <w:t>to one of the states where slavery is outlawed. (From</w:t>
      </w:r>
      <w:r w:rsidRPr="00063A45">
        <w:br/>
        <w:t>every source what I find is that there really is very</w:t>
      </w:r>
      <w:r w:rsidRPr="00063A45">
        <w:br/>
        <w:t>little legal recourse for an enslavement order.  It is</w:t>
      </w:r>
      <w:r w:rsidRPr="00063A45">
        <w:br/>
        <w:t>everywhere accepted as a fact that it is easier</w:t>
      </w:r>
      <w:r w:rsidRPr="00063A45">
        <w:br/>
        <w:t>getting out of a prison sentence than getting out of a</w:t>
      </w:r>
      <w:r w:rsidRPr="00063A45">
        <w:br/>
        <w:t>term of enslavement, especially a lifetime enslavement</w:t>
      </w:r>
      <w:r w:rsidRPr="00063A45">
        <w:br/>
        <w:t>order.  There will be no reprieve, ever, for me.)</w:t>
      </w:r>
      <w:r w:rsidRPr="00063A45">
        <w:br/>
        <w:t xml:space="preserve">When I am around the </w:t>
      </w:r>
      <w:r w:rsidR="009F56C1" w:rsidRPr="00063A45">
        <w:t>Falkenberg’s</w:t>
      </w:r>
      <w:r w:rsidRPr="00063A45">
        <w:t xml:space="preserve"> I have to put on the</w:t>
      </w:r>
      <w:r w:rsidRPr="00063A45">
        <w:br/>
        <w:t>act that I'm tot</w:t>
      </w:r>
      <w:r w:rsidR="009F56C1" w:rsidRPr="00063A45">
        <w:t>ally happy to be serving them. </w:t>
      </w:r>
      <w:r w:rsidRPr="00063A45">
        <w:t>And I</w:t>
      </w:r>
      <w:r w:rsidRPr="00063A45">
        <w:br/>
        <w:t>have sunk to that level because if I am not constantly</w:t>
      </w:r>
      <w:r w:rsidRPr="00063A45">
        <w:br/>
        <w:t xml:space="preserve">cheerful and smiling around the </w:t>
      </w:r>
      <w:r w:rsidR="009F56C1" w:rsidRPr="00063A45">
        <w:t>Falkenberg’s</w:t>
      </w:r>
      <w:r w:rsidRPr="00063A45">
        <w:t>, I get</w:t>
      </w:r>
      <w:r w:rsidRPr="00063A45">
        <w:br/>
        <w:t>swatted, like a little kid.  And if they feel I am</w:t>
      </w:r>
      <w:r w:rsidRPr="00063A45">
        <w:br/>
        <w:t>still sullen or not chirpy enough after a few</w:t>
      </w:r>
      <w:r w:rsidRPr="00063A45">
        <w:br/>
        <w:t>warnings, I get spanked or paddled.</w:t>
      </w:r>
      <w:r w:rsidRPr="00063A45">
        <w:br/>
      </w:r>
      <w:r w:rsidRPr="00063A45">
        <w:br/>
        <w:t xml:space="preserve">The </w:t>
      </w:r>
      <w:r w:rsidR="009F56C1" w:rsidRPr="00063A45">
        <w:t>Falkenberg’s</w:t>
      </w:r>
      <w:r w:rsidRPr="00063A45">
        <w:t xml:space="preserve"> are aware that I am behaving in a very</w:t>
      </w:r>
      <w:r w:rsidRPr="00063A45">
        <w:br/>
        <w:t>considered manner.  In fact, I sense they enjoy that</w:t>
      </w:r>
      <w:r w:rsidRPr="00063A45">
        <w:br/>
        <w:t>they have me captured, and now I have to do what they</w:t>
      </w:r>
      <w:r w:rsidRPr="00063A45">
        <w:br/>
        <w:t>say, and that being a slave is a real source of</w:t>
      </w:r>
      <w:r w:rsidRPr="00063A45">
        <w:br/>
        <w:t>humiliation of me.  They seem to take pleasure in the</w:t>
      </w:r>
      <w:r w:rsidRPr="00063A45">
        <w:br/>
        <w:t>way I have to bend my will, constantly, in order to</w:t>
      </w:r>
      <w:r w:rsidRPr="00063A45">
        <w:br/>
        <w:t xml:space="preserve">please them.  </w:t>
      </w:r>
      <w:r w:rsidRPr="00063A45">
        <w:br/>
      </w:r>
      <w:r w:rsidRPr="00063A45">
        <w:br/>
        <w:t>And now that I am treated in such a way by them, when</w:t>
      </w:r>
      <w:r w:rsidRPr="00063A45">
        <w:br/>
        <w:t>I am called to service them sexually, it is all the</w:t>
      </w:r>
      <w:r w:rsidRPr="00063A45">
        <w:br/>
        <w:t>more humiliating for me.  They enjoy the fact, on top</w:t>
      </w:r>
      <w:r w:rsidRPr="00063A45">
        <w:br/>
        <w:t>of sexual service I provide, that I am a person who is</w:t>
      </w:r>
      <w:r w:rsidRPr="00063A45">
        <w:br/>
        <w:t>without freedom who has to get down and suck out their</w:t>
      </w:r>
      <w:r w:rsidRPr="00063A45">
        <w:br/>
        <w:t>dicks whenever they say.  There is a pleasure they are</w:t>
      </w:r>
      <w:r w:rsidRPr="00063A45">
        <w:br/>
        <w:t>getting not from just the free sex, but from having</w:t>
      </w:r>
      <w:r w:rsidRPr="00063A45">
        <w:br/>
        <w:t>total control of my life.</w:t>
      </w:r>
      <w:r w:rsidRPr="00063A45">
        <w:br/>
      </w:r>
      <w:r w:rsidRPr="00063A45">
        <w:br/>
        <w:t>One day, soon after I got my butt and shoulder tattoo</w:t>
      </w:r>
      <w:r w:rsidRPr="00063A45">
        <w:br/>
        <w:t>and dick ringed, and during my first week of serving</w:t>
      </w:r>
      <w:r w:rsidRPr="00063A45">
        <w:br/>
        <w:t xml:space="preserve">the household in the nude, </w:t>
      </w:r>
      <w:r w:rsidR="00D123E6" w:rsidRPr="00063A45">
        <w:t>my</w:t>
      </w:r>
      <w:r w:rsidRPr="00063A45">
        <w:t xml:space="preserve"> cousin Tracey was in</w:t>
      </w:r>
      <w:r w:rsidRPr="00063A45">
        <w:br/>
        <w:t>town visiting my dad and brothers, so he called me and</w:t>
      </w:r>
      <w:r w:rsidRPr="00063A45">
        <w:br/>
        <w:t>asked if he could visit.  He is one year older than</w:t>
      </w:r>
      <w:r w:rsidRPr="00063A45">
        <w:br/>
        <w:t>me, and we always got along well when he and his</w:t>
      </w:r>
      <w:r w:rsidRPr="00063A45">
        <w:br/>
        <w:t xml:space="preserve">family would come on their annual visit to our city. </w:t>
      </w:r>
      <w:r w:rsidRPr="00063A45">
        <w:br/>
        <w:t>I asked Mr. Falkenberg if I could get dressed when he</w:t>
      </w:r>
      <w:r w:rsidRPr="00063A45">
        <w:br/>
        <w:t>came, and he said that as long as Lang and he were</w:t>
      </w:r>
      <w:r w:rsidRPr="00063A45">
        <w:br/>
        <w:t>still in the house I had to be nude.  When they were</w:t>
      </w:r>
      <w:r w:rsidRPr="00063A45">
        <w:br/>
        <w:t>out for the day they didn't ca</w:t>
      </w:r>
      <w:r w:rsidR="00D123E6" w:rsidRPr="00063A45">
        <w:t>re if I then put</w:t>
      </w:r>
      <w:r w:rsidR="00D123E6" w:rsidRPr="00063A45">
        <w:br/>
      </w:r>
      <w:r w:rsidR="00D123E6" w:rsidRPr="00063A45">
        <w:lastRenderedPageBreak/>
        <w:t>something on. </w:t>
      </w:r>
      <w:r w:rsidRPr="00063A45">
        <w:t>So I tried to get Tracey to come in the</w:t>
      </w:r>
      <w:r w:rsidRPr="00063A45">
        <w:br/>
        <w:t xml:space="preserve">afternoon, when the </w:t>
      </w:r>
      <w:r w:rsidR="00D123E6" w:rsidRPr="00063A45">
        <w:t>Falkenberg’s</w:t>
      </w:r>
      <w:r w:rsidRPr="00063A45">
        <w:t xml:space="preserve"> would be gone, but he</w:t>
      </w:r>
      <w:r w:rsidRPr="00063A45">
        <w:br/>
        <w:t>said he didn't have a lot of the afternoon free, and</w:t>
      </w:r>
      <w:r w:rsidRPr="00063A45">
        <w:br/>
        <w:t>that he wanted to come in the morning around 10 so we</w:t>
      </w:r>
      <w:r w:rsidRPr="00063A45">
        <w:br/>
        <w:t>had more time together.  I warned him that if the</w:t>
      </w:r>
      <w:r w:rsidRPr="00063A45">
        <w:br/>
      </w:r>
      <w:r w:rsidR="00D123E6" w:rsidRPr="00063A45">
        <w:t>Falkenberg’s</w:t>
      </w:r>
      <w:r w:rsidRPr="00063A45">
        <w:t xml:space="preserve"> needed anything from me we would have to</w:t>
      </w:r>
      <w:r w:rsidRPr="00063A45">
        <w:br/>
        <w:t>be interrupted.  He said that would be ok.</w:t>
      </w:r>
      <w:r w:rsidRPr="00063A45">
        <w:br/>
      </w:r>
      <w:r w:rsidRPr="00063A45">
        <w:br/>
        <w:t>I was upstairs cleaning Lang's room when he arrived,</w:t>
      </w:r>
      <w:r w:rsidRPr="00063A45">
        <w:br/>
        <w:t>and Mr. Falkenberg called up and announced his arrival</w:t>
      </w:r>
      <w:r w:rsidRPr="00063A45">
        <w:br/>
        <w:t>to me.  I went down the stairs, my wiener bell jingled</w:t>
      </w:r>
      <w:r w:rsidRPr="00063A45">
        <w:br/>
        <w:t>with each step.  He</w:t>
      </w:r>
      <w:r w:rsidR="00D123E6" w:rsidRPr="00063A45">
        <w:t xml:space="preserve"> turned, saw me, and said, "Wow, </w:t>
      </w:r>
      <w:r w:rsidR="00D123E6" w:rsidRPr="00063A45">
        <w:br/>
        <w:t>They told me, but..</w:t>
      </w:r>
      <w:r w:rsidRPr="00063A45">
        <w:t>." </w:t>
      </w:r>
      <w:r w:rsidR="008C3E42" w:rsidRPr="00063A45">
        <w:t xml:space="preserve">We hugged. </w:t>
      </w:r>
      <w:r w:rsidRPr="00063A45">
        <w:t>Trac</w:t>
      </w:r>
      <w:r w:rsidR="008C3E42" w:rsidRPr="00063A45">
        <w:t>ey said, "How</w:t>
      </w:r>
      <w:r w:rsidR="008C3E42" w:rsidRPr="00063A45">
        <w:br/>
        <w:t>you doing, bro?" </w:t>
      </w:r>
      <w:r w:rsidRPr="00063A45">
        <w:t>I nodded 'ok', and he said, "I can't</w:t>
      </w:r>
      <w:r w:rsidRPr="00063A45">
        <w:br/>
        <w:t>get over it, you really are a naked, laboring slave</w:t>
      </w:r>
      <w:r w:rsidRPr="00063A45">
        <w:br/>
        <w:t>now."  Lang overheard that remark, and said, "He's</w:t>
      </w:r>
      <w:r w:rsidRPr="00063A45">
        <w:br/>
        <w:t>more like a nak</w:t>
      </w:r>
      <w:r w:rsidR="008C3E42" w:rsidRPr="00063A45">
        <w:t>ed, laboring, sweating, slave. </w:t>
      </w:r>
      <w:r w:rsidRPr="00063A45">
        <w:t>Billy,</w:t>
      </w:r>
      <w:r w:rsidRPr="00063A45">
        <w:br/>
        <w:t>I can't believe you would greet anyone, especially a</w:t>
      </w:r>
      <w:r w:rsidRPr="00063A45">
        <w:br/>
        <w:t>friend, in your condition."  I answered, "I'm sorry</w:t>
      </w:r>
      <w:r w:rsidRPr="00063A45">
        <w:br/>
        <w:t>Lang, but I was moving your bed so I could clean under</w:t>
      </w:r>
      <w:r w:rsidRPr="00063A45">
        <w:br/>
        <w:t xml:space="preserve">it." </w:t>
      </w:r>
      <w:r w:rsidRPr="00063A45">
        <w:br/>
      </w:r>
      <w:r w:rsidRPr="00063A45">
        <w:br/>
        <w:t xml:space="preserve">Lang snapped back, "Are you in a mood for backtalk?" </w:t>
      </w:r>
      <w:r w:rsidRPr="00063A45">
        <w:br/>
      </w:r>
      <w:r w:rsidR="008C3E42" w:rsidRPr="00063A45">
        <w:t>I started to feel weak inside. </w:t>
      </w:r>
      <w:r w:rsidRPr="00063A45">
        <w:t>I hated it when he</w:t>
      </w:r>
      <w:r w:rsidRPr="00063A45">
        <w:br/>
        <w:t>humiliated me in front of</w:t>
      </w:r>
      <w:r w:rsidR="008C3E42" w:rsidRPr="00063A45">
        <w:t xml:space="preserve"> guests, especially my</w:t>
      </w:r>
      <w:r w:rsidR="008C3E42" w:rsidRPr="00063A45">
        <w:br/>
        <w:t>guests. </w:t>
      </w:r>
      <w:r w:rsidRPr="00063A45">
        <w:t>Lang snapped his fingers and pointed to the</w:t>
      </w:r>
      <w:r w:rsidRPr="00063A45">
        <w:br/>
        <w:t>ground in front of him, "Get over here, on your knees,</w:t>
      </w:r>
      <w:r w:rsidRPr="00063A45">
        <w:br/>
        <w:t>arms flat on the floor, your head in your arms."  I</w:t>
      </w:r>
      <w:r w:rsidRPr="00063A45">
        <w:br/>
        <w:t>went and did it, trying to hold back an intense urge</w:t>
      </w:r>
      <w:r w:rsidRPr="00063A45">
        <w:br/>
        <w:t>to cry and hide the frown that was overtaking my face.</w:t>
      </w:r>
      <w:r w:rsidRPr="00063A45">
        <w:br/>
        <w:t>"Now stick that ass up nice and high for me.  Higher</w:t>
      </w:r>
      <w:r w:rsidRPr="00063A45">
        <w:br/>
        <w:t xml:space="preserve">than that!  I said get it higher!  Now wiggle it </w:t>
      </w:r>
      <w:r w:rsidR="008C3E42" w:rsidRPr="00063A45">
        <w:t>a</w:t>
      </w:r>
      <w:r w:rsidR="008C3E42" w:rsidRPr="00063A45">
        <w:br/>
        <w:t>little so Tracey can see the ‘Spanker's Targets’</w:t>
      </w:r>
      <w:r w:rsidRPr="00063A45">
        <w:t xml:space="preserve"> on</w:t>
      </w:r>
      <w:r w:rsidRPr="00063A45">
        <w:br/>
        <w:t xml:space="preserve">your buttocks."  I wiggled my butt, my bell jingled. </w:t>
      </w:r>
      <w:r w:rsidRPr="00063A45">
        <w:br/>
        <w:t>"So Billy, do you still think you're some hot ass</w:t>
      </w:r>
      <w:r w:rsidRPr="00063A45">
        <w:br/>
        <w:t>college kid?  If you do, let me tell that you’re not</w:t>
      </w:r>
      <w:r w:rsidRPr="00063A45">
        <w:br/>
        <w:t>and you're never going to be.  You're a fucking naked</w:t>
      </w:r>
      <w:r w:rsidRPr="00063A45">
        <w:br/>
        <w:t>slave with a spank</w:t>
      </w:r>
      <w:r w:rsidR="008C3E42" w:rsidRPr="00063A45">
        <w:t>er's target tatted on his ass. </w:t>
      </w:r>
      <w:r w:rsidRPr="00063A45">
        <w:t>This</w:t>
      </w:r>
      <w:r w:rsidRPr="00063A45">
        <w:br/>
        <w:t>is just a warning, Billy.  Don't you go acting uppity</w:t>
      </w:r>
      <w:r w:rsidRPr="00063A45">
        <w:br/>
        <w:t>in front of Tracey or any of your other friends!  Or</w:t>
      </w:r>
      <w:r w:rsidRPr="00063A45">
        <w:br/>
        <w:t>else I'll show Tracey and every damn one of your other</w:t>
      </w:r>
      <w:r w:rsidRPr="00063A45">
        <w:br/>
        <w:t xml:space="preserve">friends just what those spanker's targets are for. </w:t>
      </w:r>
      <w:r w:rsidRPr="00063A45">
        <w:br/>
        <w:t>Would you like me to have to do that Billy?"</w:t>
      </w:r>
      <w:r w:rsidRPr="00063A45">
        <w:br/>
      </w:r>
      <w:r w:rsidRPr="00063A45">
        <w:br/>
        <w:t>"No sir", I answered, with my face hidden in my arms,</w:t>
      </w:r>
      <w:r w:rsidRPr="00063A45">
        <w:br/>
        <w:t xml:space="preserve">and the tears now flowing.  </w:t>
      </w:r>
      <w:r w:rsidRPr="00063A45">
        <w:br/>
      </w:r>
      <w:r w:rsidRPr="00063A45">
        <w:br/>
        <w:t>"Okay, Billy,</w:t>
      </w:r>
      <w:r w:rsidR="008C3E42" w:rsidRPr="00063A45">
        <w:t xml:space="preserve"> you can get up now. </w:t>
      </w:r>
      <w:r w:rsidRPr="00063A45">
        <w:t>Run upstairs and</w:t>
      </w:r>
      <w:r w:rsidRPr="00063A45">
        <w:br/>
      </w:r>
      <w:r w:rsidRPr="00063A45">
        <w:lastRenderedPageBreak/>
        <w:t xml:space="preserve">take a quick shower, put some cologne on, and </w:t>
      </w:r>
      <w:r w:rsidR="008C3E42" w:rsidRPr="00063A45">
        <w:t>put some</w:t>
      </w:r>
      <w:r w:rsidR="008C3E42" w:rsidRPr="00063A45">
        <w:br/>
        <w:t>rouge on your cheeks. You look pale a</w:t>
      </w:r>
      <w:r w:rsidRPr="00063A45">
        <w:t>nd since</w:t>
      </w:r>
      <w:r w:rsidRPr="00063A45">
        <w:br/>
        <w:t>you'll have the rouge out, I want you to paint two</w:t>
      </w:r>
      <w:r w:rsidRPr="00063A45">
        <w:br/>
        <w:t>polka dots in the middle of your spanker's circles on</w:t>
      </w:r>
      <w:r w:rsidRPr="00063A45">
        <w:br/>
        <w:t>your buttocks.  I think you need a little reminder</w:t>
      </w:r>
      <w:r w:rsidRPr="00063A45">
        <w:br/>
        <w:t>that you're a slave boy, not a college boy."</w:t>
      </w:r>
      <w:r w:rsidRPr="00063A45">
        <w:br/>
      </w:r>
      <w:r w:rsidRPr="00063A45">
        <w:br/>
        <w:t>Needless to say, any hope I had of having a normal</w:t>
      </w:r>
      <w:r w:rsidRPr="00063A45">
        <w:br/>
        <w:t>contact with ano</w:t>
      </w:r>
      <w:r w:rsidR="008C3E42" w:rsidRPr="00063A45">
        <w:t>ther human being was thwarted. </w:t>
      </w:r>
      <w:r w:rsidRPr="00063A45">
        <w:t>Tracey</w:t>
      </w:r>
      <w:r w:rsidRPr="00063A45">
        <w:br/>
        <w:t>c</w:t>
      </w:r>
      <w:r w:rsidR="008C3E42" w:rsidRPr="00063A45">
        <w:t>ouldn't even offer me comfort. </w:t>
      </w:r>
      <w:r w:rsidRPr="00063A45">
        <w:t>After Lang put me</w:t>
      </w:r>
      <w:r w:rsidRPr="00063A45">
        <w:br/>
        <w:t>down and made me color my cheeks and buttocks, Tracey</w:t>
      </w:r>
      <w:r w:rsidRPr="00063A45">
        <w:br/>
        <w:t>was afraid of me, and would cringe i</w:t>
      </w:r>
      <w:r w:rsidR="008C3E42" w:rsidRPr="00063A45">
        <w:t>f I made any</w:t>
      </w:r>
      <w:r w:rsidR="008C3E42" w:rsidRPr="00063A45">
        <w:br/>
        <w:t>sudden movements. </w:t>
      </w:r>
      <w:r w:rsidRPr="00063A45">
        <w:t>I have never heard from him since.</w:t>
      </w:r>
      <w:r w:rsidRPr="00063A45">
        <w:br/>
      </w:r>
      <w:r w:rsidRPr="00063A45">
        <w:br/>
        <w:t>###</w:t>
      </w:r>
      <w:r w:rsidRPr="00063A45">
        <w:br/>
      </w:r>
      <w:r w:rsidRPr="00063A45">
        <w:br/>
        <w:t>Du</w:t>
      </w:r>
      <w:r w:rsidR="0007533B" w:rsidRPr="00063A45">
        <w:t>ring that first week in my new ‘mode’</w:t>
      </w:r>
      <w:r w:rsidRPr="00063A45">
        <w:t xml:space="preserve"> of service,</w:t>
      </w:r>
      <w:r w:rsidRPr="00063A45">
        <w:br/>
        <w:t xml:space="preserve">the </w:t>
      </w:r>
      <w:r w:rsidR="0007533B" w:rsidRPr="00063A45">
        <w:t>Falkenberg’s</w:t>
      </w:r>
      <w:r w:rsidRPr="00063A45">
        <w:t xml:space="preserve"> spent a good sum on having a</w:t>
      </w:r>
      <w:r w:rsidRPr="00063A45">
        <w:br/>
        <w:t>consul</w:t>
      </w:r>
      <w:r w:rsidR="0007533B" w:rsidRPr="00063A45">
        <w:t>tant from ‘Slave Essentials’</w:t>
      </w:r>
      <w:r w:rsidRPr="00063A45">
        <w:t xml:space="preserve"> meet with me</w:t>
      </w:r>
      <w:r w:rsidRPr="00063A45">
        <w:br/>
        <w:t>everyday and instruct me on the fine art of serving my</w:t>
      </w:r>
      <w:r w:rsidRPr="00063A45">
        <w:br/>
        <w:t>masters and their guests in the</w:t>
      </w:r>
      <w:r w:rsidR="0007533B" w:rsidRPr="00063A45">
        <w:t xml:space="preserve"> nude.  I was taught</w:t>
      </w:r>
      <w:r w:rsidR="0007533B" w:rsidRPr="00063A45">
        <w:br/>
        <w:t>everything;</w:t>
      </w:r>
      <w:r w:rsidRPr="00063A45">
        <w:t xml:space="preserve"> how to walk, display, groom, properly</w:t>
      </w:r>
      <w:r w:rsidRPr="00063A45">
        <w:br/>
        <w:t>shave my entire body, thwart unwanted erections, keep</w:t>
      </w:r>
      <w:r w:rsidRPr="00063A45">
        <w:br/>
        <w:t>my genitals out of people's faces and food as I served</w:t>
      </w:r>
      <w:r w:rsidRPr="00063A45">
        <w:br/>
        <w:t>dinner, correct body oiling techniques for nude</w:t>
      </w:r>
      <w:r w:rsidRPr="00063A45">
        <w:br/>
        <w:t>servants, and the proper way to wear an ephod (for the</w:t>
      </w:r>
      <w:r w:rsidRPr="00063A45">
        <w:br/>
        <w:t>times guests were present who did not want either</w:t>
      </w:r>
      <w:r w:rsidRPr="00063A45">
        <w:br/>
        <w:t xml:space="preserve">themselves or their children to see male genitalia).  </w:t>
      </w:r>
      <w:r w:rsidRPr="00063A45">
        <w:br/>
      </w:r>
      <w:r w:rsidRPr="00063A45">
        <w:br/>
        <w:t>For public outings I would still wear my standard</w:t>
      </w:r>
      <w:r w:rsidRPr="00063A45">
        <w:br/>
      </w:r>
      <w:r w:rsidR="0007533B" w:rsidRPr="00063A45">
        <w:t>outfit, but it was now modified;</w:t>
      </w:r>
      <w:r w:rsidRPr="00063A45">
        <w:t xml:space="preserve"> it was the usual</w:t>
      </w:r>
      <w:r w:rsidRPr="00063A45">
        <w:br/>
        <w:t>outfit consisting of shirt, and matching trousers</w:t>
      </w:r>
      <w:r w:rsidRPr="00063A45">
        <w:br/>
        <w:t>(spankers), bum warmer, bell boy hat, and shoes, but</w:t>
      </w:r>
      <w:r w:rsidRPr="00063A45">
        <w:br/>
        <w:t>over the spankers I wore a modified silken ephod.  In</w:t>
      </w:r>
      <w:r w:rsidRPr="00063A45">
        <w:br/>
        <w:t>short, it looked like I was wearing a pair of girl's</w:t>
      </w:r>
      <w:r w:rsidRPr="00063A45">
        <w:br/>
        <w:t>silk underpants over my spankers.  I had no idea that</w:t>
      </w:r>
      <w:r w:rsidRPr="00063A45">
        <w:br/>
        <w:t>that costume could have been made any more ridiculous.</w:t>
      </w:r>
      <w:r w:rsidRPr="00063A45">
        <w:br/>
      </w:r>
      <w:r w:rsidRPr="00063A45">
        <w:br/>
        <w:t>I did research on the Internet and found out that the</w:t>
      </w:r>
      <w:r w:rsidRPr="00063A45">
        <w:br/>
        <w:t>use of naked domestic slaves was sort of a chichi club</w:t>
      </w:r>
      <w:r w:rsidRPr="00063A45">
        <w:br/>
        <w:t>for the very rich.  Owners talked about slaves in such</w:t>
      </w:r>
      <w:r w:rsidRPr="00063A45">
        <w:br/>
        <w:t>domestic service as if they were prize display</w:t>
      </w:r>
      <w:r w:rsidRPr="00063A45">
        <w:br/>
        <w:t>poodles.</w:t>
      </w:r>
      <w:r w:rsidRPr="00063A45">
        <w:br/>
      </w:r>
      <w:r w:rsidRPr="00063A45">
        <w:br/>
        <w:t>For the weekend after my consultation sessions, the</w:t>
      </w:r>
      <w:r w:rsidRPr="00063A45">
        <w:br/>
      </w:r>
      <w:r w:rsidR="0007533B" w:rsidRPr="00063A45">
        <w:t>Falkenberg’s</w:t>
      </w:r>
      <w:r w:rsidRPr="00063A45">
        <w:t xml:space="preserve"> planned a big event to officially</w:t>
      </w:r>
      <w:r w:rsidRPr="00063A45">
        <w:br/>
        <w:t>introduce me, their new permanent slave, and my new</w:t>
      </w:r>
      <w:r w:rsidRPr="00063A45">
        <w:br/>
        <w:t>mode of service in their household, to all of th</w:t>
      </w:r>
      <w:r w:rsidR="0007533B" w:rsidRPr="00063A45">
        <w:t>eir</w:t>
      </w:r>
      <w:r w:rsidR="0007533B" w:rsidRPr="00063A45">
        <w:br/>
      </w:r>
      <w:r w:rsidR="0007533B" w:rsidRPr="00063A45">
        <w:lastRenderedPageBreak/>
        <w:t>and my family and friends. </w:t>
      </w:r>
      <w:r w:rsidRPr="00063A45">
        <w:t xml:space="preserve">They </w:t>
      </w:r>
      <w:r w:rsidR="0007533B" w:rsidRPr="00063A45">
        <w:t>had a little ceremony</w:t>
      </w:r>
      <w:r w:rsidR="0007533B" w:rsidRPr="00063A45">
        <w:br/>
        <w:t>planned. </w:t>
      </w:r>
      <w:r w:rsidRPr="00063A45">
        <w:t xml:space="preserve">The </w:t>
      </w:r>
      <w:r w:rsidR="0007533B" w:rsidRPr="00063A45">
        <w:t>Falkenberg’s</w:t>
      </w:r>
      <w:r w:rsidRPr="00063A45">
        <w:t xml:space="preserve"> love little ceremonies.  And</w:t>
      </w:r>
      <w:r w:rsidRPr="00063A45">
        <w:br/>
        <w:t>like their other ceremonies and formalities, what was</w:t>
      </w:r>
      <w:r w:rsidRPr="00063A45">
        <w:br/>
        <w:t>planned was sure to be a totally embarrassing</w:t>
      </w:r>
      <w:r w:rsidRPr="00063A45">
        <w:br/>
        <w:t>experience for me.  I called my dad and told him he</w:t>
      </w:r>
      <w:r w:rsidRPr="00063A45">
        <w:br/>
        <w:t>would be getting an invite and to please not come.  He</w:t>
      </w:r>
      <w:r w:rsidRPr="00063A45">
        <w:br/>
        <w:t>understood my situation and said neither he nor my</w:t>
      </w:r>
      <w:r w:rsidRPr="00063A45">
        <w:br/>
        <w:t xml:space="preserve">siblings would be there.  </w:t>
      </w:r>
      <w:r w:rsidRPr="00063A45">
        <w:br/>
      </w:r>
      <w:r w:rsidRPr="00063A45">
        <w:br/>
        <w:t>The big event was scheduled for Satu</w:t>
      </w:r>
      <w:r w:rsidR="00544517" w:rsidRPr="00063A45">
        <w:t>rday at 4 in the</w:t>
      </w:r>
      <w:r w:rsidR="00544517" w:rsidRPr="00063A45">
        <w:br/>
        <w:t>afternoon. </w:t>
      </w:r>
      <w:r w:rsidRPr="00063A45">
        <w:t>The caterers would be arriving at 11 in</w:t>
      </w:r>
      <w:r w:rsidRPr="00063A45">
        <w:br/>
        <w:t>the morning, and I was to help them set up, and there</w:t>
      </w:r>
      <w:r w:rsidRPr="00063A45">
        <w:br/>
        <w:t>would be a rehearsal of the ceremony around 2 in the</w:t>
      </w:r>
      <w:r w:rsidRPr="00063A45">
        <w:br/>
        <w:t xml:space="preserve">afternoon for the </w:t>
      </w:r>
      <w:r w:rsidR="00544517" w:rsidRPr="00063A45">
        <w:t>Falkenberg’s</w:t>
      </w:r>
      <w:r w:rsidRPr="00063A45">
        <w:t xml:space="preserve"> and me after the living</w:t>
      </w:r>
      <w:r w:rsidRPr="00063A45">
        <w:br/>
        <w:t>room and all the chairs were set up as needed.</w:t>
      </w:r>
      <w:r w:rsidRPr="00063A45">
        <w:br/>
      </w:r>
      <w:r w:rsidRPr="00063A45">
        <w:br/>
        <w:t>The caterers were a gay business in the area, and I</w:t>
      </w:r>
      <w:r w:rsidRPr="00063A45">
        <w:br/>
        <w:t>actually had fun working with the four caterers,</w:t>
      </w:r>
      <w:r w:rsidRPr="00063A45">
        <w:br/>
        <w:t>ranging from my age to about 35, as we prepared</w:t>
      </w:r>
      <w:r w:rsidR="00544517" w:rsidRPr="00063A45">
        <w:t xml:space="preserve"> the</w:t>
      </w:r>
      <w:r w:rsidR="00544517" w:rsidRPr="00063A45">
        <w:br/>
        <w:t>house, food, and service. </w:t>
      </w:r>
      <w:r w:rsidRPr="00063A45">
        <w:t>I knew it was a novelty for</w:t>
      </w:r>
      <w:r w:rsidRPr="00063A45">
        <w:br/>
        <w:t xml:space="preserve">them working </w:t>
      </w:r>
      <w:r w:rsidR="00544517" w:rsidRPr="00063A45">
        <w:t>alongside</w:t>
      </w:r>
      <w:r w:rsidRPr="00063A45">
        <w:t xml:space="preserve"> a slave, and especially a</w:t>
      </w:r>
      <w:r w:rsidRPr="00063A45">
        <w:br/>
        <w:t>naked one.  The caterers all treated me very well,</w:t>
      </w:r>
      <w:r w:rsidRPr="00063A45">
        <w:br/>
        <w:t>they didn't laugh at me, and I could tell they didn't</w:t>
      </w:r>
      <w:r w:rsidRPr="00063A45">
        <w:br/>
        <w:t>mind the fact that I had to work naked alongside of</w:t>
      </w:r>
      <w:r w:rsidRPr="00063A45">
        <w:br/>
        <w:t>them.  They made friendly jokes about me, and</w:t>
      </w:r>
      <w:r w:rsidRPr="00063A45">
        <w:br/>
        <w:t>complimented me sincerely on how good I looked.  The</w:t>
      </w:r>
      <w:r w:rsidRPr="00063A45">
        <w:br/>
        <w:t>head caterer, Brian, was the youngest of the group, a</w:t>
      </w:r>
      <w:r w:rsidRPr="00063A45">
        <w:br/>
        <w:t>year younger than me, and he and I really liked each</w:t>
      </w:r>
      <w:r w:rsidRPr="00063A45">
        <w:br/>
        <w:t xml:space="preserve">other. </w:t>
      </w:r>
      <w:r w:rsidRPr="00063A45">
        <w:br/>
      </w:r>
      <w:r w:rsidRPr="00063A45">
        <w:br/>
        <w:t>Around 2 pm when everything was set up, the</w:t>
      </w:r>
      <w:r w:rsidRPr="00063A45">
        <w:br/>
      </w:r>
      <w:r w:rsidR="00544517" w:rsidRPr="00063A45">
        <w:t>Falkenberg’s</w:t>
      </w:r>
      <w:r w:rsidRPr="00063A45">
        <w:t xml:space="preserve"> came in for a little rehearsal.  They</w:t>
      </w:r>
      <w:r w:rsidRPr="00063A45">
        <w:br/>
        <w:t>asked the caterers to just take seats and watch as we</w:t>
      </w:r>
      <w:r w:rsidRPr="00063A45">
        <w:br/>
        <w:t>rehearsed because they didn't want any disturbance,</w:t>
      </w:r>
      <w:r w:rsidRPr="00063A45">
        <w:br/>
        <w:t>and they wanted them to be familiar with the service</w:t>
      </w:r>
      <w:r w:rsidRPr="00063A45">
        <w:br/>
        <w:t>so they would know when to step in and start going</w:t>
      </w:r>
      <w:r w:rsidRPr="00063A45">
        <w:br/>
        <w:t>around serving drinks after the ceremony.</w:t>
      </w:r>
      <w:r w:rsidRPr="00063A45">
        <w:br/>
      </w:r>
      <w:r w:rsidRPr="00063A45">
        <w:br/>
        <w:t>After the rehearsal Mr. Falkenberg and Lang retired to</w:t>
      </w:r>
      <w:r w:rsidRPr="00063A45">
        <w:br/>
        <w:t>the back yard to relax before the guests started to</w:t>
      </w:r>
      <w:r w:rsidRPr="00063A45">
        <w:br/>
        <w:t>arrive.  At one point Brian and I were alone in the</w:t>
      </w:r>
      <w:r w:rsidRPr="00063A45">
        <w:br/>
        <w:t>pantry, where we were storing cases of wine and liquor</w:t>
      </w:r>
      <w:r w:rsidRPr="00063A45">
        <w:br/>
        <w:t>for the party.  We had been making gentle eye contact</w:t>
      </w:r>
      <w:r w:rsidRPr="00063A45">
        <w:br/>
        <w:t>during the da</w:t>
      </w:r>
      <w:r w:rsidR="00E03AEB" w:rsidRPr="00063A45">
        <w:t>y. </w:t>
      </w:r>
      <w:r w:rsidRPr="00063A45">
        <w:t>I was stooping to set down a case,</w:t>
      </w:r>
      <w:r w:rsidRPr="00063A45">
        <w:br/>
        <w:t>and his hand lightly touched my back.  I stood up, and</w:t>
      </w:r>
      <w:r w:rsidRPr="00063A45">
        <w:br/>
        <w:t>he said, "Man, that tattoo on your ass is so hot."  I</w:t>
      </w:r>
      <w:r w:rsidRPr="00063A45">
        <w:br/>
        <w:t>let him run his hand over my arms and chest, "Billy,</w:t>
      </w:r>
      <w:r w:rsidRPr="00063A45">
        <w:br/>
        <w:t>if you were my slave I would treat you so fine!"  I</w:t>
      </w:r>
      <w:r w:rsidRPr="00063A45">
        <w:br/>
      </w:r>
      <w:r w:rsidRPr="00063A45">
        <w:lastRenderedPageBreak/>
        <w:t xml:space="preserve">was in heaven as he continued gently touching me, </w:t>
      </w:r>
      <w:r w:rsidRPr="00063A45">
        <w:br/>
        <w:t xml:space="preserve">"Billy, You're so sweet and pretty."  I touched him. </w:t>
      </w:r>
      <w:r w:rsidRPr="00063A45">
        <w:br/>
        <w:t>He talked quietly, "We don't see many slaves in my</w:t>
      </w:r>
      <w:r w:rsidRPr="00063A45">
        <w:br/>
        <w:t xml:space="preserve">part of town, but oh man, how I </w:t>
      </w:r>
      <w:r w:rsidR="00E03AEB" w:rsidRPr="00063A45">
        <w:t>would like you to be</w:t>
      </w:r>
      <w:r w:rsidR="00E03AEB" w:rsidRPr="00063A45">
        <w:br/>
        <w:t>my slave. </w:t>
      </w:r>
      <w:r w:rsidRPr="00063A45">
        <w:t>I would take such good care of you!"</w:t>
      </w:r>
      <w:r w:rsidRPr="00063A45">
        <w:br/>
      </w:r>
      <w:r w:rsidRPr="00063A45">
        <w:br/>
        <w:t>I sa</w:t>
      </w:r>
      <w:r w:rsidR="00E03AEB" w:rsidRPr="00063A45">
        <w:t>id, "You got it the wrong way. </w:t>
      </w:r>
      <w:r w:rsidRPr="00063A45">
        <w:t>If I were your</w:t>
      </w:r>
      <w:r w:rsidRPr="00063A45">
        <w:br/>
        <w:t>slave it would be my duty to look after and take care</w:t>
      </w:r>
      <w:r w:rsidR="00E03AEB" w:rsidRPr="00063A45">
        <w:br/>
        <w:t xml:space="preserve">of you.  But anyway, I sure </w:t>
      </w:r>
      <w:r w:rsidRPr="00063A45">
        <w:t>the hell wish you WERE</w:t>
      </w:r>
      <w:r w:rsidRPr="00063A45">
        <w:br/>
        <w:t>my owner</w:t>
      </w:r>
      <w:r w:rsidR="00E03AEB" w:rsidRPr="00063A45">
        <w:t xml:space="preserve">, too!" </w:t>
      </w:r>
      <w:r w:rsidR="00E03AEB" w:rsidRPr="00063A45">
        <w:br/>
      </w:r>
      <w:r w:rsidR="00E03AEB" w:rsidRPr="00063A45">
        <w:br/>
        <w:t>Brian was surprised. </w:t>
      </w:r>
      <w:r w:rsidRPr="00063A45">
        <w:t>"But your owners, the</w:t>
      </w:r>
      <w:r w:rsidRPr="00063A45">
        <w:br/>
      </w:r>
      <w:r w:rsidR="00E03AEB" w:rsidRPr="00063A45">
        <w:t>Falkenberg’s</w:t>
      </w:r>
      <w:r w:rsidRPr="00063A45">
        <w:t>, seem like two real nice guys."  I told</w:t>
      </w:r>
      <w:r w:rsidRPr="00063A45">
        <w:br/>
        <w:t xml:space="preserve">him they were very strict, and he asked what I meant. </w:t>
      </w:r>
      <w:r w:rsidRPr="00063A45">
        <w:br/>
        <w:t>"They're always nagging me. I have to do things</w:t>
      </w:r>
      <w:r w:rsidRPr="00063A45">
        <w:br/>
        <w:t>exactly their way."  Brian asked what happened if I</w:t>
      </w:r>
      <w:r w:rsidRPr="00063A45">
        <w:br/>
        <w:t>didn't and I to</w:t>
      </w:r>
      <w:r w:rsidR="00E03AEB" w:rsidRPr="00063A45">
        <w:t>ld them about the punishments. </w:t>
      </w:r>
      <w:r w:rsidRPr="00063A45">
        <w:t>Brian</w:t>
      </w:r>
      <w:r w:rsidRPr="00063A45">
        <w:br/>
        <w:t>really was in the dark, "No way, dude!  They can't</w:t>
      </w:r>
      <w:r w:rsidRPr="00063A45">
        <w:br/>
        <w:t>whack you man; you're a year older than me.  They</w:t>
      </w:r>
      <w:r w:rsidRPr="00063A45">
        <w:br/>
        <w:t>can</w:t>
      </w:r>
      <w:r w:rsidR="00E03AEB" w:rsidRPr="00063A45">
        <w:t>'t still give you a wumping!" </w:t>
      </w:r>
      <w:r w:rsidRPr="00063A45">
        <w:t>I took him into the</w:t>
      </w:r>
      <w:r w:rsidRPr="00063A45">
        <w:br/>
        <w:t>foyer of the back entrance and showed him a little</w:t>
      </w:r>
      <w:r w:rsidRPr="00063A45">
        <w:br/>
        <w:t>closet that h</w:t>
      </w:r>
      <w:r w:rsidR="00E03AEB" w:rsidRPr="00063A45">
        <w:t>eld some punishment instruments;</w:t>
      </w:r>
      <w:r w:rsidRPr="00063A45">
        <w:t xml:space="preserve"> tawse,</w:t>
      </w:r>
      <w:r w:rsidRPr="00063A45">
        <w:br/>
        <w:t>belts, paddles, hair brush, flip whip, and tit and</w:t>
      </w:r>
      <w:r w:rsidRPr="00063A45">
        <w:br/>
        <w:t>ball clamps.  Bria</w:t>
      </w:r>
      <w:r w:rsidR="00E03AEB" w:rsidRPr="00063A45">
        <w:t>n could not believe what he saw,</w:t>
      </w:r>
      <w:r w:rsidRPr="00063A45">
        <w:br/>
        <w:t>"But you're a grown man, an adult, just like me!"  He</w:t>
      </w:r>
      <w:r w:rsidRPr="00063A45">
        <w:br/>
        <w:t>put his hand on my shoulder in an attempt to comfort</w:t>
      </w:r>
      <w:r w:rsidRPr="00063A45">
        <w:br/>
        <w:t>me.  Brian was feeling for me in a sincere way.  He</w:t>
      </w:r>
      <w:r w:rsidRPr="00063A45">
        <w:br/>
        <w:t xml:space="preserve">asked who spanked me, and </w:t>
      </w:r>
      <w:r w:rsidR="00E03AEB" w:rsidRPr="00063A45">
        <w:t>if I cried when I got</w:t>
      </w:r>
      <w:r w:rsidR="00E03AEB" w:rsidRPr="00063A45">
        <w:br/>
        <w:t>spanked. </w:t>
      </w:r>
      <w:r w:rsidRPr="00063A45">
        <w:t>I told him they both spanked me, but most</w:t>
      </w:r>
      <w:r w:rsidRPr="00063A45">
        <w:br/>
        <w:t xml:space="preserve">often it was Lang.  </w:t>
      </w:r>
      <w:r w:rsidRPr="00063A45">
        <w:br/>
      </w:r>
      <w:r w:rsidR="00E03AEB" w:rsidRPr="00063A45">
        <w:br/>
        <w:t>And then Brian started to gush;</w:t>
      </w:r>
      <w:r w:rsidRPr="00063A45">
        <w:t xml:space="preserve"> "Man, I think I love</w:t>
      </w:r>
      <w:r w:rsidRPr="00063A45">
        <w:br/>
        <w:t>you."  He touched me.  I touched him.  I got hard.  He</w:t>
      </w:r>
      <w:r w:rsidRPr="00063A45">
        <w:br/>
        <w:t>could see it.  He was hard too, though I couldn't see</w:t>
      </w:r>
      <w:r w:rsidRPr="00063A45">
        <w:br/>
        <w:t>his.  "You know what, I wouldn't mind seeing you get</w:t>
      </w:r>
      <w:r w:rsidRPr="00063A45">
        <w:br/>
        <w:t>spanked."  I told him that if he ever visited on a</w:t>
      </w:r>
      <w:r w:rsidRPr="00063A45">
        <w:br/>
        <w:t>regular basis I was sure he would get to see me</w:t>
      </w:r>
      <w:r w:rsidRPr="00063A45">
        <w:br/>
        <w:t>getting spanked. "They seem to think humiliating me in</w:t>
      </w:r>
      <w:r w:rsidRPr="00063A45">
        <w:br/>
        <w:t>front of my friends is a good disciplinary measure,</w:t>
      </w:r>
      <w:r w:rsidRPr="00063A45">
        <w:br/>
        <w:t>that it drives messages home."  He answered with a</w:t>
      </w:r>
      <w:r w:rsidRPr="00063A45">
        <w:br/>
        <w:t>tighter squeeze of my shoulder, "Billy, something</w:t>
      </w:r>
      <w:r w:rsidRPr="00063A45">
        <w:br/>
        <w:t xml:space="preserve">about that makes me love you even more."  We kissed. </w:t>
      </w:r>
      <w:r w:rsidRPr="00063A45">
        <w:br/>
        <w:t>I felt like I was in love.  Brian backed off, staring</w:t>
      </w:r>
      <w:r w:rsidRPr="00063A45">
        <w:br/>
        <w:t xml:space="preserve">at me, and said, "Wow!"    </w:t>
      </w:r>
      <w:r w:rsidRPr="00063A45">
        <w:br/>
      </w:r>
      <w:r w:rsidRPr="00063A45">
        <w:br/>
        <w:t>He asked if we could stay in touch, and I told him we</w:t>
      </w:r>
      <w:r w:rsidRPr="00063A45">
        <w:br/>
        <w:t>could through email, and that I would also ask the</w:t>
      </w:r>
      <w:r w:rsidRPr="00063A45">
        <w:br/>
      </w:r>
      <w:r w:rsidR="009A297D" w:rsidRPr="00063A45">
        <w:t>Falkenberg’s</w:t>
      </w:r>
      <w:r w:rsidRPr="00063A45">
        <w:t xml:space="preserve"> if he could visit.  As he sa</w:t>
      </w:r>
      <w:r w:rsidR="009A297D" w:rsidRPr="00063A45">
        <w:t>id, "I like</w:t>
      </w:r>
      <w:r w:rsidR="009A297D" w:rsidRPr="00063A45">
        <w:br/>
      </w:r>
      <w:r w:rsidR="009A297D" w:rsidRPr="00063A45">
        <w:lastRenderedPageBreak/>
        <w:t>you Billy, a lot!" W</w:t>
      </w:r>
      <w:r w:rsidRPr="00063A45">
        <w:t>e heard the patio creak as the</w:t>
      </w:r>
      <w:r w:rsidRPr="00063A45">
        <w:br/>
      </w:r>
      <w:r w:rsidR="009A297D" w:rsidRPr="00063A45">
        <w:t>Falkenberg’s</w:t>
      </w:r>
      <w:r w:rsidRPr="00063A45">
        <w:t xml:space="preserve"> reentered the house, and we both instantly</w:t>
      </w:r>
      <w:r w:rsidRPr="00063A45">
        <w:br/>
        <w:t>resumed carrying boxes into the pantry.</w:t>
      </w:r>
      <w:r w:rsidRPr="00063A45">
        <w:br/>
      </w:r>
      <w:r w:rsidRPr="00063A45">
        <w:br/>
        <w:t>Around a quarter to 4, Mr. Falkenberg reminded me that</w:t>
      </w:r>
      <w:r w:rsidRPr="00063A45">
        <w:br/>
        <w:t>the guests would be starting to arrive soon, and that</w:t>
      </w:r>
      <w:r w:rsidRPr="00063A45">
        <w:br/>
        <w:t>I was to go to my room, get dressed in my entrance</w:t>
      </w:r>
      <w:r w:rsidRPr="00063A45">
        <w:br/>
        <w:t>outfit, and stay out of sight of the guests until the</w:t>
      </w:r>
      <w:r w:rsidRPr="00063A45">
        <w:br/>
        <w:t>ceremony began at 5 pm.  I was not looking forward to</w:t>
      </w:r>
      <w:r w:rsidRPr="00063A45">
        <w:br/>
        <w:t>the rest of the day.  The caterers and I had set up</w:t>
      </w:r>
      <w:r w:rsidRPr="00063A45">
        <w:br/>
        <w:t>over 200 chairs in the ballroom where the ceremony was</w:t>
      </w:r>
      <w:r w:rsidRPr="00063A45">
        <w:br/>
        <w:t>to be held.  When the guests were all seated, and the</w:t>
      </w:r>
      <w:r w:rsidRPr="00063A45">
        <w:br/>
        <w:t>music began ("I will be yours forever", by the popular</w:t>
      </w:r>
      <w:r w:rsidRPr="00063A45">
        <w:br/>
        <w:t>Spanish superstar pop singer, Chico.) it was my cue to</w:t>
      </w:r>
      <w:r w:rsidRPr="00063A45">
        <w:br/>
        <w:t>make my entrance from the back of the room, wearing a</w:t>
      </w:r>
      <w:r w:rsidRPr="00063A45">
        <w:br/>
        <w:t>bla</w:t>
      </w:r>
      <w:r w:rsidR="009A297D" w:rsidRPr="00063A45">
        <w:t>ck cassock and white surplice. I looked like an</w:t>
      </w:r>
      <w:r w:rsidR="009A297D" w:rsidRPr="00063A45">
        <w:br/>
        <w:t>altar boy. </w:t>
      </w:r>
      <w:r w:rsidRPr="00063A45">
        <w:t xml:space="preserve">It was a full length cassock, with </w:t>
      </w:r>
      <w:r w:rsidR="009A297D" w:rsidRPr="00063A45">
        <w:t>its</w:t>
      </w:r>
      <w:r w:rsidRPr="00063A45">
        <w:br/>
        <w:t>collar concealing my slave collar, and went all the</w:t>
      </w:r>
      <w:r w:rsidRPr="00063A45">
        <w:br/>
        <w:t>way down to my feet, hiding the fact that my feet were</w:t>
      </w:r>
      <w:r w:rsidRPr="00063A45">
        <w:br/>
        <w:t>bare as well as the rest of me underneath the cassock.</w:t>
      </w:r>
      <w:r w:rsidRPr="00063A45">
        <w:br/>
      </w:r>
      <w:r w:rsidRPr="00063A45">
        <w:br/>
        <w:t>Mr. Falkenberg and Lang were stan</w:t>
      </w:r>
      <w:r w:rsidR="009A297D" w:rsidRPr="00063A45">
        <w:t>ding at the front of</w:t>
      </w:r>
      <w:r w:rsidR="009A297D" w:rsidRPr="00063A45">
        <w:br/>
        <w:t>the room. </w:t>
      </w:r>
      <w:r w:rsidRPr="00063A45">
        <w:t xml:space="preserve">The little area they stood </w:t>
      </w:r>
      <w:r w:rsidR="009A297D" w:rsidRPr="00063A45">
        <w:t>in was decorated</w:t>
      </w:r>
      <w:r w:rsidR="009A297D" w:rsidRPr="00063A45">
        <w:br/>
        <w:t>with flowers. </w:t>
      </w:r>
      <w:r w:rsidRPr="00063A45">
        <w:t>The guests were seated in chairs facing</w:t>
      </w:r>
      <w:r w:rsidRPr="00063A45">
        <w:br/>
      </w:r>
      <w:r w:rsidR="009A297D" w:rsidRPr="00063A45">
        <w:t>them. </w:t>
      </w:r>
      <w:r w:rsidRPr="00063A45">
        <w:t>As soon as I entered the rear of the room,</w:t>
      </w:r>
      <w:r w:rsidRPr="00063A45">
        <w:br/>
        <w:t>holding a lit candle in my left hand, and a single</w:t>
      </w:r>
      <w:r w:rsidRPr="00063A45">
        <w:br/>
        <w:t>long stem white rose in my right, all of the guests,</w:t>
      </w:r>
      <w:r w:rsidRPr="00063A45">
        <w:br/>
        <w:t>who were seated in chairs facing the front of the</w:t>
      </w:r>
      <w:r w:rsidRPr="00063A45">
        <w:br/>
        <w:t>room, turned a</w:t>
      </w:r>
      <w:r w:rsidR="009A297D" w:rsidRPr="00063A45">
        <w:t>round to look at me. </w:t>
      </w:r>
      <w:r w:rsidRPr="00063A45">
        <w:t xml:space="preserve">There were </w:t>
      </w:r>
      <w:r w:rsidR="009A297D" w:rsidRPr="00063A45">
        <w:t>almost</w:t>
      </w:r>
      <w:r w:rsidR="009A297D" w:rsidRPr="00063A45">
        <w:br/>
        <w:t>200 guests watching me. </w:t>
      </w:r>
      <w:r w:rsidRPr="00063A45">
        <w:t>Wealthy friends, with their</w:t>
      </w:r>
      <w:r w:rsidRPr="00063A45">
        <w:br/>
        <w:t xml:space="preserve">pampered sons and daughters, of the </w:t>
      </w:r>
      <w:r w:rsidR="009A297D" w:rsidRPr="00063A45">
        <w:t>Falkenberg’s</w:t>
      </w:r>
      <w:r w:rsidRPr="00063A45">
        <w:t>.  The</w:t>
      </w:r>
      <w:r w:rsidRPr="00063A45">
        <w:br/>
        <w:t>chairs were arranged in two sections, so there was an</w:t>
      </w:r>
      <w:r w:rsidRPr="00063A45">
        <w:br/>
        <w:t>aisle between them for me to walk up through to the</w:t>
      </w:r>
      <w:r w:rsidRPr="00063A45">
        <w:br/>
        <w:t xml:space="preserve">waiting </w:t>
      </w:r>
      <w:r w:rsidR="009A297D" w:rsidRPr="00063A45">
        <w:t>Falkenberg’s</w:t>
      </w:r>
      <w:r w:rsidRPr="00063A45">
        <w:t xml:space="preserve"> at the front of the room. </w:t>
      </w:r>
      <w:r w:rsidRPr="00063A45">
        <w:br/>
      </w:r>
      <w:r w:rsidRPr="00063A45">
        <w:br/>
        <w:t>As soon as I entered the room, the full gut wrenching</w:t>
      </w:r>
      <w:r w:rsidRPr="00063A45">
        <w:br/>
        <w:t xml:space="preserve">treacle of the pop song </w:t>
      </w:r>
      <w:r w:rsidR="009A297D" w:rsidRPr="00063A45">
        <w:t>hit me, with Chico crooning,</w:t>
      </w:r>
      <w:r w:rsidR="009A297D" w:rsidRPr="00063A45">
        <w:br/>
        <w:t>"I will be yours forever. </w:t>
      </w:r>
      <w:r w:rsidRPr="00063A45">
        <w:t xml:space="preserve">I will never leave </w:t>
      </w:r>
      <w:r w:rsidR="009A297D" w:rsidRPr="00063A45">
        <w:t xml:space="preserve">you. </w:t>
      </w:r>
      <w:r w:rsidR="009A297D" w:rsidRPr="00063A45">
        <w:br/>
        <w:t>I will always serve you. </w:t>
      </w:r>
      <w:r w:rsidRPr="00063A45">
        <w:t>You and you alone, forever."</w:t>
      </w:r>
      <w:r w:rsidRPr="00063A45">
        <w:br/>
        <w:t>It was embarrassment for me walking down the aisle,</w:t>
      </w:r>
      <w:r w:rsidRPr="00063A45">
        <w:br/>
        <w:t>taking one step at a time as we had rehearsed, like I</w:t>
      </w:r>
      <w:r w:rsidRPr="00063A45">
        <w:br/>
        <w:t xml:space="preserve">was a </w:t>
      </w:r>
      <w:r w:rsidR="009A297D" w:rsidRPr="00063A45">
        <w:t xml:space="preserve">bride walking up to the altar.  </w:t>
      </w:r>
      <w:r w:rsidRPr="00063A45">
        <w:t>A hired</w:t>
      </w:r>
      <w:r w:rsidRPr="00063A45">
        <w:br/>
        <w:t>photographer was running around snapping p</w:t>
      </w:r>
      <w:r w:rsidR="009A297D" w:rsidRPr="00063A45">
        <w:t>ictures</w:t>
      </w:r>
      <w:r w:rsidR="009A297D" w:rsidRPr="00063A45">
        <w:br/>
        <w:t>non-stop of the event. </w:t>
      </w:r>
      <w:r w:rsidRPr="00063A45">
        <w:t>All eyes were on me as I</w:t>
      </w:r>
      <w:r w:rsidR="009A297D" w:rsidRPr="00063A45">
        <w:t xml:space="preserve"> made</w:t>
      </w:r>
      <w:r w:rsidR="009A297D" w:rsidRPr="00063A45">
        <w:br/>
        <w:t>my way up the aisle. </w:t>
      </w:r>
      <w:r w:rsidRPr="00063A45">
        <w:t>Over the too loud music I heard</w:t>
      </w:r>
      <w:r w:rsidRPr="00063A45">
        <w:br/>
        <w:t>"Ooohs", "Aahhhs", "How sweet!", "What a little</w:t>
      </w:r>
      <w:r w:rsidRPr="00063A45">
        <w:br/>
        <w:t>cutie!", "How lucky they are!"  I even saw tears in</w:t>
      </w:r>
      <w:r w:rsidRPr="00063A45">
        <w:br/>
        <w:t xml:space="preserve">some eyes.  I guess tears of joy that the </w:t>
      </w:r>
      <w:r w:rsidR="009A297D" w:rsidRPr="00063A45">
        <w:t>Falkenberg’s</w:t>
      </w:r>
      <w:r w:rsidRPr="00063A45">
        <w:br/>
      </w:r>
      <w:r w:rsidRPr="00063A45">
        <w:lastRenderedPageBreak/>
        <w:t>now not only owned a personalized slave, but also had</w:t>
      </w:r>
      <w:r w:rsidRPr="00063A45">
        <w:br/>
        <w:t xml:space="preserve">joined the "naked domestics" club.  </w:t>
      </w:r>
      <w:r w:rsidRPr="00063A45">
        <w:br/>
      </w:r>
      <w:r w:rsidRPr="00063A45">
        <w:br/>
        <w:t xml:space="preserve">When I reached the </w:t>
      </w:r>
      <w:r w:rsidR="00A52AFE" w:rsidRPr="00063A45">
        <w:t>Falkenberg’s</w:t>
      </w:r>
      <w:r w:rsidRPr="00063A45">
        <w:t xml:space="preserve"> at the front of the</w:t>
      </w:r>
      <w:r w:rsidRPr="00063A45">
        <w:br/>
        <w:t xml:space="preserve">room, I </w:t>
      </w:r>
      <w:r w:rsidR="00A52AFE" w:rsidRPr="00063A45">
        <w:t>stopped and stood before them. </w:t>
      </w:r>
      <w:r w:rsidRPr="00063A45">
        <w:t>I waited until</w:t>
      </w:r>
      <w:r w:rsidRPr="00063A45">
        <w:br/>
        <w:t>the song ended, then I knelt down before them.  The</w:t>
      </w:r>
      <w:r w:rsidRPr="00063A45">
        <w:br/>
        <w:t>room was</w:t>
      </w:r>
      <w:r w:rsidR="00A52AFE" w:rsidRPr="00063A45">
        <w:t xml:space="preserve"> silent as Mr. Falkenberg began;</w:t>
      </w:r>
      <w:r w:rsidRPr="00063A45">
        <w:t xml:space="preserve"> "What a happy</w:t>
      </w:r>
      <w:r w:rsidRPr="00063A45">
        <w:br/>
        <w:t>day this is for me and my son, to see all of our</w:t>
      </w:r>
      <w:r w:rsidRPr="00063A45">
        <w:br/>
        <w:t xml:space="preserve">family and friends here at this auspicious moment. </w:t>
      </w:r>
      <w:r w:rsidRPr="00063A45">
        <w:br/>
        <w:t>That you have come to join us in the disrobing</w:t>
      </w:r>
      <w:r w:rsidRPr="00063A45">
        <w:br/>
        <w:t>ceremony of our new boy, Billy, and share in our j</w:t>
      </w:r>
      <w:r w:rsidR="00A52AFE" w:rsidRPr="00063A45">
        <w:t>oy</w:t>
      </w:r>
      <w:r w:rsidR="00A52AFE" w:rsidRPr="00063A45">
        <w:br/>
        <w:t>touches Lang and me deeply. </w:t>
      </w:r>
      <w:r w:rsidRPr="00063A45">
        <w:t>Most of you have not met</w:t>
      </w:r>
      <w:r w:rsidRPr="00063A45">
        <w:br/>
        <w:t>little Billy, but I am glad that you soon will have</w:t>
      </w:r>
      <w:r w:rsidRPr="00063A45">
        <w:br/>
        <w:t>that pleasure.  For Lang and I to have made a</w:t>
      </w:r>
      <w:r w:rsidRPr="00063A45">
        <w:br/>
        <w:t>commitment to a slave for life, and have him</w:t>
      </w:r>
      <w:r w:rsidRPr="00063A45">
        <w:br/>
        <w:t>personalized, expresses not only our pleasure in</w:t>
      </w:r>
      <w:r w:rsidRPr="00063A45">
        <w:br/>
        <w:t xml:space="preserve">Billy's service, but in the slave system as well. </w:t>
      </w:r>
      <w:r w:rsidRPr="00063A45">
        <w:br/>
        <w:t>Most of you gathered here either own a slave or two,</w:t>
      </w:r>
      <w:r w:rsidRPr="00063A45">
        <w:br/>
        <w:t>or have at some time in your life.  You know the</w:t>
      </w:r>
      <w:r w:rsidRPr="00063A45">
        <w:br/>
        <w:t>importance of responsible ownership in keeping the</w:t>
      </w:r>
      <w:r w:rsidRPr="00063A45">
        <w:br/>
        <w:t>system healthy.  By showing the world that we care</w:t>
      </w:r>
      <w:r w:rsidRPr="00063A45">
        <w:br/>
        <w:t>about the welfare of slaves enough to commit to one or</w:t>
      </w:r>
      <w:r w:rsidRPr="00063A45">
        <w:br/>
        <w:t>several for life, shows the world in a powerful way</w:t>
      </w:r>
      <w:r w:rsidRPr="00063A45">
        <w:br/>
        <w:t>that we who take on the responsibility of ownership do</w:t>
      </w:r>
      <w:r w:rsidRPr="00063A45">
        <w:br/>
        <w:t>not do so lightly, nor do we consider slaves</w:t>
      </w:r>
      <w:r w:rsidRPr="00063A45">
        <w:br/>
        <w:t xml:space="preserve">expendable, like the latest car model." </w:t>
      </w:r>
      <w:r w:rsidRPr="00063A45">
        <w:br/>
      </w:r>
      <w:r w:rsidRPr="00063A45">
        <w:br/>
        <w:t>The self-righteous</w:t>
      </w:r>
      <w:r w:rsidR="00A52AFE" w:rsidRPr="00063A45">
        <w:t>ness in the room was stifling. Lang</w:t>
      </w:r>
      <w:r w:rsidR="00A52AFE" w:rsidRPr="00063A45">
        <w:br/>
        <w:t>spoke next;</w:t>
      </w:r>
      <w:r w:rsidRPr="00063A45">
        <w:t xml:space="preserve"> "Welcome to you all.  In the last 20</w:t>
      </w:r>
      <w:r w:rsidRPr="00063A45">
        <w:br/>
        <w:t>months, as dad and I have worke</w:t>
      </w:r>
      <w:r w:rsidR="00A52AFE" w:rsidRPr="00063A45">
        <w:t>d on fine-tuning little</w:t>
      </w:r>
      <w:r w:rsidR="00A52AFE" w:rsidRPr="00063A45">
        <w:br/>
        <w:t xml:space="preserve">Billy; </w:t>
      </w:r>
      <w:r w:rsidRPr="00063A45">
        <w:t>not the easiest task in the world, by the way"</w:t>
      </w:r>
      <w:r w:rsidR="00A52AFE" w:rsidRPr="00063A45">
        <w:t xml:space="preserve">.            </w:t>
      </w:r>
      <w:r w:rsidRPr="00063A45">
        <w:t> </w:t>
      </w:r>
      <w:r w:rsidR="00A52AFE" w:rsidRPr="00063A45">
        <w:t xml:space="preserve"> </w:t>
      </w:r>
    </w:p>
    <w:p w:rsidR="00012B17" w:rsidRPr="00063A45" w:rsidRDefault="00A52AFE" w:rsidP="00F9035F">
      <w:pPr>
        <w:pStyle w:val="NoSpacing"/>
      </w:pPr>
      <w:r w:rsidRPr="00063A45">
        <w:t>Lang paused at his little joke</w:t>
      </w:r>
      <w:r w:rsidR="001C4328" w:rsidRPr="00063A45">
        <w:t>, and gave a broad</w:t>
      </w:r>
      <w:r w:rsidR="001C4328" w:rsidRPr="00063A45">
        <w:br/>
        <w:t>smile to the guests.  It was greeted with smiles and</w:t>
      </w:r>
      <w:r w:rsidR="001C4328" w:rsidRPr="00063A45">
        <w:br/>
        <w:t>laughter of recognition.  He continued, pleased in his</w:t>
      </w:r>
      <w:r w:rsidR="001C4328" w:rsidRPr="00063A45">
        <w:br/>
        <w:t>easy rapport with the guests, "As we fine-tuned our</w:t>
      </w:r>
      <w:r w:rsidR="001C4328" w:rsidRPr="00063A45">
        <w:br/>
        <w:t>little guy here into becoming the kind of servant we</w:t>
      </w:r>
      <w:r w:rsidR="001C4328" w:rsidRPr="00063A45">
        <w:br/>
        <w:t>could be proud of, and who would be proud of</w:t>
      </w:r>
      <w:r w:rsidRPr="00063A45">
        <w:t xml:space="preserve"> himself,</w:t>
      </w:r>
      <w:r w:rsidRPr="00063A45">
        <w:br/>
        <w:t>we realized something;</w:t>
      </w:r>
      <w:r w:rsidR="001C4328" w:rsidRPr="00063A45">
        <w:t xml:space="preserve"> </w:t>
      </w:r>
      <w:r w:rsidR="002D52C5" w:rsidRPr="00063A45">
        <w:t>why</w:t>
      </w:r>
      <w:r w:rsidR="001C4328" w:rsidRPr="00063A45">
        <w:t xml:space="preserve"> should we waste all our</w:t>
      </w:r>
      <w:r w:rsidR="001C4328" w:rsidRPr="00063A45">
        <w:br/>
        <w:t>hard work and effort?  Dad and I both thought back to</w:t>
      </w:r>
      <w:r w:rsidR="001C4328" w:rsidRPr="00063A45">
        <w:br/>
        <w:t>our former slaves, and all the work we put into making</w:t>
      </w:r>
      <w:r w:rsidR="001C4328" w:rsidRPr="00063A45">
        <w:br/>
        <w:t>them e</w:t>
      </w:r>
      <w:r w:rsidR="002D52C5" w:rsidRPr="00063A45">
        <w:t>ager-to-please quick steppers. </w:t>
      </w:r>
      <w:r w:rsidR="001C4328" w:rsidRPr="00063A45">
        <w:t>And we wondered,</w:t>
      </w:r>
      <w:r w:rsidR="001C4328" w:rsidRPr="00063A45">
        <w:br/>
        <w:t>"Why should we let all of our hard work benefit the</w:t>
      </w:r>
      <w:r w:rsidR="001C4328" w:rsidRPr="00063A45">
        <w:br/>
        <w:t>next owner?"  We wanted to enjoy the fruits of our own</w:t>
      </w:r>
      <w:r w:rsidR="001C4328" w:rsidRPr="00063A45">
        <w:br/>
        <w:t>labor, so to speak.</w:t>
      </w:r>
      <w:r w:rsidR="002D52C5" w:rsidRPr="00063A45">
        <w:t>"</w:t>
      </w:r>
      <w:r w:rsidR="002D52C5" w:rsidRPr="00063A45">
        <w:br/>
      </w:r>
      <w:r w:rsidR="002D52C5" w:rsidRPr="00063A45">
        <w:br/>
        <w:t>"And then Billy came along. </w:t>
      </w:r>
      <w:r w:rsidR="001C4328" w:rsidRPr="00063A45">
        <w:t>He was not only bright,</w:t>
      </w:r>
      <w:r w:rsidR="001C4328" w:rsidRPr="00063A45">
        <w:br/>
        <w:t>pleasant, and fast learner, but he did the more</w:t>
      </w:r>
      <w:r w:rsidR="001C4328" w:rsidRPr="00063A45">
        <w:br/>
        <w:t>complicated tasks so well, such as bookkeeping,</w:t>
      </w:r>
      <w:r w:rsidR="001C4328" w:rsidRPr="00063A45">
        <w:br/>
      </w:r>
      <w:r w:rsidR="001C4328" w:rsidRPr="00063A45">
        <w:lastRenderedPageBreak/>
        <w:t>household inventory, keeping Dad's and my personal</w:t>
      </w:r>
      <w:r w:rsidR="001C4328" w:rsidRPr="00063A45">
        <w:br/>
        <w:t>schedules and financ</w:t>
      </w:r>
      <w:r w:rsidR="002D52C5" w:rsidRPr="00063A45">
        <w:t>es, that we soon knew we had a</w:t>
      </w:r>
      <w:r w:rsidR="002D52C5" w:rsidRPr="00063A45">
        <w:br/>
        <w:t>‘keeper’.  But we shied away from ‘keeping’</w:t>
      </w:r>
      <w:r w:rsidR="001C4328" w:rsidRPr="00063A45">
        <w:t xml:space="preserve"> because of</w:t>
      </w:r>
      <w:r w:rsidR="001C4328" w:rsidRPr="00063A45">
        <w:br/>
        <w:t>what we feared wo</w:t>
      </w:r>
      <w:r w:rsidR="002D52C5" w:rsidRPr="00063A45">
        <w:t>uld be the hassle of commitment;</w:t>
      </w:r>
      <w:r w:rsidR="001C4328" w:rsidRPr="00063A45">
        <w:t xml:space="preserve"> what</w:t>
      </w:r>
      <w:r w:rsidR="001C4328" w:rsidRPr="00063A45">
        <w:br/>
        <w:t>if we get bored with him, what if he gets bored with</w:t>
      </w:r>
      <w:r w:rsidR="001C4328" w:rsidRPr="00063A45">
        <w:br/>
        <w:t>us, what if he gets disabled, and so on and on.  But</w:t>
      </w:r>
      <w:r w:rsidR="001C4328" w:rsidRPr="00063A45">
        <w:br/>
        <w:t>we also felt guilty not making a commitment to Billy</w:t>
      </w:r>
      <w:r w:rsidR="001C4328" w:rsidRPr="00063A45">
        <w:br/>
        <w:t>because of the bad name the appearance of treating</w:t>
      </w:r>
      <w:r w:rsidR="001C4328" w:rsidRPr="00063A45">
        <w:br/>
        <w:t>slaves as expendable gave to both the slave system a</w:t>
      </w:r>
      <w:r w:rsidR="002D52C5" w:rsidRPr="00063A45">
        <w:t>nd</w:t>
      </w:r>
      <w:r w:rsidR="002D52C5" w:rsidRPr="00063A45">
        <w:br/>
        <w:t>those of us who support it. </w:t>
      </w:r>
      <w:r w:rsidR="001C4328" w:rsidRPr="00063A45">
        <w:t>So that is why you find</w:t>
      </w:r>
      <w:r w:rsidR="001C4328" w:rsidRPr="00063A45">
        <w:br/>
        <w:t>yourselves here today, to help us celebrate our</w:t>
      </w:r>
      <w:r w:rsidR="001C4328" w:rsidRPr="00063A45">
        <w:br/>
        <w:t>commitment to the institution of slavery, and our</w:t>
      </w:r>
      <w:r w:rsidR="001C4328" w:rsidRPr="00063A45">
        <w:br/>
        <w:t>commitment to little Billy, here."</w:t>
      </w:r>
      <w:r w:rsidR="001C4328" w:rsidRPr="00063A45">
        <w:br/>
      </w:r>
      <w:r w:rsidR="001C4328" w:rsidRPr="00063A45">
        <w:br/>
        <w:t>Lang nodded to one of the caterers who pushed the next</w:t>
      </w:r>
      <w:r w:rsidR="001C4328" w:rsidRPr="00063A45">
        <w:br/>
        <w:t>button on the music system, and a slow, haunting,</w:t>
      </w:r>
      <w:r w:rsidR="001C4328" w:rsidRPr="00063A45">
        <w:br/>
        <w:t>violin solo</w:t>
      </w:r>
      <w:r w:rsidR="002D52C5" w:rsidRPr="00063A45">
        <w:t>, accompanied by piano, began. </w:t>
      </w:r>
      <w:r w:rsidR="001C4328" w:rsidRPr="00063A45">
        <w:t>It was my</w:t>
      </w:r>
      <w:r w:rsidR="001C4328" w:rsidRPr="00063A45">
        <w:br/>
        <w:t>cue to r</w:t>
      </w:r>
      <w:r w:rsidR="002D52C5" w:rsidRPr="00063A45">
        <w:t>aise my candle and rose. </w:t>
      </w:r>
      <w:r w:rsidR="001C4328" w:rsidRPr="00063A45">
        <w:t>I did so and Mr.</w:t>
      </w:r>
      <w:r w:rsidR="001C4328" w:rsidRPr="00063A45">
        <w:br/>
        <w:t>Falkenberg came forward and took the candle, an</w:t>
      </w:r>
      <w:r w:rsidR="002D52C5" w:rsidRPr="00063A45">
        <w:t>d Lang</w:t>
      </w:r>
      <w:r w:rsidR="002D52C5" w:rsidRPr="00063A45">
        <w:br/>
        <w:t>came and took the rose. </w:t>
      </w:r>
      <w:r w:rsidR="001C4328" w:rsidRPr="00063A45">
        <w:t>They placed each of them on a</w:t>
      </w:r>
      <w:r w:rsidR="001C4328" w:rsidRPr="00063A45">
        <w:br/>
        <w:t>lit</w:t>
      </w:r>
      <w:r w:rsidR="002D52C5" w:rsidRPr="00063A45">
        <w:t>tle table along side of them. </w:t>
      </w:r>
      <w:r w:rsidR="001C4328" w:rsidRPr="00063A45">
        <w:t>I then stood and,</w:t>
      </w:r>
      <w:r w:rsidR="001C4328" w:rsidRPr="00063A45">
        <w:br/>
        <w:t>keeping my back to the guests, removed my surplice</w:t>
      </w:r>
      <w:r w:rsidR="001C4328" w:rsidRPr="00063A45">
        <w:br/>
        <w:t xml:space="preserve">with the assistance of Mr. Falkenberg </w:t>
      </w:r>
      <w:r w:rsidR="002D52C5" w:rsidRPr="00063A45">
        <w:t>and Lang on</w:t>
      </w:r>
      <w:r w:rsidR="002D52C5" w:rsidRPr="00063A45">
        <w:br/>
        <w:t>either side of me. </w:t>
      </w:r>
      <w:r w:rsidR="001C4328" w:rsidRPr="00063A45">
        <w:t>I then unbuttoned the entire</w:t>
      </w:r>
      <w:r w:rsidR="001C4328" w:rsidRPr="00063A45">
        <w:br/>
        <w:t>length of my cassock, from neck to toes.  Once</w:t>
      </w:r>
      <w:r w:rsidR="001C4328" w:rsidRPr="00063A45">
        <w:br/>
        <w:t>unbuttoned, Mr. Falkenberg took the left side of the</w:t>
      </w:r>
      <w:r w:rsidR="001C4328" w:rsidRPr="00063A45">
        <w:br/>
        <w:t>cassock, Lang the right, and they both started</w:t>
      </w:r>
      <w:r w:rsidR="001C4328" w:rsidRPr="00063A45">
        <w:br/>
        <w:t>removing it from me.  When it was off, they placed it</w:t>
      </w:r>
      <w:r w:rsidR="001C4328" w:rsidRPr="00063A45">
        <w:br/>
        <w:t>on the table, and came back to me, one standing on</w:t>
      </w:r>
      <w:r w:rsidR="001C4328" w:rsidRPr="00063A45">
        <w:br/>
        <w:t>each side of me with my back to the guests, and they</w:t>
      </w:r>
      <w:r w:rsidR="001C4328" w:rsidRPr="00063A45">
        <w:br/>
        <w:t>both facing the guests.  The photographer was snapping</w:t>
      </w:r>
      <w:r w:rsidR="001C4328" w:rsidRPr="00063A45">
        <w:br/>
        <w:t>furiously, trying to get good shots of the "spankers</w:t>
      </w:r>
      <w:r w:rsidR="001C4328" w:rsidRPr="00063A45">
        <w:br/>
      </w:r>
      <w:r w:rsidR="002D52C5" w:rsidRPr="00063A45">
        <w:t>target" tattoo on my buttocks. </w:t>
      </w:r>
      <w:r w:rsidR="001C4328" w:rsidRPr="00063A45">
        <w:t xml:space="preserve">I could </w:t>
      </w:r>
      <w:r w:rsidR="002D52C5" w:rsidRPr="00063A45">
        <w:t>hear</w:t>
      </w:r>
      <w:r w:rsidR="001C4328" w:rsidRPr="00063A45">
        <w:t xml:space="preserve"> and see</w:t>
      </w:r>
      <w:r w:rsidR="001C4328" w:rsidRPr="00063A45">
        <w:br/>
        <w:t>the flashbulbs of many guests shooting me from their</w:t>
      </w:r>
      <w:r w:rsidR="001C4328" w:rsidRPr="00063A45">
        <w:br/>
        <w:t>chairs, as well.</w:t>
      </w:r>
      <w:r w:rsidR="001C4328" w:rsidRPr="00063A45">
        <w:br/>
        <w:t>Mr. Falkenberg spoke, "Ladies and gentleman, I would</w:t>
      </w:r>
      <w:r w:rsidR="001C4328" w:rsidRPr="00063A45">
        <w:br/>
        <w:t>like to present Billy to you."  I turned around,</w:t>
      </w:r>
      <w:r w:rsidR="001C4328" w:rsidRPr="00063A45">
        <w:br/>
        <w:t xml:space="preserve">trying to maintain a dignified </w:t>
      </w:r>
      <w:r w:rsidR="002D52C5" w:rsidRPr="00063A45">
        <w:t>look. Everyone started</w:t>
      </w:r>
      <w:r w:rsidR="002D52C5" w:rsidRPr="00063A45">
        <w:br/>
        <w:t>to clap. </w:t>
      </w:r>
      <w:r w:rsidR="001C4328" w:rsidRPr="00063A45">
        <w:t>Even though I was cinched about the base of</w:t>
      </w:r>
      <w:r w:rsidR="001C4328" w:rsidRPr="00063A45">
        <w:br/>
        <w:t>my cock and balls, my penis had shriveled up to</w:t>
      </w:r>
      <w:r w:rsidR="001C4328" w:rsidRPr="00063A45">
        <w:br/>
        <w:t>nothing from embarrassment.</w:t>
      </w:r>
      <w:r w:rsidR="001C4328" w:rsidRPr="00063A45">
        <w:br/>
      </w:r>
      <w:r w:rsidR="001C4328" w:rsidRPr="00063A45">
        <w:br/>
        <w:t>Mr. Falkenberg and Lang each had a leash, and they</w:t>
      </w:r>
      <w:r w:rsidR="001C4328" w:rsidRPr="00063A45">
        <w:br/>
        <w:t>each snapped their leash to my collar.  The</w:t>
      </w:r>
      <w:r w:rsidR="001C4328" w:rsidRPr="00063A45">
        <w:br/>
        <w:t>photographer came forward and started taking what were</w:t>
      </w:r>
      <w:r w:rsidR="001C4328" w:rsidRPr="00063A45">
        <w:br/>
        <w:t>sure to</w:t>
      </w:r>
      <w:r w:rsidR="002D52C5" w:rsidRPr="00063A45">
        <w:t xml:space="preserve"> be the key photos of the event;</w:t>
      </w:r>
      <w:r w:rsidR="001C4328" w:rsidRPr="00063A45">
        <w:t xml:space="preserve"> me naked, with</w:t>
      </w:r>
      <w:r w:rsidR="001C4328" w:rsidRPr="00063A45">
        <w:br/>
        <w:t xml:space="preserve">the </w:t>
      </w:r>
      <w:r w:rsidR="002D52C5" w:rsidRPr="00063A45">
        <w:t>Falkenberg’s</w:t>
      </w:r>
      <w:r w:rsidR="001C4328" w:rsidRPr="00063A45">
        <w:t xml:space="preserve"> on each side of me holding a leash</w:t>
      </w:r>
      <w:r w:rsidR="001C4328" w:rsidRPr="00063A45">
        <w:br/>
        <w:t>attached to my collar, both broadly smiling, dressed</w:t>
      </w:r>
      <w:r w:rsidR="001C4328" w:rsidRPr="00063A45">
        <w:br/>
      </w:r>
      <w:r w:rsidR="001C4328" w:rsidRPr="00063A45">
        <w:lastRenderedPageBreak/>
        <w:t>in their expensive clothes.  Many guests started</w:t>
      </w:r>
      <w:r w:rsidR="001C4328" w:rsidRPr="00063A45">
        <w:br/>
        <w:t>snapping the scene from their chairs as well.  When</w:t>
      </w:r>
      <w:r w:rsidR="001C4328" w:rsidRPr="00063A45">
        <w:br/>
        <w:t>everyone who wanted to got a shot of the</w:t>
      </w:r>
      <w:r w:rsidR="002D52C5" w:rsidRPr="00063A45">
        <w:t xml:space="preserve"> scene, Mr.</w:t>
      </w:r>
      <w:r w:rsidR="002D52C5" w:rsidRPr="00063A45">
        <w:br/>
        <w:t>Falkenberg spoke up;</w:t>
      </w:r>
      <w:r w:rsidR="001C4328" w:rsidRPr="00063A45">
        <w:t xml:space="preserve"> "Ladies and gentleman, here</w:t>
      </w:r>
      <w:r w:rsidR="001C4328" w:rsidRPr="00063A45">
        <w:br/>
        <w:t>before you is our new slave for life, littl</w:t>
      </w:r>
      <w:r w:rsidR="002D52C5" w:rsidRPr="00063A45">
        <w:t>e Billy, in</w:t>
      </w:r>
      <w:r w:rsidR="002D52C5" w:rsidRPr="00063A45">
        <w:br/>
        <w:t>puris naturalibus. </w:t>
      </w:r>
      <w:r w:rsidR="001C4328" w:rsidRPr="00063A45">
        <w:t>He stands before us adorned in</w:t>
      </w:r>
      <w:r w:rsidR="001C4328" w:rsidRPr="00063A45">
        <w:br/>
        <w:t>only a simple collar, pubic cinch, and arm and leg</w:t>
      </w:r>
      <w:r w:rsidR="001C4328" w:rsidRPr="00063A45">
        <w:br/>
        <w:t>bands.  He is for the most part completely naked and</w:t>
      </w:r>
      <w:r w:rsidR="001C4328" w:rsidRPr="00063A45">
        <w:br/>
        <w:t>defenseless, and will from now on be protected only by</w:t>
      </w:r>
      <w:r w:rsidR="003F1573" w:rsidRPr="00063A45">
        <w:br/>
        <w:t>Lang's and my nurturing love. </w:t>
      </w:r>
      <w:r w:rsidR="001C4328" w:rsidRPr="00063A45">
        <w:t>And on that nurturing</w:t>
      </w:r>
      <w:r w:rsidR="001C4328" w:rsidRPr="00063A45">
        <w:br/>
        <w:t xml:space="preserve">love, we want Billy to know that he can always </w:t>
      </w:r>
      <w:r w:rsidR="003F1573" w:rsidRPr="00063A45">
        <w:t>rely."</w:t>
      </w:r>
      <w:r w:rsidR="003F1573" w:rsidRPr="00063A45">
        <w:br/>
      </w:r>
      <w:r w:rsidR="003F1573" w:rsidRPr="00063A45">
        <w:br/>
        <w:t>Then it was Lang's turn;</w:t>
      </w:r>
      <w:r w:rsidR="001C4328" w:rsidRPr="00063A45">
        <w:t xml:space="preserve"> "Bil</w:t>
      </w:r>
      <w:r w:rsidR="003F1573" w:rsidRPr="00063A45">
        <w:t>ly was once a stubborn</w:t>
      </w:r>
      <w:r w:rsidR="003F1573" w:rsidRPr="00063A45">
        <w:br/>
        <w:t>free boy;</w:t>
      </w:r>
      <w:r w:rsidR="001C4328" w:rsidRPr="00063A45">
        <w:t xml:space="preserve"> willful, u</w:t>
      </w:r>
      <w:r w:rsidR="003F1573" w:rsidRPr="00063A45">
        <w:t>ncooperative, and egotistical. </w:t>
      </w:r>
      <w:r w:rsidR="001C4328" w:rsidRPr="00063A45">
        <w:t>He</w:t>
      </w:r>
      <w:r w:rsidR="001C4328" w:rsidRPr="00063A45">
        <w:br/>
        <w:t>felt he was a special and privileged child who was</w:t>
      </w:r>
      <w:r w:rsidR="001C4328" w:rsidRPr="00063A45">
        <w:br/>
        <w:t>entit</w:t>
      </w:r>
      <w:r w:rsidR="003F1573" w:rsidRPr="00063A45">
        <w:t>led to have things go his way. </w:t>
      </w:r>
      <w:r w:rsidR="001C4328" w:rsidRPr="00063A45">
        <w:t>If you look at</w:t>
      </w:r>
      <w:r w:rsidR="001C4328" w:rsidRPr="00063A45">
        <w:br/>
        <w:t>Billy now, here in front of you, you can see he didn't</w:t>
      </w:r>
      <w:r w:rsidR="001C4328" w:rsidRPr="00063A45">
        <w:br/>
        <w:t>end up having things go his way."  The majority of</w:t>
      </w:r>
      <w:r w:rsidR="001C4328" w:rsidRPr="00063A45">
        <w:br/>
        <w:t>guests, especially the privileged c</w:t>
      </w:r>
      <w:r w:rsidR="003F1573" w:rsidRPr="00063A45">
        <w:t>hildren, flashed</w:t>
      </w:r>
      <w:r w:rsidR="003F1573" w:rsidRPr="00063A45">
        <w:br/>
        <w:t>broad smiles. </w:t>
      </w:r>
      <w:r w:rsidR="001C4328" w:rsidRPr="00063A45">
        <w:t>"And even after ending up in servitude</w:t>
      </w:r>
      <w:r w:rsidR="001C4328" w:rsidRPr="00063A45">
        <w:br/>
        <w:t>in our household, Billy still tried to deny that he</w:t>
      </w:r>
      <w:r w:rsidR="001C4328" w:rsidRPr="00063A45">
        <w:br/>
        <w:t>was a slave.  It was only through much focused</w:t>
      </w:r>
      <w:r w:rsidR="001C4328" w:rsidRPr="00063A45">
        <w:br/>
        <w:t>discipline that Billy finally turned out to be the</w:t>
      </w:r>
      <w:r w:rsidR="001C4328" w:rsidRPr="00063A45">
        <w:br/>
        <w:t xml:space="preserve">tamed, polite, eager-to-please, little boy </w:t>
      </w:r>
      <w:r w:rsidR="003F1573" w:rsidRPr="00063A45">
        <w:t>that you</w:t>
      </w:r>
      <w:r w:rsidR="003F1573" w:rsidRPr="00063A45">
        <w:br/>
        <w:t>see standing up here. </w:t>
      </w:r>
      <w:r w:rsidR="001C4328" w:rsidRPr="00063A45">
        <w:t>It was because of his newfound</w:t>
      </w:r>
      <w:r w:rsidR="001C4328" w:rsidRPr="00063A45">
        <w:br/>
        <w:t xml:space="preserve">good behavior that dad and I decided </w:t>
      </w:r>
      <w:r w:rsidR="003F1573" w:rsidRPr="00063A45">
        <w:t>to make him our</w:t>
      </w:r>
      <w:r w:rsidR="003F1573" w:rsidRPr="00063A45">
        <w:br/>
        <w:t>permanent boy. </w:t>
      </w:r>
      <w:r w:rsidR="001C4328" w:rsidRPr="00063A45">
        <w:t>Billy's willingness to accept his</w:t>
      </w:r>
      <w:r w:rsidR="001C4328" w:rsidRPr="00063A45">
        <w:br/>
        <w:t>condition led dad and me to accept B</w:t>
      </w:r>
      <w:r w:rsidR="003F1573" w:rsidRPr="00063A45">
        <w:t>illy with a fuller</w:t>
      </w:r>
      <w:r w:rsidR="003F1573" w:rsidRPr="00063A45">
        <w:br/>
        <w:t>commitment. </w:t>
      </w:r>
      <w:r w:rsidR="001C4328" w:rsidRPr="00063A45">
        <w:t>So when the sla</w:t>
      </w:r>
      <w:r w:rsidR="003F1573" w:rsidRPr="00063A45">
        <w:t>ve gave in, dad and I gave</w:t>
      </w:r>
      <w:r w:rsidR="003F1573" w:rsidRPr="00063A45">
        <w:br/>
        <w:t>in. </w:t>
      </w:r>
      <w:r w:rsidR="001C4328" w:rsidRPr="00063A45">
        <w:t>We want Billy and all of you to know that Billy</w:t>
      </w:r>
      <w:r w:rsidR="001C4328" w:rsidRPr="00063A45">
        <w:br/>
        <w:t>can expect such shows of gratitude on our part for his</w:t>
      </w:r>
      <w:r w:rsidR="001C4328" w:rsidRPr="00063A45">
        <w:br/>
        <w:t>good behavior for the rest his</w:t>
      </w:r>
      <w:r w:rsidR="003F1573" w:rsidRPr="00063A45">
        <w:t xml:space="preserve"> life." </w:t>
      </w:r>
      <w:r w:rsidR="003F1573" w:rsidRPr="00063A45">
        <w:br/>
      </w:r>
      <w:r w:rsidR="003F1573" w:rsidRPr="00063A45">
        <w:br/>
        <w:t>Then it was my turn. </w:t>
      </w:r>
      <w:r w:rsidR="001C4328" w:rsidRPr="00063A45">
        <w:t>"Thank you Mr. Falkenberg and</w:t>
      </w:r>
      <w:r w:rsidR="001C4328" w:rsidRPr="00063A45">
        <w:br/>
        <w:t xml:space="preserve">Lang for your commitment to me and the slave system. </w:t>
      </w:r>
      <w:r w:rsidR="001C4328" w:rsidRPr="00063A45">
        <w:br/>
        <w:t>It is my wish that by your example the slave system</w:t>
      </w:r>
      <w:r w:rsidR="001C4328" w:rsidRPr="00063A45">
        <w:br/>
        <w:t>will continue to be enriched with more and more</w:t>
      </w:r>
      <w:r w:rsidR="001C4328" w:rsidRPr="00063A45">
        <w:br/>
        <w:t>forward looking owners like yourselves."</w:t>
      </w:r>
      <w:r w:rsidR="001C4328" w:rsidRPr="00063A45">
        <w:br/>
      </w:r>
      <w:r w:rsidR="001C4328" w:rsidRPr="00063A45">
        <w:br/>
        <w:t>"I want to thank each and every one of you for co</w:t>
      </w:r>
      <w:r w:rsidR="003F1573" w:rsidRPr="00063A45">
        <w:t>ming</w:t>
      </w:r>
      <w:r w:rsidR="003F1573" w:rsidRPr="00063A45">
        <w:br/>
        <w:t>to my disrobing ceremony. </w:t>
      </w:r>
      <w:r w:rsidR="001C4328" w:rsidRPr="00063A45">
        <w:t>This i</w:t>
      </w:r>
      <w:r w:rsidR="003F1573" w:rsidRPr="00063A45">
        <w:t>s a very happy day in</w:t>
      </w:r>
      <w:r w:rsidR="003F1573" w:rsidRPr="00063A45">
        <w:br/>
        <w:t>my life. </w:t>
      </w:r>
      <w:r w:rsidR="001C4328" w:rsidRPr="00063A45">
        <w:t>So thank you all for helping to make it so</w:t>
      </w:r>
      <w:r w:rsidR="001C4328" w:rsidRPr="00063A45">
        <w:br/>
        <w:t>special."  The applause that followed the ceremony was</w:t>
      </w:r>
      <w:r w:rsidR="001C4328" w:rsidRPr="00063A45">
        <w:br/>
        <w:t>long and almost s</w:t>
      </w:r>
      <w:r w:rsidR="003F1573" w:rsidRPr="00063A45">
        <w:t>eemed sincere. </w:t>
      </w:r>
      <w:r w:rsidR="001C4328" w:rsidRPr="00063A45">
        <w:t>The caterers came out</w:t>
      </w:r>
      <w:r w:rsidR="001C4328" w:rsidRPr="00063A45">
        <w:br/>
        <w:t>with trays of drinks, the guests began circulating,</w:t>
      </w:r>
      <w:r w:rsidR="001C4328" w:rsidRPr="00063A45">
        <w:br/>
        <w:t xml:space="preserve">and the </w:t>
      </w:r>
      <w:r w:rsidR="003F1573" w:rsidRPr="00063A45">
        <w:t>Falkenberg’s</w:t>
      </w:r>
      <w:r w:rsidR="001C4328" w:rsidRPr="00063A45">
        <w:t xml:space="preserve"> and I began greeting the people</w:t>
      </w:r>
      <w:r w:rsidR="001C4328" w:rsidRPr="00063A45">
        <w:br/>
        <w:t>who quickly lined up to introduce themselves and meet</w:t>
      </w:r>
      <w:r w:rsidR="001C4328" w:rsidRPr="00063A45">
        <w:br/>
        <w:t>me.</w:t>
      </w:r>
      <w:r w:rsidR="001C4328" w:rsidRPr="00063A45">
        <w:br/>
      </w:r>
      <w:r w:rsidR="001C4328" w:rsidRPr="00063A45">
        <w:lastRenderedPageBreak/>
        <w:br/>
      </w:r>
    </w:p>
    <w:sectPr w:rsidR="00012B17" w:rsidRPr="00063A45" w:rsidSect="00012B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1C4328"/>
    <w:rsid w:val="00012B17"/>
    <w:rsid w:val="00063A45"/>
    <w:rsid w:val="0007533B"/>
    <w:rsid w:val="001C4328"/>
    <w:rsid w:val="002D0B77"/>
    <w:rsid w:val="002D52C5"/>
    <w:rsid w:val="00361C03"/>
    <w:rsid w:val="003B189C"/>
    <w:rsid w:val="003F1573"/>
    <w:rsid w:val="00544517"/>
    <w:rsid w:val="00733472"/>
    <w:rsid w:val="00736988"/>
    <w:rsid w:val="00854E44"/>
    <w:rsid w:val="008C322F"/>
    <w:rsid w:val="008C3E42"/>
    <w:rsid w:val="009547AC"/>
    <w:rsid w:val="009A297D"/>
    <w:rsid w:val="009F56C1"/>
    <w:rsid w:val="00A52AFE"/>
    <w:rsid w:val="00AE0ECA"/>
    <w:rsid w:val="00D123E6"/>
    <w:rsid w:val="00DB6CF7"/>
    <w:rsid w:val="00E03AEB"/>
    <w:rsid w:val="00F90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CF7"/>
    <w:rPr>
      <w:color w:val="0000FF" w:themeColor="hyperlink"/>
      <w:u w:val="single"/>
    </w:rPr>
  </w:style>
  <w:style w:type="paragraph" w:styleId="NoSpacing">
    <w:name w:val="No Spacing"/>
    <w:uiPriority w:val="1"/>
    <w:qFormat/>
    <w:rsid w:val="00063A45"/>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83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13</Pages>
  <Words>4023</Words>
  <Characters>22934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17</cp:revision>
  <dcterms:created xsi:type="dcterms:W3CDTF">2011-07-13T08:00:00Z</dcterms:created>
  <dcterms:modified xsi:type="dcterms:W3CDTF">2012-03-18T11:05:00Z</dcterms:modified>
</cp:coreProperties>
</file>