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84" w:rsidRDefault="00396684" w:rsidP="00396684">
      <w:pPr>
        <w:pStyle w:val="NoSpacing"/>
        <w:rPr>
          <w:b/>
        </w:rPr>
      </w:pPr>
      <w:r>
        <w:rPr>
          <w:b/>
        </w:rPr>
        <w:t xml:space="preserve">One Step </w:t>
      </w:r>
      <w:proofErr w:type="gramStart"/>
      <w:r>
        <w:rPr>
          <w:b/>
        </w:rPr>
        <w:t>Behind</w:t>
      </w:r>
      <w:proofErr w:type="gramEnd"/>
      <w:r>
        <w:rPr>
          <w:b/>
        </w:rPr>
        <w:t xml:space="preserve"> You</w:t>
      </w:r>
    </w:p>
    <w:p w:rsidR="00396684" w:rsidRDefault="00396684" w:rsidP="00396684">
      <w:pPr>
        <w:pStyle w:val="NoSpacing"/>
      </w:pPr>
    </w:p>
    <w:p w:rsidR="00396684" w:rsidRDefault="00396684" w:rsidP="00396684">
      <w:pPr>
        <w:pStyle w:val="NoSpacing"/>
      </w:pPr>
      <w:r>
        <w:t>Part Two</w:t>
      </w:r>
    </w:p>
    <w:p w:rsidR="00396684" w:rsidRDefault="00396684" w:rsidP="00396684">
      <w:pPr>
        <w:pStyle w:val="NoSpacing"/>
      </w:pPr>
      <w:r>
        <w:br/>
        <w:t>By Randall Austin</w:t>
      </w:r>
      <w:r>
        <w:br/>
      </w:r>
    </w:p>
    <w:p w:rsidR="00396684" w:rsidRDefault="00396684" w:rsidP="00396684">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396684" w:rsidRDefault="00396684" w:rsidP="00396684">
      <w:pPr>
        <w:pStyle w:val="NoSpacing"/>
        <w:rPr>
          <w:color w:val="000000"/>
        </w:rPr>
      </w:pPr>
    </w:p>
    <w:p w:rsidR="00396684" w:rsidRDefault="00396684" w:rsidP="00396684">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6B5DAE" w:rsidRPr="00396684" w:rsidRDefault="00396684" w:rsidP="006B5DAE">
      <w:pPr>
        <w:spacing w:line="240" w:lineRule="auto"/>
        <w:rPr>
          <w:rFonts w:eastAsia="Times New Roman" w:cs="Courier New"/>
          <w:color w:val="000000"/>
          <w:sz w:val="24"/>
          <w:szCs w:val="24"/>
        </w:rPr>
      </w:pPr>
      <w:r w:rsidRPr="00396684">
        <w:rPr>
          <w:rFonts w:cs="Courier New"/>
          <w:color w:val="000000"/>
        </w:rPr>
        <w:br/>
      </w:r>
      <w:r w:rsidR="006B5DAE" w:rsidRPr="00396684">
        <w:rPr>
          <w:rFonts w:eastAsia="Times New Roman" w:cs="Courier New"/>
          <w:color w:val="000000"/>
          <w:sz w:val="24"/>
          <w:szCs w:val="24"/>
        </w:rPr>
        <w:br/>
        <w:t>The anteroom was one like four others off from the</w:t>
      </w:r>
      <w:r w:rsidR="006B5DAE" w:rsidRPr="00396684">
        <w:rPr>
          <w:rFonts w:eastAsia="Times New Roman" w:cs="Courier New"/>
          <w:color w:val="000000"/>
          <w:sz w:val="24"/>
          <w:szCs w:val="24"/>
        </w:rPr>
        <w:br/>
        <w:t>main sales room.  It was nothing but a large wood</w:t>
      </w:r>
      <w:r w:rsidR="006B5DAE" w:rsidRPr="00396684">
        <w:rPr>
          <w:rFonts w:eastAsia="Times New Roman" w:cs="Courier New"/>
          <w:color w:val="000000"/>
          <w:sz w:val="24"/>
          <w:szCs w:val="24"/>
        </w:rPr>
        <w:br/>
        <w:t>paneled room, with a large but not very high dais at</w:t>
      </w:r>
      <w:r w:rsidR="006B5DAE" w:rsidRPr="00396684">
        <w:rPr>
          <w:rFonts w:eastAsia="Times New Roman" w:cs="Courier New"/>
          <w:color w:val="000000"/>
          <w:sz w:val="24"/>
          <w:szCs w:val="24"/>
        </w:rPr>
        <w:br/>
        <w:t>the front of the room.  On the dais was a writing</w:t>
      </w:r>
      <w:r w:rsidR="006B5DAE" w:rsidRPr="00396684">
        <w:rPr>
          <w:rFonts w:eastAsia="Times New Roman" w:cs="Courier New"/>
          <w:color w:val="000000"/>
          <w:sz w:val="24"/>
          <w:szCs w:val="24"/>
        </w:rPr>
        <w:br/>
        <w:t>desk, which had a cassette recorder and microphone on</w:t>
      </w:r>
      <w:r w:rsidR="006B5DAE" w:rsidRPr="00396684">
        <w:rPr>
          <w:rFonts w:eastAsia="Times New Roman" w:cs="Courier New"/>
          <w:color w:val="000000"/>
          <w:sz w:val="24"/>
          <w:szCs w:val="24"/>
        </w:rPr>
        <w:br/>
        <w:t>it.  Just off the dais and to its side was a workbench</w:t>
      </w:r>
      <w:r w:rsidR="006B5DAE" w:rsidRPr="00396684">
        <w:rPr>
          <w:rFonts w:eastAsia="Times New Roman" w:cs="Courier New"/>
          <w:color w:val="000000"/>
          <w:sz w:val="24"/>
          <w:szCs w:val="24"/>
        </w:rPr>
        <w:br/>
        <w:t>with many tools, and it had several cupboards above</w:t>
      </w:r>
      <w:r w:rsidR="006B5DAE" w:rsidRPr="00396684">
        <w:rPr>
          <w:rFonts w:eastAsia="Times New Roman" w:cs="Courier New"/>
          <w:color w:val="000000"/>
          <w:sz w:val="24"/>
          <w:szCs w:val="24"/>
        </w:rPr>
        <w:br/>
        <w:t xml:space="preserve">and large drawers underneath.  </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My family and friends took their places standing</w:t>
      </w:r>
      <w:r w:rsidR="006B5DAE" w:rsidRPr="00396684">
        <w:rPr>
          <w:rFonts w:eastAsia="Times New Roman" w:cs="Courier New"/>
          <w:color w:val="000000"/>
          <w:sz w:val="24"/>
          <w:szCs w:val="24"/>
        </w:rPr>
        <w:br/>
        <w:t>around the dais.  The sales clerk escorted me up on to</w:t>
      </w:r>
      <w:r w:rsidR="006B5DAE" w:rsidRPr="00396684">
        <w:rPr>
          <w:rFonts w:eastAsia="Times New Roman" w:cs="Courier New"/>
          <w:color w:val="000000"/>
          <w:sz w:val="24"/>
          <w:szCs w:val="24"/>
        </w:rPr>
        <w:br/>
        <w:t>the dais, and we were soon joined on the dais by Mr</w:t>
      </w:r>
      <w:r w:rsidR="00426A6B" w:rsidRPr="00396684">
        <w:rPr>
          <w:rFonts w:eastAsia="Times New Roman" w:cs="Courier New"/>
          <w:color w:val="000000"/>
          <w:sz w:val="24"/>
          <w:szCs w:val="24"/>
        </w:rPr>
        <w:t xml:space="preserve">. </w:t>
      </w:r>
      <w:r w:rsidR="006B5DAE" w:rsidRPr="00396684">
        <w:rPr>
          <w:rFonts w:eastAsia="Times New Roman" w:cs="Courier New"/>
          <w:color w:val="000000"/>
          <w:sz w:val="24"/>
          <w:szCs w:val="24"/>
        </w:rPr>
        <w:br/>
        <w:t>Falkenberg, Lang, and the Depository official.  Lang</w:t>
      </w:r>
      <w:r w:rsidR="006B5DAE" w:rsidRPr="00396684">
        <w:rPr>
          <w:rFonts w:eastAsia="Times New Roman" w:cs="Courier New"/>
          <w:color w:val="000000"/>
          <w:sz w:val="24"/>
          <w:szCs w:val="24"/>
        </w:rPr>
        <w:br/>
        <w:t>laid his large case on the desk.</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As we were finding our places around the desk a</w:t>
      </w:r>
      <w:r w:rsidR="006B5DAE" w:rsidRPr="00396684">
        <w:rPr>
          <w:rFonts w:eastAsia="Times New Roman" w:cs="Courier New"/>
          <w:color w:val="000000"/>
          <w:sz w:val="24"/>
          <w:szCs w:val="24"/>
        </w:rPr>
        <w:br/>
        <w:t>Depository employee entered the room carrying two</w:t>
      </w:r>
      <w:r w:rsidR="006B5DAE" w:rsidRPr="00396684">
        <w:rPr>
          <w:rFonts w:eastAsia="Times New Roman" w:cs="Courier New"/>
          <w:color w:val="000000"/>
          <w:sz w:val="24"/>
          <w:szCs w:val="24"/>
        </w:rPr>
        <w:br/>
        <w:t>items wrapped in plastic.  He stepped on to the dais</w:t>
      </w:r>
      <w:r w:rsidR="008B2FE0" w:rsidRPr="00396684">
        <w:rPr>
          <w:rFonts w:eastAsia="Times New Roman" w:cs="Courier New"/>
          <w:color w:val="000000"/>
          <w:sz w:val="24"/>
          <w:szCs w:val="24"/>
        </w:rPr>
        <w:t xml:space="preserve">, </w:t>
      </w:r>
      <w:r w:rsidR="006B5DAE" w:rsidRPr="00396684">
        <w:rPr>
          <w:rFonts w:eastAsia="Times New Roman" w:cs="Courier New"/>
          <w:color w:val="000000"/>
          <w:sz w:val="24"/>
          <w:szCs w:val="24"/>
        </w:rPr>
        <w:br/>
        <w:t>nodded to the Depository official and the clerk</w:t>
      </w:r>
      <w:r w:rsidR="008B2FE0" w:rsidRPr="00396684">
        <w:rPr>
          <w:rFonts w:eastAsia="Times New Roman" w:cs="Courier New"/>
          <w:color w:val="000000"/>
          <w:sz w:val="24"/>
          <w:szCs w:val="24"/>
        </w:rPr>
        <w:t xml:space="preserve">, </w:t>
      </w:r>
      <w:r w:rsidR="006B5DAE" w:rsidRPr="00396684">
        <w:rPr>
          <w:rFonts w:eastAsia="Times New Roman" w:cs="Courier New"/>
          <w:color w:val="000000"/>
          <w:sz w:val="24"/>
          <w:szCs w:val="24"/>
        </w:rPr>
        <w:br/>
        <w:t xml:space="preserve">placed the items on the desk, and exited. </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The clerk lo</w:t>
      </w:r>
      <w:r w:rsidR="00426A6B" w:rsidRPr="00396684">
        <w:rPr>
          <w:rFonts w:eastAsia="Times New Roman" w:cs="Courier New"/>
          <w:color w:val="000000"/>
          <w:sz w:val="24"/>
          <w:szCs w:val="24"/>
        </w:rPr>
        <w:t>oked at Mr. Falkenberg with an ‘are you</w:t>
      </w:r>
      <w:r w:rsidR="00426A6B" w:rsidRPr="00396684">
        <w:rPr>
          <w:rFonts w:eastAsia="Times New Roman" w:cs="Courier New"/>
          <w:color w:val="000000"/>
          <w:sz w:val="24"/>
          <w:szCs w:val="24"/>
        </w:rPr>
        <w:br/>
        <w:t>ready to begin?’</w:t>
      </w:r>
      <w:r w:rsidR="006B5DAE" w:rsidRPr="00396684">
        <w:rPr>
          <w:rFonts w:eastAsia="Times New Roman" w:cs="Courier New"/>
          <w:color w:val="000000"/>
          <w:sz w:val="24"/>
          <w:szCs w:val="24"/>
        </w:rPr>
        <w:t xml:space="preserve"> look, got a yes from Mr. Falkenberg</w:t>
      </w:r>
      <w:r w:rsidR="008B2FE0" w:rsidRPr="00396684">
        <w:rPr>
          <w:rFonts w:eastAsia="Times New Roman" w:cs="Courier New"/>
          <w:color w:val="000000"/>
          <w:sz w:val="24"/>
          <w:szCs w:val="24"/>
        </w:rPr>
        <w:t xml:space="preserve">, </w:t>
      </w:r>
      <w:r w:rsidR="006B5DAE" w:rsidRPr="00396684">
        <w:rPr>
          <w:rFonts w:eastAsia="Times New Roman" w:cs="Courier New"/>
          <w:color w:val="000000"/>
          <w:sz w:val="24"/>
          <w:szCs w:val="24"/>
        </w:rPr>
        <w:br/>
        <w:t>and switched the recorder on.  When Mr. Falkenberg saw</w:t>
      </w:r>
      <w:r w:rsidR="006B5DAE" w:rsidRPr="00396684">
        <w:rPr>
          <w:rFonts w:eastAsia="Times New Roman" w:cs="Courier New"/>
          <w:color w:val="000000"/>
          <w:sz w:val="24"/>
          <w:szCs w:val="24"/>
        </w:rPr>
        <w:br/>
        <w:t>the tape was running, he began, "First of all I want</w:t>
      </w:r>
      <w:r w:rsidR="006B5DAE" w:rsidRPr="00396684">
        <w:rPr>
          <w:rFonts w:eastAsia="Times New Roman" w:cs="Courier New"/>
          <w:color w:val="000000"/>
          <w:sz w:val="24"/>
          <w:szCs w:val="24"/>
        </w:rPr>
        <w:br/>
        <w:t>to thank all of you for being here. I must tell you</w:t>
      </w:r>
      <w:r w:rsidR="006B5DAE" w:rsidRPr="00396684">
        <w:rPr>
          <w:rFonts w:eastAsia="Times New Roman" w:cs="Courier New"/>
          <w:color w:val="000000"/>
          <w:sz w:val="24"/>
          <w:szCs w:val="24"/>
        </w:rPr>
        <w:br/>
        <w:t>that while this is unusual in my experience to have so</w:t>
      </w:r>
      <w:r w:rsidR="006B5DAE" w:rsidRPr="00396684">
        <w:rPr>
          <w:rFonts w:eastAsia="Times New Roman" w:cs="Courier New"/>
          <w:color w:val="000000"/>
          <w:sz w:val="24"/>
          <w:szCs w:val="24"/>
        </w:rPr>
        <w:br/>
        <w:t>many of the slave's family and friends present for a</w:t>
      </w:r>
      <w:r w:rsidR="006B5DAE" w:rsidRPr="00396684">
        <w:rPr>
          <w:rFonts w:eastAsia="Times New Roman" w:cs="Courier New"/>
          <w:color w:val="000000"/>
          <w:sz w:val="24"/>
          <w:szCs w:val="24"/>
        </w:rPr>
        <w:br/>
        <w:t>collaring, I am nevertheless very pleased.  I am</w:t>
      </w:r>
      <w:r w:rsidR="006B5DAE" w:rsidRPr="00396684">
        <w:rPr>
          <w:rFonts w:eastAsia="Times New Roman" w:cs="Courier New"/>
          <w:color w:val="000000"/>
          <w:sz w:val="24"/>
          <w:szCs w:val="24"/>
        </w:rPr>
        <w:br/>
        <w:t>pleased becau</w:t>
      </w:r>
      <w:r w:rsidR="008B2FE0" w:rsidRPr="00396684">
        <w:rPr>
          <w:rFonts w:eastAsia="Times New Roman" w:cs="Courier New"/>
          <w:color w:val="000000"/>
          <w:sz w:val="24"/>
          <w:szCs w:val="24"/>
        </w:rPr>
        <w:t>se it shows me that my son Lang</w:t>
      </w:r>
      <w:r w:rsidR="006B5DAE" w:rsidRPr="00396684">
        <w:rPr>
          <w:rFonts w:eastAsia="Times New Roman" w:cs="Courier New"/>
          <w:color w:val="000000"/>
          <w:sz w:val="24"/>
          <w:szCs w:val="24"/>
        </w:rPr>
        <w:t xml:space="preserve"> here</w:t>
      </w:r>
      <w:r w:rsidR="008B2FE0" w:rsidRPr="00396684">
        <w:rPr>
          <w:rFonts w:eastAsia="Times New Roman" w:cs="Courier New"/>
          <w:color w:val="000000"/>
          <w:sz w:val="24"/>
          <w:szCs w:val="24"/>
        </w:rPr>
        <w:t xml:space="preserve">, </w:t>
      </w:r>
      <w:r w:rsidR="006B5DAE" w:rsidRPr="00396684">
        <w:rPr>
          <w:rFonts w:eastAsia="Times New Roman" w:cs="Courier New"/>
          <w:color w:val="000000"/>
          <w:sz w:val="24"/>
          <w:szCs w:val="24"/>
        </w:rPr>
        <w:br/>
        <w:t>and I are not the only ones who are committed to</w:t>
      </w:r>
      <w:r w:rsidR="006B5DAE" w:rsidRPr="00396684">
        <w:rPr>
          <w:rFonts w:eastAsia="Times New Roman" w:cs="Courier New"/>
          <w:color w:val="000000"/>
          <w:sz w:val="24"/>
          <w:szCs w:val="24"/>
        </w:rPr>
        <w:br/>
        <w:t>ensuring that Billy is comfortable and has the support</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lastRenderedPageBreak/>
        <w:t>he needs as he joins our family.  It pleases me to see</w:t>
      </w:r>
      <w:r w:rsidR="006B5DAE" w:rsidRPr="00396684">
        <w:rPr>
          <w:rFonts w:eastAsia="Times New Roman" w:cs="Courier New"/>
          <w:color w:val="000000"/>
          <w:sz w:val="24"/>
          <w:szCs w:val="24"/>
        </w:rPr>
        <w:br/>
        <w:t>that you are as concerned as Lang and I are that Billy</w:t>
      </w:r>
      <w:r w:rsidR="006B5DAE" w:rsidRPr="00396684">
        <w:rPr>
          <w:rFonts w:eastAsia="Times New Roman" w:cs="Courier New"/>
          <w:color w:val="000000"/>
          <w:sz w:val="24"/>
          <w:szCs w:val="24"/>
        </w:rPr>
        <w:br/>
        <w:t>accepts his new role with enthusiasm.  To see you all</w:t>
      </w:r>
      <w:r w:rsidR="006B5DAE" w:rsidRPr="00396684">
        <w:rPr>
          <w:rFonts w:eastAsia="Times New Roman" w:cs="Courier New"/>
          <w:color w:val="000000"/>
          <w:sz w:val="24"/>
          <w:szCs w:val="24"/>
        </w:rPr>
        <w:br/>
        <w:t>gathered around here to watch Billy get collared and</w:t>
      </w:r>
      <w:r w:rsidR="006B5DAE" w:rsidRPr="00396684">
        <w:rPr>
          <w:rFonts w:eastAsia="Times New Roman" w:cs="Courier New"/>
          <w:color w:val="000000"/>
          <w:sz w:val="24"/>
          <w:szCs w:val="24"/>
        </w:rPr>
        <w:br/>
        <w:t>cinched, recite his vows, accept Lang's and my</w:t>
      </w:r>
      <w:r w:rsidR="006B5DAE" w:rsidRPr="00396684">
        <w:rPr>
          <w:rFonts w:eastAsia="Times New Roman" w:cs="Courier New"/>
          <w:color w:val="000000"/>
          <w:sz w:val="24"/>
          <w:szCs w:val="24"/>
        </w:rPr>
        <w:br/>
        <w:t>authority, submit to his first investment procedure,</w:t>
      </w:r>
      <w:r w:rsidR="006B5DAE" w:rsidRPr="00396684">
        <w:rPr>
          <w:rFonts w:eastAsia="Times New Roman" w:cs="Courier New"/>
          <w:color w:val="000000"/>
          <w:sz w:val="24"/>
          <w:szCs w:val="24"/>
        </w:rPr>
        <w:br/>
        <w:t>and then get kitted out, lets me know that my son and</w:t>
      </w:r>
      <w:r w:rsidR="006B5DAE" w:rsidRPr="00396684">
        <w:rPr>
          <w:rFonts w:eastAsia="Times New Roman" w:cs="Courier New"/>
          <w:color w:val="000000"/>
          <w:sz w:val="24"/>
          <w:szCs w:val="24"/>
        </w:rPr>
        <w:br/>
        <w:t>I will have your full support in the days a</w:t>
      </w:r>
      <w:r w:rsidR="00426A6B" w:rsidRPr="00396684">
        <w:rPr>
          <w:rFonts w:eastAsia="Times New Roman" w:cs="Courier New"/>
          <w:color w:val="000000"/>
          <w:sz w:val="24"/>
          <w:szCs w:val="24"/>
        </w:rPr>
        <w:t>head."</w:t>
      </w:r>
      <w:r w:rsidR="00426A6B" w:rsidRPr="00396684">
        <w:rPr>
          <w:rFonts w:eastAsia="Times New Roman" w:cs="Courier New"/>
          <w:color w:val="000000"/>
          <w:sz w:val="24"/>
          <w:szCs w:val="24"/>
        </w:rPr>
        <w:br/>
      </w:r>
      <w:r w:rsidR="00426A6B" w:rsidRPr="00396684">
        <w:rPr>
          <w:rFonts w:eastAsia="Times New Roman" w:cs="Courier New"/>
          <w:color w:val="000000"/>
          <w:sz w:val="24"/>
          <w:szCs w:val="24"/>
        </w:rPr>
        <w:br/>
        <w:t>"And I want to tell you;</w:t>
      </w:r>
      <w:r w:rsidR="006B5DAE" w:rsidRPr="00396684">
        <w:rPr>
          <w:rFonts w:eastAsia="Times New Roman" w:cs="Courier New"/>
          <w:color w:val="000000"/>
          <w:sz w:val="24"/>
          <w:szCs w:val="24"/>
        </w:rPr>
        <w:t xml:space="preserve"> your support in our endeavors</w:t>
      </w:r>
      <w:r w:rsidR="006B5DAE" w:rsidRPr="00396684">
        <w:rPr>
          <w:rFonts w:eastAsia="Times New Roman" w:cs="Courier New"/>
          <w:color w:val="000000"/>
          <w:sz w:val="24"/>
          <w:szCs w:val="24"/>
        </w:rPr>
        <w:br/>
        <w:t>to help Billy in his walk down his life's new path is</w:t>
      </w:r>
      <w:r w:rsidR="006B5DAE" w:rsidRPr="00396684">
        <w:rPr>
          <w:rFonts w:eastAsia="Times New Roman" w:cs="Courier New"/>
          <w:color w:val="000000"/>
          <w:sz w:val="24"/>
          <w:szCs w:val="24"/>
        </w:rPr>
        <w:br/>
        <w:t>very important to my son and me.  Very important,</w:t>
      </w:r>
      <w:r w:rsidR="006B5DAE" w:rsidRPr="00396684">
        <w:rPr>
          <w:rFonts w:eastAsia="Times New Roman" w:cs="Courier New"/>
          <w:color w:val="000000"/>
          <w:sz w:val="24"/>
          <w:szCs w:val="24"/>
        </w:rPr>
        <w:br/>
        <w:t>since a young man's first steps down the path of</w:t>
      </w:r>
      <w:r w:rsidR="006B5DAE" w:rsidRPr="00396684">
        <w:rPr>
          <w:rFonts w:eastAsia="Times New Roman" w:cs="Courier New"/>
          <w:color w:val="000000"/>
          <w:sz w:val="24"/>
          <w:szCs w:val="24"/>
        </w:rPr>
        <w:br/>
        <w:t>servitude are often fraught with adolescent fits and</w:t>
      </w:r>
      <w:r w:rsidR="006B5DAE" w:rsidRPr="00396684">
        <w:rPr>
          <w:rFonts w:eastAsia="Times New Roman" w:cs="Courier New"/>
          <w:color w:val="000000"/>
          <w:sz w:val="24"/>
          <w:szCs w:val="24"/>
        </w:rPr>
        <w:br/>
        <w:t>tantrums.  Knowing that you are aware that a young man</w:t>
      </w:r>
      <w:r w:rsidR="006B5DAE" w:rsidRPr="00396684">
        <w:rPr>
          <w:rFonts w:eastAsia="Times New Roman" w:cs="Courier New"/>
          <w:color w:val="000000"/>
          <w:sz w:val="24"/>
          <w:szCs w:val="24"/>
        </w:rPr>
        <w:br/>
        <w:t>in Billy's position needs plenty of hands on</w:t>
      </w:r>
      <w:r w:rsidR="006B5DAE" w:rsidRPr="00396684">
        <w:rPr>
          <w:rFonts w:eastAsia="Times New Roman" w:cs="Courier New"/>
          <w:color w:val="000000"/>
          <w:sz w:val="24"/>
          <w:szCs w:val="24"/>
        </w:rPr>
        <w:br/>
        <w:t>treatment, especially in the first year, means that we</w:t>
      </w:r>
      <w:r w:rsidR="006B5DAE" w:rsidRPr="00396684">
        <w:rPr>
          <w:rFonts w:eastAsia="Times New Roman" w:cs="Courier New"/>
          <w:color w:val="000000"/>
          <w:sz w:val="24"/>
          <w:szCs w:val="24"/>
        </w:rPr>
        <w:br/>
        <w:t>can count on your support as we do whatever has to be</w:t>
      </w:r>
      <w:r w:rsidR="006B5DAE" w:rsidRPr="00396684">
        <w:rPr>
          <w:rFonts w:eastAsia="Times New Roman" w:cs="Courier New"/>
          <w:color w:val="000000"/>
          <w:sz w:val="24"/>
          <w:szCs w:val="24"/>
        </w:rPr>
        <w:br/>
        <w:t>done to assist Billy in his adjustment period.  So</w:t>
      </w:r>
      <w:r w:rsidR="006B5DAE" w:rsidRPr="00396684">
        <w:rPr>
          <w:rFonts w:eastAsia="Times New Roman" w:cs="Courier New"/>
          <w:color w:val="000000"/>
          <w:sz w:val="24"/>
          <w:szCs w:val="24"/>
        </w:rPr>
        <w:br/>
        <w:t>thanks again to all of you for being here."</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I started to get a clammy feeling.  My family and</w:t>
      </w:r>
      <w:r w:rsidR="006B5DAE" w:rsidRPr="00396684">
        <w:rPr>
          <w:rFonts w:eastAsia="Times New Roman" w:cs="Courier New"/>
          <w:color w:val="000000"/>
          <w:sz w:val="24"/>
          <w:szCs w:val="24"/>
        </w:rPr>
        <w:br/>
        <w:t>friends were watching Mr. Falkenberg say all of that</w:t>
      </w:r>
      <w:r w:rsidR="006B5DAE" w:rsidRPr="00396684">
        <w:rPr>
          <w:rFonts w:eastAsia="Times New Roman" w:cs="Courier New"/>
          <w:color w:val="000000"/>
          <w:sz w:val="24"/>
          <w:szCs w:val="24"/>
        </w:rPr>
        <w:br/>
        <w:t>stuff and beaming with wide smiles on</w:t>
      </w:r>
      <w:r w:rsidR="00426A6B" w:rsidRPr="00396684">
        <w:rPr>
          <w:rFonts w:eastAsia="Times New Roman" w:cs="Courier New"/>
          <w:color w:val="000000"/>
          <w:sz w:val="24"/>
          <w:szCs w:val="24"/>
        </w:rPr>
        <w:t xml:space="preserve"> their faces. </w:t>
      </w:r>
      <w:r w:rsidR="00426A6B" w:rsidRPr="00396684">
        <w:rPr>
          <w:rFonts w:eastAsia="Times New Roman" w:cs="Courier New"/>
          <w:color w:val="000000"/>
          <w:sz w:val="24"/>
          <w:szCs w:val="24"/>
        </w:rPr>
        <w:br/>
        <w:t>They looked like</w:t>
      </w:r>
      <w:r w:rsidR="006B5DAE" w:rsidRPr="00396684">
        <w:rPr>
          <w:rFonts w:eastAsia="Times New Roman" w:cs="Courier New"/>
          <w:color w:val="000000"/>
          <w:sz w:val="24"/>
          <w:szCs w:val="24"/>
        </w:rPr>
        <w:t xml:space="preserve"> they were watching a wedding</w:t>
      </w:r>
      <w:r w:rsidR="006B5DAE" w:rsidRPr="00396684">
        <w:rPr>
          <w:rFonts w:eastAsia="Times New Roman" w:cs="Courier New"/>
          <w:color w:val="000000"/>
          <w:sz w:val="24"/>
          <w:szCs w:val="24"/>
        </w:rPr>
        <w:br/>
        <w:t>ceremony.  I didn't know what to make of it, but I</w:t>
      </w:r>
      <w:r w:rsidR="006B5DAE" w:rsidRPr="00396684">
        <w:rPr>
          <w:rFonts w:eastAsia="Times New Roman" w:cs="Courier New"/>
          <w:color w:val="000000"/>
          <w:sz w:val="24"/>
          <w:szCs w:val="24"/>
        </w:rPr>
        <w:br/>
        <w:t>assumed they were try</w:t>
      </w:r>
      <w:r w:rsidR="00426A6B" w:rsidRPr="00396684">
        <w:rPr>
          <w:rFonts w:eastAsia="Times New Roman" w:cs="Courier New"/>
          <w:color w:val="000000"/>
          <w:sz w:val="24"/>
          <w:szCs w:val="24"/>
        </w:rPr>
        <w:t>ing to be polite.</w:t>
      </w:r>
      <w:r w:rsidR="00426A6B" w:rsidRPr="00396684">
        <w:rPr>
          <w:rFonts w:eastAsia="Times New Roman" w:cs="Courier New"/>
          <w:color w:val="000000"/>
          <w:sz w:val="24"/>
          <w:szCs w:val="24"/>
        </w:rPr>
        <w:br/>
      </w:r>
      <w:r w:rsidR="00426A6B" w:rsidRPr="00396684">
        <w:rPr>
          <w:rFonts w:eastAsia="Times New Roman" w:cs="Courier New"/>
          <w:color w:val="000000"/>
          <w:sz w:val="24"/>
          <w:szCs w:val="24"/>
        </w:rPr>
        <w:br/>
        <w:t>He continued;</w:t>
      </w:r>
      <w:r w:rsidR="006B5DAE" w:rsidRPr="00396684">
        <w:rPr>
          <w:rFonts w:eastAsia="Times New Roman" w:cs="Courier New"/>
          <w:color w:val="000000"/>
          <w:sz w:val="24"/>
          <w:szCs w:val="24"/>
        </w:rPr>
        <w:t xml:space="preserve"> "Before we get on with it, I think it</w:t>
      </w:r>
      <w:r w:rsidR="006B5DAE" w:rsidRPr="00396684">
        <w:rPr>
          <w:rFonts w:eastAsia="Times New Roman" w:cs="Courier New"/>
          <w:color w:val="000000"/>
          <w:sz w:val="24"/>
          <w:szCs w:val="24"/>
        </w:rPr>
        <w:br/>
        <w:t>would be only right for me to tell you a little bit</w:t>
      </w:r>
      <w:r w:rsidR="006B5DAE" w:rsidRPr="00396684">
        <w:rPr>
          <w:rFonts w:eastAsia="Times New Roman" w:cs="Courier New"/>
          <w:color w:val="000000"/>
          <w:sz w:val="24"/>
          <w:szCs w:val="24"/>
        </w:rPr>
        <w:br/>
        <w:t xml:space="preserve">about myself.  I am a devoted father to my son, Lang. </w:t>
      </w:r>
      <w:r w:rsidR="006B5DAE" w:rsidRPr="00396684">
        <w:rPr>
          <w:rFonts w:eastAsia="Times New Roman" w:cs="Courier New"/>
          <w:color w:val="000000"/>
          <w:sz w:val="24"/>
          <w:szCs w:val="24"/>
        </w:rPr>
        <w:br/>
        <w:t>I also happen to be, right now, a very busy man. I am</w:t>
      </w:r>
      <w:r w:rsidR="006B5DAE" w:rsidRPr="00396684">
        <w:rPr>
          <w:rFonts w:eastAsia="Times New Roman" w:cs="Courier New"/>
          <w:color w:val="000000"/>
          <w:sz w:val="24"/>
          <w:szCs w:val="24"/>
        </w:rPr>
        <w:br/>
        <w:t>an investment banker.  I lead a very scheduled life</w:t>
      </w:r>
      <w:r w:rsidR="006B5DAE" w:rsidRPr="00396684">
        <w:rPr>
          <w:rFonts w:eastAsia="Times New Roman" w:cs="Courier New"/>
          <w:color w:val="000000"/>
          <w:sz w:val="24"/>
          <w:szCs w:val="24"/>
        </w:rPr>
        <w:br/>
        <w:t>style.  My son Lang is completing his doctorate at PRU</w:t>
      </w:r>
      <w:r w:rsidR="006B5DAE" w:rsidRPr="00396684">
        <w:rPr>
          <w:rFonts w:eastAsia="Times New Roman" w:cs="Courier New"/>
          <w:color w:val="000000"/>
          <w:sz w:val="24"/>
          <w:szCs w:val="24"/>
        </w:rPr>
        <w:br/>
        <w:t>in biology. We have always been a one-slave household,</w:t>
      </w:r>
      <w:r w:rsidR="006B5DAE" w:rsidRPr="00396684">
        <w:rPr>
          <w:rFonts w:eastAsia="Times New Roman" w:cs="Courier New"/>
          <w:color w:val="000000"/>
          <w:sz w:val="24"/>
          <w:szCs w:val="24"/>
        </w:rPr>
        <w:br/>
        <w:t>so my son and I are not new to ownership.  Five months</w:t>
      </w:r>
      <w:r w:rsidR="006B5DAE" w:rsidRPr="00396684">
        <w:rPr>
          <w:rFonts w:eastAsia="Times New Roman" w:cs="Courier New"/>
          <w:color w:val="000000"/>
          <w:sz w:val="24"/>
          <w:szCs w:val="24"/>
        </w:rPr>
        <w:br/>
        <w:t>ago my wife died, and our slave at that time was on</w:t>
      </w:r>
      <w:r w:rsidR="006B5DAE" w:rsidRPr="00396684">
        <w:rPr>
          <w:rFonts w:eastAsia="Times New Roman" w:cs="Courier New"/>
          <w:color w:val="000000"/>
          <w:sz w:val="24"/>
          <w:szCs w:val="24"/>
        </w:rPr>
        <w:br/>
        <w:t>lease from her brother.  So we had to return him when</w:t>
      </w:r>
      <w:r w:rsidR="006B5DAE" w:rsidRPr="00396684">
        <w:rPr>
          <w:rFonts w:eastAsia="Times New Roman" w:cs="Courier New"/>
          <w:color w:val="000000"/>
          <w:sz w:val="24"/>
          <w:szCs w:val="24"/>
        </w:rPr>
        <w:br/>
        <w:t>the lease ran out last month.  But now that my wife</w:t>
      </w:r>
      <w:r w:rsidR="006B5DAE" w:rsidRPr="00396684">
        <w:rPr>
          <w:rFonts w:eastAsia="Times New Roman" w:cs="Courier New"/>
          <w:color w:val="000000"/>
          <w:sz w:val="24"/>
          <w:szCs w:val="24"/>
        </w:rPr>
        <w:br/>
        <w:t>and Lang's mother is no longer around, Billy will be</w:t>
      </w:r>
      <w:r w:rsidR="006B5DAE" w:rsidRPr="00396684">
        <w:rPr>
          <w:rFonts w:eastAsia="Times New Roman" w:cs="Courier New"/>
          <w:color w:val="000000"/>
          <w:sz w:val="24"/>
          <w:szCs w:val="24"/>
        </w:rPr>
        <w:br/>
        <w:t>stepping in to perform most of the little woman's</w:t>
      </w:r>
      <w:r w:rsidR="006B5DAE" w:rsidRPr="00396684">
        <w:rPr>
          <w:rFonts w:eastAsia="Times New Roman" w:cs="Courier New"/>
          <w:color w:val="000000"/>
          <w:sz w:val="24"/>
          <w:szCs w:val="24"/>
        </w:rPr>
        <w:br/>
        <w:t>duties around the house."</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"I suppose you might call me sort of old fashioned</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lastRenderedPageBreak/>
        <w:t>when it comes to handling slaves.  I go by the book</w:t>
      </w:r>
      <w:r w:rsidR="006B5DAE" w:rsidRPr="00396684">
        <w:rPr>
          <w:rFonts w:eastAsia="Times New Roman" w:cs="Courier New"/>
          <w:color w:val="000000"/>
          <w:sz w:val="24"/>
          <w:szCs w:val="24"/>
        </w:rPr>
        <w:br/>
        <w:t>and only the book, for the reason that the laws that</w:t>
      </w:r>
      <w:r w:rsidR="006B5DAE" w:rsidRPr="00396684">
        <w:rPr>
          <w:rFonts w:eastAsia="Times New Roman" w:cs="Courier New"/>
          <w:color w:val="000000"/>
          <w:sz w:val="24"/>
          <w:szCs w:val="24"/>
        </w:rPr>
        <w:br/>
        <w:t>are in place in our state have evolved over time, and</w:t>
      </w:r>
      <w:r w:rsidR="006B5DAE" w:rsidRPr="00396684">
        <w:rPr>
          <w:rFonts w:eastAsia="Times New Roman" w:cs="Courier New"/>
          <w:color w:val="000000"/>
          <w:sz w:val="24"/>
          <w:szCs w:val="24"/>
        </w:rPr>
        <w:br/>
        <w:t>thus show the accumulated wisdom of those who have</w:t>
      </w:r>
      <w:r w:rsidR="006B5DAE" w:rsidRPr="00396684">
        <w:rPr>
          <w:rFonts w:eastAsia="Times New Roman" w:cs="Courier New"/>
          <w:color w:val="000000"/>
          <w:sz w:val="24"/>
          <w:szCs w:val="24"/>
        </w:rPr>
        <w:br/>
        <w:t>gone before us.  And the hand of experience is also</w:t>
      </w:r>
      <w:r w:rsidR="006B5DAE" w:rsidRPr="00396684">
        <w:rPr>
          <w:rFonts w:eastAsia="Times New Roman" w:cs="Courier New"/>
          <w:color w:val="000000"/>
          <w:sz w:val="24"/>
          <w:szCs w:val="24"/>
        </w:rPr>
        <w:br/>
        <w:t>always the gentlest hand for the slave.  There is no</w:t>
      </w:r>
      <w:r w:rsidR="006B5DAE" w:rsidRPr="00396684">
        <w:rPr>
          <w:rFonts w:eastAsia="Times New Roman" w:cs="Courier New"/>
          <w:color w:val="000000"/>
          <w:sz w:val="24"/>
          <w:szCs w:val="24"/>
        </w:rPr>
        <w:br/>
        <w:t>reason for slaves today to be subjected to some</w:t>
      </w:r>
      <w:r w:rsidR="006B5DAE" w:rsidRPr="00396684">
        <w:rPr>
          <w:rFonts w:eastAsia="Times New Roman" w:cs="Courier New"/>
          <w:color w:val="000000"/>
          <w:sz w:val="24"/>
          <w:szCs w:val="24"/>
        </w:rPr>
        <w:br/>
        <w:t>inexperienced slaver's trial and error methods of</w:t>
      </w:r>
      <w:r w:rsidR="006B5DAE" w:rsidRPr="00396684">
        <w:rPr>
          <w:rFonts w:eastAsia="Times New Roman" w:cs="Courier New"/>
          <w:color w:val="000000"/>
          <w:sz w:val="24"/>
          <w:szCs w:val="24"/>
        </w:rPr>
        <w:br/>
        <w:t>control.  Lang and I both believe in a direct and firm</w:t>
      </w:r>
      <w:r w:rsidR="006B5DAE" w:rsidRPr="00396684">
        <w:rPr>
          <w:rFonts w:eastAsia="Times New Roman" w:cs="Courier New"/>
          <w:color w:val="000000"/>
          <w:sz w:val="24"/>
          <w:szCs w:val="24"/>
        </w:rPr>
        <w:br/>
        <w:t>approach in dealing with slaves.  And, of course, that</w:t>
      </w:r>
      <w:r w:rsidR="006B5DAE" w:rsidRPr="00396684">
        <w:rPr>
          <w:rFonts w:eastAsia="Times New Roman" w:cs="Courier New"/>
          <w:color w:val="000000"/>
          <w:sz w:val="24"/>
          <w:szCs w:val="24"/>
        </w:rPr>
        <w:br/>
        <w:t>includes commitment and consistency in all matters of</w:t>
      </w:r>
      <w:r w:rsidR="006B5DAE" w:rsidRPr="00396684">
        <w:rPr>
          <w:rFonts w:eastAsia="Times New Roman" w:cs="Courier New"/>
          <w:color w:val="000000"/>
          <w:sz w:val="24"/>
          <w:szCs w:val="24"/>
        </w:rPr>
        <w:br/>
        <w:t>discipline.  This approach is the fairest for the</w:t>
      </w:r>
      <w:r w:rsidR="006B5DAE" w:rsidRPr="00396684">
        <w:rPr>
          <w:rFonts w:eastAsia="Times New Roman" w:cs="Courier New"/>
          <w:color w:val="000000"/>
          <w:sz w:val="24"/>
          <w:szCs w:val="24"/>
        </w:rPr>
        <w:br/>
        <w:t>slave because it means that since the slave knows the</w:t>
      </w:r>
      <w:r w:rsidR="006B5DAE" w:rsidRPr="00396684">
        <w:rPr>
          <w:rFonts w:eastAsia="Times New Roman" w:cs="Courier New"/>
          <w:color w:val="000000"/>
          <w:sz w:val="24"/>
          <w:szCs w:val="24"/>
        </w:rPr>
        <w:br/>
        <w:t>rules and the consequence of breaking the rules, he</w:t>
      </w:r>
      <w:r w:rsidR="006B5DAE" w:rsidRPr="00396684">
        <w:rPr>
          <w:rFonts w:eastAsia="Times New Roman" w:cs="Courier New"/>
          <w:color w:val="000000"/>
          <w:sz w:val="24"/>
          <w:szCs w:val="24"/>
        </w:rPr>
        <w:br/>
        <w:t>can very easily avoid any corrective discipline simply</w:t>
      </w:r>
      <w:r w:rsidR="006B5DAE" w:rsidRPr="00396684">
        <w:rPr>
          <w:rFonts w:eastAsia="Times New Roman" w:cs="Courier New"/>
          <w:color w:val="000000"/>
          <w:sz w:val="24"/>
          <w:szCs w:val="24"/>
        </w:rPr>
        <w:br/>
        <w:t>by following the rules."</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"I say all of this because I want all of Billy's</w:t>
      </w:r>
      <w:r w:rsidR="006B5DAE" w:rsidRPr="00396684">
        <w:rPr>
          <w:rFonts w:eastAsia="Times New Roman" w:cs="Courier New"/>
          <w:color w:val="000000"/>
          <w:sz w:val="24"/>
          <w:szCs w:val="24"/>
        </w:rPr>
        <w:br/>
        <w:t>family, especially his father and Billy himself, to</w:t>
      </w:r>
      <w:r w:rsidR="006B5DAE" w:rsidRPr="00396684">
        <w:rPr>
          <w:rFonts w:eastAsia="Times New Roman" w:cs="Courier New"/>
          <w:color w:val="000000"/>
          <w:sz w:val="24"/>
          <w:szCs w:val="24"/>
        </w:rPr>
        <w:br/>
        <w:t>know that Billy has as his first owner someone who is</w:t>
      </w:r>
      <w:r w:rsidR="006B5DAE" w:rsidRPr="00396684">
        <w:rPr>
          <w:rFonts w:eastAsia="Times New Roman" w:cs="Courier New"/>
          <w:color w:val="000000"/>
          <w:sz w:val="24"/>
          <w:szCs w:val="24"/>
        </w:rPr>
        <w:br/>
        <w:t>fair and cares about his welfare, and the welfare of</w:t>
      </w:r>
      <w:r w:rsidR="006B5DAE" w:rsidRPr="00396684">
        <w:rPr>
          <w:rFonts w:eastAsia="Times New Roman" w:cs="Courier New"/>
          <w:color w:val="000000"/>
          <w:sz w:val="24"/>
          <w:szCs w:val="24"/>
        </w:rPr>
        <w:br/>
        <w:t>slaves in general.  To demonstrate that we do indeed</w:t>
      </w:r>
      <w:r w:rsidR="006B5DAE" w:rsidRPr="00396684">
        <w:rPr>
          <w:rFonts w:eastAsia="Times New Roman" w:cs="Courier New"/>
          <w:color w:val="000000"/>
          <w:sz w:val="24"/>
          <w:szCs w:val="24"/>
        </w:rPr>
        <w:br/>
        <w:t>have Billy's best interest at heart, Lang will very</w:t>
      </w:r>
      <w:r w:rsidR="006B5DAE" w:rsidRPr="00396684">
        <w:rPr>
          <w:rFonts w:eastAsia="Times New Roman" w:cs="Courier New"/>
          <w:color w:val="000000"/>
          <w:sz w:val="24"/>
          <w:szCs w:val="24"/>
        </w:rPr>
        <w:br/>
        <w:t>shortly be administering an investment procedure for</w:t>
      </w:r>
      <w:r w:rsidR="006B5DAE" w:rsidRPr="00396684">
        <w:rPr>
          <w:rFonts w:eastAsia="Times New Roman" w:cs="Courier New"/>
          <w:color w:val="000000"/>
          <w:sz w:val="24"/>
          <w:szCs w:val="24"/>
        </w:rPr>
        <w:br/>
        <w:t>you all to witness.  It is exactly the sort of thing</w:t>
      </w:r>
      <w:r w:rsidR="006B5DAE" w:rsidRPr="00396684">
        <w:rPr>
          <w:rFonts w:eastAsia="Times New Roman" w:cs="Courier New"/>
          <w:color w:val="000000"/>
          <w:sz w:val="24"/>
          <w:szCs w:val="24"/>
        </w:rPr>
        <w:br/>
        <w:t>that will insure that Billy will never, ever, be</w:t>
      </w:r>
      <w:r w:rsidR="006B5DAE" w:rsidRPr="00396684">
        <w:rPr>
          <w:rFonts w:eastAsia="Times New Roman" w:cs="Courier New"/>
          <w:color w:val="000000"/>
          <w:sz w:val="24"/>
          <w:szCs w:val="24"/>
        </w:rPr>
        <w:br/>
        <w:t>treated unfairly."</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Then looking right at me, Mr. Falkenberg said, "Billy,</w:t>
      </w:r>
      <w:r w:rsidR="006B5DAE" w:rsidRPr="00396684">
        <w:rPr>
          <w:rFonts w:eastAsia="Times New Roman" w:cs="Courier New"/>
          <w:color w:val="000000"/>
          <w:sz w:val="24"/>
          <w:szCs w:val="24"/>
        </w:rPr>
        <w:br/>
        <w:t>I want you to know that if you make a commitment to</w:t>
      </w:r>
      <w:r w:rsidR="006B5DAE" w:rsidRPr="00396684">
        <w:rPr>
          <w:rFonts w:eastAsia="Times New Roman" w:cs="Courier New"/>
          <w:color w:val="000000"/>
          <w:sz w:val="24"/>
          <w:szCs w:val="24"/>
        </w:rPr>
        <w:br/>
        <w:t>obedience, if you truly in your heart are committed to</w:t>
      </w:r>
      <w:r w:rsidR="006B5DAE" w:rsidRPr="00396684">
        <w:rPr>
          <w:rFonts w:eastAsia="Times New Roman" w:cs="Courier New"/>
          <w:color w:val="000000"/>
          <w:sz w:val="24"/>
          <w:szCs w:val="24"/>
        </w:rPr>
        <w:br/>
        <w:t>doing what Lang and I tell you to do, then you can</w:t>
      </w:r>
      <w:r w:rsidR="006B5DAE" w:rsidRPr="00396684">
        <w:rPr>
          <w:rFonts w:eastAsia="Times New Roman" w:cs="Courier New"/>
          <w:color w:val="000000"/>
          <w:sz w:val="24"/>
          <w:szCs w:val="24"/>
        </w:rPr>
        <w:br/>
        <w:t>know that you have found a household where you can be</w:t>
      </w:r>
      <w:r w:rsidR="006B5DAE" w:rsidRPr="00396684">
        <w:rPr>
          <w:rFonts w:eastAsia="Times New Roman" w:cs="Courier New"/>
          <w:color w:val="000000"/>
          <w:sz w:val="24"/>
          <w:szCs w:val="24"/>
        </w:rPr>
        <w:br/>
        <w:t>comfortable and happy."</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It was very embarrassing having some stranger talk to</w:t>
      </w:r>
      <w:r w:rsidR="006B5DAE" w:rsidRPr="00396684">
        <w:rPr>
          <w:rFonts w:eastAsia="Times New Roman" w:cs="Courier New"/>
          <w:color w:val="000000"/>
          <w:sz w:val="24"/>
          <w:szCs w:val="24"/>
        </w:rPr>
        <w:br/>
        <w:t>me in front of my family and friends about being</w:t>
      </w:r>
      <w:r w:rsidR="006B5DAE" w:rsidRPr="00396684">
        <w:rPr>
          <w:rFonts w:eastAsia="Times New Roman" w:cs="Courier New"/>
          <w:color w:val="000000"/>
          <w:sz w:val="24"/>
          <w:szCs w:val="24"/>
        </w:rPr>
        <w:br/>
        <w:t>obedient.  Especially about obedience to him and his</w:t>
      </w:r>
      <w:r w:rsidR="006B5DAE" w:rsidRPr="00396684">
        <w:rPr>
          <w:rFonts w:eastAsia="Times New Roman" w:cs="Courier New"/>
          <w:color w:val="000000"/>
          <w:sz w:val="24"/>
          <w:szCs w:val="24"/>
        </w:rPr>
        <w:br/>
        <w:t>son.</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Mr. Falkenberg surveyed the room to see how his speech</w:t>
      </w:r>
      <w:r w:rsidR="006B5DAE" w:rsidRPr="00396684">
        <w:rPr>
          <w:rFonts w:eastAsia="Times New Roman" w:cs="Courier New"/>
          <w:color w:val="000000"/>
          <w:sz w:val="24"/>
          <w:szCs w:val="24"/>
        </w:rPr>
        <w:br/>
        <w:t xml:space="preserve">went over, </w:t>
      </w:r>
      <w:r w:rsidR="00974E7F" w:rsidRPr="00396684">
        <w:rPr>
          <w:rFonts w:eastAsia="Times New Roman" w:cs="Courier New"/>
          <w:color w:val="000000"/>
          <w:sz w:val="24"/>
          <w:szCs w:val="24"/>
        </w:rPr>
        <w:t xml:space="preserve">and </w:t>
      </w:r>
      <w:r w:rsidR="006B5DAE" w:rsidRPr="00396684">
        <w:rPr>
          <w:rFonts w:eastAsia="Times New Roman" w:cs="Courier New"/>
          <w:color w:val="000000"/>
          <w:sz w:val="24"/>
          <w:szCs w:val="24"/>
        </w:rPr>
        <w:t>if everyone was still beaming wide smiles</w:t>
      </w:r>
      <w:r w:rsidR="006B5DAE" w:rsidRPr="00396684">
        <w:rPr>
          <w:rFonts w:eastAsia="Times New Roman" w:cs="Courier New"/>
          <w:color w:val="000000"/>
          <w:sz w:val="24"/>
          <w:szCs w:val="24"/>
        </w:rPr>
        <w:br/>
        <w:t>at h</w:t>
      </w:r>
      <w:r w:rsidR="00974E7F" w:rsidRPr="00396684">
        <w:rPr>
          <w:rFonts w:eastAsia="Times New Roman" w:cs="Courier New"/>
          <w:color w:val="000000"/>
          <w:sz w:val="24"/>
          <w:szCs w:val="24"/>
        </w:rPr>
        <w:t>im.  They were, so he announced;</w:t>
      </w:r>
      <w:r w:rsidR="006B5DAE" w:rsidRPr="00396684">
        <w:rPr>
          <w:rFonts w:eastAsia="Times New Roman" w:cs="Courier New"/>
          <w:color w:val="000000"/>
          <w:sz w:val="24"/>
          <w:szCs w:val="24"/>
        </w:rPr>
        <w:t xml:space="preserve"> "All right then,</w:t>
      </w:r>
      <w:r w:rsidR="006B5DAE" w:rsidRPr="00396684">
        <w:rPr>
          <w:rFonts w:eastAsia="Times New Roman" w:cs="Courier New"/>
          <w:color w:val="000000"/>
          <w:sz w:val="24"/>
          <w:szCs w:val="24"/>
        </w:rPr>
        <w:br/>
        <w:t>first things first.  It's time to get Billy collared,</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lastRenderedPageBreak/>
        <w:t>and cinched."  The clerk stepped forward and took the</w:t>
      </w:r>
      <w:r w:rsidR="006B5DAE" w:rsidRPr="00396684">
        <w:rPr>
          <w:rFonts w:eastAsia="Times New Roman" w:cs="Courier New"/>
          <w:color w:val="000000"/>
          <w:sz w:val="24"/>
          <w:szCs w:val="24"/>
        </w:rPr>
        <w:br/>
        <w:t>larger of the two packages and opened the plastic</w:t>
      </w:r>
      <w:r w:rsidR="006B5DAE" w:rsidRPr="00396684">
        <w:rPr>
          <w:rFonts w:eastAsia="Times New Roman" w:cs="Courier New"/>
          <w:color w:val="000000"/>
          <w:sz w:val="24"/>
          <w:szCs w:val="24"/>
        </w:rPr>
        <w:br/>
        <w:t>wrapper.  It was a collar.  I was humiliated just</w:t>
      </w:r>
      <w:r w:rsidR="006B5DAE" w:rsidRPr="00396684">
        <w:rPr>
          <w:rFonts w:eastAsia="Times New Roman" w:cs="Courier New"/>
          <w:color w:val="000000"/>
          <w:sz w:val="24"/>
          <w:szCs w:val="24"/>
        </w:rPr>
        <w:br/>
        <w:t>watching everyone else watch him unwrap a collar that</w:t>
      </w:r>
      <w:r w:rsidR="006B5DAE" w:rsidRPr="00396684">
        <w:rPr>
          <w:rFonts w:eastAsia="Times New Roman" w:cs="Courier New"/>
          <w:color w:val="000000"/>
          <w:sz w:val="24"/>
          <w:szCs w:val="24"/>
        </w:rPr>
        <w:br/>
        <w:t>was intended for my neck.  It was bright silver, made</w:t>
      </w:r>
      <w:r w:rsidR="006B5DAE" w:rsidRPr="00396684">
        <w:rPr>
          <w:rFonts w:eastAsia="Times New Roman" w:cs="Courier New"/>
          <w:color w:val="000000"/>
          <w:sz w:val="24"/>
          <w:szCs w:val="24"/>
        </w:rPr>
        <w:br/>
        <w:t>of a light weight aluminum/steel compound, one and</w:t>
      </w:r>
      <w:r w:rsidR="006B5DAE" w:rsidRPr="00396684">
        <w:rPr>
          <w:rFonts w:eastAsia="Times New Roman" w:cs="Courier New"/>
          <w:color w:val="000000"/>
          <w:sz w:val="24"/>
          <w:szCs w:val="24"/>
        </w:rPr>
        <w:br/>
        <w:t>three quarters inches wide, about three eighths of an</w:t>
      </w:r>
      <w:r w:rsidR="006B5DAE" w:rsidRPr="00396684">
        <w:rPr>
          <w:rFonts w:eastAsia="Times New Roman" w:cs="Courier New"/>
          <w:color w:val="000000"/>
          <w:sz w:val="24"/>
          <w:szCs w:val="24"/>
        </w:rPr>
        <w:br/>
        <w:t>inch thick, and had D rings all about its perimeter</w:t>
      </w:r>
      <w:r w:rsidR="006B5DAE" w:rsidRPr="00396684">
        <w:rPr>
          <w:rFonts w:eastAsia="Times New Roman" w:cs="Courier New"/>
          <w:color w:val="000000"/>
          <w:sz w:val="24"/>
          <w:szCs w:val="24"/>
        </w:rPr>
        <w:br/>
        <w:t>for attaching leashes and chains.</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 xml:space="preserve">The Depository official came and stood next to me. </w:t>
      </w:r>
      <w:r w:rsidR="006B5DAE" w:rsidRPr="00396684">
        <w:rPr>
          <w:rFonts w:eastAsia="Times New Roman" w:cs="Courier New"/>
          <w:color w:val="000000"/>
          <w:sz w:val="24"/>
          <w:szCs w:val="24"/>
        </w:rPr>
        <w:br/>
        <w:t>The official was a former cop, in his fifties, who had</w:t>
      </w:r>
      <w:r w:rsidR="006B5DAE" w:rsidRPr="00396684">
        <w:rPr>
          <w:rFonts w:eastAsia="Times New Roman" w:cs="Courier New"/>
          <w:color w:val="000000"/>
          <w:sz w:val="24"/>
          <w:szCs w:val="24"/>
        </w:rPr>
        <w:br/>
        <w:t>traded in his blue uniform for a blue suit.  Even in</w:t>
      </w:r>
      <w:r w:rsidR="00974E7F" w:rsidRPr="00396684">
        <w:rPr>
          <w:rFonts w:eastAsia="Times New Roman" w:cs="Courier New"/>
          <w:color w:val="000000"/>
          <w:sz w:val="24"/>
          <w:szCs w:val="24"/>
        </w:rPr>
        <w:br/>
        <w:t>his suit he struck me as very ‘cop-ish’</w:t>
      </w:r>
      <w:r w:rsidR="006B5DAE" w:rsidRPr="00396684">
        <w:rPr>
          <w:rFonts w:eastAsia="Times New Roman" w:cs="Courier New"/>
          <w:color w:val="000000"/>
          <w:sz w:val="24"/>
          <w:szCs w:val="24"/>
        </w:rPr>
        <w:t>.  The clerk</w:t>
      </w:r>
      <w:r w:rsidR="006B5DAE" w:rsidRPr="00396684">
        <w:rPr>
          <w:rFonts w:eastAsia="Times New Roman" w:cs="Courier New"/>
          <w:color w:val="000000"/>
          <w:sz w:val="24"/>
          <w:szCs w:val="24"/>
        </w:rPr>
        <w:br/>
        <w:t>came and stood beside me, and handed the collar to the</w:t>
      </w:r>
      <w:r w:rsidR="006B5DAE" w:rsidRPr="00396684">
        <w:rPr>
          <w:rFonts w:eastAsia="Times New Roman" w:cs="Courier New"/>
          <w:color w:val="000000"/>
          <w:sz w:val="24"/>
          <w:szCs w:val="24"/>
        </w:rPr>
        <w:br/>
        <w:t>official.  The official fiddled with the collar as the</w:t>
      </w:r>
      <w:r w:rsidR="006B5DAE" w:rsidRPr="00396684">
        <w:rPr>
          <w:rFonts w:eastAsia="Times New Roman" w:cs="Courier New"/>
          <w:color w:val="000000"/>
          <w:sz w:val="24"/>
          <w:szCs w:val="24"/>
        </w:rPr>
        <w:br/>
        <w:t>clerk grasped my waistcloth, undid the clasp, and said</w:t>
      </w:r>
      <w:r w:rsidR="006B5DAE" w:rsidRPr="00396684">
        <w:rPr>
          <w:rFonts w:eastAsia="Times New Roman" w:cs="Courier New"/>
          <w:color w:val="000000"/>
          <w:sz w:val="24"/>
          <w:szCs w:val="24"/>
        </w:rPr>
        <w:br/>
        <w:t>me, "You gotta be balls naked for this, dude."  He</w:t>
      </w:r>
      <w:r w:rsidR="006B5DAE" w:rsidRPr="00396684">
        <w:rPr>
          <w:rFonts w:eastAsia="Times New Roman" w:cs="Courier New"/>
          <w:color w:val="000000"/>
          <w:sz w:val="24"/>
          <w:szCs w:val="24"/>
        </w:rPr>
        <w:br/>
        <w:t>removed the cloth from my loins and set it on the desk</w:t>
      </w:r>
      <w:r w:rsidR="006B5DAE" w:rsidRPr="00396684">
        <w:rPr>
          <w:rFonts w:eastAsia="Times New Roman" w:cs="Courier New"/>
          <w:color w:val="000000"/>
          <w:sz w:val="24"/>
          <w:szCs w:val="24"/>
        </w:rPr>
        <w:br/>
        <w:t>as I panicked.  My entire face and upper body flushed,</w:t>
      </w:r>
      <w:r w:rsidR="006B5DAE" w:rsidRPr="00396684">
        <w:rPr>
          <w:rFonts w:eastAsia="Times New Roman" w:cs="Courier New"/>
          <w:color w:val="000000"/>
          <w:sz w:val="24"/>
          <w:szCs w:val="24"/>
        </w:rPr>
        <w:br/>
        <w:t>I couldn't think, this wasn't reality.  My hands flew</w:t>
      </w:r>
      <w:r w:rsidR="006B5DAE" w:rsidRPr="00396684">
        <w:rPr>
          <w:rFonts w:eastAsia="Times New Roman" w:cs="Courier New"/>
          <w:color w:val="000000"/>
          <w:sz w:val="24"/>
          <w:szCs w:val="24"/>
        </w:rPr>
        <w:br/>
        <w:t>to my groin to provide cover and I put my head down on</w:t>
      </w:r>
      <w:r w:rsidR="006B5DAE" w:rsidRPr="00396684">
        <w:rPr>
          <w:rFonts w:eastAsia="Times New Roman" w:cs="Courier New"/>
          <w:color w:val="000000"/>
          <w:sz w:val="24"/>
          <w:szCs w:val="24"/>
        </w:rPr>
        <w:br/>
        <w:t>my chest and bent forward in a half crouch.</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Only as Lang smiled at my behavior did his lips turn</w:t>
      </w:r>
      <w:r w:rsidR="006B5DAE" w:rsidRPr="00396684">
        <w:rPr>
          <w:rFonts w:eastAsia="Times New Roman" w:cs="Courier New"/>
          <w:color w:val="000000"/>
          <w:sz w:val="24"/>
          <w:szCs w:val="24"/>
        </w:rPr>
        <w:br/>
        <w:t>out and reveal how thick and sensuous they were.  He</w:t>
      </w:r>
      <w:r w:rsidR="006B5DAE" w:rsidRPr="00396684">
        <w:rPr>
          <w:rFonts w:eastAsia="Times New Roman" w:cs="Courier New"/>
          <w:color w:val="000000"/>
          <w:sz w:val="24"/>
          <w:szCs w:val="24"/>
        </w:rPr>
        <w:br/>
        <w:t>informed those gathered around, "What you are seeing</w:t>
      </w:r>
      <w:r w:rsidR="006B5DAE" w:rsidRPr="00396684">
        <w:rPr>
          <w:rFonts w:eastAsia="Times New Roman" w:cs="Courier New"/>
          <w:color w:val="000000"/>
          <w:sz w:val="24"/>
          <w:szCs w:val="24"/>
        </w:rPr>
        <w:br/>
        <w:t xml:space="preserve">here is some of the behavior typical of a new slave." </w:t>
      </w:r>
      <w:r w:rsidR="006B5DAE" w:rsidRPr="00396684">
        <w:rPr>
          <w:rFonts w:eastAsia="Times New Roman" w:cs="Courier New"/>
          <w:color w:val="000000"/>
          <w:sz w:val="24"/>
          <w:szCs w:val="24"/>
        </w:rPr>
        <w:br/>
        <w:t>His smile brought light, nervous, smiles to the faces</w:t>
      </w:r>
      <w:r w:rsidR="006B5DAE" w:rsidRPr="00396684">
        <w:rPr>
          <w:rFonts w:eastAsia="Times New Roman" w:cs="Courier New"/>
          <w:color w:val="000000"/>
          <w:sz w:val="24"/>
          <w:szCs w:val="24"/>
        </w:rPr>
        <w:br/>
        <w:t>of everyone gathered around.</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The depository official had no problems with me trying</w:t>
      </w:r>
      <w:r w:rsidR="006B5DAE" w:rsidRPr="00396684">
        <w:rPr>
          <w:rFonts w:eastAsia="Times New Roman" w:cs="Courier New"/>
          <w:color w:val="000000"/>
          <w:sz w:val="24"/>
          <w:szCs w:val="24"/>
        </w:rPr>
        <w:br/>
        <w:t>to hide my private parts, and almost encouraged me,</w:t>
      </w:r>
      <w:r w:rsidR="006B5DAE" w:rsidRPr="00396684">
        <w:rPr>
          <w:rFonts w:eastAsia="Times New Roman" w:cs="Courier New"/>
          <w:color w:val="000000"/>
          <w:sz w:val="24"/>
          <w:szCs w:val="24"/>
        </w:rPr>
        <w:br/>
        <w:t>"Good, if you could just bend over a little bit more,</w:t>
      </w:r>
      <w:r w:rsidR="006B5DAE" w:rsidRPr="00396684">
        <w:rPr>
          <w:rFonts w:eastAsia="Times New Roman" w:cs="Courier New"/>
          <w:color w:val="000000"/>
          <w:sz w:val="24"/>
          <w:szCs w:val="24"/>
        </w:rPr>
        <w:br/>
        <w:t>that way I can get this collar fitted on you just</w:t>
      </w:r>
      <w:r w:rsidR="006B5DAE" w:rsidRPr="00396684">
        <w:rPr>
          <w:rFonts w:eastAsia="Times New Roman" w:cs="Courier New"/>
          <w:color w:val="000000"/>
          <w:sz w:val="24"/>
          <w:szCs w:val="24"/>
        </w:rPr>
        <w:br/>
        <w:t>right."  He stood close to me, put the collar around</w:t>
      </w:r>
      <w:r w:rsidR="006B5DAE" w:rsidRPr="00396684">
        <w:rPr>
          <w:rFonts w:eastAsia="Times New Roman" w:cs="Courier New"/>
          <w:color w:val="000000"/>
          <w:sz w:val="24"/>
          <w:szCs w:val="24"/>
        </w:rPr>
        <w:br/>
        <w:t>my neck, and started bringing the two ends of the</w:t>
      </w:r>
      <w:r w:rsidR="006B5DAE" w:rsidRPr="00396684">
        <w:rPr>
          <w:rFonts w:eastAsia="Times New Roman" w:cs="Courier New"/>
          <w:color w:val="000000"/>
          <w:sz w:val="24"/>
          <w:szCs w:val="24"/>
        </w:rPr>
        <w:br/>
        <w:t>collar together.  In the hushed room I heard my father</w:t>
      </w:r>
      <w:r w:rsidR="006B5DAE" w:rsidRPr="00396684">
        <w:rPr>
          <w:rFonts w:eastAsia="Times New Roman" w:cs="Courier New"/>
          <w:color w:val="000000"/>
          <w:sz w:val="24"/>
          <w:szCs w:val="24"/>
        </w:rPr>
        <w:br/>
        <w:t>sobbing.  Then I heard Chad start in.  And finally</w:t>
      </w:r>
      <w:r w:rsidR="006B5DAE" w:rsidRPr="00396684">
        <w:rPr>
          <w:rFonts w:eastAsia="Times New Roman" w:cs="Courier New"/>
          <w:color w:val="000000"/>
          <w:sz w:val="24"/>
          <w:szCs w:val="24"/>
        </w:rPr>
        <w:br/>
        <w:t>little Timothy started crying.  I was the cause of all</w:t>
      </w:r>
      <w:r w:rsidR="006B5DAE" w:rsidRPr="00396684">
        <w:rPr>
          <w:rFonts w:eastAsia="Times New Roman" w:cs="Courier New"/>
          <w:color w:val="000000"/>
          <w:sz w:val="24"/>
          <w:szCs w:val="24"/>
        </w:rPr>
        <w:br/>
        <w:t>of their sorrow.   When I felt the cold collar</w:t>
      </w:r>
      <w:r w:rsidR="006B5DAE" w:rsidRPr="00396684">
        <w:rPr>
          <w:rFonts w:eastAsia="Times New Roman" w:cs="Courier New"/>
          <w:color w:val="000000"/>
          <w:sz w:val="24"/>
          <w:szCs w:val="24"/>
        </w:rPr>
        <w:br/>
        <w:t>encircle my neck I started to choke and cough, and</w:t>
      </w:r>
      <w:r w:rsidR="006B5DAE" w:rsidRPr="00396684">
        <w:rPr>
          <w:rFonts w:eastAsia="Times New Roman" w:cs="Courier New"/>
          <w:color w:val="000000"/>
          <w:sz w:val="24"/>
          <w:szCs w:val="24"/>
        </w:rPr>
        <w:br/>
        <w:t>soon it turned to crying.  I heard and felt the ends</w:t>
      </w:r>
      <w:r w:rsidR="006B5DAE" w:rsidRPr="00396684">
        <w:rPr>
          <w:rFonts w:eastAsia="Times New Roman" w:cs="Courier New"/>
          <w:color w:val="000000"/>
          <w:sz w:val="24"/>
          <w:szCs w:val="24"/>
        </w:rPr>
        <w:br/>
        <w:t>of the collar click together.  It was wide and thick,</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lastRenderedPageBreak/>
        <w:t>yet was so lightweight it almost seemed hollow.  I</w:t>
      </w:r>
      <w:r w:rsidR="006B5DAE" w:rsidRPr="00396684">
        <w:rPr>
          <w:rFonts w:eastAsia="Times New Roman" w:cs="Courier New"/>
          <w:color w:val="000000"/>
          <w:sz w:val="24"/>
          <w:szCs w:val="24"/>
        </w:rPr>
        <w:br/>
        <w:t>stood there shamed, bent over, crying, finally I heard</w:t>
      </w:r>
      <w:r w:rsidR="006B5DAE" w:rsidRPr="00396684">
        <w:rPr>
          <w:rFonts w:eastAsia="Times New Roman" w:cs="Courier New"/>
          <w:color w:val="000000"/>
          <w:sz w:val="24"/>
          <w:szCs w:val="24"/>
        </w:rPr>
        <w:br/>
        <w:t xml:space="preserve">someone say, "You can stand up straight now, Billy." </w:t>
      </w:r>
      <w:r w:rsidR="006B5DAE" w:rsidRPr="00396684">
        <w:rPr>
          <w:rFonts w:eastAsia="Times New Roman" w:cs="Courier New"/>
          <w:color w:val="000000"/>
          <w:sz w:val="24"/>
          <w:szCs w:val="24"/>
        </w:rPr>
        <w:br/>
        <w:t>But I didn't want to stand up straight.  I didn't want</w:t>
      </w:r>
      <w:r w:rsidR="006B5DAE" w:rsidRPr="00396684">
        <w:rPr>
          <w:rFonts w:eastAsia="Times New Roman" w:cs="Courier New"/>
          <w:color w:val="000000"/>
          <w:sz w:val="24"/>
          <w:szCs w:val="24"/>
        </w:rPr>
        <w:br/>
        <w:t>to see the faces of anyone.  I was a collared slave</w:t>
      </w:r>
      <w:r w:rsidR="006B5DAE" w:rsidRPr="00396684">
        <w:rPr>
          <w:rFonts w:eastAsia="Times New Roman" w:cs="Courier New"/>
          <w:color w:val="000000"/>
          <w:sz w:val="24"/>
          <w:szCs w:val="24"/>
        </w:rPr>
        <w:br/>
        <w:t>now.</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The clerk gently put both hands on my shoulders and</w:t>
      </w:r>
      <w:r w:rsidR="006B5DAE" w:rsidRPr="00396684">
        <w:rPr>
          <w:rFonts w:eastAsia="Times New Roman" w:cs="Courier New"/>
          <w:color w:val="000000"/>
          <w:sz w:val="24"/>
          <w:szCs w:val="24"/>
        </w:rPr>
        <w:br/>
        <w:t>pulled me up into a standing position.  I stood up,</w:t>
      </w:r>
      <w:r w:rsidR="006B5DAE" w:rsidRPr="00396684">
        <w:rPr>
          <w:rFonts w:eastAsia="Times New Roman" w:cs="Courier New"/>
          <w:color w:val="000000"/>
          <w:sz w:val="24"/>
          <w:szCs w:val="24"/>
        </w:rPr>
        <w:br/>
        <w:t>still with both of my hands doing their best to hide</w:t>
      </w:r>
      <w:r w:rsidR="006B5DAE" w:rsidRPr="00396684">
        <w:rPr>
          <w:rFonts w:eastAsia="Times New Roman" w:cs="Courier New"/>
          <w:color w:val="000000"/>
          <w:sz w:val="24"/>
          <w:szCs w:val="24"/>
        </w:rPr>
        <w:br/>
        <w:t>my private parts from the most important people in my</w:t>
      </w:r>
      <w:r w:rsidR="006B5DAE" w:rsidRPr="00396684">
        <w:rPr>
          <w:rFonts w:eastAsia="Times New Roman" w:cs="Courier New"/>
          <w:color w:val="000000"/>
          <w:sz w:val="24"/>
          <w:szCs w:val="24"/>
        </w:rPr>
        <w:br/>
        <w:t>life.  I kept my head down, but they all could see my</w:t>
      </w:r>
      <w:r w:rsidR="006B5DAE" w:rsidRPr="00396684">
        <w:rPr>
          <w:rFonts w:eastAsia="Times New Roman" w:cs="Courier New"/>
          <w:color w:val="000000"/>
          <w:sz w:val="24"/>
          <w:szCs w:val="24"/>
        </w:rPr>
        <w:br/>
        <w:t>red tear-streaked face.  The clerk was opening the</w:t>
      </w:r>
      <w:r w:rsidR="006B5DAE" w:rsidRPr="00396684">
        <w:rPr>
          <w:rFonts w:eastAsia="Times New Roman" w:cs="Courier New"/>
          <w:color w:val="000000"/>
          <w:sz w:val="24"/>
          <w:szCs w:val="24"/>
        </w:rPr>
        <w:br/>
        <w:t>next plastic wrapped package as Mr. Falkenberg</w:t>
      </w:r>
      <w:r w:rsidR="006B5DAE" w:rsidRPr="00396684">
        <w:rPr>
          <w:rFonts w:eastAsia="Times New Roman" w:cs="Courier New"/>
          <w:color w:val="000000"/>
          <w:sz w:val="24"/>
          <w:szCs w:val="24"/>
        </w:rPr>
        <w:br/>
        <w:t xml:space="preserve">commented, "We made a nice collar selection, Lang." </w:t>
      </w:r>
      <w:r w:rsidR="006B5DAE" w:rsidRPr="00396684">
        <w:rPr>
          <w:rFonts w:eastAsia="Times New Roman" w:cs="Courier New"/>
          <w:color w:val="000000"/>
          <w:sz w:val="24"/>
          <w:szCs w:val="24"/>
        </w:rPr>
        <w:br/>
        <w:t>The clerk handed the Electrocinch/GPS band to the</w:t>
      </w:r>
      <w:r w:rsidR="006B5DAE" w:rsidRPr="00396684">
        <w:rPr>
          <w:rFonts w:eastAsia="Times New Roman" w:cs="Courier New"/>
          <w:color w:val="000000"/>
          <w:sz w:val="24"/>
          <w:szCs w:val="24"/>
        </w:rPr>
        <w:br/>
        <w:t>depository official.  As the official opened the band</w:t>
      </w:r>
      <w:r w:rsidR="006B5DAE" w:rsidRPr="00396684">
        <w:rPr>
          <w:rFonts w:eastAsia="Times New Roman" w:cs="Courier New"/>
          <w:color w:val="000000"/>
          <w:sz w:val="24"/>
          <w:szCs w:val="24"/>
        </w:rPr>
        <w:br/>
        <w:t>up he lifted it slightly for all to see, "This is one</w:t>
      </w:r>
      <w:r w:rsidR="006B5DAE" w:rsidRPr="00396684">
        <w:rPr>
          <w:rFonts w:eastAsia="Times New Roman" w:cs="Courier New"/>
          <w:color w:val="000000"/>
          <w:sz w:val="24"/>
          <w:szCs w:val="24"/>
        </w:rPr>
        <w:br/>
        <w:t xml:space="preserve">very expensive item."  </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Eric asked what it was.  The official answered, "This</w:t>
      </w:r>
      <w:r w:rsidR="006B5DAE" w:rsidRPr="00396684">
        <w:rPr>
          <w:rFonts w:eastAsia="Times New Roman" w:cs="Courier New"/>
          <w:color w:val="000000"/>
          <w:sz w:val="24"/>
          <w:szCs w:val="24"/>
        </w:rPr>
        <w:br/>
        <w:t>item is going to not only keep tabs on Billy's</w:t>
      </w:r>
      <w:r w:rsidR="006B5DAE" w:rsidRPr="00396684">
        <w:rPr>
          <w:rFonts w:eastAsia="Times New Roman" w:cs="Courier New"/>
          <w:color w:val="000000"/>
          <w:sz w:val="24"/>
          <w:szCs w:val="24"/>
        </w:rPr>
        <w:br/>
        <w:t>movements, but it's also going to keep him towing the</w:t>
      </w:r>
      <w:r w:rsidR="006B5DAE" w:rsidRPr="00396684">
        <w:rPr>
          <w:rFonts w:eastAsia="Times New Roman" w:cs="Courier New"/>
          <w:color w:val="000000"/>
          <w:sz w:val="24"/>
          <w:szCs w:val="24"/>
        </w:rPr>
        <w:br/>
        <w:t>line like nobody's business!  It can deliver a shock</w:t>
      </w:r>
      <w:r w:rsidR="006B5DAE" w:rsidRPr="00396684">
        <w:rPr>
          <w:rFonts w:eastAsia="Times New Roman" w:cs="Courier New"/>
          <w:color w:val="000000"/>
          <w:sz w:val="24"/>
          <w:szCs w:val="24"/>
        </w:rPr>
        <w:br/>
        <w:t>that could stop a bull in its tracks."</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Tony Porto, my closest friend on the planet, commented</w:t>
      </w:r>
      <w:r w:rsidR="006B5DAE" w:rsidRPr="00396684">
        <w:rPr>
          <w:rFonts w:eastAsia="Times New Roman" w:cs="Courier New"/>
          <w:color w:val="000000"/>
          <w:sz w:val="24"/>
          <w:szCs w:val="24"/>
        </w:rPr>
        <w:br/>
        <w:t>quietly to Jill, "I just saw a show on C-Span on the</w:t>
      </w:r>
      <w:r w:rsidR="006B5DAE" w:rsidRPr="00396684">
        <w:rPr>
          <w:rFonts w:eastAsia="Times New Roman" w:cs="Courier New"/>
          <w:color w:val="000000"/>
          <w:sz w:val="24"/>
          <w:szCs w:val="24"/>
        </w:rPr>
        <w:br/>
        <w:t>various control techniques.  Something like that thing</w:t>
      </w:r>
      <w:r w:rsidR="006B5DAE" w:rsidRPr="00396684">
        <w:rPr>
          <w:rFonts w:eastAsia="Times New Roman" w:cs="Courier New"/>
          <w:color w:val="000000"/>
          <w:sz w:val="24"/>
          <w:szCs w:val="24"/>
        </w:rPr>
        <w:br/>
        <w:t>was featured.  It was amazing how it can keep tabs on</w:t>
      </w:r>
      <w:r w:rsidR="006B5DAE" w:rsidRPr="00396684">
        <w:rPr>
          <w:rFonts w:eastAsia="Times New Roman" w:cs="Courier New"/>
          <w:color w:val="000000"/>
          <w:sz w:val="24"/>
          <w:szCs w:val="24"/>
        </w:rPr>
        <w:br/>
        <w:t>someone."</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The official came and stood in front of me with the</w:t>
      </w:r>
      <w:r w:rsidR="006B5DAE" w:rsidRPr="00396684">
        <w:rPr>
          <w:rFonts w:eastAsia="Times New Roman" w:cs="Courier New"/>
          <w:color w:val="000000"/>
          <w:sz w:val="24"/>
          <w:szCs w:val="24"/>
        </w:rPr>
        <w:br/>
        <w:t>GPS band.  He moved my hands to my sides, but I didn't</w:t>
      </w:r>
      <w:r w:rsidR="006B5DAE" w:rsidRPr="00396684">
        <w:rPr>
          <w:rFonts w:eastAsia="Times New Roman" w:cs="Courier New"/>
          <w:color w:val="000000"/>
          <w:sz w:val="24"/>
          <w:szCs w:val="24"/>
        </w:rPr>
        <w:br/>
        <w:t>care because he was blocking my groin from the view of</w:t>
      </w:r>
      <w:r w:rsidR="006B5DAE" w:rsidRPr="00396684">
        <w:rPr>
          <w:rFonts w:eastAsia="Times New Roman" w:cs="Courier New"/>
          <w:color w:val="000000"/>
          <w:sz w:val="24"/>
          <w:szCs w:val="24"/>
        </w:rPr>
        <w:br/>
        <w:t>everyone else.  He felt all around the base of my cock</w:t>
      </w:r>
      <w:r w:rsidR="006B5DAE" w:rsidRPr="00396684">
        <w:rPr>
          <w:rFonts w:eastAsia="Times New Roman" w:cs="Courier New"/>
          <w:color w:val="000000"/>
          <w:sz w:val="24"/>
          <w:szCs w:val="24"/>
        </w:rPr>
        <w:br/>
        <w:t>and balls, placed the band on, slowly brought the ends</w:t>
      </w:r>
      <w:r w:rsidR="006B5DAE" w:rsidRPr="00396684">
        <w:rPr>
          <w:rFonts w:eastAsia="Times New Roman" w:cs="Courier New"/>
          <w:color w:val="000000"/>
          <w:sz w:val="24"/>
          <w:szCs w:val="24"/>
        </w:rPr>
        <w:br/>
        <w:t>together, and made slight adjustments as he tried to</w:t>
      </w:r>
      <w:r w:rsidR="006B5DAE" w:rsidRPr="00396684">
        <w:rPr>
          <w:rFonts w:eastAsia="Times New Roman" w:cs="Courier New"/>
          <w:color w:val="000000"/>
          <w:sz w:val="24"/>
          <w:szCs w:val="24"/>
        </w:rPr>
        <w:br/>
        <w:t>find the right fit.  As he did so, Mr. Falkenberg</w:t>
      </w:r>
      <w:r w:rsidR="006B5DAE" w:rsidRPr="00396684">
        <w:rPr>
          <w:rFonts w:eastAsia="Times New Roman" w:cs="Courier New"/>
          <w:color w:val="000000"/>
          <w:sz w:val="24"/>
          <w:szCs w:val="24"/>
        </w:rPr>
        <w:br/>
        <w:t>spoke up.  "Mr. Garneau, I want you to know that I</w:t>
      </w:r>
      <w:r w:rsidR="006B5DAE" w:rsidRPr="00396684">
        <w:rPr>
          <w:rFonts w:eastAsia="Times New Roman" w:cs="Courier New"/>
          <w:color w:val="000000"/>
          <w:sz w:val="24"/>
          <w:szCs w:val="24"/>
        </w:rPr>
        <w:br/>
        <w:t>never punish slaves through electric shock.  The 40-D</w:t>
      </w:r>
      <w:r w:rsidR="006B5DAE" w:rsidRPr="00396684">
        <w:rPr>
          <w:rFonts w:eastAsia="Times New Roman" w:cs="Courier New"/>
          <w:color w:val="000000"/>
          <w:sz w:val="24"/>
          <w:szCs w:val="24"/>
        </w:rPr>
        <w:br/>
        <w:t>GPS band that Billy is being fitted with right now</w:t>
      </w:r>
      <w:r w:rsidR="006B5DAE" w:rsidRPr="00396684">
        <w:rPr>
          <w:rFonts w:eastAsia="Times New Roman" w:cs="Courier New"/>
          <w:color w:val="000000"/>
          <w:sz w:val="24"/>
          <w:szCs w:val="24"/>
        </w:rPr>
        <w:br/>
        <w:t>around the base of his private parts I use solely for</w:t>
      </w:r>
      <w:r w:rsidR="006B5DAE" w:rsidRPr="00396684">
        <w:rPr>
          <w:rFonts w:eastAsia="Times New Roman" w:cs="Courier New"/>
          <w:color w:val="000000"/>
          <w:sz w:val="24"/>
          <w:szCs w:val="24"/>
        </w:rPr>
        <w:br/>
        <w:t>tracking.  It features the Global Positioning System,</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lastRenderedPageBreak/>
        <w:t>so Billy can be tracked to within 40 square feet</w:t>
      </w:r>
      <w:r w:rsidR="006B5DAE" w:rsidRPr="00396684">
        <w:rPr>
          <w:rFonts w:eastAsia="Times New Roman" w:cs="Courier New"/>
          <w:color w:val="000000"/>
          <w:sz w:val="24"/>
          <w:szCs w:val="24"/>
        </w:rPr>
        <w:br/>
        <w:t>anywhere on the planet.  I would only use the shocking</w:t>
      </w:r>
      <w:r w:rsidR="006B5DAE" w:rsidRPr="00396684">
        <w:rPr>
          <w:rFonts w:eastAsia="Times New Roman" w:cs="Courier New"/>
          <w:color w:val="000000"/>
          <w:sz w:val="24"/>
          <w:szCs w:val="24"/>
        </w:rPr>
        <w:br/>
        <w:t>feature</w:t>
      </w:r>
      <w:r w:rsidR="00515F52" w:rsidRPr="00396684">
        <w:rPr>
          <w:rFonts w:eastAsia="Times New Roman" w:cs="Courier New"/>
          <w:color w:val="000000"/>
          <w:sz w:val="24"/>
          <w:szCs w:val="24"/>
        </w:rPr>
        <w:t xml:space="preserve"> in an extreme case, say if he ‘breaks’</w:t>
      </w:r>
      <w:r w:rsidR="006B5DAE" w:rsidRPr="00396684">
        <w:rPr>
          <w:rFonts w:eastAsia="Times New Roman" w:cs="Courier New"/>
          <w:color w:val="000000"/>
          <w:sz w:val="24"/>
          <w:szCs w:val="24"/>
        </w:rPr>
        <w:t>, goes</w:t>
      </w:r>
      <w:r w:rsidR="006B5DAE" w:rsidRPr="00396684">
        <w:rPr>
          <w:rFonts w:eastAsia="Times New Roman" w:cs="Courier New"/>
          <w:color w:val="000000"/>
          <w:sz w:val="24"/>
          <w:szCs w:val="24"/>
        </w:rPr>
        <w:br/>
        <w:t>crazy, and starts vandalizing.  Then, of course, I</w:t>
      </w:r>
      <w:r w:rsidR="006B5DAE" w:rsidRPr="00396684">
        <w:rPr>
          <w:rFonts w:eastAsia="Times New Roman" w:cs="Courier New"/>
          <w:color w:val="000000"/>
          <w:sz w:val="24"/>
          <w:szCs w:val="24"/>
        </w:rPr>
        <w:br/>
        <w:t>would shock him for his own good until the police can</w:t>
      </w:r>
      <w:r w:rsidR="006B5DAE" w:rsidRPr="00396684">
        <w:rPr>
          <w:rFonts w:eastAsia="Times New Roman" w:cs="Courier New"/>
          <w:color w:val="000000"/>
          <w:sz w:val="24"/>
          <w:szCs w:val="24"/>
        </w:rPr>
        <w:br/>
        <w:t>arrive and take him to Slave Rehab.  So don’t let that</w:t>
      </w:r>
      <w:r w:rsidR="006B5DAE" w:rsidRPr="00396684">
        <w:rPr>
          <w:rFonts w:eastAsia="Times New Roman" w:cs="Courier New"/>
          <w:color w:val="000000"/>
          <w:sz w:val="24"/>
          <w:szCs w:val="24"/>
        </w:rPr>
        <w:br/>
        <w:t>band scare you.  It's just so you and I never lose our</w:t>
      </w:r>
      <w:r w:rsidR="006B5DAE" w:rsidRPr="00396684">
        <w:rPr>
          <w:rFonts w:eastAsia="Times New Roman" w:cs="Courier New"/>
          <w:color w:val="000000"/>
          <w:sz w:val="24"/>
          <w:szCs w:val="24"/>
        </w:rPr>
        <w:br/>
        <w:t>Billy!"  He smiled.  Dad smiled.</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When the Depository official had the cinch locked in</w:t>
      </w:r>
      <w:r w:rsidR="006B5DAE" w:rsidRPr="00396684">
        <w:rPr>
          <w:rFonts w:eastAsia="Times New Roman" w:cs="Courier New"/>
          <w:color w:val="000000"/>
          <w:sz w:val="24"/>
          <w:szCs w:val="24"/>
        </w:rPr>
        <w:br/>
        <w:t>place, he stepped aside, and said, "Now keep your</w:t>
      </w:r>
      <w:r w:rsidR="006B5DAE" w:rsidRPr="00396684">
        <w:rPr>
          <w:rFonts w:eastAsia="Times New Roman" w:cs="Courier New"/>
          <w:color w:val="000000"/>
          <w:sz w:val="24"/>
          <w:szCs w:val="24"/>
        </w:rPr>
        <w:br/>
        <w:t>hands at your sides and try to stand nice and tall and</w:t>
      </w:r>
      <w:r w:rsidR="006B5DAE" w:rsidRPr="00396684">
        <w:rPr>
          <w:rFonts w:eastAsia="Times New Roman" w:cs="Courier New"/>
          <w:color w:val="000000"/>
          <w:sz w:val="24"/>
          <w:szCs w:val="24"/>
        </w:rPr>
        <w:br/>
        <w:t>show some respect for Mr. Falkenberg."  The tracking</w:t>
      </w:r>
      <w:r w:rsidR="006B5DAE" w:rsidRPr="00396684">
        <w:rPr>
          <w:rFonts w:eastAsia="Times New Roman" w:cs="Courier New"/>
          <w:color w:val="000000"/>
          <w:sz w:val="24"/>
          <w:szCs w:val="24"/>
        </w:rPr>
        <w:br/>
        <w:t>cinch going around the base of my cock and balls was</w:t>
      </w:r>
      <w:r w:rsidR="006B5DAE" w:rsidRPr="00396684">
        <w:rPr>
          <w:rFonts w:eastAsia="Times New Roman" w:cs="Courier New"/>
          <w:color w:val="000000"/>
          <w:sz w:val="24"/>
          <w:szCs w:val="24"/>
        </w:rPr>
        <w:br/>
        <w:t>even more humiliating than my collar.  My new owners</w:t>
      </w:r>
      <w:r w:rsidR="006B5DAE" w:rsidRPr="00396684">
        <w:rPr>
          <w:rFonts w:eastAsia="Times New Roman" w:cs="Courier New"/>
          <w:color w:val="000000"/>
          <w:sz w:val="24"/>
          <w:szCs w:val="24"/>
        </w:rPr>
        <w:br/>
        <w:t>had the authority to tamper with and alter my chief</w:t>
      </w:r>
      <w:r w:rsidR="006B5DAE" w:rsidRPr="00396684">
        <w:rPr>
          <w:rFonts w:eastAsia="Times New Roman" w:cs="Courier New"/>
          <w:color w:val="000000"/>
          <w:sz w:val="24"/>
          <w:szCs w:val="24"/>
        </w:rPr>
        <w:br/>
        <w:t>play center.  My most private parts were private no</w:t>
      </w:r>
      <w:r w:rsidR="006B5DAE" w:rsidRPr="00396684">
        <w:rPr>
          <w:rFonts w:eastAsia="Times New Roman" w:cs="Courier New"/>
          <w:color w:val="000000"/>
          <w:sz w:val="24"/>
          <w:szCs w:val="24"/>
        </w:rPr>
        <w:br/>
        <w:t>longer.  And all my family and friends could see that</w:t>
      </w:r>
      <w:r w:rsidR="006B5DAE" w:rsidRPr="00396684">
        <w:rPr>
          <w:rFonts w:eastAsia="Times New Roman" w:cs="Courier New"/>
          <w:color w:val="000000"/>
          <w:sz w:val="24"/>
          <w:szCs w:val="24"/>
        </w:rPr>
        <w:br/>
        <w:t>my owner had control over even my secret parts.  The</w:t>
      </w:r>
      <w:r w:rsidR="006B5DAE" w:rsidRPr="00396684">
        <w:rPr>
          <w:rFonts w:eastAsia="Times New Roman" w:cs="Courier New"/>
          <w:color w:val="000000"/>
          <w:sz w:val="24"/>
          <w:szCs w:val="24"/>
        </w:rPr>
        <w:br/>
        <w:t>cinch lifted up my entire unit, and my circumcised,</w:t>
      </w:r>
      <w:r w:rsidR="006B5DAE" w:rsidRPr="00396684">
        <w:rPr>
          <w:rFonts w:eastAsia="Times New Roman" w:cs="Courier New"/>
          <w:color w:val="000000"/>
          <w:sz w:val="24"/>
          <w:szCs w:val="24"/>
        </w:rPr>
        <w:br/>
        <w:t>helmet-headed, piss-slitted, cock head was sticking up</w:t>
      </w:r>
      <w:r w:rsidR="006B5DAE" w:rsidRPr="00396684">
        <w:rPr>
          <w:rFonts w:eastAsia="Times New Roman" w:cs="Courier New"/>
          <w:color w:val="000000"/>
          <w:sz w:val="24"/>
          <w:szCs w:val="24"/>
        </w:rPr>
        <w:br/>
        <w:t>nice and clear for all of my family and friends to</w:t>
      </w:r>
      <w:r w:rsidR="006B5DAE" w:rsidRPr="00396684">
        <w:rPr>
          <w:rFonts w:eastAsia="Times New Roman" w:cs="Courier New"/>
          <w:color w:val="000000"/>
          <w:sz w:val="24"/>
          <w:szCs w:val="24"/>
        </w:rPr>
        <w:br/>
        <w:t>see. I saw Lang looking calmly up and down my entire</w:t>
      </w:r>
      <w:r w:rsidR="006B5DAE" w:rsidRPr="00396684">
        <w:rPr>
          <w:rFonts w:eastAsia="Times New Roman" w:cs="Courier New"/>
          <w:color w:val="000000"/>
          <w:sz w:val="24"/>
          <w:szCs w:val="24"/>
        </w:rPr>
        <w:br/>
        <w:t>body.  I saw Ellen fixated on my cinched parts.  The</w:t>
      </w:r>
      <w:r w:rsidR="006B5DAE" w:rsidRPr="00396684">
        <w:rPr>
          <w:rFonts w:eastAsia="Times New Roman" w:cs="Courier New"/>
          <w:color w:val="000000"/>
          <w:sz w:val="24"/>
          <w:szCs w:val="24"/>
        </w:rPr>
        <w:br/>
        <w:t>shame was rushing blood to all my parts.  I erected</w:t>
      </w:r>
      <w:r w:rsidR="006B5DAE" w:rsidRPr="00396684">
        <w:rPr>
          <w:rFonts w:eastAsia="Times New Roman" w:cs="Courier New"/>
          <w:color w:val="000000"/>
          <w:sz w:val="24"/>
          <w:szCs w:val="24"/>
        </w:rPr>
        <w:br/>
        <w:t>slightly, and my entire naked body flushed red with</w:t>
      </w:r>
      <w:r w:rsidR="006B5DAE" w:rsidRPr="00396684">
        <w:rPr>
          <w:rFonts w:eastAsia="Times New Roman" w:cs="Courier New"/>
          <w:color w:val="000000"/>
          <w:sz w:val="24"/>
          <w:szCs w:val="24"/>
        </w:rPr>
        <w:br/>
        <w:t xml:space="preserve">embarrassment.  </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I could only keep my hands at my sides for a few</w:t>
      </w:r>
      <w:r w:rsidR="006B5DAE" w:rsidRPr="00396684">
        <w:rPr>
          <w:rFonts w:eastAsia="Times New Roman" w:cs="Courier New"/>
          <w:color w:val="000000"/>
          <w:sz w:val="24"/>
          <w:szCs w:val="24"/>
        </w:rPr>
        <w:br/>
        <w:t>seconds, and they instinctively flew back to cover my</w:t>
      </w:r>
      <w:r w:rsidR="006B5DAE" w:rsidRPr="00396684">
        <w:rPr>
          <w:rFonts w:eastAsia="Times New Roman" w:cs="Courier New"/>
          <w:color w:val="000000"/>
          <w:sz w:val="24"/>
          <w:szCs w:val="24"/>
        </w:rPr>
        <w:br/>
        <w:t>groin.  My attempts to cover myself only made me</w:t>
      </w:r>
      <w:r w:rsidR="006B5DAE" w:rsidRPr="00396684">
        <w:rPr>
          <w:rFonts w:eastAsia="Times New Roman" w:cs="Courier New"/>
          <w:color w:val="000000"/>
          <w:sz w:val="24"/>
          <w:szCs w:val="24"/>
        </w:rPr>
        <w:br/>
        <w:t>appear more naked.  Everyone could see my shame. I saw</w:t>
      </w:r>
      <w:r w:rsidR="006B5DAE" w:rsidRPr="00396684">
        <w:rPr>
          <w:rFonts w:eastAsia="Times New Roman" w:cs="Courier New"/>
          <w:color w:val="000000"/>
          <w:sz w:val="24"/>
          <w:szCs w:val="24"/>
        </w:rPr>
        <w:br/>
        <w:t>tears in the eyes of little Timothy.  I saw sadness in</w:t>
      </w:r>
      <w:r w:rsidR="006B5DAE" w:rsidRPr="00396684">
        <w:rPr>
          <w:rFonts w:eastAsia="Times New Roman" w:cs="Courier New"/>
          <w:color w:val="000000"/>
          <w:sz w:val="24"/>
          <w:szCs w:val="24"/>
        </w:rPr>
        <w:br/>
        <w:t>the face of Chad.  All the distress I had caused my</w:t>
      </w:r>
      <w:r w:rsidR="006B5DAE" w:rsidRPr="00396684">
        <w:rPr>
          <w:rFonts w:eastAsia="Times New Roman" w:cs="Courier New"/>
          <w:color w:val="000000"/>
          <w:sz w:val="24"/>
          <w:szCs w:val="24"/>
        </w:rPr>
        <w:br/>
        <w:t>family!  My flushed shame covered my entire body, and</w:t>
      </w:r>
      <w:r w:rsidR="006B5DAE" w:rsidRPr="00396684">
        <w:rPr>
          <w:rFonts w:eastAsia="Times New Roman" w:cs="Courier New"/>
          <w:color w:val="000000"/>
          <w:sz w:val="24"/>
          <w:szCs w:val="24"/>
        </w:rPr>
        <w:br/>
        <w:t xml:space="preserve">my chest and face were bright red.  </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 xml:space="preserve">Lang took from his case on the desk some papers. </w:t>
      </w:r>
      <w:r w:rsidR="006B5DAE" w:rsidRPr="00396684">
        <w:rPr>
          <w:rFonts w:eastAsia="Times New Roman" w:cs="Courier New"/>
          <w:color w:val="000000"/>
          <w:sz w:val="24"/>
          <w:szCs w:val="24"/>
        </w:rPr>
        <w:br/>
        <w:t>After sorting through them he handed several pages to</w:t>
      </w:r>
      <w:r w:rsidR="006B5DAE" w:rsidRPr="00396684">
        <w:rPr>
          <w:rFonts w:eastAsia="Times New Roman" w:cs="Courier New"/>
          <w:color w:val="000000"/>
          <w:sz w:val="24"/>
          <w:szCs w:val="24"/>
        </w:rPr>
        <w:br/>
        <w:t>his father, some he kept for himself, and one he</w:t>
      </w:r>
      <w:r w:rsidR="006B5DAE" w:rsidRPr="00396684">
        <w:rPr>
          <w:rFonts w:eastAsia="Times New Roman" w:cs="Courier New"/>
          <w:color w:val="000000"/>
          <w:sz w:val="24"/>
          <w:szCs w:val="24"/>
        </w:rPr>
        <w:br/>
        <w:t>walked over and gave to me.  I took it with one hand,</w:t>
      </w:r>
      <w:r w:rsidR="006B5DAE" w:rsidRPr="00396684">
        <w:rPr>
          <w:rFonts w:eastAsia="Times New Roman" w:cs="Courier New"/>
          <w:color w:val="000000"/>
          <w:sz w:val="24"/>
          <w:szCs w:val="24"/>
        </w:rPr>
        <w:br/>
        <w:t>and the other hand did its best to hide my boy wiener</w:t>
      </w:r>
      <w:r w:rsidR="006B5DAE" w:rsidRPr="00396684">
        <w:rPr>
          <w:rFonts w:eastAsia="Times New Roman" w:cs="Courier New"/>
          <w:color w:val="000000"/>
          <w:sz w:val="24"/>
          <w:szCs w:val="24"/>
        </w:rPr>
        <w:br/>
        <w:t>from view of my family and friends.  Lang shook his</w:t>
      </w:r>
      <w:r w:rsidR="006B5DAE" w:rsidRPr="00396684">
        <w:rPr>
          <w:rFonts w:eastAsia="Times New Roman" w:cs="Courier New"/>
          <w:color w:val="000000"/>
          <w:sz w:val="24"/>
          <w:szCs w:val="24"/>
        </w:rPr>
        <w:br/>
        <w:t>head at me and said, "You know, there's no reason for</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lastRenderedPageBreak/>
        <w:t>you to be modest any longer.  You've got nothing to</w:t>
      </w:r>
      <w:r w:rsidR="006B5DAE" w:rsidRPr="00396684">
        <w:rPr>
          <w:rFonts w:eastAsia="Times New Roman" w:cs="Courier New"/>
          <w:color w:val="000000"/>
          <w:sz w:val="24"/>
          <w:szCs w:val="24"/>
        </w:rPr>
        <w:br/>
        <w:t>hide.  You're a slave now."  He walked back to his</w:t>
      </w:r>
      <w:r w:rsidR="006B5DAE" w:rsidRPr="00396684">
        <w:rPr>
          <w:rFonts w:eastAsia="Times New Roman" w:cs="Courier New"/>
          <w:color w:val="000000"/>
          <w:sz w:val="24"/>
          <w:szCs w:val="24"/>
        </w:rPr>
        <w:br/>
        <w:t xml:space="preserve">spot.  </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Mr. Falkenberg told me to read through the text on the</w:t>
      </w:r>
      <w:r w:rsidR="006B5DAE" w:rsidRPr="00396684">
        <w:rPr>
          <w:rFonts w:eastAsia="Times New Roman" w:cs="Courier New"/>
          <w:color w:val="000000"/>
          <w:sz w:val="24"/>
          <w:szCs w:val="24"/>
        </w:rPr>
        <w:br/>
        <w:t>sheet he had given me.  I did, but I couldn't</w:t>
      </w:r>
      <w:r w:rsidR="006B5DAE" w:rsidRPr="00396684">
        <w:rPr>
          <w:rFonts w:eastAsia="Times New Roman" w:cs="Courier New"/>
          <w:color w:val="000000"/>
          <w:sz w:val="24"/>
          <w:szCs w:val="24"/>
        </w:rPr>
        <w:br/>
        <w:t>concentrate.  He asked me if I had any problems with</w:t>
      </w:r>
      <w:r w:rsidR="006B5DAE" w:rsidRPr="00396684">
        <w:rPr>
          <w:rFonts w:eastAsia="Times New Roman" w:cs="Courier New"/>
          <w:color w:val="000000"/>
          <w:sz w:val="24"/>
          <w:szCs w:val="24"/>
        </w:rPr>
        <w:br/>
        <w:t>any portion of the text.  I told him that I didn't and</w:t>
      </w:r>
      <w:r w:rsidR="006B5DAE" w:rsidRPr="00396684">
        <w:rPr>
          <w:rFonts w:eastAsia="Times New Roman" w:cs="Courier New"/>
          <w:color w:val="000000"/>
          <w:sz w:val="24"/>
          <w:szCs w:val="24"/>
        </w:rPr>
        <w:br/>
        <w:t>he answered, "That's good to hear.  This text I wrote</w:t>
      </w:r>
      <w:r w:rsidR="006B5DAE" w:rsidRPr="00396684">
        <w:rPr>
          <w:rFonts w:eastAsia="Times New Roman" w:cs="Courier New"/>
          <w:color w:val="000000"/>
          <w:sz w:val="24"/>
          <w:szCs w:val="24"/>
        </w:rPr>
        <w:br/>
        <w:t>up for my slaves, Lang, and myself to recite several</w:t>
      </w:r>
      <w:r w:rsidR="006B5DAE" w:rsidRPr="00396684">
        <w:rPr>
          <w:rFonts w:eastAsia="Times New Roman" w:cs="Courier New"/>
          <w:color w:val="000000"/>
          <w:sz w:val="24"/>
          <w:szCs w:val="24"/>
        </w:rPr>
        <w:br/>
        <w:t>years ago.  This little pledging ceremony is very</w:t>
      </w:r>
      <w:r w:rsidR="006B5DAE" w:rsidRPr="00396684">
        <w:rPr>
          <w:rFonts w:eastAsia="Times New Roman" w:cs="Courier New"/>
          <w:color w:val="000000"/>
          <w:sz w:val="24"/>
          <w:szCs w:val="24"/>
        </w:rPr>
        <w:br/>
        <w:t>special to me, so if you would, after I read my</w:t>
      </w:r>
      <w:r w:rsidR="006B5DAE" w:rsidRPr="00396684">
        <w:rPr>
          <w:rFonts w:eastAsia="Times New Roman" w:cs="Courier New"/>
          <w:color w:val="000000"/>
          <w:sz w:val="24"/>
          <w:szCs w:val="24"/>
        </w:rPr>
        <w:br/>
        <w:t>portion, and Lang reads his, then I want you to read</w:t>
      </w:r>
      <w:r w:rsidR="006B5DAE" w:rsidRPr="00396684">
        <w:rPr>
          <w:rFonts w:eastAsia="Times New Roman" w:cs="Courier New"/>
          <w:color w:val="000000"/>
          <w:sz w:val="24"/>
          <w:szCs w:val="24"/>
        </w:rPr>
        <w:br/>
        <w:t xml:space="preserve">yours." </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 xml:space="preserve">I nodded 'okay' and whispered, "Can I get dressed?" </w:t>
      </w:r>
      <w:r w:rsidR="006B5DAE" w:rsidRPr="00396684">
        <w:rPr>
          <w:rFonts w:eastAsia="Times New Roman" w:cs="Courier New"/>
          <w:color w:val="000000"/>
          <w:sz w:val="24"/>
          <w:szCs w:val="24"/>
        </w:rPr>
        <w:br/>
        <w:t>Mr. Falkenberg said, "Absolutely not.  We have a lot</w:t>
      </w:r>
      <w:r w:rsidR="006B5DAE" w:rsidRPr="00396684">
        <w:rPr>
          <w:rFonts w:eastAsia="Times New Roman" w:cs="Courier New"/>
          <w:color w:val="000000"/>
          <w:sz w:val="24"/>
          <w:szCs w:val="24"/>
        </w:rPr>
        <w:br/>
        <w:t>to do yet.  And it is especially appropriate that you</w:t>
      </w:r>
      <w:r w:rsidR="006B5DAE" w:rsidRPr="00396684">
        <w:rPr>
          <w:rFonts w:eastAsia="Times New Roman" w:cs="Courier New"/>
          <w:color w:val="000000"/>
          <w:sz w:val="24"/>
          <w:szCs w:val="24"/>
        </w:rPr>
        <w:br/>
        <w:t xml:space="preserve">remain unclothed during the pledging ceremony." </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As Mr. Falkenberg began reading his script I moved my</w:t>
      </w:r>
      <w:r w:rsidR="006B5DAE" w:rsidRPr="00396684">
        <w:rPr>
          <w:rFonts w:eastAsia="Times New Roman" w:cs="Courier New"/>
          <w:color w:val="000000"/>
          <w:sz w:val="24"/>
          <w:szCs w:val="24"/>
        </w:rPr>
        <w:br/>
        <w:t>script down to my groin to assist my other hand in</w:t>
      </w:r>
      <w:r w:rsidR="006B5DAE" w:rsidRPr="00396684">
        <w:rPr>
          <w:rFonts w:eastAsia="Times New Roman" w:cs="Courier New"/>
          <w:color w:val="000000"/>
          <w:sz w:val="24"/>
          <w:szCs w:val="24"/>
        </w:rPr>
        <w:br/>
        <w:t xml:space="preserve">keeping my stuff hidden from view. </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Mr. Falkenberg waited until he had everyone's</w:t>
      </w:r>
      <w:r w:rsidR="006B5DAE" w:rsidRPr="00396684">
        <w:rPr>
          <w:rFonts w:eastAsia="Times New Roman" w:cs="Courier New"/>
          <w:color w:val="000000"/>
          <w:sz w:val="24"/>
          <w:szCs w:val="24"/>
        </w:rPr>
        <w:br/>
        <w:t>a</w:t>
      </w:r>
      <w:r w:rsidR="00E85848" w:rsidRPr="00396684">
        <w:rPr>
          <w:rFonts w:eastAsia="Times New Roman" w:cs="Courier New"/>
          <w:color w:val="000000"/>
          <w:sz w:val="24"/>
          <w:szCs w:val="24"/>
        </w:rPr>
        <w:t>ttention, then he began to read;</w:t>
      </w:r>
      <w:r w:rsidR="006B5DAE" w:rsidRPr="00396684">
        <w:rPr>
          <w:rFonts w:eastAsia="Times New Roman" w:cs="Courier New"/>
          <w:color w:val="000000"/>
          <w:sz w:val="24"/>
          <w:szCs w:val="24"/>
        </w:rPr>
        <w:t xml:space="preserve"> "Billy Garneau, I</w:t>
      </w:r>
      <w:r w:rsidR="006B5DAE" w:rsidRPr="00396684">
        <w:rPr>
          <w:rFonts w:eastAsia="Times New Roman" w:cs="Courier New"/>
          <w:color w:val="000000"/>
          <w:sz w:val="24"/>
          <w:szCs w:val="24"/>
        </w:rPr>
        <w:br/>
        <w:t>would like to officially welcome you into service in</w:t>
      </w:r>
      <w:r w:rsidR="006B5DAE" w:rsidRPr="00396684">
        <w:rPr>
          <w:rFonts w:eastAsia="Times New Roman" w:cs="Courier New"/>
          <w:color w:val="000000"/>
          <w:sz w:val="24"/>
          <w:szCs w:val="24"/>
        </w:rPr>
        <w:br/>
        <w:t>my household.  As long as you remain a slave in my</w:t>
      </w:r>
      <w:r w:rsidR="006B5DAE" w:rsidRPr="00396684">
        <w:rPr>
          <w:rFonts w:eastAsia="Times New Roman" w:cs="Courier New"/>
          <w:color w:val="000000"/>
          <w:sz w:val="24"/>
          <w:szCs w:val="24"/>
        </w:rPr>
        <w:br/>
        <w:t>possession you shall be treated in full accordance</w:t>
      </w:r>
      <w:r w:rsidR="006B5DAE" w:rsidRPr="00396684">
        <w:rPr>
          <w:rFonts w:eastAsia="Times New Roman" w:cs="Courier New"/>
          <w:color w:val="000000"/>
          <w:sz w:val="24"/>
          <w:szCs w:val="24"/>
        </w:rPr>
        <w:br/>
        <w:t>with the Federal Slave Handling guidelines; you will</w:t>
      </w:r>
      <w:r w:rsidR="006B5DAE" w:rsidRPr="00396684">
        <w:rPr>
          <w:rFonts w:eastAsia="Times New Roman" w:cs="Courier New"/>
          <w:color w:val="000000"/>
          <w:sz w:val="24"/>
          <w:szCs w:val="24"/>
        </w:rPr>
        <w:br/>
        <w:t>have full access to the Pennsylvania Slave Authority</w:t>
      </w:r>
      <w:r w:rsidR="006B5DAE" w:rsidRPr="00396684">
        <w:rPr>
          <w:rFonts w:eastAsia="Times New Roman" w:cs="Courier New"/>
          <w:color w:val="000000"/>
          <w:sz w:val="24"/>
          <w:szCs w:val="24"/>
        </w:rPr>
        <w:br/>
        <w:t>at any time you so desire; and you will be treated</w:t>
      </w:r>
      <w:r w:rsidR="006B5DAE" w:rsidRPr="00396684">
        <w:rPr>
          <w:rFonts w:eastAsia="Times New Roman" w:cs="Courier New"/>
          <w:color w:val="000000"/>
          <w:sz w:val="24"/>
          <w:szCs w:val="24"/>
        </w:rPr>
        <w:br/>
        <w:t>with all the human dignity due you by my son, Lang,</w:t>
      </w:r>
      <w:r w:rsidR="006B5DAE" w:rsidRPr="00396684">
        <w:rPr>
          <w:rFonts w:eastAsia="Times New Roman" w:cs="Courier New"/>
          <w:color w:val="000000"/>
          <w:sz w:val="24"/>
          <w:szCs w:val="24"/>
        </w:rPr>
        <w:br/>
        <w:t>and myself, Mr. Enar Falkenberg."</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"As you stand naked before my son and me, I would ask</w:t>
      </w:r>
      <w:r w:rsidR="006B5DAE" w:rsidRPr="00396684">
        <w:rPr>
          <w:rFonts w:eastAsia="Times New Roman" w:cs="Courier New"/>
          <w:color w:val="000000"/>
          <w:sz w:val="24"/>
          <w:szCs w:val="24"/>
        </w:rPr>
        <w:br/>
        <w:t>you to reflect on this simple difference b</w:t>
      </w:r>
      <w:r w:rsidR="00E85848" w:rsidRPr="00396684">
        <w:rPr>
          <w:rFonts w:eastAsia="Times New Roman" w:cs="Courier New"/>
          <w:color w:val="000000"/>
          <w:sz w:val="24"/>
          <w:szCs w:val="24"/>
        </w:rPr>
        <w:t>etween us,</w:t>
      </w:r>
      <w:r w:rsidR="00E85848" w:rsidRPr="00396684">
        <w:rPr>
          <w:rFonts w:eastAsia="Times New Roman" w:cs="Courier New"/>
          <w:color w:val="000000"/>
          <w:sz w:val="24"/>
          <w:szCs w:val="24"/>
        </w:rPr>
        <w:br/>
        <w:t>and ponder your duty;</w:t>
      </w:r>
      <w:r w:rsidR="006B5DAE" w:rsidRPr="00396684">
        <w:rPr>
          <w:rFonts w:eastAsia="Times New Roman" w:cs="Courier New"/>
          <w:color w:val="000000"/>
          <w:sz w:val="24"/>
          <w:szCs w:val="24"/>
        </w:rPr>
        <w:t xml:space="preserve"> you are naked, and we are</w:t>
      </w:r>
      <w:r w:rsidR="006B5DAE" w:rsidRPr="00396684">
        <w:rPr>
          <w:rFonts w:eastAsia="Times New Roman" w:cs="Courier New"/>
          <w:color w:val="000000"/>
          <w:sz w:val="24"/>
          <w:szCs w:val="24"/>
        </w:rPr>
        <w:br/>
        <w:t>clothed.  And this temporary nakedness of yours is</w:t>
      </w:r>
      <w:r w:rsidR="006B5DAE" w:rsidRPr="00396684">
        <w:rPr>
          <w:rFonts w:eastAsia="Times New Roman" w:cs="Courier New"/>
          <w:color w:val="000000"/>
          <w:sz w:val="24"/>
          <w:szCs w:val="24"/>
        </w:rPr>
        <w:br/>
        <w:t>fitting to this ceremony, for it points up the broader</w:t>
      </w:r>
      <w:r w:rsidR="006B5DAE" w:rsidRPr="00396684">
        <w:rPr>
          <w:rFonts w:eastAsia="Times New Roman" w:cs="Courier New"/>
          <w:color w:val="000000"/>
          <w:sz w:val="24"/>
          <w:szCs w:val="24"/>
        </w:rPr>
        <w:br/>
        <w:t>roles you and my son and I are to play.  You stand</w:t>
      </w:r>
      <w:r w:rsidR="006B5DAE" w:rsidRPr="00396684">
        <w:rPr>
          <w:rFonts w:eastAsia="Times New Roman" w:cs="Courier New"/>
          <w:color w:val="000000"/>
          <w:sz w:val="24"/>
          <w:szCs w:val="24"/>
        </w:rPr>
        <w:br/>
        <w:t>naked before us literally and figuratively.  You come</w:t>
      </w:r>
      <w:r w:rsidR="006B5DAE" w:rsidRPr="00396684">
        <w:rPr>
          <w:rFonts w:eastAsia="Times New Roman" w:cs="Courier New"/>
          <w:color w:val="000000"/>
          <w:sz w:val="24"/>
          <w:szCs w:val="24"/>
        </w:rPr>
        <w:br/>
        <w:t>to serve my son and me with no possessions of your</w:t>
      </w:r>
      <w:r w:rsidR="006B5DAE" w:rsidRPr="00396684">
        <w:rPr>
          <w:rFonts w:eastAsia="Times New Roman" w:cs="Courier New"/>
          <w:color w:val="000000"/>
          <w:sz w:val="24"/>
          <w:szCs w:val="24"/>
        </w:rPr>
        <w:br/>
        <w:t>own. Not one thread of clothing, nor one morsel of</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lastRenderedPageBreak/>
        <w:t>food, can you call your own.  You are naked and</w:t>
      </w:r>
      <w:r w:rsidR="006B5DAE" w:rsidRPr="00396684">
        <w:rPr>
          <w:rFonts w:eastAsia="Times New Roman" w:cs="Courier New"/>
          <w:color w:val="000000"/>
          <w:sz w:val="24"/>
          <w:szCs w:val="24"/>
        </w:rPr>
        <w:br/>
        <w:t>penniless.  We are taking you in, naked and hungry as</w:t>
      </w:r>
      <w:r w:rsidR="006B5DAE" w:rsidRPr="00396684">
        <w:rPr>
          <w:rFonts w:eastAsia="Times New Roman" w:cs="Courier New"/>
          <w:color w:val="000000"/>
          <w:sz w:val="24"/>
          <w:szCs w:val="24"/>
        </w:rPr>
        <w:br/>
        <w:t>you are.  In exchange for all the good things we will</w:t>
      </w:r>
      <w:r w:rsidR="006B5DAE" w:rsidRPr="00396684">
        <w:rPr>
          <w:rFonts w:eastAsia="Times New Roman" w:cs="Courier New"/>
          <w:color w:val="000000"/>
          <w:sz w:val="24"/>
          <w:szCs w:val="24"/>
        </w:rPr>
        <w:br/>
        <w:t xml:space="preserve">give you, we ask only that you give us </w:t>
      </w:r>
      <w:r w:rsidR="000661E3" w:rsidRPr="00396684">
        <w:rPr>
          <w:rFonts w:eastAsia="Times New Roman" w:cs="Courier New"/>
          <w:color w:val="000000"/>
          <w:sz w:val="24"/>
          <w:szCs w:val="24"/>
        </w:rPr>
        <w:t>the one thing</w:t>
      </w:r>
      <w:r w:rsidR="000661E3" w:rsidRPr="00396684">
        <w:rPr>
          <w:rFonts w:eastAsia="Times New Roman" w:cs="Courier New"/>
          <w:color w:val="000000"/>
          <w:sz w:val="24"/>
          <w:szCs w:val="24"/>
        </w:rPr>
        <w:br/>
        <w:t>you have to offer;</w:t>
      </w:r>
      <w:r w:rsidR="006B5DAE" w:rsidRPr="00396684">
        <w:rPr>
          <w:rFonts w:eastAsia="Times New Roman" w:cs="Courier New"/>
          <w:color w:val="000000"/>
          <w:sz w:val="24"/>
          <w:szCs w:val="24"/>
        </w:rPr>
        <w:t xml:space="preserve"> hard work.  Hard work offered up in</w:t>
      </w:r>
      <w:r w:rsidR="006B5DAE" w:rsidRPr="00396684">
        <w:rPr>
          <w:rFonts w:eastAsia="Times New Roman" w:cs="Courier New"/>
          <w:color w:val="000000"/>
          <w:sz w:val="24"/>
          <w:szCs w:val="24"/>
        </w:rPr>
        <w:br/>
        <w:t>the spirit of loving giving, grateful for your</w:t>
      </w:r>
      <w:r w:rsidR="006B5DAE" w:rsidRPr="00396684">
        <w:rPr>
          <w:rFonts w:eastAsia="Times New Roman" w:cs="Courier New"/>
          <w:color w:val="000000"/>
          <w:sz w:val="24"/>
          <w:szCs w:val="24"/>
        </w:rPr>
        <w:br/>
        <w:t>position, is the greatest gift you can give your</w:t>
      </w:r>
      <w:r w:rsidR="006B5DAE" w:rsidRPr="00396684">
        <w:rPr>
          <w:rFonts w:eastAsia="Times New Roman" w:cs="Courier New"/>
          <w:color w:val="000000"/>
          <w:sz w:val="24"/>
          <w:szCs w:val="24"/>
        </w:rPr>
        <w:br/>
        <w:t>master and owner."</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"My son and I are committed to giving you your full</w:t>
      </w:r>
      <w:r w:rsidR="006B5DAE" w:rsidRPr="00396684">
        <w:rPr>
          <w:rFonts w:eastAsia="Times New Roman" w:cs="Courier New"/>
          <w:color w:val="000000"/>
          <w:sz w:val="24"/>
          <w:szCs w:val="24"/>
        </w:rPr>
        <w:br/>
        <w:t xml:space="preserve">due as a slave, and ask only that you do your part. </w:t>
      </w:r>
      <w:r w:rsidR="006B5DAE" w:rsidRPr="00396684">
        <w:rPr>
          <w:rFonts w:eastAsia="Times New Roman" w:cs="Courier New"/>
          <w:color w:val="000000"/>
          <w:sz w:val="24"/>
          <w:szCs w:val="24"/>
        </w:rPr>
        <w:br/>
        <w:t>We here, today, vow publicly to uphold our commitment</w:t>
      </w:r>
      <w:r w:rsidR="006B5DAE" w:rsidRPr="00396684">
        <w:rPr>
          <w:rFonts w:eastAsia="Times New Roman" w:cs="Courier New"/>
          <w:color w:val="000000"/>
          <w:sz w:val="24"/>
          <w:szCs w:val="24"/>
        </w:rPr>
        <w:br/>
        <w:t xml:space="preserve">to you." </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It was a solemn moment, at least that is the way</w:t>
      </w:r>
      <w:r w:rsidR="006B5DAE" w:rsidRPr="00396684">
        <w:rPr>
          <w:rFonts w:eastAsia="Times New Roman" w:cs="Courier New"/>
          <w:color w:val="000000"/>
          <w:sz w:val="24"/>
          <w:szCs w:val="24"/>
        </w:rPr>
        <w:br/>
        <w:t>everyone was acting.  Silent, with serious smiles on</w:t>
      </w:r>
      <w:r w:rsidR="006B5DAE" w:rsidRPr="00396684">
        <w:rPr>
          <w:rFonts w:eastAsia="Times New Roman" w:cs="Courier New"/>
          <w:color w:val="000000"/>
          <w:sz w:val="24"/>
          <w:szCs w:val="24"/>
        </w:rPr>
        <w:br/>
        <w:t xml:space="preserve">their faces like at a wedding ceremony. </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Lang raised his text, waited for all eyes to shift to</w:t>
      </w:r>
      <w:r w:rsidR="006B5DAE" w:rsidRPr="00396684">
        <w:rPr>
          <w:rFonts w:eastAsia="Times New Roman" w:cs="Courier New"/>
          <w:color w:val="000000"/>
          <w:sz w:val="24"/>
          <w:szCs w:val="24"/>
        </w:rPr>
        <w:br/>
        <w:t>him</w:t>
      </w:r>
      <w:r w:rsidR="000661E3" w:rsidRPr="00396684">
        <w:rPr>
          <w:rFonts w:eastAsia="Times New Roman" w:cs="Courier New"/>
          <w:color w:val="000000"/>
          <w:sz w:val="24"/>
          <w:szCs w:val="24"/>
        </w:rPr>
        <w:t>, and began reading his portion;</w:t>
      </w:r>
      <w:r w:rsidR="006B5DAE" w:rsidRPr="00396684">
        <w:rPr>
          <w:rFonts w:eastAsia="Times New Roman" w:cs="Courier New"/>
          <w:color w:val="000000"/>
          <w:sz w:val="24"/>
          <w:szCs w:val="24"/>
        </w:rPr>
        <w:t xml:space="preserve"> "Billy Garneau.  I</w:t>
      </w:r>
      <w:r w:rsidR="006B5DAE" w:rsidRPr="00396684">
        <w:rPr>
          <w:rFonts w:eastAsia="Times New Roman" w:cs="Courier New"/>
          <w:color w:val="000000"/>
          <w:sz w:val="24"/>
          <w:szCs w:val="24"/>
        </w:rPr>
        <w:br/>
        <w:t>welcome you into my father's household.  I will be</w:t>
      </w:r>
      <w:r w:rsidR="006B5DAE" w:rsidRPr="00396684">
        <w:rPr>
          <w:rFonts w:eastAsia="Times New Roman" w:cs="Courier New"/>
          <w:color w:val="000000"/>
          <w:sz w:val="24"/>
          <w:szCs w:val="24"/>
        </w:rPr>
        <w:br/>
        <w:t>responsible for overseeing most of your day-to-day</w:t>
      </w:r>
      <w:r w:rsidR="006B5DAE" w:rsidRPr="00396684">
        <w:rPr>
          <w:rFonts w:eastAsia="Times New Roman" w:cs="Courier New"/>
          <w:color w:val="000000"/>
          <w:sz w:val="24"/>
          <w:szCs w:val="24"/>
        </w:rPr>
        <w:br/>
        <w:t>work, as well as presiding over and administering most</w:t>
      </w:r>
      <w:r w:rsidR="006B5DAE" w:rsidRPr="00396684">
        <w:rPr>
          <w:rFonts w:eastAsia="Times New Roman" w:cs="Courier New"/>
          <w:color w:val="000000"/>
          <w:sz w:val="24"/>
          <w:szCs w:val="24"/>
        </w:rPr>
        <w:br/>
        <w:t>of your punishment sessions.  Dad and I want you to</w:t>
      </w:r>
      <w:r w:rsidR="006B5DAE" w:rsidRPr="00396684">
        <w:rPr>
          <w:rFonts w:eastAsia="Times New Roman" w:cs="Courier New"/>
          <w:color w:val="000000"/>
          <w:sz w:val="24"/>
          <w:szCs w:val="24"/>
        </w:rPr>
        <w:br/>
        <w:t xml:space="preserve">know that you can come and talk to us about anything. </w:t>
      </w:r>
      <w:r w:rsidR="006B5DAE" w:rsidRPr="00396684">
        <w:rPr>
          <w:rFonts w:eastAsia="Times New Roman" w:cs="Courier New"/>
          <w:color w:val="000000"/>
          <w:sz w:val="24"/>
          <w:szCs w:val="24"/>
        </w:rPr>
        <w:br/>
        <w:t>We are always going to be pres</w:t>
      </w:r>
      <w:r w:rsidR="00874D58" w:rsidRPr="00396684">
        <w:rPr>
          <w:rFonts w:eastAsia="Times New Roman" w:cs="Courier New"/>
          <w:color w:val="000000"/>
          <w:sz w:val="24"/>
          <w:szCs w:val="24"/>
        </w:rPr>
        <w:t>ent for you, to guide</w:t>
      </w:r>
      <w:r w:rsidR="00874D58" w:rsidRPr="00396684">
        <w:rPr>
          <w:rFonts w:eastAsia="Times New Roman" w:cs="Courier New"/>
          <w:color w:val="000000"/>
          <w:sz w:val="24"/>
          <w:szCs w:val="24"/>
        </w:rPr>
        <w:br/>
        <w:t>you along;</w:t>
      </w:r>
      <w:r w:rsidR="006B5DAE" w:rsidRPr="00396684">
        <w:rPr>
          <w:rFonts w:eastAsia="Times New Roman" w:cs="Courier New"/>
          <w:color w:val="000000"/>
          <w:sz w:val="24"/>
          <w:szCs w:val="24"/>
        </w:rPr>
        <w:t xml:space="preserve"> to encourage, correct, admonish, chasten,</w:t>
      </w:r>
      <w:r w:rsidR="006B5DAE" w:rsidRPr="00396684">
        <w:rPr>
          <w:rFonts w:eastAsia="Times New Roman" w:cs="Courier New"/>
          <w:color w:val="000000"/>
          <w:sz w:val="24"/>
          <w:szCs w:val="24"/>
        </w:rPr>
        <w:br/>
        <w:t>and praise you.  You are a very important part of our</w:t>
      </w:r>
      <w:r w:rsidR="006B5DAE" w:rsidRPr="00396684">
        <w:rPr>
          <w:rFonts w:eastAsia="Times New Roman" w:cs="Courier New"/>
          <w:color w:val="000000"/>
          <w:sz w:val="24"/>
          <w:szCs w:val="24"/>
        </w:rPr>
        <w:br/>
        <w:t xml:space="preserve">household, and we want you in good working order. </w:t>
      </w:r>
      <w:r w:rsidR="006B5DAE" w:rsidRPr="00396684">
        <w:rPr>
          <w:rFonts w:eastAsia="Times New Roman" w:cs="Courier New"/>
          <w:color w:val="000000"/>
          <w:sz w:val="24"/>
          <w:szCs w:val="24"/>
        </w:rPr>
        <w:br/>
        <w:t>Therefore you will be well cared for. As lon</w:t>
      </w:r>
      <w:r w:rsidR="00874D58" w:rsidRPr="00396684">
        <w:rPr>
          <w:rFonts w:eastAsia="Times New Roman" w:cs="Courier New"/>
          <w:color w:val="000000"/>
          <w:sz w:val="24"/>
          <w:szCs w:val="24"/>
        </w:rPr>
        <w:t>g as you</w:t>
      </w:r>
      <w:r w:rsidR="00874D58" w:rsidRPr="00396684">
        <w:rPr>
          <w:rFonts w:eastAsia="Times New Roman" w:cs="Courier New"/>
          <w:color w:val="000000"/>
          <w:sz w:val="24"/>
          <w:szCs w:val="24"/>
        </w:rPr>
        <w:br/>
        <w:t>do your chores to the ‘T’</w:t>
      </w:r>
      <w:r w:rsidR="006B5DAE" w:rsidRPr="00396684">
        <w:rPr>
          <w:rFonts w:eastAsia="Times New Roman" w:cs="Courier New"/>
          <w:color w:val="000000"/>
          <w:sz w:val="24"/>
          <w:szCs w:val="24"/>
        </w:rPr>
        <w:t>, keep yourself neat and</w:t>
      </w:r>
      <w:r w:rsidR="006B5DAE" w:rsidRPr="00396684">
        <w:rPr>
          <w:rFonts w:eastAsia="Times New Roman" w:cs="Courier New"/>
          <w:color w:val="000000"/>
          <w:sz w:val="24"/>
          <w:szCs w:val="24"/>
        </w:rPr>
        <w:br/>
        <w:t>clean, and follow all rules of deportment, you will</w:t>
      </w:r>
      <w:r w:rsidR="006B5DAE" w:rsidRPr="00396684">
        <w:rPr>
          <w:rFonts w:eastAsia="Times New Roman" w:cs="Courier New"/>
          <w:color w:val="000000"/>
          <w:sz w:val="24"/>
          <w:szCs w:val="24"/>
        </w:rPr>
        <w:br/>
        <w:t>find yourself in our good graces.  Hopefully, we shall</w:t>
      </w:r>
      <w:r w:rsidR="006B5DAE" w:rsidRPr="00396684">
        <w:rPr>
          <w:rFonts w:eastAsia="Times New Roman" w:cs="Courier New"/>
          <w:color w:val="000000"/>
          <w:sz w:val="24"/>
          <w:szCs w:val="24"/>
        </w:rPr>
        <w:br/>
        <w:t>always be in yours."</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I was embarrassed to have my family and friends find</w:t>
      </w:r>
      <w:r w:rsidR="006B5DAE" w:rsidRPr="00396684">
        <w:rPr>
          <w:rFonts w:eastAsia="Times New Roman" w:cs="Courier New"/>
          <w:color w:val="000000"/>
          <w:sz w:val="24"/>
          <w:szCs w:val="24"/>
        </w:rPr>
        <w:br/>
        <w:t>out that Lang, who was only a couple of years older</w:t>
      </w:r>
      <w:r w:rsidR="006B5DAE" w:rsidRPr="00396684">
        <w:rPr>
          <w:rFonts w:eastAsia="Times New Roman" w:cs="Courier New"/>
          <w:color w:val="000000"/>
          <w:sz w:val="24"/>
          <w:szCs w:val="24"/>
        </w:rPr>
        <w:br/>
        <w:t>than me, would be in charge of me.</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Mr. Falkenberg nodded at me to begin reading.  I</w:t>
      </w:r>
      <w:r w:rsidR="006B5DAE" w:rsidRPr="00396684">
        <w:rPr>
          <w:rFonts w:eastAsia="Times New Roman" w:cs="Courier New"/>
          <w:color w:val="000000"/>
          <w:sz w:val="24"/>
          <w:szCs w:val="24"/>
        </w:rPr>
        <w:br/>
        <w:t>raised my sheet with one hand, and kept my other hand</w:t>
      </w:r>
      <w:r w:rsidR="006B5DAE" w:rsidRPr="00396684">
        <w:rPr>
          <w:rFonts w:eastAsia="Times New Roman" w:cs="Courier New"/>
          <w:color w:val="000000"/>
          <w:sz w:val="24"/>
          <w:szCs w:val="24"/>
        </w:rPr>
        <w:br/>
        <w:t>down at my groin covering myself.  "Mr. Falkenberg and</w:t>
      </w:r>
      <w:r w:rsidR="006B5DAE" w:rsidRPr="00396684">
        <w:rPr>
          <w:rFonts w:eastAsia="Times New Roman" w:cs="Courier New"/>
          <w:color w:val="000000"/>
          <w:sz w:val="24"/>
          <w:szCs w:val="24"/>
        </w:rPr>
        <w:br/>
        <w:t>Lang, I promise to obey, honor, and serve you, and to</w:t>
      </w:r>
      <w:r w:rsidR="006B5DAE" w:rsidRPr="00396684">
        <w:rPr>
          <w:rFonts w:eastAsia="Times New Roman" w:cs="Courier New"/>
          <w:color w:val="000000"/>
          <w:sz w:val="24"/>
          <w:szCs w:val="24"/>
        </w:rPr>
        <w:br/>
        <w:t>uphold the honor and integrity of your family name.  I</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lastRenderedPageBreak/>
        <w:t>promise to be available for Lang and you, Mr.</w:t>
      </w:r>
      <w:r w:rsidR="006B5DAE" w:rsidRPr="00396684">
        <w:rPr>
          <w:rFonts w:eastAsia="Times New Roman" w:cs="Courier New"/>
          <w:color w:val="000000"/>
          <w:sz w:val="24"/>
          <w:szCs w:val="24"/>
        </w:rPr>
        <w:br/>
        <w:t>Falkenberg, in whatever capacity you may choose.  My</w:t>
      </w:r>
      <w:r w:rsidR="006B5DAE" w:rsidRPr="00396684">
        <w:rPr>
          <w:rFonts w:eastAsia="Times New Roman" w:cs="Courier New"/>
          <w:color w:val="000000"/>
          <w:sz w:val="24"/>
          <w:szCs w:val="24"/>
        </w:rPr>
        <w:br/>
        <w:t>duty, to serve you and please you, will always be</w:t>
      </w:r>
      <w:r w:rsidR="006B5DAE" w:rsidRPr="00396684">
        <w:rPr>
          <w:rFonts w:eastAsia="Times New Roman" w:cs="Courier New"/>
          <w:color w:val="000000"/>
          <w:sz w:val="24"/>
          <w:szCs w:val="24"/>
        </w:rPr>
        <w:br/>
        <w:t>foremost in my mind."</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"I will readily and willfully submit to all the</w:t>
      </w:r>
      <w:r w:rsidR="006B5DAE" w:rsidRPr="00396684">
        <w:rPr>
          <w:rFonts w:eastAsia="Times New Roman" w:cs="Courier New"/>
          <w:color w:val="000000"/>
          <w:sz w:val="24"/>
          <w:szCs w:val="24"/>
        </w:rPr>
        <w:br/>
        <w:t>counsel and correction that you and your son offer me.</w:t>
      </w:r>
      <w:r w:rsidR="006B5DAE" w:rsidRPr="00396684">
        <w:rPr>
          <w:rFonts w:eastAsia="Times New Roman" w:cs="Courier New"/>
          <w:color w:val="000000"/>
          <w:sz w:val="24"/>
          <w:szCs w:val="24"/>
        </w:rPr>
        <w:br/>
        <w:t>When correction is needed I will present myself naked</w:t>
      </w:r>
      <w:r w:rsidR="006B5DAE" w:rsidRPr="00396684">
        <w:rPr>
          <w:rFonts w:eastAsia="Times New Roman" w:cs="Courier New"/>
          <w:color w:val="000000"/>
          <w:sz w:val="24"/>
          <w:szCs w:val="24"/>
        </w:rPr>
        <w:br/>
        <w:t>for punishment with a glad spirit, and according to</w:t>
      </w:r>
      <w:r w:rsidR="006B5DAE" w:rsidRPr="00396684">
        <w:rPr>
          <w:rFonts w:eastAsia="Times New Roman" w:cs="Courier New"/>
          <w:color w:val="000000"/>
          <w:sz w:val="24"/>
          <w:szCs w:val="24"/>
        </w:rPr>
        <w:br/>
        <w:t>established protocol.  I will always be grateful for</w:t>
      </w:r>
      <w:r w:rsidR="006B5DAE" w:rsidRPr="00396684">
        <w:rPr>
          <w:rFonts w:eastAsia="Times New Roman" w:cs="Courier New"/>
          <w:color w:val="000000"/>
          <w:sz w:val="24"/>
          <w:szCs w:val="24"/>
        </w:rPr>
        <w:br/>
        <w:t xml:space="preserve">any and all correction you and Lang can offer me. </w:t>
      </w:r>
      <w:r w:rsidR="006B5DAE" w:rsidRPr="00396684">
        <w:rPr>
          <w:rFonts w:eastAsia="Times New Roman" w:cs="Courier New"/>
          <w:color w:val="000000"/>
          <w:sz w:val="24"/>
          <w:szCs w:val="24"/>
        </w:rPr>
        <w:br/>
        <w:t>Thank you, Mr. Falkenberg and Lang, for giving me the</w:t>
      </w:r>
      <w:r w:rsidR="006B5DAE" w:rsidRPr="00396684">
        <w:rPr>
          <w:rFonts w:eastAsia="Times New Roman" w:cs="Courier New"/>
          <w:color w:val="000000"/>
          <w:sz w:val="24"/>
          <w:szCs w:val="24"/>
        </w:rPr>
        <w:br/>
        <w:t xml:space="preserve">opportunity to serve you."  </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As I put the paper back down over my groin, and still</w:t>
      </w:r>
      <w:r w:rsidR="006B5DAE" w:rsidRPr="00396684">
        <w:rPr>
          <w:rFonts w:eastAsia="Times New Roman" w:cs="Courier New"/>
          <w:color w:val="000000"/>
          <w:sz w:val="24"/>
          <w:szCs w:val="24"/>
        </w:rPr>
        <w:br/>
        <w:t>looking down at the floor, unable to look at any faces</w:t>
      </w:r>
      <w:r w:rsidR="006B5DAE" w:rsidRPr="00396684">
        <w:rPr>
          <w:rFonts w:eastAsia="Times New Roman" w:cs="Courier New"/>
          <w:color w:val="000000"/>
          <w:sz w:val="24"/>
          <w:szCs w:val="24"/>
        </w:rPr>
        <w:br/>
        <w:t>in the room, applause broke out.  I couldn't believe</w:t>
      </w:r>
      <w:r w:rsidR="006B5DAE" w:rsidRPr="00396684">
        <w:rPr>
          <w:rFonts w:eastAsia="Times New Roman" w:cs="Courier New"/>
          <w:color w:val="000000"/>
          <w:sz w:val="24"/>
          <w:szCs w:val="24"/>
        </w:rPr>
        <w:br/>
        <w:t>it, but everyone was clapping.</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I heard my dad compliment Mr. Falkenberg.  Then I</w:t>
      </w:r>
      <w:r w:rsidR="006B5DAE" w:rsidRPr="00396684">
        <w:rPr>
          <w:rFonts w:eastAsia="Times New Roman" w:cs="Courier New"/>
          <w:color w:val="000000"/>
          <w:sz w:val="24"/>
          <w:szCs w:val="24"/>
        </w:rPr>
        <w:br/>
        <w:t>heard Brother Michael say, "That was indeed a very</w:t>
      </w:r>
      <w:r w:rsidR="006B5DAE" w:rsidRPr="00396684">
        <w:rPr>
          <w:rFonts w:eastAsia="Times New Roman" w:cs="Courier New"/>
          <w:color w:val="000000"/>
          <w:sz w:val="24"/>
          <w:szCs w:val="24"/>
        </w:rPr>
        <w:br/>
        <w:t>nice welcoming ceremony."</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Mr. Falkenberg continued.  "Thank you very much Mr.</w:t>
      </w:r>
      <w:r w:rsidR="006B5DAE" w:rsidRPr="00396684">
        <w:rPr>
          <w:rFonts w:eastAsia="Times New Roman" w:cs="Courier New"/>
          <w:color w:val="000000"/>
          <w:sz w:val="24"/>
          <w:szCs w:val="24"/>
        </w:rPr>
        <w:br/>
        <w:t>Garneau and Brother Michael.  Now it's time for us to</w:t>
      </w:r>
      <w:r w:rsidR="006B5DAE" w:rsidRPr="00396684">
        <w:rPr>
          <w:rFonts w:eastAsia="Times New Roman" w:cs="Courier New"/>
          <w:color w:val="000000"/>
          <w:sz w:val="24"/>
          <w:szCs w:val="24"/>
        </w:rPr>
        <w:br/>
        <w:t>make a deposit into Billy's punishment account.  We</w:t>
      </w:r>
      <w:r w:rsidR="006B5DAE" w:rsidRPr="00396684">
        <w:rPr>
          <w:rFonts w:eastAsia="Times New Roman" w:cs="Courier New"/>
          <w:color w:val="000000"/>
          <w:sz w:val="24"/>
          <w:szCs w:val="24"/>
        </w:rPr>
        <w:br/>
        <w:t>follow state guidelines and use the punishment banking</w:t>
      </w:r>
      <w:r w:rsidR="006B5DAE" w:rsidRPr="00396684">
        <w:rPr>
          <w:rFonts w:eastAsia="Times New Roman" w:cs="Courier New"/>
          <w:color w:val="000000"/>
          <w:sz w:val="24"/>
          <w:szCs w:val="24"/>
        </w:rPr>
        <w:br/>
        <w:t>system.  We always have our slaves punished in advance</w:t>
      </w:r>
      <w:r w:rsidR="006B5DAE" w:rsidRPr="00396684">
        <w:rPr>
          <w:rFonts w:eastAsia="Times New Roman" w:cs="Courier New"/>
          <w:color w:val="000000"/>
          <w:sz w:val="24"/>
          <w:szCs w:val="24"/>
        </w:rPr>
        <w:br/>
        <w:t>of any misstep, and punishments go into the slave's</w:t>
      </w:r>
      <w:r w:rsidR="006B5DAE" w:rsidRPr="00396684">
        <w:rPr>
          <w:rFonts w:eastAsia="Times New Roman" w:cs="Courier New"/>
          <w:color w:val="000000"/>
          <w:sz w:val="24"/>
          <w:szCs w:val="24"/>
        </w:rPr>
        <w:br/>
        <w:t>punishment account, so to speak.  Thus if a slave does</w:t>
      </w:r>
      <w:r w:rsidR="006B5DAE" w:rsidRPr="00396684">
        <w:rPr>
          <w:rFonts w:eastAsia="Times New Roman" w:cs="Courier New"/>
          <w:color w:val="000000"/>
          <w:sz w:val="24"/>
          <w:szCs w:val="24"/>
        </w:rPr>
        <w:br/>
        <w:t>something that infuriates us, we simply take it out of</w:t>
      </w:r>
      <w:r w:rsidR="006B5DAE" w:rsidRPr="00396684">
        <w:rPr>
          <w:rFonts w:eastAsia="Times New Roman" w:cs="Courier New"/>
          <w:color w:val="000000"/>
          <w:sz w:val="24"/>
          <w:szCs w:val="24"/>
        </w:rPr>
        <w:br/>
        <w:t>his punishment account rather than punish him on the</w:t>
      </w:r>
      <w:r w:rsidR="006B5DAE" w:rsidRPr="00396684">
        <w:rPr>
          <w:rFonts w:eastAsia="Times New Roman" w:cs="Courier New"/>
          <w:color w:val="000000"/>
          <w:sz w:val="24"/>
          <w:szCs w:val="24"/>
        </w:rPr>
        <w:br/>
        <w:t>spot.  Then, at another time when angers have</w:t>
      </w:r>
      <w:r w:rsidR="006B5DAE" w:rsidRPr="00396684">
        <w:rPr>
          <w:rFonts w:eastAsia="Times New Roman" w:cs="Courier New"/>
          <w:color w:val="000000"/>
          <w:sz w:val="24"/>
          <w:szCs w:val="24"/>
        </w:rPr>
        <w:br/>
        <w:t>subsided, we punish the slave to put another</w:t>
      </w:r>
      <w:r w:rsidR="006B5DAE" w:rsidRPr="00396684">
        <w:rPr>
          <w:rFonts w:eastAsia="Times New Roman" w:cs="Courier New"/>
          <w:color w:val="000000"/>
          <w:sz w:val="24"/>
          <w:szCs w:val="24"/>
        </w:rPr>
        <w:br/>
        <w:t>punishment back into his account.  Lang and I want</w:t>
      </w:r>
      <w:r w:rsidR="006B5DAE" w:rsidRPr="00396684">
        <w:rPr>
          <w:rFonts w:eastAsia="Times New Roman" w:cs="Courier New"/>
          <w:color w:val="000000"/>
          <w:sz w:val="24"/>
          <w:szCs w:val="24"/>
        </w:rPr>
        <w:br/>
        <w:t>Billy and all of his family and friends to know, to be</w:t>
      </w:r>
      <w:r w:rsidR="006B5DAE" w:rsidRPr="00396684">
        <w:rPr>
          <w:rFonts w:eastAsia="Times New Roman" w:cs="Courier New"/>
          <w:color w:val="000000"/>
          <w:sz w:val="24"/>
          <w:szCs w:val="24"/>
        </w:rPr>
        <w:br/>
        <w:t>fully assured, that we will never punish Billy in the</w:t>
      </w:r>
      <w:r w:rsidR="006B5DAE" w:rsidRPr="00396684">
        <w:rPr>
          <w:rFonts w:eastAsia="Times New Roman" w:cs="Courier New"/>
          <w:color w:val="000000"/>
          <w:sz w:val="24"/>
          <w:szCs w:val="24"/>
        </w:rPr>
        <w:br/>
        <w:t xml:space="preserve">heat of anger." </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"The punishment banking system is also handy if Lang</w:t>
      </w:r>
      <w:r w:rsidR="006B5DAE" w:rsidRPr="00396684">
        <w:rPr>
          <w:rFonts w:eastAsia="Times New Roman" w:cs="Courier New"/>
          <w:color w:val="000000"/>
          <w:sz w:val="24"/>
          <w:szCs w:val="24"/>
        </w:rPr>
        <w:br/>
        <w:t>and I ar</w:t>
      </w:r>
      <w:r w:rsidR="00A6744C" w:rsidRPr="00396684">
        <w:rPr>
          <w:rFonts w:eastAsia="Times New Roman" w:cs="Courier New"/>
          <w:color w:val="000000"/>
          <w:sz w:val="24"/>
          <w:szCs w:val="24"/>
        </w:rPr>
        <w:t>e simply too busy to punish Billy</w:t>
      </w:r>
      <w:r w:rsidR="006B5DAE" w:rsidRPr="00396684">
        <w:rPr>
          <w:rFonts w:eastAsia="Times New Roman" w:cs="Courier New"/>
          <w:color w:val="000000"/>
          <w:sz w:val="24"/>
          <w:szCs w:val="24"/>
        </w:rPr>
        <w:t xml:space="preserve"> for a given</w:t>
      </w:r>
      <w:r w:rsidR="006B5DAE" w:rsidRPr="00396684">
        <w:rPr>
          <w:rFonts w:eastAsia="Times New Roman" w:cs="Courier New"/>
          <w:color w:val="000000"/>
          <w:sz w:val="24"/>
          <w:szCs w:val="24"/>
        </w:rPr>
        <w:br/>
        <w:t>infraction, and thus we can simply take it out of his</w:t>
      </w:r>
      <w:r w:rsidR="006B5DAE" w:rsidRPr="00396684">
        <w:rPr>
          <w:rFonts w:eastAsia="Times New Roman" w:cs="Courier New"/>
          <w:color w:val="000000"/>
          <w:sz w:val="24"/>
          <w:szCs w:val="24"/>
        </w:rPr>
        <w:br/>
        <w:t xml:space="preserve">account."  </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lastRenderedPageBreak/>
        <w:t>"We always have our slave registered in three</w:t>
      </w:r>
      <w:r w:rsidR="006B5DAE" w:rsidRPr="00396684">
        <w:rPr>
          <w:rFonts w:eastAsia="Times New Roman" w:cs="Courier New"/>
          <w:color w:val="000000"/>
          <w:sz w:val="24"/>
          <w:szCs w:val="24"/>
        </w:rPr>
        <w:br/>
        <w:t>punishment accounts.  For the spanking/paddling</w:t>
      </w:r>
      <w:r w:rsidR="006B5DAE" w:rsidRPr="00396684">
        <w:rPr>
          <w:rFonts w:eastAsia="Times New Roman" w:cs="Courier New"/>
          <w:color w:val="000000"/>
          <w:sz w:val="24"/>
          <w:szCs w:val="24"/>
        </w:rPr>
        <w:br/>
        <w:t>account, the mildest form of punishment and the one</w:t>
      </w:r>
      <w:r w:rsidR="006B5DAE" w:rsidRPr="00396684">
        <w:rPr>
          <w:rFonts w:eastAsia="Times New Roman" w:cs="Courier New"/>
          <w:color w:val="000000"/>
          <w:sz w:val="24"/>
          <w:szCs w:val="24"/>
        </w:rPr>
        <w:br/>
        <w:t>used most frequently, we usually like to have three or</w:t>
      </w:r>
      <w:r w:rsidR="006B5DAE" w:rsidRPr="00396684">
        <w:rPr>
          <w:rFonts w:eastAsia="Times New Roman" w:cs="Courier New"/>
          <w:color w:val="000000"/>
          <w:sz w:val="24"/>
          <w:szCs w:val="24"/>
        </w:rPr>
        <w:br/>
        <w:t>four spankings in the account.  For the</w:t>
      </w:r>
      <w:r w:rsidR="006B5DAE" w:rsidRPr="00396684">
        <w:rPr>
          <w:rFonts w:eastAsia="Times New Roman" w:cs="Courier New"/>
          <w:color w:val="000000"/>
          <w:sz w:val="24"/>
          <w:szCs w:val="24"/>
        </w:rPr>
        <w:br/>
        <w:t>tawsing/belting account, next in seriousness, we</w:t>
      </w:r>
      <w:r w:rsidR="006B5DAE" w:rsidRPr="00396684">
        <w:rPr>
          <w:rFonts w:eastAsia="Times New Roman" w:cs="Courier New"/>
          <w:color w:val="000000"/>
          <w:sz w:val="24"/>
          <w:szCs w:val="24"/>
        </w:rPr>
        <w:br/>
        <w:t>usually have two in the slave's account.  And for the</w:t>
      </w:r>
      <w:r w:rsidR="006B5DAE" w:rsidRPr="00396684">
        <w:rPr>
          <w:rFonts w:eastAsia="Times New Roman" w:cs="Courier New"/>
          <w:color w:val="000000"/>
          <w:sz w:val="24"/>
          <w:szCs w:val="24"/>
        </w:rPr>
        <w:br/>
        <w:t>whipping account, the most serious form of punishment,</w:t>
      </w:r>
      <w:r w:rsidR="006B5DAE" w:rsidRPr="00396684">
        <w:rPr>
          <w:rFonts w:eastAsia="Times New Roman" w:cs="Courier New"/>
          <w:color w:val="000000"/>
          <w:sz w:val="24"/>
          <w:szCs w:val="24"/>
        </w:rPr>
        <w:br/>
        <w:t>we always like to have one in the account."</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"Also, as a further sign of our commitment to Billy's</w:t>
      </w:r>
      <w:r w:rsidR="006B5DAE" w:rsidRPr="00396684">
        <w:rPr>
          <w:rFonts w:eastAsia="Times New Roman" w:cs="Courier New"/>
          <w:color w:val="000000"/>
          <w:sz w:val="24"/>
          <w:szCs w:val="24"/>
        </w:rPr>
        <w:br/>
        <w:t>welfare, we want you to know that Lang and I will use</w:t>
      </w:r>
      <w:r w:rsidR="006B5DAE" w:rsidRPr="00396684">
        <w:rPr>
          <w:rFonts w:eastAsia="Times New Roman" w:cs="Courier New"/>
          <w:color w:val="000000"/>
          <w:sz w:val="24"/>
          <w:szCs w:val="24"/>
        </w:rPr>
        <w:br/>
        <w:t xml:space="preserve">only state of the art punishment devises on Billy. </w:t>
      </w:r>
      <w:r w:rsidR="006B5DAE" w:rsidRPr="00396684">
        <w:rPr>
          <w:rFonts w:eastAsia="Times New Roman" w:cs="Courier New"/>
          <w:color w:val="000000"/>
          <w:sz w:val="24"/>
          <w:szCs w:val="24"/>
        </w:rPr>
        <w:br/>
        <w:t>All of the devices which we will use on Billy are</w:t>
      </w:r>
      <w:r w:rsidR="006B5DAE" w:rsidRPr="00396684">
        <w:rPr>
          <w:rFonts w:eastAsia="Times New Roman" w:cs="Courier New"/>
          <w:color w:val="000000"/>
          <w:sz w:val="24"/>
          <w:szCs w:val="24"/>
        </w:rPr>
        <w:br/>
        <w:t>fully sanctioned by the Pennsylvania State Slave</w:t>
      </w:r>
      <w:r w:rsidR="006B5DAE" w:rsidRPr="00396684">
        <w:rPr>
          <w:rFonts w:eastAsia="Times New Roman" w:cs="Courier New"/>
          <w:color w:val="000000"/>
          <w:sz w:val="24"/>
          <w:szCs w:val="24"/>
        </w:rPr>
        <w:br/>
        <w:t>Authority."</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"So that you can rest assured knowing Billy will be</w:t>
      </w:r>
      <w:r w:rsidR="006B5DAE" w:rsidRPr="00396684">
        <w:rPr>
          <w:rFonts w:eastAsia="Times New Roman" w:cs="Courier New"/>
          <w:color w:val="000000"/>
          <w:sz w:val="24"/>
          <w:szCs w:val="24"/>
        </w:rPr>
        <w:br/>
        <w:t>well cared for, I would l</w:t>
      </w:r>
      <w:r w:rsidR="00A6744C" w:rsidRPr="00396684">
        <w:rPr>
          <w:rFonts w:eastAsia="Times New Roman" w:cs="Courier New"/>
          <w:color w:val="000000"/>
          <w:sz w:val="24"/>
          <w:szCs w:val="24"/>
        </w:rPr>
        <w:t>ike you to know,</w:t>
      </w:r>
      <w:r w:rsidR="006B5DAE" w:rsidRPr="00396684">
        <w:rPr>
          <w:rFonts w:eastAsia="Times New Roman" w:cs="Courier New"/>
          <w:color w:val="000000"/>
          <w:sz w:val="24"/>
          <w:szCs w:val="24"/>
        </w:rPr>
        <w:t xml:space="preserve"> in the</w:t>
      </w:r>
      <w:r w:rsidR="006B5DAE" w:rsidRPr="00396684">
        <w:rPr>
          <w:rFonts w:eastAsia="Times New Roman" w:cs="Courier New"/>
          <w:color w:val="000000"/>
          <w:sz w:val="24"/>
          <w:szCs w:val="24"/>
        </w:rPr>
        <w:br/>
        <w:t>event you are new to actually dea</w:t>
      </w:r>
      <w:r w:rsidR="00A6744C" w:rsidRPr="00396684">
        <w:rPr>
          <w:rFonts w:eastAsia="Times New Roman" w:cs="Courier New"/>
          <w:color w:val="000000"/>
          <w:sz w:val="24"/>
          <w:szCs w:val="24"/>
        </w:rPr>
        <w:t>ling with slave</w:t>
      </w:r>
      <w:r w:rsidR="00A6744C" w:rsidRPr="00396684">
        <w:rPr>
          <w:rFonts w:eastAsia="Times New Roman" w:cs="Courier New"/>
          <w:color w:val="000000"/>
          <w:sz w:val="24"/>
          <w:szCs w:val="24"/>
        </w:rPr>
        <w:br/>
        <w:t>control issues,</w:t>
      </w:r>
      <w:r w:rsidR="006B5DAE" w:rsidRPr="00396684">
        <w:rPr>
          <w:rFonts w:eastAsia="Times New Roman" w:cs="Courier New"/>
          <w:color w:val="000000"/>
          <w:sz w:val="24"/>
          <w:szCs w:val="24"/>
        </w:rPr>
        <w:t xml:space="preserve"> that state of the art equipment is</w:t>
      </w:r>
      <w:r w:rsidR="006B5DAE" w:rsidRPr="00396684">
        <w:rPr>
          <w:rFonts w:eastAsia="Times New Roman" w:cs="Courier New"/>
          <w:color w:val="000000"/>
          <w:sz w:val="24"/>
          <w:szCs w:val="24"/>
        </w:rPr>
        <w:br/>
        <w:t>simply the most humane option because it delivers the</w:t>
      </w:r>
      <w:r w:rsidR="006B5DAE" w:rsidRPr="00396684">
        <w:rPr>
          <w:rFonts w:eastAsia="Times New Roman" w:cs="Courier New"/>
          <w:color w:val="000000"/>
          <w:sz w:val="24"/>
          <w:szCs w:val="24"/>
        </w:rPr>
        <w:br/>
        <w:t>most forceful and painful punishment with the greatest</w:t>
      </w:r>
      <w:r w:rsidR="006B5DAE" w:rsidRPr="00396684">
        <w:rPr>
          <w:rFonts w:eastAsia="Times New Roman" w:cs="Courier New"/>
          <w:color w:val="000000"/>
          <w:sz w:val="24"/>
          <w:szCs w:val="24"/>
        </w:rPr>
        <w:br/>
        <w:t>safety.  With state of the art punishment equipment</w:t>
      </w:r>
      <w:r w:rsidR="006B5DAE" w:rsidRPr="00396684">
        <w:rPr>
          <w:rFonts w:eastAsia="Times New Roman" w:cs="Courier New"/>
          <w:color w:val="000000"/>
          <w:sz w:val="24"/>
          <w:szCs w:val="24"/>
        </w:rPr>
        <w:br/>
        <w:t>there is less danger of the slave being permanently</w:t>
      </w:r>
      <w:r w:rsidR="006B5DAE" w:rsidRPr="00396684">
        <w:rPr>
          <w:rFonts w:eastAsia="Times New Roman" w:cs="Courier New"/>
          <w:color w:val="000000"/>
          <w:sz w:val="24"/>
          <w:szCs w:val="24"/>
        </w:rPr>
        <w:br/>
        <w:t>injured or scarred.  Because state of the art</w:t>
      </w:r>
      <w:r w:rsidR="006B5DAE" w:rsidRPr="00396684">
        <w:rPr>
          <w:rFonts w:eastAsia="Times New Roman" w:cs="Courier New"/>
          <w:color w:val="000000"/>
          <w:sz w:val="24"/>
          <w:szCs w:val="24"/>
        </w:rPr>
        <w:br/>
        <w:t>equipment can deliver pain greatly amplified over</w:t>
      </w:r>
      <w:r w:rsidR="006B5DAE" w:rsidRPr="00396684">
        <w:rPr>
          <w:rFonts w:eastAsia="Times New Roman" w:cs="Courier New"/>
          <w:color w:val="000000"/>
          <w:sz w:val="24"/>
          <w:szCs w:val="24"/>
        </w:rPr>
        <w:br/>
        <w:t>older implements there is the guarantee that the slave</w:t>
      </w:r>
      <w:r w:rsidR="006B5DAE" w:rsidRPr="00396684">
        <w:rPr>
          <w:rFonts w:eastAsia="Times New Roman" w:cs="Courier New"/>
          <w:color w:val="000000"/>
          <w:sz w:val="24"/>
          <w:szCs w:val="24"/>
        </w:rPr>
        <w:br/>
        <w:t>will very quickly respond to the punishment being</w:t>
      </w:r>
      <w:r w:rsidR="006B5DAE" w:rsidRPr="00396684">
        <w:rPr>
          <w:rFonts w:eastAsia="Times New Roman" w:cs="Courier New"/>
          <w:color w:val="000000"/>
          <w:sz w:val="24"/>
          <w:szCs w:val="24"/>
        </w:rPr>
        <w:br/>
        <w:t>applied, and thus take himself out of behavior that</w:t>
      </w:r>
      <w:r w:rsidR="006B5DAE" w:rsidRPr="00396684">
        <w:rPr>
          <w:rFonts w:eastAsia="Times New Roman" w:cs="Courier New"/>
          <w:color w:val="000000"/>
          <w:sz w:val="24"/>
          <w:szCs w:val="24"/>
        </w:rPr>
        <w:br/>
        <w:t xml:space="preserve">puts him in </w:t>
      </w:r>
      <w:r w:rsidR="00A6744C" w:rsidRPr="00396684">
        <w:rPr>
          <w:rFonts w:eastAsia="Times New Roman" w:cs="Courier New"/>
          <w:color w:val="000000"/>
          <w:sz w:val="24"/>
          <w:szCs w:val="24"/>
        </w:rPr>
        <w:t>harm’s</w:t>
      </w:r>
      <w:r w:rsidR="006B5DAE" w:rsidRPr="00396684">
        <w:rPr>
          <w:rFonts w:eastAsia="Times New Roman" w:cs="Courier New"/>
          <w:color w:val="000000"/>
          <w:sz w:val="24"/>
          <w:szCs w:val="24"/>
        </w:rPr>
        <w:t xml:space="preserve"> way and demands corrective."</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"For example, it is often said of the Flex</w:t>
      </w:r>
      <w:r w:rsidR="002B42AF" w:rsidRPr="00396684">
        <w:rPr>
          <w:rFonts w:eastAsia="Times New Roman" w:cs="Courier New"/>
          <w:color w:val="000000"/>
          <w:sz w:val="24"/>
          <w:szCs w:val="24"/>
        </w:rPr>
        <w:t>i-tawse,</w:t>
      </w:r>
      <w:r w:rsidR="002B42AF" w:rsidRPr="00396684">
        <w:rPr>
          <w:rFonts w:eastAsia="Times New Roman" w:cs="Courier New"/>
          <w:color w:val="000000"/>
          <w:sz w:val="24"/>
          <w:szCs w:val="24"/>
        </w:rPr>
        <w:br/>
        <w:t>which Lang and I use, is</w:t>
      </w:r>
      <w:r w:rsidR="006B5DAE" w:rsidRPr="00396684">
        <w:rPr>
          <w:rFonts w:eastAsia="Times New Roman" w:cs="Courier New"/>
          <w:color w:val="000000"/>
          <w:sz w:val="24"/>
          <w:szCs w:val="24"/>
        </w:rPr>
        <w:t xml:space="preserve"> a state of the art high-tech</w:t>
      </w:r>
      <w:r w:rsidR="006B5DAE" w:rsidRPr="00396684">
        <w:rPr>
          <w:rFonts w:eastAsia="Times New Roman" w:cs="Courier New"/>
          <w:color w:val="000000"/>
          <w:sz w:val="24"/>
          <w:szCs w:val="24"/>
        </w:rPr>
        <w:br/>
        <w:t>baby which was developed fo</w:t>
      </w:r>
      <w:r w:rsidR="003C2F35" w:rsidRPr="00396684">
        <w:rPr>
          <w:rFonts w:eastAsia="Times New Roman" w:cs="Courier New"/>
          <w:color w:val="000000"/>
          <w:sz w:val="24"/>
          <w:szCs w:val="24"/>
        </w:rPr>
        <w:t>r the California Prison</w:t>
      </w:r>
      <w:r w:rsidR="003C2F35" w:rsidRPr="00396684">
        <w:rPr>
          <w:rFonts w:eastAsia="Times New Roman" w:cs="Courier New"/>
          <w:color w:val="000000"/>
          <w:sz w:val="24"/>
          <w:szCs w:val="24"/>
        </w:rPr>
        <w:br/>
        <w:t xml:space="preserve">System and that with </w:t>
      </w:r>
      <w:r w:rsidR="006B5DAE" w:rsidRPr="00396684">
        <w:rPr>
          <w:rFonts w:eastAsia="Times New Roman" w:cs="Courier New"/>
          <w:color w:val="000000"/>
          <w:sz w:val="24"/>
          <w:szCs w:val="24"/>
        </w:rPr>
        <w:t>one swat of the Flexi-tawse across</w:t>
      </w:r>
      <w:r w:rsidR="006B5DAE" w:rsidRPr="00396684">
        <w:rPr>
          <w:rFonts w:eastAsia="Times New Roman" w:cs="Courier New"/>
          <w:color w:val="000000"/>
          <w:sz w:val="24"/>
          <w:szCs w:val="24"/>
        </w:rPr>
        <w:br/>
        <w:t xml:space="preserve">a slave's back you </w:t>
      </w:r>
      <w:r w:rsidR="003C2F35" w:rsidRPr="00396684">
        <w:rPr>
          <w:rFonts w:eastAsia="Times New Roman" w:cs="Courier New"/>
          <w:color w:val="000000"/>
          <w:sz w:val="24"/>
          <w:szCs w:val="24"/>
        </w:rPr>
        <w:t xml:space="preserve">can get a slave to do anything. </w:t>
      </w:r>
      <w:r w:rsidR="003C2F35" w:rsidRPr="00396684">
        <w:rPr>
          <w:rFonts w:eastAsia="Times New Roman" w:cs="Courier New"/>
          <w:color w:val="000000"/>
          <w:sz w:val="24"/>
          <w:szCs w:val="24"/>
        </w:rPr>
        <w:br/>
        <w:t>Well, let me tell you; that statement is true. </w:t>
      </w:r>
      <w:r w:rsidR="006B5DAE" w:rsidRPr="00396684">
        <w:rPr>
          <w:rFonts w:eastAsia="Times New Roman" w:cs="Courier New"/>
          <w:color w:val="000000"/>
          <w:sz w:val="24"/>
          <w:szCs w:val="24"/>
        </w:rPr>
        <w:t>The</w:t>
      </w:r>
      <w:r w:rsidR="006B5DAE" w:rsidRPr="00396684">
        <w:rPr>
          <w:rFonts w:eastAsia="Times New Roman" w:cs="Courier New"/>
          <w:color w:val="000000"/>
          <w:sz w:val="24"/>
          <w:szCs w:val="24"/>
        </w:rPr>
        <w:br/>
        <w:t>sting it delivers is simply awesome, yet it is</w:t>
      </w:r>
      <w:r w:rsidR="006B5DAE" w:rsidRPr="00396684">
        <w:rPr>
          <w:rFonts w:eastAsia="Times New Roman" w:cs="Courier New"/>
          <w:color w:val="000000"/>
          <w:sz w:val="24"/>
          <w:szCs w:val="24"/>
        </w:rPr>
        <w:br/>
        <w:t>guaranteed not to inflict permanent damage to t</w:t>
      </w:r>
      <w:r w:rsidR="003C2F35" w:rsidRPr="00396684">
        <w:rPr>
          <w:rFonts w:eastAsia="Times New Roman" w:cs="Courier New"/>
          <w:color w:val="000000"/>
          <w:sz w:val="24"/>
          <w:szCs w:val="24"/>
        </w:rPr>
        <w:t>he skin</w:t>
      </w:r>
      <w:r w:rsidR="003C2F35" w:rsidRPr="00396684">
        <w:rPr>
          <w:rFonts w:eastAsia="Times New Roman" w:cs="Courier New"/>
          <w:color w:val="000000"/>
          <w:sz w:val="24"/>
          <w:szCs w:val="24"/>
        </w:rPr>
        <w:br/>
        <w:t>or underlying organs. </w:t>
      </w:r>
      <w:r w:rsidR="006B5DAE" w:rsidRPr="00396684">
        <w:rPr>
          <w:rFonts w:eastAsia="Times New Roman" w:cs="Courier New"/>
          <w:color w:val="000000"/>
          <w:sz w:val="24"/>
          <w:szCs w:val="24"/>
        </w:rPr>
        <w:t>Everyone who has friends or</w:t>
      </w:r>
      <w:r w:rsidR="006B5DAE" w:rsidRPr="00396684">
        <w:rPr>
          <w:rFonts w:eastAsia="Times New Roman" w:cs="Courier New"/>
          <w:color w:val="000000"/>
          <w:sz w:val="24"/>
          <w:szCs w:val="24"/>
        </w:rPr>
        <w:br/>
        <w:t>family members who are enslaved should be thankful for</w:t>
      </w:r>
      <w:r w:rsidR="006B5DAE" w:rsidRPr="00396684">
        <w:rPr>
          <w:rFonts w:eastAsia="Times New Roman" w:cs="Courier New"/>
          <w:color w:val="000000"/>
          <w:sz w:val="24"/>
          <w:szCs w:val="24"/>
        </w:rPr>
        <w:br/>
        <w:t xml:space="preserve">the </w:t>
      </w:r>
      <w:r w:rsidR="003C2F35" w:rsidRPr="00396684">
        <w:rPr>
          <w:rFonts w:eastAsia="Times New Roman" w:cs="Courier New"/>
          <w:color w:val="000000"/>
          <w:sz w:val="24"/>
          <w:szCs w:val="24"/>
        </w:rPr>
        <w:t>existence of the Flexi-tawse</w:t>
      </w:r>
      <w:r w:rsidR="006B5DAE" w:rsidRPr="00396684">
        <w:rPr>
          <w:rFonts w:eastAsia="Times New Roman" w:cs="Courier New"/>
          <w:color w:val="000000"/>
          <w:sz w:val="24"/>
          <w:szCs w:val="24"/>
        </w:rPr>
        <w:t>s</w:t>
      </w:r>
      <w:r w:rsidR="003C2F35" w:rsidRPr="00396684">
        <w:rPr>
          <w:rFonts w:eastAsia="Times New Roman" w:cs="Courier New"/>
          <w:color w:val="000000"/>
          <w:sz w:val="24"/>
          <w:szCs w:val="24"/>
        </w:rPr>
        <w:t xml:space="preserve">. </w:t>
      </w:r>
      <w:r w:rsidR="006B5DAE" w:rsidRPr="00396684">
        <w:rPr>
          <w:rFonts w:eastAsia="Times New Roman" w:cs="Courier New"/>
          <w:color w:val="000000"/>
          <w:sz w:val="24"/>
          <w:szCs w:val="24"/>
        </w:rPr>
        <w:t>If Billy, for example,</w:t>
      </w:r>
      <w:r w:rsidR="006B5DAE" w:rsidRPr="00396684">
        <w:rPr>
          <w:rFonts w:eastAsia="Times New Roman" w:cs="Courier New"/>
          <w:color w:val="000000"/>
          <w:sz w:val="24"/>
          <w:szCs w:val="24"/>
        </w:rPr>
        <w:br/>
        <w:t>is being lazy, wouldn't you rather have him be made to</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lastRenderedPageBreak/>
        <w:t>wake up and get back in line with one swat of the</w:t>
      </w:r>
      <w:r w:rsidR="006B5DAE" w:rsidRPr="00396684">
        <w:rPr>
          <w:rFonts w:eastAsia="Times New Roman" w:cs="Courier New"/>
          <w:color w:val="000000"/>
          <w:sz w:val="24"/>
          <w:szCs w:val="24"/>
        </w:rPr>
        <w:br/>
        <w:t>Flexi-tawse, rather than the need for him to get</w:t>
      </w:r>
      <w:r w:rsidR="006B5DAE" w:rsidRPr="00396684">
        <w:rPr>
          <w:rFonts w:eastAsia="Times New Roman" w:cs="Courier New"/>
          <w:color w:val="000000"/>
          <w:sz w:val="24"/>
          <w:szCs w:val="24"/>
        </w:rPr>
        <w:br/>
        <w:t>trussed up naked and receive a strapping across his</w:t>
      </w:r>
      <w:r w:rsidR="006B5DAE" w:rsidRPr="00396684">
        <w:rPr>
          <w:rFonts w:eastAsia="Times New Roman" w:cs="Courier New"/>
          <w:color w:val="000000"/>
          <w:sz w:val="24"/>
          <w:szCs w:val="24"/>
        </w:rPr>
        <w:br/>
        <w:t>back and ass that could break skin, cause infection,</w:t>
      </w:r>
      <w:r w:rsidR="006B5DAE" w:rsidRPr="00396684">
        <w:rPr>
          <w:rFonts w:eastAsia="Times New Roman" w:cs="Courier New"/>
          <w:color w:val="000000"/>
          <w:sz w:val="24"/>
          <w:szCs w:val="24"/>
        </w:rPr>
        <w:br/>
        <w:t>and risk permanent scarring?"</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 xml:space="preserve">"The same holds true for the </w:t>
      </w:r>
      <w:r w:rsidR="008D4A87" w:rsidRPr="00396684">
        <w:rPr>
          <w:rFonts w:eastAsia="Times New Roman" w:cs="Courier New"/>
          <w:color w:val="000000"/>
          <w:sz w:val="24"/>
          <w:szCs w:val="24"/>
        </w:rPr>
        <w:t>little ‘flip whip’,</w:t>
      </w:r>
      <w:r w:rsidR="006B5DAE" w:rsidRPr="00396684">
        <w:rPr>
          <w:rFonts w:eastAsia="Times New Roman" w:cs="Courier New"/>
          <w:color w:val="000000"/>
          <w:sz w:val="24"/>
          <w:szCs w:val="24"/>
        </w:rPr>
        <w:t xml:space="preserve"> which</w:t>
      </w:r>
      <w:r w:rsidR="006B5DAE" w:rsidRPr="00396684">
        <w:rPr>
          <w:rFonts w:eastAsia="Times New Roman" w:cs="Courier New"/>
          <w:color w:val="000000"/>
          <w:sz w:val="24"/>
          <w:szCs w:val="24"/>
        </w:rPr>
        <w:br/>
        <w:t>Lang and I like to use."  Lang happened to have one in</w:t>
      </w:r>
      <w:r w:rsidR="006B5DAE" w:rsidRPr="00396684">
        <w:rPr>
          <w:rFonts w:eastAsia="Times New Roman" w:cs="Courier New"/>
          <w:color w:val="000000"/>
          <w:sz w:val="24"/>
          <w:szCs w:val="24"/>
        </w:rPr>
        <w:br/>
        <w:t>his case and held it up for all to see.  "That little</w:t>
      </w:r>
      <w:r w:rsidR="006B5DAE" w:rsidRPr="00396684">
        <w:rPr>
          <w:rFonts w:eastAsia="Times New Roman" w:cs="Courier New"/>
          <w:color w:val="000000"/>
          <w:sz w:val="24"/>
          <w:szCs w:val="24"/>
        </w:rPr>
        <w:br/>
        <w:t>baby Lang is holding up has state of the art</w:t>
      </w:r>
      <w:r w:rsidR="006B5DAE" w:rsidRPr="00396684">
        <w:rPr>
          <w:rFonts w:eastAsia="Times New Roman" w:cs="Courier New"/>
          <w:color w:val="000000"/>
          <w:sz w:val="24"/>
          <w:szCs w:val="24"/>
        </w:rPr>
        <w:br/>
        <w:t>carbon-plastic filaments.  It stings like a swarm of</w:t>
      </w:r>
      <w:r w:rsidR="006B5DAE" w:rsidRPr="00396684">
        <w:rPr>
          <w:rFonts w:eastAsia="Times New Roman" w:cs="Courier New"/>
          <w:color w:val="000000"/>
          <w:sz w:val="24"/>
          <w:szCs w:val="24"/>
        </w:rPr>
        <w:br/>
        <w:t>hornets, can be used frequently, never breaks th</w:t>
      </w:r>
      <w:r w:rsidR="008D4A87" w:rsidRPr="00396684">
        <w:rPr>
          <w:rFonts w:eastAsia="Times New Roman" w:cs="Courier New"/>
          <w:color w:val="000000"/>
          <w:sz w:val="24"/>
          <w:szCs w:val="24"/>
        </w:rPr>
        <w:t>e skin</w:t>
      </w:r>
      <w:r w:rsidR="008D4A87" w:rsidRPr="00396684">
        <w:rPr>
          <w:rFonts w:eastAsia="Times New Roman" w:cs="Courier New"/>
          <w:color w:val="000000"/>
          <w:sz w:val="24"/>
          <w:szCs w:val="24"/>
        </w:rPr>
        <w:br/>
        <w:t>or causes scarring with ‘mild’</w:t>
      </w:r>
      <w:r w:rsidR="006B5DAE" w:rsidRPr="00396684">
        <w:rPr>
          <w:rFonts w:eastAsia="Times New Roman" w:cs="Courier New"/>
          <w:color w:val="000000"/>
          <w:sz w:val="24"/>
          <w:szCs w:val="24"/>
        </w:rPr>
        <w:t xml:space="preserve"> use, and is small and</w:t>
      </w:r>
      <w:r w:rsidR="006B5DAE" w:rsidRPr="00396684">
        <w:rPr>
          <w:rFonts w:eastAsia="Times New Roman" w:cs="Courier New"/>
          <w:color w:val="000000"/>
          <w:sz w:val="24"/>
          <w:szCs w:val="24"/>
        </w:rPr>
        <w:br/>
        <w:t>easily transportable.  I can tell you, one swipe of</w:t>
      </w:r>
      <w:r w:rsidR="006B5DAE" w:rsidRPr="00396684">
        <w:rPr>
          <w:rFonts w:eastAsia="Times New Roman" w:cs="Courier New"/>
          <w:color w:val="000000"/>
          <w:sz w:val="24"/>
          <w:szCs w:val="24"/>
        </w:rPr>
        <w:br/>
        <w:t>the flip whip across Billy's back and he'll be</w:t>
      </w:r>
      <w:r w:rsidR="006B5DAE" w:rsidRPr="00396684">
        <w:rPr>
          <w:rFonts w:eastAsia="Times New Roman" w:cs="Courier New"/>
          <w:color w:val="000000"/>
          <w:sz w:val="24"/>
          <w:szCs w:val="24"/>
        </w:rPr>
        <w:br/>
        <w:t>scrambling like a cockroach to do whatever Lang and I</w:t>
      </w:r>
      <w:r w:rsidR="006B5DAE" w:rsidRPr="00396684">
        <w:rPr>
          <w:rFonts w:eastAsia="Times New Roman" w:cs="Courier New"/>
          <w:color w:val="000000"/>
          <w:sz w:val="24"/>
          <w:szCs w:val="24"/>
        </w:rPr>
        <w:br/>
        <w:t xml:space="preserve">tell him to do." </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"Ok Billy.  Let's put some currency in your punishment</w:t>
      </w:r>
      <w:r w:rsidR="006B5DAE" w:rsidRPr="00396684">
        <w:rPr>
          <w:rFonts w:eastAsia="Times New Roman" w:cs="Courier New"/>
          <w:color w:val="000000"/>
          <w:sz w:val="24"/>
          <w:szCs w:val="24"/>
        </w:rPr>
        <w:br/>
        <w:t>account.  It's time for you to come and stand over</w:t>
      </w:r>
      <w:r w:rsidR="006B5DAE" w:rsidRPr="00396684">
        <w:rPr>
          <w:rFonts w:eastAsia="Times New Roman" w:cs="Courier New"/>
          <w:color w:val="000000"/>
          <w:sz w:val="24"/>
          <w:szCs w:val="24"/>
        </w:rPr>
        <w:br/>
        <w:t>here next to Lang.  We want you to grab the ends of</w:t>
      </w:r>
      <w:r w:rsidR="006B5DAE" w:rsidRPr="00396684">
        <w:rPr>
          <w:rFonts w:eastAsia="Times New Roman" w:cs="Courier New"/>
          <w:color w:val="000000"/>
          <w:sz w:val="24"/>
          <w:szCs w:val="24"/>
        </w:rPr>
        <w:br/>
        <w:t>the desk with both hands, stick your fanny way up and</w:t>
      </w:r>
      <w:r w:rsidR="006B5DAE" w:rsidRPr="00396684">
        <w:rPr>
          <w:rFonts w:eastAsia="Times New Roman" w:cs="Courier New"/>
          <w:color w:val="000000"/>
          <w:sz w:val="24"/>
          <w:szCs w:val="24"/>
        </w:rPr>
        <w:br/>
        <w:t>out, stretch out your legs, grit your teeth, and take</w:t>
      </w:r>
      <w:r w:rsidR="006B5DAE" w:rsidRPr="00396684">
        <w:rPr>
          <w:rFonts w:eastAsia="Times New Roman" w:cs="Courier New"/>
          <w:color w:val="000000"/>
          <w:sz w:val="24"/>
          <w:szCs w:val="24"/>
        </w:rPr>
        <w:br/>
        <w:t xml:space="preserve">your welcoming paddling like a good boy." </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 xml:space="preserve">I froze, not believing what I was being asked to do. </w:t>
      </w:r>
      <w:r w:rsidR="006B5DAE" w:rsidRPr="00396684">
        <w:rPr>
          <w:rFonts w:eastAsia="Times New Roman" w:cs="Courier New"/>
          <w:color w:val="000000"/>
          <w:sz w:val="24"/>
          <w:szCs w:val="24"/>
        </w:rPr>
        <w:br/>
        <w:t>The Depository official opened a drawer on the desk</w:t>
      </w:r>
      <w:r w:rsidR="006B5DAE" w:rsidRPr="00396684">
        <w:rPr>
          <w:rFonts w:eastAsia="Times New Roman" w:cs="Courier New"/>
          <w:color w:val="000000"/>
          <w:sz w:val="24"/>
          <w:szCs w:val="24"/>
        </w:rPr>
        <w:br/>
        <w:t>and took out a large size paper erection cone and set</w:t>
      </w:r>
      <w:r w:rsidR="006B5DAE" w:rsidRPr="00396684">
        <w:rPr>
          <w:rFonts w:eastAsia="Times New Roman" w:cs="Courier New"/>
          <w:color w:val="000000"/>
          <w:sz w:val="24"/>
          <w:szCs w:val="24"/>
        </w:rPr>
        <w:br/>
        <w:t>it on the desk.  Paper erection cones are common in</w:t>
      </w:r>
      <w:r w:rsidR="006B5DAE" w:rsidRPr="00396684">
        <w:rPr>
          <w:rFonts w:eastAsia="Times New Roman" w:cs="Courier New"/>
          <w:color w:val="000000"/>
          <w:sz w:val="24"/>
          <w:szCs w:val="24"/>
        </w:rPr>
        <w:br/>
        <w:t>state facilities where slaves work and are subject to</w:t>
      </w:r>
      <w:r w:rsidR="006B5DAE" w:rsidRPr="00396684">
        <w:rPr>
          <w:rFonts w:eastAsia="Times New Roman" w:cs="Courier New"/>
          <w:color w:val="000000"/>
          <w:sz w:val="24"/>
          <w:szCs w:val="24"/>
        </w:rPr>
        <w:br/>
        <w:t>public discipline. The cone goes over the erection of</w:t>
      </w:r>
      <w:r w:rsidR="006B5DAE" w:rsidRPr="00396684">
        <w:rPr>
          <w:rFonts w:eastAsia="Times New Roman" w:cs="Courier New"/>
          <w:color w:val="000000"/>
          <w:sz w:val="24"/>
          <w:szCs w:val="24"/>
        </w:rPr>
        <w:br/>
        <w:t>slaves receiving public punishment, and is fastened by</w:t>
      </w:r>
      <w:r w:rsidR="006B5DAE" w:rsidRPr="00396684">
        <w:rPr>
          <w:rFonts w:eastAsia="Times New Roman" w:cs="Courier New"/>
          <w:color w:val="000000"/>
          <w:sz w:val="24"/>
          <w:szCs w:val="24"/>
        </w:rPr>
        <w:br/>
        <w:t>a rubber band at the base of the cone that encircles</w:t>
      </w:r>
      <w:r w:rsidR="006B5DAE" w:rsidRPr="00396684">
        <w:rPr>
          <w:rFonts w:eastAsia="Times New Roman" w:cs="Courier New"/>
          <w:color w:val="000000"/>
          <w:sz w:val="24"/>
          <w:szCs w:val="24"/>
        </w:rPr>
        <w:br/>
        <w:t>the balls and holds the cone in place.  With the cone</w:t>
      </w:r>
      <w:r w:rsidR="006B5DAE" w:rsidRPr="00396684">
        <w:rPr>
          <w:rFonts w:eastAsia="Times New Roman" w:cs="Courier New"/>
          <w:color w:val="000000"/>
          <w:sz w:val="24"/>
          <w:szCs w:val="24"/>
        </w:rPr>
        <w:br/>
        <w:t>over the slave's erect cock no one has to see a</w:t>
      </w:r>
      <w:r w:rsidR="006B5DAE" w:rsidRPr="00396684">
        <w:rPr>
          <w:rFonts w:eastAsia="Times New Roman" w:cs="Courier New"/>
          <w:color w:val="000000"/>
          <w:sz w:val="24"/>
          <w:szCs w:val="24"/>
        </w:rPr>
        <w:br/>
        <w:t xml:space="preserve">slave's obscene erection during a punishment session. </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The clerk came and gently guided me to the desk.  I</w:t>
      </w:r>
      <w:r w:rsidR="006B5DAE" w:rsidRPr="00396684">
        <w:rPr>
          <w:rFonts w:eastAsia="Times New Roman" w:cs="Courier New"/>
          <w:color w:val="000000"/>
          <w:sz w:val="24"/>
          <w:szCs w:val="24"/>
        </w:rPr>
        <w:br/>
        <w:t>didn't grab the ends of the desk as instructed, but</w:t>
      </w:r>
      <w:r w:rsidR="006B5DAE" w:rsidRPr="00396684">
        <w:rPr>
          <w:rFonts w:eastAsia="Times New Roman" w:cs="Courier New"/>
          <w:color w:val="000000"/>
          <w:sz w:val="24"/>
          <w:szCs w:val="24"/>
        </w:rPr>
        <w:br/>
        <w:t>kept my hands covering my private parts.  Lang took</w:t>
      </w:r>
      <w:r w:rsidR="006B5DAE" w:rsidRPr="00396684">
        <w:rPr>
          <w:rFonts w:eastAsia="Times New Roman" w:cs="Courier New"/>
          <w:color w:val="000000"/>
          <w:sz w:val="24"/>
          <w:szCs w:val="24"/>
        </w:rPr>
        <w:br/>
        <w:t>out a paddle from his case and set it on the desk.  It</w:t>
      </w:r>
      <w:r w:rsidR="006B5DAE" w:rsidRPr="00396684">
        <w:rPr>
          <w:rFonts w:eastAsia="Times New Roman" w:cs="Courier New"/>
          <w:color w:val="000000"/>
          <w:sz w:val="24"/>
          <w:szCs w:val="24"/>
        </w:rPr>
        <w:br/>
        <w:t>didn't look very state of the art to me.  As Lang came</w:t>
      </w:r>
      <w:r w:rsidR="006B5DAE" w:rsidRPr="00396684">
        <w:rPr>
          <w:rFonts w:eastAsia="Times New Roman" w:cs="Courier New"/>
          <w:color w:val="000000"/>
          <w:sz w:val="24"/>
          <w:szCs w:val="24"/>
        </w:rPr>
        <w:br/>
        <w:t>and stood beside me, Mr. Falkenberg explained how</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lastRenderedPageBreak/>
        <w:t>slaves were paddled at his hous</w:t>
      </w:r>
      <w:r w:rsidR="00C07DB8" w:rsidRPr="00396684">
        <w:rPr>
          <w:rFonts w:eastAsia="Times New Roman" w:cs="Courier New"/>
          <w:color w:val="000000"/>
          <w:sz w:val="24"/>
          <w:szCs w:val="24"/>
        </w:rPr>
        <w:t>e.  "Lang likes to use</w:t>
      </w:r>
      <w:r w:rsidR="00C07DB8" w:rsidRPr="00396684">
        <w:rPr>
          <w:rFonts w:eastAsia="Times New Roman" w:cs="Courier New"/>
          <w:color w:val="000000"/>
          <w:sz w:val="24"/>
          <w:szCs w:val="24"/>
        </w:rPr>
        <w:br/>
        <w:t>the old ‘</w:t>
      </w:r>
      <w:r w:rsidR="006B5DAE" w:rsidRPr="00396684">
        <w:rPr>
          <w:rFonts w:eastAsia="Times New Roman" w:cs="Courier New"/>
          <w:color w:val="000000"/>
          <w:sz w:val="24"/>
          <w:szCs w:val="24"/>
        </w:rPr>
        <w:t xml:space="preserve">tug </w:t>
      </w:r>
      <w:r w:rsidR="00C07DB8" w:rsidRPr="00396684">
        <w:rPr>
          <w:rFonts w:eastAsia="Times New Roman" w:cs="Courier New"/>
          <w:color w:val="000000"/>
          <w:sz w:val="24"/>
          <w:szCs w:val="24"/>
        </w:rPr>
        <w:t>and paddle’</w:t>
      </w:r>
      <w:r w:rsidR="006B5DAE" w:rsidRPr="00396684">
        <w:rPr>
          <w:rFonts w:eastAsia="Times New Roman" w:cs="Courier New"/>
          <w:color w:val="000000"/>
          <w:sz w:val="24"/>
          <w:szCs w:val="24"/>
        </w:rPr>
        <w:t xml:space="preserve"> technique.  He'll stand to</w:t>
      </w:r>
      <w:r w:rsidR="006B5DAE" w:rsidRPr="00396684">
        <w:rPr>
          <w:rFonts w:eastAsia="Times New Roman" w:cs="Courier New"/>
          <w:color w:val="000000"/>
          <w:sz w:val="24"/>
          <w:szCs w:val="24"/>
        </w:rPr>
        <w:br/>
        <w:t>the left side of Billy.  With his left hand he will</w:t>
      </w:r>
      <w:r w:rsidR="006B5DAE" w:rsidRPr="00396684">
        <w:rPr>
          <w:rFonts w:eastAsia="Times New Roman" w:cs="Courier New"/>
          <w:color w:val="000000"/>
          <w:sz w:val="24"/>
          <w:szCs w:val="24"/>
        </w:rPr>
        <w:br/>
        <w:t>grab Billy's balls and get a good grip, and with his</w:t>
      </w:r>
      <w:r w:rsidR="006B5DAE" w:rsidRPr="00396684">
        <w:rPr>
          <w:rFonts w:eastAsia="Times New Roman" w:cs="Courier New"/>
          <w:color w:val="000000"/>
          <w:sz w:val="24"/>
          <w:szCs w:val="24"/>
        </w:rPr>
        <w:br/>
        <w:t>right hand he'll wield the paddle.  That way, if Billy</w:t>
      </w:r>
      <w:r w:rsidR="006B5DAE" w:rsidRPr="00396684">
        <w:rPr>
          <w:rFonts w:eastAsia="Times New Roman" w:cs="Courier New"/>
          <w:color w:val="000000"/>
          <w:sz w:val="24"/>
          <w:szCs w:val="24"/>
        </w:rPr>
        <w:br/>
        <w:t>bucks, jumps, or swears too much, all Lang has to do</w:t>
      </w:r>
      <w:r w:rsidR="006B5DAE" w:rsidRPr="00396684">
        <w:rPr>
          <w:rFonts w:eastAsia="Times New Roman" w:cs="Courier New"/>
          <w:color w:val="000000"/>
          <w:sz w:val="24"/>
          <w:szCs w:val="24"/>
        </w:rPr>
        <w:br/>
        <w:t>is start tugging down on his balls.  If Billy doesn't</w:t>
      </w:r>
      <w:r w:rsidR="006B5DAE" w:rsidRPr="00396684">
        <w:rPr>
          <w:rFonts w:eastAsia="Times New Roman" w:cs="Courier New"/>
          <w:color w:val="000000"/>
          <w:sz w:val="24"/>
          <w:szCs w:val="24"/>
        </w:rPr>
        <w:br/>
        <w:t>stop bucking and jumping, then Lang will slowly start</w:t>
      </w:r>
      <w:r w:rsidR="006B5DAE" w:rsidRPr="00396684">
        <w:rPr>
          <w:rFonts w:eastAsia="Times New Roman" w:cs="Courier New"/>
          <w:color w:val="000000"/>
          <w:sz w:val="24"/>
          <w:szCs w:val="24"/>
        </w:rPr>
        <w:br/>
        <w:t>squeezing.  The technique almost always is successful</w:t>
      </w:r>
      <w:r w:rsidR="006B5DAE" w:rsidRPr="00396684">
        <w:rPr>
          <w:rFonts w:eastAsia="Times New Roman" w:cs="Courier New"/>
          <w:color w:val="000000"/>
          <w:sz w:val="24"/>
          <w:szCs w:val="24"/>
        </w:rPr>
        <w:br/>
        <w:t>in keeping slaves standing in one place during a</w:t>
      </w:r>
      <w:r w:rsidR="006B5DAE" w:rsidRPr="00396684">
        <w:rPr>
          <w:rFonts w:eastAsia="Times New Roman" w:cs="Courier New"/>
          <w:color w:val="000000"/>
          <w:sz w:val="24"/>
          <w:szCs w:val="24"/>
        </w:rPr>
        <w:br/>
        <w:t>paddling."</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My humiliation and distress were too much for Eric,</w:t>
      </w:r>
      <w:r w:rsidR="006B5DAE" w:rsidRPr="00396684">
        <w:rPr>
          <w:rFonts w:eastAsia="Times New Roman" w:cs="Courier New"/>
          <w:color w:val="000000"/>
          <w:sz w:val="24"/>
          <w:szCs w:val="24"/>
        </w:rPr>
        <w:br/>
        <w:t>and he finally spoke out.  "I just want to say</w:t>
      </w:r>
      <w:r w:rsidR="006B5DAE" w:rsidRPr="00396684">
        <w:rPr>
          <w:rFonts w:eastAsia="Times New Roman" w:cs="Courier New"/>
          <w:color w:val="000000"/>
          <w:sz w:val="24"/>
          <w:szCs w:val="24"/>
        </w:rPr>
        <w:br/>
        <w:t>something."  His voice was angry and everyone was</w:t>
      </w:r>
      <w:r w:rsidR="006B5DAE" w:rsidRPr="00396684">
        <w:rPr>
          <w:rFonts w:eastAsia="Times New Roman" w:cs="Courier New"/>
          <w:color w:val="000000"/>
          <w:sz w:val="24"/>
          <w:szCs w:val="24"/>
        </w:rPr>
        <w:br/>
        <w:t>silent.  "Why in the hell are you treating Billy like</w:t>
      </w:r>
      <w:r w:rsidR="006B5DAE" w:rsidRPr="00396684">
        <w:rPr>
          <w:rFonts w:eastAsia="Times New Roman" w:cs="Courier New"/>
          <w:color w:val="000000"/>
          <w:sz w:val="24"/>
          <w:szCs w:val="24"/>
        </w:rPr>
        <w:br/>
        <w:t>this?  He hasn't done anything.  He's one of the top</w:t>
      </w:r>
      <w:r w:rsidR="006B5DAE" w:rsidRPr="00396684">
        <w:rPr>
          <w:rFonts w:eastAsia="Times New Roman" w:cs="Courier New"/>
          <w:color w:val="000000"/>
          <w:sz w:val="24"/>
          <w:szCs w:val="24"/>
        </w:rPr>
        <w:br/>
        <w:t xml:space="preserve">students in our class.  He's not a </w:t>
      </w:r>
      <w:r w:rsidR="00C07DB8" w:rsidRPr="00396684">
        <w:rPr>
          <w:rFonts w:eastAsia="Times New Roman" w:cs="Courier New"/>
          <w:color w:val="000000"/>
          <w:sz w:val="24"/>
          <w:szCs w:val="24"/>
        </w:rPr>
        <w:t>convict;</w:t>
      </w:r>
      <w:r w:rsidR="006B5DAE" w:rsidRPr="00396684">
        <w:rPr>
          <w:rFonts w:eastAsia="Times New Roman" w:cs="Courier New"/>
          <w:color w:val="000000"/>
          <w:sz w:val="24"/>
          <w:szCs w:val="24"/>
        </w:rPr>
        <w:t xml:space="preserve"> he's not</w:t>
      </w:r>
      <w:r w:rsidR="006B5DAE" w:rsidRPr="00396684">
        <w:rPr>
          <w:rFonts w:eastAsia="Times New Roman" w:cs="Courier New"/>
          <w:color w:val="000000"/>
          <w:sz w:val="24"/>
          <w:szCs w:val="24"/>
        </w:rPr>
        <w:br/>
        <w:t>some fucking piece of white trash!  Neither you nor</w:t>
      </w:r>
      <w:r w:rsidR="006B5DAE" w:rsidRPr="00396684">
        <w:rPr>
          <w:rFonts w:eastAsia="Times New Roman" w:cs="Courier New"/>
          <w:color w:val="000000"/>
          <w:sz w:val="24"/>
          <w:szCs w:val="24"/>
        </w:rPr>
        <w:br/>
        <w:t>your son better lay a hand on Billy!  You two slavers</w:t>
      </w:r>
      <w:r w:rsidR="006B5DAE" w:rsidRPr="00396684">
        <w:rPr>
          <w:rFonts w:eastAsia="Times New Roman" w:cs="Courier New"/>
          <w:color w:val="000000"/>
          <w:sz w:val="24"/>
          <w:szCs w:val="24"/>
        </w:rPr>
        <w:br/>
        <w:t>disgust me!"</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t>The Depository official was dialing his mobile before</w:t>
      </w:r>
      <w:r w:rsidR="006B5DAE" w:rsidRPr="00396684">
        <w:rPr>
          <w:rFonts w:eastAsia="Times New Roman" w:cs="Courier New"/>
          <w:color w:val="000000"/>
          <w:sz w:val="24"/>
          <w:szCs w:val="24"/>
        </w:rPr>
        <w:br/>
        <w:t>Eric had finished his outburst, saying to Mr</w:t>
      </w:r>
      <w:r w:rsidR="00C07DB8" w:rsidRPr="00396684">
        <w:rPr>
          <w:rFonts w:eastAsia="Times New Roman" w:cs="Courier New"/>
          <w:color w:val="000000"/>
          <w:sz w:val="24"/>
          <w:szCs w:val="24"/>
        </w:rPr>
        <w:t xml:space="preserve">. </w:t>
      </w:r>
      <w:r w:rsidR="006B5DAE" w:rsidRPr="00396684">
        <w:rPr>
          <w:rFonts w:eastAsia="Times New Roman" w:cs="Courier New"/>
          <w:color w:val="000000"/>
          <w:sz w:val="24"/>
          <w:szCs w:val="24"/>
        </w:rPr>
        <w:br/>
        <w:t>Falkenberg, "I'll have him removed."</w:t>
      </w:r>
      <w:r w:rsidR="006B5DAE" w:rsidRPr="00396684">
        <w:rPr>
          <w:rFonts w:eastAsia="Times New Roman" w:cs="Courier New"/>
          <w:color w:val="000000"/>
          <w:sz w:val="24"/>
          <w:szCs w:val="24"/>
        </w:rPr>
        <w:br/>
      </w:r>
      <w:r w:rsidR="006B5DAE" w:rsidRPr="00396684">
        <w:rPr>
          <w:rFonts w:eastAsia="Times New Roman" w:cs="Courier New"/>
          <w:color w:val="000000"/>
          <w:sz w:val="24"/>
          <w:szCs w:val="24"/>
        </w:rPr>
        <w:br/>
      </w:r>
    </w:p>
    <w:p w:rsidR="00012B17" w:rsidRPr="00396684" w:rsidRDefault="00012B17"/>
    <w:sectPr w:rsidR="00012B17" w:rsidRPr="00396684" w:rsidSect="00012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6B5DAE"/>
    <w:rsid w:val="00012B17"/>
    <w:rsid w:val="000661E3"/>
    <w:rsid w:val="002B42AF"/>
    <w:rsid w:val="00396684"/>
    <w:rsid w:val="003C2F35"/>
    <w:rsid w:val="00426A6B"/>
    <w:rsid w:val="004600FF"/>
    <w:rsid w:val="004B2C64"/>
    <w:rsid w:val="00515F52"/>
    <w:rsid w:val="006B5DAE"/>
    <w:rsid w:val="00874D58"/>
    <w:rsid w:val="008B2FE0"/>
    <w:rsid w:val="008D4A87"/>
    <w:rsid w:val="008F26C0"/>
    <w:rsid w:val="00974E7F"/>
    <w:rsid w:val="00A6744C"/>
    <w:rsid w:val="00C07DB8"/>
    <w:rsid w:val="00D04211"/>
    <w:rsid w:val="00E52AA7"/>
    <w:rsid w:val="00E85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C64"/>
    <w:rPr>
      <w:color w:val="0000FF" w:themeColor="hyperlink"/>
      <w:u w:val="single"/>
    </w:rPr>
  </w:style>
  <w:style w:type="paragraph" w:styleId="NoSpacing">
    <w:name w:val="No Spacing"/>
    <w:uiPriority w:val="1"/>
    <w:qFormat/>
    <w:rsid w:val="00396684"/>
    <w:pPr>
      <w:spacing w:after="0" w:line="240" w:lineRule="auto"/>
    </w:pPr>
  </w:style>
</w:styles>
</file>

<file path=word/webSettings.xml><?xml version="1.0" encoding="utf-8"?>
<w:webSettings xmlns:r="http://schemas.openxmlformats.org/officeDocument/2006/relationships" xmlns:w="http://schemas.openxmlformats.org/wordprocessingml/2006/main">
  <w:divs>
    <w:div w:id="802117231">
      <w:bodyDiv w:val="1"/>
      <w:marLeft w:val="0"/>
      <w:marRight w:val="0"/>
      <w:marTop w:val="0"/>
      <w:marBottom w:val="0"/>
      <w:divBdr>
        <w:top w:val="none" w:sz="0" w:space="0" w:color="auto"/>
        <w:left w:val="none" w:sz="0" w:space="0" w:color="auto"/>
        <w:bottom w:val="none" w:sz="0" w:space="0" w:color="auto"/>
        <w:right w:val="none" w:sz="0" w:space="0" w:color="auto"/>
      </w:divBdr>
      <w:divsChild>
        <w:div w:id="88939847">
          <w:marLeft w:val="0"/>
          <w:marRight w:val="0"/>
          <w:marTop w:val="0"/>
          <w:marBottom w:val="0"/>
          <w:divBdr>
            <w:top w:val="none" w:sz="0" w:space="0" w:color="auto"/>
            <w:left w:val="none" w:sz="0" w:space="0" w:color="auto"/>
            <w:bottom w:val="none" w:sz="0" w:space="0" w:color="auto"/>
            <w:right w:val="none" w:sz="0" w:space="0" w:color="auto"/>
          </w:divBdr>
          <w:divsChild>
            <w:div w:id="56628766">
              <w:marLeft w:val="0"/>
              <w:marRight w:val="0"/>
              <w:marTop w:val="0"/>
              <w:marBottom w:val="0"/>
              <w:divBdr>
                <w:top w:val="none" w:sz="0" w:space="0" w:color="auto"/>
                <w:left w:val="none" w:sz="0" w:space="0" w:color="auto"/>
                <w:bottom w:val="none" w:sz="0" w:space="0" w:color="auto"/>
                <w:right w:val="none" w:sz="0" w:space="0" w:color="auto"/>
              </w:divBdr>
              <w:divsChild>
                <w:div w:id="496649404">
                  <w:marLeft w:val="0"/>
                  <w:marRight w:val="0"/>
                  <w:marTop w:val="0"/>
                  <w:marBottom w:val="0"/>
                  <w:divBdr>
                    <w:top w:val="none" w:sz="0" w:space="0" w:color="auto"/>
                    <w:left w:val="none" w:sz="0" w:space="0" w:color="auto"/>
                    <w:bottom w:val="none" w:sz="0" w:space="0" w:color="auto"/>
                    <w:right w:val="none" w:sz="0" w:space="0" w:color="auto"/>
                  </w:divBdr>
                  <w:divsChild>
                    <w:div w:id="1165628922">
                      <w:marLeft w:val="0"/>
                      <w:marRight w:val="0"/>
                      <w:marTop w:val="0"/>
                      <w:marBottom w:val="0"/>
                      <w:divBdr>
                        <w:top w:val="none" w:sz="0" w:space="0" w:color="auto"/>
                        <w:left w:val="none" w:sz="0" w:space="0" w:color="auto"/>
                        <w:bottom w:val="none" w:sz="0" w:space="0" w:color="auto"/>
                        <w:right w:val="none" w:sz="0" w:space="0" w:color="auto"/>
                      </w:divBdr>
                      <w:divsChild>
                        <w:div w:id="1842966034">
                          <w:marLeft w:val="0"/>
                          <w:marRight w:val="0"/>
                          <w:marTop w:val="0"/>
                          <w:marBottom w:val="0"/>
                          <w:divBdr>
                            <w:top w:val="none" w:sz="0" w:space="0" w:color="auto"/>
                            <w:left w:val="none" w:sz="0" w:space="0" w:color="auto"/>
                            <w:bottom w:val="none" w:sz="0" w:space="0" w:color="auto"/>
                            <w:right w:val="none" w:sz="0" w:space="0" w:color="auto"/>
                          </w:divBdr>
                          <w:divsChild>
                            <w:div w:id="604188278">
                              <w:marLeft w:val="0"/>
                              <w:marRight w:val="0"/>
                              <w:marTop w:val="0"/>
                              <w:marBottom w:val="0"/>
                              <w:divBdr>
                                <w:top w:val="none" w:sz="0" w:space="0" w:color="auto"/>
                                <w:left w:val="none" w:sz="0" w:space="0" w:color="auto"/>
                                <w:bottom w:val="none" w:sz="0" w:space="0" w:color="auto"/>
                                <w:right w:val="none" w:sz="0" w:space="0" w:color="auto"/>
                              </w:divBdr>
                              <w:divsChild>
                                <w:div w:id="489101171">
                                  <w:marLeft w:val="0"/>
                                  <w:marRight w:val="0"/>
                                  <w:marTop w:val="240"/>
                                  <w:marBottom w:val="240"/>
                                  <w:divBdr>
                                    <w:top w:val="none" w:sz="0" w:space="0" w:color="auto"/>
                                    <w:left w:val="none" w:sz="0" w:space="0" w:color="auto"/>
                                    <w:bottom w:val="none" w:sz="0" w:space="0" w:color="auto"/>
                                    <w:right w:val="none" w:sz="0" w:space="0" w:color="auto"/>
                                  </w:divBdr>
                                  <w:divsChild>
                                    <w:div w:id="13127842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5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12</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13</cp:revision>
  <dcterms:created xsi:type="dcterms:W3CDTF">2011-07-13T07:50:00Z</dcterms:created>
  <dcterms:modified xsi:type="dcterms:W3CDTF">2012-03-06T15:19:00Z</dcterms:modified>
</cp:coreProperties>
</file>