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63C" w:rsidRDefault="0044263C" w:rsidP="0044263C">
      <w:pPr>
        <w:pStyle w:val="NoSpacing"/>
        <w:rPr>
          <w:b/>
        </w:rPr>
      </w:pPr>
      <w:r>
        <w:rPr>
          <w:b/>
        </w:rPr>
        <w:t>My Brother Tony, the Penury Slave</w:t>
      </w:r>
    </w:p>
    <w:p w:rsidR="0044263C" w:rsidRDefault="0044263C" w:rsidP="0044263C">
      <w:pPr>
        <w:pStyle w:val="NoSpacing"/>
        <w:rPr>
          <w:rFonts w:cstheme="minorHAnsi"/>
        </w:rPr>
      </w:pPr>
    </w:p>
    <w:p w:rsidR="0044263C" w:rsidRDefault="0044263C" w:rsidP="0044263C">
      <w:pPr>
        <w:pStyle w:val="NoSpacing"/>
        <w:rPr>
          <w:rFonts w:cstheme="minorHAnsi"/>
        </w:rPr>
      </w:pPr>
      <w:r>
        <w:rPr>
          <w:rFonts w:cstheme="minorHAnsi"/>
        </w:rPr>
        <w:t>Part Twelve</w:t>
      </w:r>
    </w:p>
    <w:p w:rsidR="0044263C" w:rsidRDefault="0044263C" w:rsidP="0044263C">
      <w:pPr>
        <w:pStyle w:val="NoSpacing"/>
        <w:rPr>
          <w:rFonts w:cstheme="minorHAnsi"/>
        </w:rPr>
      </w:pPr>
      <w:r>
        <w:rPr>
          <w:rFonts w:cstheme="minorHAnsi"/>
        </w:rPr>
        <w:br/>
        <w:t>By Randall Austin</w:t>
      </w:r>
      <w:r>
        <w:rPr>
          <w:rFonts w:cstheme="minorHAnsi"/>
        </w:rPr>
        <w:br/>
      </w:r>
    </w:p>
    <w:p w:rsidR="0044263C" w:rsidRDefault="0044263C" w:rsidP="0044263C">
      <w:pPr>
        <w:pStyle w:val="NoSpacing"/>
        <w:rPr>
          <w:rFonts w:cstheme="minorHAnsi"/>
        </w:rPr>
      </w:pPr>
      <w:r>
        <w:rPr>
          <w:rFonts w:cstheme="minorHAnsi"/>
        </w:rPr>
        <w:t xml:space="preserve">This story is erotic fiction meant for mature readers and should only be read by adults over the age of eighteen years old. Please do not use my stories without my permission and please forward all comments to </w:t>
      </w:r>
      <w:hyperlink r:id="rId4" w:history="1">
        <w:r>
          <w:rPr>
            <w:rStyle w:val="Hyperlink"/>
            <w:rFonts w:cstheme="minorHAnsi"/>
          </w:rPr>
          <w:t>randallaustin2011@hotmail.com</w:t>
        </w:r>
      </w:hyperlink>
    </w:p>
    <w:p w:rsidR="0044263C" w:rsidRDefault="0044263C" w:rsidP="0044263C">
      <w:pPr>
        <w:pStyle w:val="NoSpacing"/>
        <w:rPr>
          <w:rFonts w:cstheme="minorHAnsi"/>
          <w:color w:val="000000"/>
        </w:rPr>
      </w:pPr>
    </w:p>
    <w:p w:rsidR="0044263C" w:rsidRDefault="0044263C" w:rsidP="0044263C">
      <w:pPr>
        <w:shd w:val="clear" w:color="auto" w:fill="FFFFFF"/>
        <w:spacing w:after="0" w:line="240" w:lineRule="auto"/>
        <w:outlineLvl w:val="0"/>
        <w:rPr>
          <w:rFonts w:eastAsiaTheme="minorEastAsia" w:cstheme="minorHAnsi"/>
          <w:color w:val="000000"/>
        </w:rPr>
      </w:pPr>
      <w:r>
        <w:rPr>
          <w:rFonts w:eastAsiaTheme="minorEastAsia" w:cstheme="minorHAnsi"/>
          <w:color w:val="000000"/>
        </w:rPr>
        <w:t xml:space="preserve">Randall Austin’s Archive Group: </w:t>
      </w:r>
      <w:hyperlink r:id="rId5" w:history="1">
        <w:r>
          <w:rPr>
            <w:rStyle w:val="Hyperlink"/>
            <w:rFonts w:eastAsiaTheme="minorEastAsia" w:cstheme="minorHAnsi"/>
          </w:rPr>
          <w:t>http://groups.yahoo.com/group/Randall_Austin_Stories</w:t>
        </w:r>
      </w:hyperlink>
    </w:p>
    <w:p w:rsidR="0044263C" w:rsidRDefault="0044263C" w:rsidP="0044263C">
      <w:pPr>
        <w:rPr>
          <w:rFonts w:cstheme="minorHAnsi"/>
        </w:rPr>
      </w:pPr>
    </w:p>
    <w:p w:rsidR="0044263C" w:rsidRDefault="00F5224A" w:rsidP="0044263C">
      <w:pPr>
        <w:pStyle w:val="NoSpacing"/>
      </w:pPr>
      <w:r>
        <w:t>We found visiting Tony at the tannery to be generally</w:t>
      </w:r>
      <w:r>
        <w:br/>
        <w:t>unpleasant.  He was always sullen, we could sense</w:t>
      </w:r>
      <w:r>
        <w:br/>
        <w:t>resentment underneath his quiet façade, and eventually</w:t>
      </w:r>
      <w:r>
        <w:br/>
        <w:t>we felt that our mere presence made Tony unhappy by</w:t>
      </w:r>
      <w:r>
        <w:br/>
        <w:t>reminding him of his former life.  So our visits grew</w:t>
      </w:r>
      <w:r>
        <w:br/>
        <w:t>infrequent, to about four a year.  His first Christmas</w:t>
      </w:r>
      <w:r>
        <w:br/>
        <w:t>as a slave happened soon after he was enslaved, on his</w:t>
      </w:r>
      <w:r>
        <w:br/>
        <w:t>second Christmas as a slave the Blazers said we could</w:t>
      </w:r>
      <w:r>
        <w:br/>
        <w:t>bring Tony home for a visit if we would like, but we</w:t>
      </w:r>
      <w:r>
        <w:br/>
        <w:t>declined.  On his last Christmas as a temporary slave</w:t>
      </w:r>
      <w:r>
        <w:br/>
        <w:t>with the Blazers, the Blazers again said that Tony</w:t>
      </w:r>
      <w:r>
        <w:br/>
        <w:t>could visit us for ten days if we would like.  This</w:t>
      </w:r>
      <w:r>
        <w:br/>
        <w:t>time we took them up on it, mainly because we had a</w:t>
      </w:r>
      <w:r>
        <w:br/>
        <w:t>lot of big dirty jobs around the house that needed to</w:t>
      </w:r>
      <w:r>
        <w:br/>
        <w:t>get done.</w:t>
      </w:r>
      <w:r>
        <w:br/>
      </w:r>
      <w:r>
        <w:br/>
        <w:t>Dad never once visited Tony after he was purchased by</w:t>
      </w:r>
      <w:r>
        <w:br/>
        <w:t>the Blazers.  So when dad announced that he was going</w:t>
      </w:r>
      <w:r>
        <w:br/>
        <w:t>to Europe while Tony was visiting at our home, we were</w:t>
      </w:r>
      <w:r>
        <w:br/>
        <w:t xml:space="preserve">not surprised.  </w:t>
      </w:r>
      <w:r>
        <w:br/>
      </w:r>
      <w:r>
        <w:br/>
        <w:t>My brothers and I felt we were now better prepared to</w:t>
      </w:r>
      <w:r>
        <w:br/>
        <w:t>handle Tony than we were in the past, since by this</w:t>
      </w:r>
      <w:r>
        <w:br/>
        <w:t>time we had all managed to take some short courses in</w:t>
      </w:r>
      <w:r>
        <w:br/>
        <w:t>slave handling.  Tony's old room had been converted</w:t>
      </w:r>
      <w:r>
        <w:br/>
        <w:t>into a computer and gaming room, so we fixed up o</w:t>
      </w:r>
      <w:r w:rsidR="0044263C">
        <w:t>ur</w:t>
      </w:r>
      <w:r w:rsidR="0044263C">
        <w:br/>
        <w:t>rather spacious laundry room</w:t>
      </w:r>
      <w:r>
        <w:t xml:space="preserve"> for Tony to sleep and</w:t>
      </w:r>
      <w:r>
        <w:br/>
        <w:t>hang out in, with a cot, a television, and small desk</w:t>
      </w:r>
      <w:r>
        <w:br/>
        <w:t xml:space="preserve">with a laptop.  </w:t>
      </w:r>
      <w:r>
        <w:br/>
      </w:r>
      <w:r>
        <w:br/>
        <w:t>We showed Tony right off the b</w:t>
      </w:r>
      <w:r w:rsidR="0044263C">
        <w:t>at the jobs he had to</w:t>
      </w:r>
      <w:r w:rsidR="0044263C">
        <w:br/>
        <w:t>get done;</w:t>
      </w:r>
      <w:r>
        <w:t xml:space="preserve"> painting the upstairs, cleaning out and</w:t>
      </w:r>
      <w:r>
        <w:br/>
        <w:t>painting the store room and attic, and doing trench</w:t>
      </w:r>
      <w:r>
        <w:br/>
        <w:t>work aroun</w:t>
      </w:r>
      <w:r w:rsidR="0044263C">
        <w:t xml:space="preserve">d the perimeter of the yard </w:t>
      </w:r>
      <w:r>
        <w:t>and told him</w:t>
      </w:r>
      <w:r>
        <w:br/>
        <w:t>he could do the jobs on his own schedule, but that</w:t>
      </w:r>
      <w:r>
        <w:br/>
      </w:r>
      <w:r>
        <w:lastRenderedPageBreak/>
        <w:t>they had to get done.  We also laid out some house</w:t>
      </w:r>
      <w:r>
        <w:br/>
        <w:t>rules; he had to keep the house immaculate, do all the</w:t>
      </w:r>
      <w:r>
        <w:br/>
        <w:t>laundry and dishes, and have all meals prepared on</w:t>
      </w:r>
      <w:r>
        <w:br/>
        <w:t xml:space="preserve">time according to a schedule we gave him.  </w:t>
      </w:r>
      <w:r>
        <w:br/>
      </w:r>
      <w:r>
        <w:br/>
        <w:t xml:space="preserve">We also told him that masturbation was not allowed. </w:t>
      </w:r>
      <w:r>
        <w:br/>
        <w:t>This order was one we picked up from Meisner's</w:t>
      </w:r>
      <w:r>
        <w:br/>
        <w:t>reference on slave handling.  The idea is that slaves</w:t>
      </w:r>
      <w:r>
        <w:br/>
        <w:t>are going to masturbate no matter what you tell them,</w:t>
      </w:r>
      <w:r>
        <w:br/>
        <w:t>but by forcing them to keep it on the sly, so they</w:t>
      </w:r>
      <w:r>
        <w:br/>
        <w:t>have to hide that they're doing it under cover of</w:t>
      </w:r>
      <w:r>
        <w:br/>
        <w:t>night like some little school kid, reinforces their</w:t>
      </w:r>
      <w:r>
        <w:br/>
        <w:t>slave sta</w:t>
      </w:r>
      <w:r w:rsidR="0044263C">
        <w:t>tus.  Meisner calls the verbal ‘no</w:t>
      </w:r>
      <w:r w:rsidR="0044263C">
        <w:br/>
        <w:t>masturbation’</w:t>
      </w:r>
      <w:r>
        <w:t xml:space="preserve"> policy a very forceful tool in keeping</w:t>
      </w:r>
      <w:r>
        <w:br/>
        <w:t>slaves abject.  Meisner also writes that another</w:t>
      </w:r>
      <w:r>
        <w:br/>
        <w:t>advantage of the policy is that if you ever want to</w:t>
      </w:r>
      <w:r>
        <w:br/>
        <w:t>punish your slave for pleasure or personal reasons,</w:t>
      </w:r>
      <w:r>
        <w:br/>
        <w:t>you will always be able to offer masturbation as a</w:t>
      </w:r>
      <w:r>
        <w:br/>
        <w:t>reason for the punishment because you can be sure they</w:t>
      </w:r>
      <w:r>
        <w:br/>
        <w:t>are doing it.</w:t>
      </w:r>
      <w:r>
        <w:br/>
      </w:r>
      <w:r>
        <w:br/>
        <w:t>After his second full day with us, Gabriel and I had</w:t>
      </w:r>
      <w:r>
        <w:br/>
        <w:t>noticed a number of small things Tony was doing wrong,</w:t>
      </w:r>
      <w:r>
        <w:br/>
        <w:t>so when we noticed that he left the milk out on the</w:t>
      </w:r>
      <w:r>
        <w:br/>
        <w:t>table, we decided to confront him and instill in him</w:t>
      </w:r>
      <w:r>
        <w:br/>
        <w:t>once and for all that he needed to be alert so that</w:t>
      </w:r>
      <w:r>
        <w:br/>
        <w:t>mistakes were not made.  We took our barber paddles</w:t>
      </w:r>
      <w:r>
        <w:br/>
        <w:t>and went into his room, where he was lying on the cot</w:t>
      </w:r>
      <w:r>
        <w:br/>
        <w:t>reading.  We told him what the problem was, ordered</w:t>
      </w:r>
      <w:r>
        <w:br/>
        <w:t>him to get up, drop his trousers, and bend over the</w:t>
      </w:r>
      <w:r>
        <w:br/>
        <w:t>bed.  He did so, and Gabriel and I each gave him eight</w:t>
      </w:r>
      <w:r>
        <w:br/>
        <w:t>swats.  He cried, but promised he would be more</w:t>
      </w:r>
      <w:r>
        <w:br/>
        <w:t>careful in the future.</w:t>
      </w:r>
      <w:r>
        <w:br/>
      </w:r>
      <w:r>
        <w:br/>
        <w:t>While he was bent over we noticed his thigh and calf</w:t>
      </w:r>
      <w:r>
        <w:br/>
        <w:t>muscles had developed, so we were curious.  We ordered</w:t>
      </w:r>
      <w:r>
        <w:br/>
        <w:t>him to strip completely so we could assess how he was</w:t>
      </w:r>
      <w:r>
        <w:br/>
        <w:t>developing all over and perhaps estimate how much he</w:t>
      </w:r>
      <w:r>
        <w:br/>
        <w:t>would be likely to bring in when we took him to</w:t>
      </w:r>
      <w:r>
        <w:br/>
        <w:t>market.  When he stood naked in front of us, we were</w:t>
      </w:r>
      <w:r>
        <w:br/>
        <w:t>hugely impressed and told him so.  We also noted his</w:t>
      </w:r>
      <w:r>
        <w:br/>
        <w:t>huge and hard erection, no doubt brought about from</w:t>
      </w:r>
      <w:r>
        <w:br/>
        <w:t>the paddling.  We told him not to be embarrassed since</w:t>
      </w:r>
      <w:r>
        <w:br/>
        <w:t>it meant he was probably being a good boy and not</w:t>
      </w:r>
      <w:r>
        <w:br/>
        <w:t>masturbating.</w:t>
      </w:r>
      <w:r>
        <w:br/>
      </w:r>
      <w:r>
        <w:br/>
        <w:t>When Gabriel ran his hands down Tony's chest and arms,</w:t>
      </w:r>
      <w:r>
        <w:br/>
        <w:t>it was inevitable that his hand would reach for and</w:t>
      </w:r>
      <w:r>
        <w:br/>
      </w:r>
      <w:r>
        <w:lastRenderedPageBreak/>
        <w:t>encircle his cock, and pull the length of it.  When I</w:t>
      </w:r>
      <w:r>
        <w:br/>
        <w:t>felt Tony up, I did the same thing as I complimented</w:t>
      </w:r>
      <w:r>
        <w:br/>
        <w:t>him.  My hand stopped at his cock tip and grabbed his</w:t>
      </w:r>
      <w:r>
        <w:br/>
        <w:t>giant cock ring.  I pulled lightly down on it, and</w:t>
      </w:r>
      <w:r>
        <w:br/>
        <w:t>brought his cock way down.  I then playfully let go of</w:t>
      </w:r>
      <w:r>
        <w:br/>
        <w:t>it and watched his cock snap back to his belly.  We</w:t>
      </w:r>
      <w:r>
        <w:br/>
        <w:t>all smiled.  Gabriel and I closed in on Tony.  We were</w:t>
      </w:r>
      <w:r>
        <w:br/>
        <w:t>breathing heavy.</w:t>
      </w:r>
      <w:r>
        <w:br/>
      </w:r>
      <w:r>
        <w:br/>
        <w:t>Gabriel's voice went to a barely audible whisper,</w:t>
      </w:r>
      <w:r>
        <w:br/>
        <w:t xml:space="preserve">"Elliott tells me you've become a super cock sucker. </w:t>
      </w:r>
      <w:r>
        <w:br/>
        <w:t>Slaves are cocksuckers.  No need to be ashamed of</w:t>
      </w:r>
      <w:r>
        <w:br/>
        <w:t>that, little brother.  How about showing me some</w:t>
      </w:r>
      <w:r>
        <w:br/>
        <w:t>brotherly love?"  Gabriel unzipped and Tony sank to</w:t>
      </w:r>
      <w:r>
        <w:br/>
        <w:t>his knees.</w:t>
      </w:r>
    </w:p>
    <w:p w:rsidR="00680B37" w:rsidRDefault="00F5224A" w:rsidP="00680B37">
      <w:pPr>
        <w:pStyle w:val="NoSpacing"/>
      </w:pPr>
      <w:r>
        <w:br/>
      </w:r>
      <w:r w:rsidRPr="004D69DA">
        <w:t>When Gabriel got his cock out, Tony instinctively took</w:t>
      </w:r>
      <w:r w:rsidRPr="004D69DA">
        <w:br/>
        <w:t xml:space="preserve">it his mouth and his slave head started bobbing away. </w:t>
      </w:r>
      <w:r w:rsidRPr="004D69DA">
        <w:br/>
        <w:t>Gabriel's hands went to the sides of Tony's head and</w:t>
      </w:r>
      <w:r w:rsidRPr="004D69DA">
        <w:br/>
        <w:t>grasped his hair clumps, and started to control Tony's</w:t>
      </w:r>
      <w:r w:rsidRPr="004D69DA">
        <w:br/>
        <w:t>head pumping by his hair clumps.  It was totally</w:t>
      </w:r>
      <w:r w:rsidRPr="004D69DA">
        <w:br/>
        <w:t>awesome seeing my older naked muscled slave brother</w:t>
      </w:r>
      <w:r w:rsidRPr="004D69DA">
        <w:br/>
        <w:t>servicing my oldest brother.  I never felt in a more</w:t>
      </w:r>
      <w:r w:rsidRPr="004D69DA">
        <w:br/>
        <w:t>family way.  We three brothers were brothers again,</w:t>
      </w:r>
      <w:r w:rsidRPr="004D69DA">
        <w:br/>
        <w:t>bonding as never before.  When Gabriel shuddered and</w:t>
      </w:r>
      <w:r w:rsidRPr="004D69DA">
        <w:br/>
        <w:t>came, I took out my cock as Tony slurped up all the</w:t>
      </w:r>
      <w:r w:rsidRPr="004D69DA">
        <w:br/>
        <w:t>juice from Gabriel's penis and gave it a thorough</w:t>
      </w:r>
      <w:r w:rsidRPr="004D69DA">
        <w:br/>
        <w:t>cleaning.  Tony's tongue darted</w:t>
      </w:r>
      <w:r>
        <w:t xml:space="preserve"> into Gabriel's piss</w:t>
      </w:r>
      <w:r>
        <w:br/>
        <w:t>slit, and Gabriel moaned some more as he got a tongue</w:t>
      </w:r>
      <w:r>
        <w:br/>
        <w:t xml:space="preserve">cleaning from his own brother.  </w:t>
      </w:r>
      <w:r>
        <w:br/>
      </w:r>
      <w:r>
        <w:br/>
        <w:t>Tony moved over to me, and I grabbed his thick hair</w:t>
      </w:r>
      <w:r>
        <w:br/>
        <w:t>clumps as he went to town.  I look down at my muscled</w:t>
      </w:r>
      <w:r>
        <w:br/>
        <w:t>brother's broad shoulders, and saw down to his much</w:t>
      </w:r>
      <w:r>
        <w:br/>
        <w:t>spanked muscled slave ass.  There was my older slave</w:t>
      </w:r>
      <w:r>
        <w:br/>
        <w:t>brother sucking away on me, because he had to do that</w:t>
      </w:r>
      <w:r>
        <w:br/>
        <w:t xml:space="preserve">now that he was a slave.  But he was so good at it. </w:t>
      </w:r>
      <w:r>
        <w:br/>
        <w:t>If he didn't do a good job on me I was going to spank</w:t>
      </w:r>
      <w:r>
        <w:br/>
        <w:t>him, but he was doing a super job.  I was in love with</w:t>
      </w:r>
      <w:r>
        <w:br/>
        <w:t>the idea of being in the room with my two brothers,</w:t>
      </w:r>
      <w:r>
        <w:br/>
        <w:t>and us all sharing, so beautifully.  I came as never</w:t>
      </w:r>
      <w:r>
        <w:br/>
        <w:t>before.  Tony's cleanup job of me was super as well</w:t>
      </w:r>
      <w:r w:rsidR="005C37D2">
        <w:t xml:space="preserve">, </w:t>
      </w:r>
      <w:r>
        <w:br/>
        <w:t>and I told him so, that he really knew how to clean up</w:t>
      </w:r>
      <w:r>
        <w:br/>
      </w:r>
      <w:r w:rsidR="004D69DA">
        <w:t xml:space="preserve">a </w:t>
      </w:r>
      <w:r>
        <w:t>dick.  I also told him if I ever found a woman who</w:t>
      </w:r>
      <w:r>
        <w:br/>
        <w:t>could suck half as good as he could, I would be in</w:t>
      </w:r>
      <w:r>
        <w:br/>
        <w:t xml:space="preserve">love. </w:t>
      </w:r>
      <w:r>
        <w:br/>
      </w:r>
      <w:r>
        <w:br/>
        <w:t>As I was stuffing my dick back in my trousers, telling</w:t>
      </w:r>
      <w:r>
        <w:br/>
      </w:r>
      <w:r>
        <w:lastRenderedPageBreak/>
        <w:t>Tony what a good boy he was, Gabriel went out of the</w:t>
      </w:r>
      <w:r>
        <w:br/>
        <w:t>room for a moment, then came back with a stack of porn</w:t>
      </w:r>
      <w:r>
        <w:br/>
        <w:t>videos.  He gave them to Tony, "Here dude.  You've</w:t>
      </w:r>
      <w:r>
        <w:br/>
        <w:t>earned it!"</w:t>
      </w:r>
      <w:r>
        <w:br/>
      </w:r>
      <w:r>
        <w:br/>
        <w:t>Tony's training and service was paying off.  He proved</w:t>
      </w:r>
      <w:r>
        <w:br/>
        <w:t>himself a useful slave, and any annoying habits that</w:t>
      </w:r>
      <w:r>
        <w:br/>
        <w:t>crept in were now easily correctible with either a</w:t>
      </w:r>
      <w:r>
        <w:br/>
        <w:t>verbal reprimand or paddling.  At least Gabriel and I</w:t>
      </w:r>
      <w:r>
        <w:br/>
        <w:t>found it easier to be around Tony now that we had no</w:t>
      </w:r>
      <w:r>
        <w:br/>
        <w:t xml:space="preserve">qualms about delivering corrective measures.  </w:t>
      </w:r>
      <w:r>
        <w:br/>
      </w:r>
      <w:r>
        <w:br/>
        <w:t>Richard had more difficulty, probably because he was</w:t>
      </w:r>
      <w:r>
        <w:br/>
        <w:t>the youngest.  When Tony accidentally erased all of</w:t>
      </w:r>
      <w:r>
        <w:br/>
        <w:t>Richard's gaming scores on the gaming console, he told</w:t>
      </w:r>
      <w:r>
        <w:br/>
        <w:t>Gabriel and me of his disappointment, but he didn't</w:t>
      </w:r>
      <w:r>
        <w:br/>
        <w:t>tell Tony.  We told Richard the only way he would find</w:t>
      </w:r>
      <w:r>
        <w:br/>
        <w:t xml:space="preserve">satisfaction was if </w:t>
      </w:r>
      <w:r w:rsidR="004D69DA">
        <w:t xml:space="preserve">he </w:t>
      </w:r>
      <w:r>
        <w:t>took the matter in hand</w:t>
      </w:r>
      <w:r w:rsidR="005C37D2">
        <w:t xml:space="preserve">, </w:t>
      </w:r>
      <w:r>
        <w:br/>
        <w:t>confronted Tony, and delivered punishment if he felt</w:t>
      </w:r>
      <w:r>
        <w:br/>
        <w:t xml:space="preserve">it was warranted.  He decided to confront Tony.  </w:t>
      </w:r>
      <w:r>
        <w:br/>
      </w:r>
      <w:r>
        <w:br/>
        <w:t>At first I was a little uneasy over the prospect of it</w:t>
      </w:r>
      <w:r>
        <w:br/>
        <w:t>not going well, or of it being very awkward.  But</w:t>
      </w:r>
      <w:r>
        <w:br/>
        <w:t>things went well, mainly because Tony's training had</w:t>
      </w:r>
      <w:r>
        <w:br/>
        <w:t>wiped most of the defiance out of him.  The moment</w:t>
      </w:r>
      <w:r>
        <w:br/>
        <w:t>Richard told Tony that he had a problem with him for</w:t>
      </w:r>
      <w:r>
        <w:br/>
        <w:t>not asking how to use the gaming console before using</w:t>
      </w:r>
      <w:r>
        <w:br/>
        <w:t>it, and that he had accidentally erased an entire</w:t>
      </w:r>
      <w:r>
        <w:br/>
        <w:t>year's accumulated scores, Tony was very upset over</w:t>
      </w:r>
      <w:r>
        <w:br/>
        <w:t>what he had done.  From there Richard could see that</w:t>
      </w:r>
      <w:r>
        <w:br/>
        <w:t>he had the upper hand and things flowed naturally.  He</w:t>
      </w:r>
      <w:r>
        <w:br/>
        <w:t>ordered Tony to give him the wide black belt from his</w:t>
      </w:r>
      <w:r>
        <w:br/>
        <w:t>trousers, to remove his shoes and trousers, and place</w:t>
      </w:r>
      <w:r>
        <w:br/>
        <w:t>himself over his knee.  Tony got that large schoolboy</w:t>
      </w:r>
      <w:r>
        <w:br/>
        <w:t>frown he got when he knew he deserved what he was</w:t>
      </w:r>
      <w:r>
        <w:br/>
        <w:t>about to get, and rather than balk or be defiant, what</w:t>
      </w:r>
      <w:r>
        <w:br/>
        <w:t>he showed was both extreme humiliation, and a kind of</w:t>
      </w:r>
      <w:r>
        <w:br/>
        <w:t xml:space="preserve">grudging slave acceptance of the punishment to come. </w:t>
      </w:r>
      <w:r>
        <w:br/>
        <w:t>Tony went over Richards's knees, and I held his</w:t>
      </w:r>
      <w:r>
        <w:br/>
        <w:t>shoulders down while Gabriel at the other end grabbed</w:t>
      </w:r>
      <w:r>
        <w:br/>
        <w:t>both of Tony's legs.  Richard waled away with the belt</w:t>
      </w:r>
      <w:r>
        <w:br/>
        <w:t>at his slave brother's bare ass with vigor and</w:t>
      </w:r>
      <w:r>
        <w:br/>
        <w:t>determination.  I could tell he got a real sense of</w:t>
      </w:r>
      <w:r>
        <w:br/>
        <w:t>justice and satisfaction out of punishing Tony.  The</w:t>
      </w:r>
      <w:r>
        <w:br/>
        <w:t>punishment went on for quite a while and both Gabriel</w:t>
      </w:r>
      <w:r>
        <w:br/>
        <w:t>and I had to struggle to keep the screaming Tony on</w:t>
      </w:r>
      <w:r>
        <w:br/>
        <w:t>Richard's lap.  When it was over Richard made Tony</w:t>
      </w:r>
      <w:r>
        <w:br/>
        <w:t>stand against the wall with his bowed head touching</w:t>
      </w:r>
      <w:r>
        <w:br/>
      </w:r>
      <w:r>
        <w:lastRenderedPageBreak/>
        <w:t>the wall, his legs spread wide, and his naked ass</w:t>
      </w:r>
      <w:r>
        <w:br/>
        <w:t>sticking out, just the way he has to after a spanking</w:t>
      </w:r>
      <w:r>
        <w:br/>
        <w:t>at the tannery.</w:t>
      </w:r>
      <w:r>
        <w:br/>
      </w:r>
      <w:r>
        <w:br/>
        <w:t>As an additional punishment, later in the evening,</w:t>
      </w:r>
      <w:r>
        <w:br/>
        <w:t>when Richard's new girl friend came over, he made a</w:t>
      </w:r>
      <w:r>
        <w:br/>
        <w:t>jock-strapped Tony serve them some beers.  Richard</w:t>
      </w:r>
      <w:r>
        <w:br/>
        <w:t>later told me that he did that because he figured if</w:t>
      </w:r>
      <w:r>
        <w:br/>
        <w:t>his girl friend could see the muscles on Tony, she</w:t>
      </w:r>
      <w:r>
        <w:br/>
        <w:t>would probably think that he was built the same way,</w:t>
      </w:r>
      <w:r>
        <w:br/>
        <w:t>and thus he'd have an easier time of getting her in</w:t>
      </w:r>
      <w:r>
        <w:br/>
        <w:t>bed.</w:t>
      </w:r>
      <w:r>
        <w:br/>
      </w:r>
      <w:r>
        <w:br/>
        <w:t>Soon after Richard's first successful punishment</w:t>
      </w:r>
      <w:r>
        <w:br/>
        <w:t>session with Tony, Richard came to me and told me he</w:t>
      </w:r>
      <w:r>
        <w:br/>
        <w:t>had something he wanted to confide in me.  He told me</w:t>
      </w:r>
      <w:r>
        <w:br/>
        <w:t>Tony had been acting up, so he made him take off his</w:t>
      </w:r>
      <w:r>
        <w:br/>
        <w:t>shirt, cuffed his arms, tied him to a chair, and</w:t>
      </w:r>
      <w:r>
        <w:br/>
        <w:t>applied tit pinchers.  He said that when he went</w:t>
      </w:r>
      <w:r>
        <w:br/>
        <w:t>fifteen minutes later to release him, once he had</w:t>
      </w:r>
      <w:r>
        <w:br/>
        <w:t>freed Tony he touched Tony on the shoulder and Tony</w:t>
      </w:r>
      <w:r>
        <w:br/>
        <w:t>started to cry.  As he embraced hi</w:t>
      </w:r>
      <w:r w:rsidR="00680B37">
        <w:t>m, he said Tony just</w:t>
      </w:r>
      <w:r w:rsidR="00680B37">
        <w:br/>
        <w:t>felt very ‘subservient’</w:t>
      </w:r>
      <w:r>
        <w:t>.  He didn't know what got into</w:t>
      </w:r>
      <w:r>
        <w:br/>
        <w:t xml:space="preserve">him or </w:t>
      </w:r>
      <w:r w:rsidR="00680B37">
        <w:t xml:space="preserve">what </w:t>
      </w:r>
      <w:r>
        <w:t>was happening, but he just sort of pushed Tony</w:t>
      </w:r>
      <w:r>
        <w:br/>
        <w:t xml:space="preserve">to his knees, and then </w:t>
      </w:r>
      <w:r w:rsidR="00680B37">
        <w:t xml:space="preserve">either got him to, or made him; </w:t>
      </w:r>
      <w:r>
        <w:t xml:space="preserve">he </w:t>
      </w:r>
    </w:p>
    <w:p w:rsidR="00314B74" w:rsidRDefault="00680B37" w:rsidP="00680B37">
      <w:pPr>
        <w:pStyle w:val="NoSpacing"/>
      </w:pPr>
      <w:r>
        <w:t>wasn't sure which;</w:t>
      </w:r>
      <w:r w:rsidR="00F5224A">
        <w:t xml:space="preserve"> suck his cock.  It just</w:t>
      </w:r>
      <w:r w:rsidR="00F5224A">
        <w:br/>
        <w:t>happened.  I told Richard that Gabriel and I were</w:t>
      </w:r>
      <w:r w:rsidR="00F5224A">
        <w:br/>
        <w:t>already using Tony on a regular basis, and that he</w:t>
      </w:r>
      <w:r w:rsidR="00F5224A">
        <w:br/>
        <w:t>shouldn't feel bad about that at all.  "Tony's a lifer</w:t>
      </w:r>
      <w:r w:rsidR="00F5224A">
        <w:br/>
        <w:t>slave, and that's what he's for."</w:t>
      </w:r>
      <w:r w:rsidR="00F5224A">
        <w:br/>
      </w:r>
      <w:r w:rsidR="00F5224A">
        <w:br/>
        <w:t>It's strange, but when you have a sucking slave</w:t>
      </w:r>
      <w:r w:rsidR="00F5224A">
        <w:br/>
        <w:t>around, he gets used.  I would never confide to my</w:t>
      </w:r>
      <w:r w:rsidR="00F5224A">
        <w:br/>
        <w:t>free brothers that at two in the afternoon I was going</w:t>
      </w:r>
      <w:r w:rsidR="00F5224A">
        <w:br/>
        <w:t xml:space="preserve">into my room to jack off while looking at some porn. </w:t>
      </w:r>
      <w:r w:rsidR="00F5224A">
        <w:br/>
        <w:t>But with a slave brother, I had no qualms about</w:t>
      </w:r>
      <w:r w:rsidR="00F5224A">
        <w:br/>
        <w:t>hauling him into my room whenever I felt like it, make</w:t>
      </w:r>
      <w:r w:rsidR="00F5224A">
        <w:br/>
        <w:t>him tickle my ass and thighs as I flipped through a</w:t>
      </w:r>
      <w:r w:rsidR="00F5224A">
        <w:br/>
        <w:t>porn mag, and then when I was nice and worked up have</w:t>
      </w:r>
      <w:r w:rsidR="00F5224A">
        <w:br/>
        <w:t xml:space="preserve">him suck me off.  </w:t>
      </w:r>
      <w:r w:rsidR="00F5224A">
        <w:br/>
      </w:r>
      <w:r w:rsidR="00F5224A">
        <w:br/>
        <w:t>At night time my brothers and I had a fairly regular</w:t>
      </w:r>
      <w:r w:rsidR="00F5224A">
        <w:br/>
        <w:t>routine.  Gabriel would take Tony into his room when</w:t>
      </w:r>
      <w:r w:rsidR="00F5224A">
        <w:br/>
        <w:t>he retired, and when he was finished with him he would</w:t>
      </w:r>
      <w:r w:rsidR="00F5224A">
        <w:br/>
        <w:t>send Tony into my room.  Then, when I was finished</w:t>
      </w:r>
      <w:r w:rsidR="00F5224A">
        <w:br/>
        <w:t>with Tony, I would send him to Richard's room.</w:t>
      </w:r>
      <w:r w:rsidR="00F5224A">
        <w:br/>
      </w:r>
      <w:r w:rsidR="00F5224A">
        <w:br/>
        <w:t xml:space="preserve">Richard liked using Tony for bath service, as well. </w:t>
      </w:r>
      <w:r w:rsidR="00F5224A">
        <w:br/>
      </w:r>
      <w:r w:rsidR="00F5224A">
        <w:lastRenderedPageBreak/>
        <w:t>He'd have Tony get into the shower with him and make</w:t>
      </w:r>
      <w:r w:rsidR="00F5224A">
        <w:br/>
        <w:t>him wash him all over.  Then Tony would have to towel</w:t>
      </w:r>
      <w:r w:rsidR="00F5224A">
        <w:br/>
        <w:t xml:space="preserve">dry him, massage him, comb his hair, and apply scent. </w:t>
      </w:r>
      <w:r w:rsidR="00F5224A">
        <w:br/>
        <w:t>He even got into having Tony wipe and talc his ass</w:t>
      </w:r>
      <w:r w:rsidR="00F5224A">
        <w:br/>
        <w:t>after a shit.</w:t>
      </w:r>
      <w:r w:rsidR="00F5224A">
        <w:br/>
      </w:r>
      <w:r w:rsidR="00F5224A">
        <w:br/>
        <w:t>For our big Christmas party, which Tony dreaded</w:t>
      </w:r>
      <w:r w:rsidR="00067F11">
        <w:t>;</w:t>
      </w:r>
      <w:r w:rsidR="00F5224A">
        <w:t xml:space="preserve"> </w:t>
      </w:r>
      <w:r w:rsidR="00067F11">
        <w:t>we</w:t>
      </w:r>
      <w:r w:rsidR="00067F11">
        <w:br/>
        <w:t>told him to ‘get over it or else’;</w:t>
      </w:r>
      <w:r w:rsidR="00F5224A">
        <w:t xml:space="preserve"> we had him wear</w:t>
      </w:r>
      <w:r w:rsidR="00F5224A">
        <w:br/>
        <w:t>nothing but a full length Christmas apron.  It showed</w:t>
      </w:r>
      <w:r w:rsidR="00F5224A">
        <w:br/>
        <w:t>off his arms, muscled backside, and bubbled ass, very</w:t>
      </w:r>
      <w:r w:rsidR="00F5224A">
        <w:br/>
        <w:t>nicely.  Our extended family does not include, for the</w:t>
      </w:r>
      <w:r w:rsidR="00F5224A">
        <w:br/>
        <w:t>most part, experienced slaveholders or dealers.  But</w:t>
      </w:r>
      <w:r w:rsidR="00F5224A">
        <w:br/>
        <w:t>when the relatives saw how Tony had developed, you</w:t>
      </w:r>
      <w:r w:rsidR="00F5224A">
        <w:br/>
        <w:t>could tell they were seeing him in terms of dollar</w:t>
      </w:r>
      <w:r w:rsidR="00F5224A">
        <w:br/>
        <w:t>signs.  Suddenly Gabriel, Richard, and I were coming</w:t>
      </w:r>
      <w:r w:rsidR="00F5224A">
        <w:br/>
        <w:t>across as three rich young men.</w:t>
      </w:r>
      <w:r w:rsidR="00F5224A">
        <w:br/>
      </w:r>
      <w:r w:rsidR="00F5224A">
        <w:br/>
        <w:t>Our relatives really did not seem to have a problem</w:t>
      </w:r>
      <w:r w:rsidR="00F5224A">
        <w:br/>
        <w:t>with Tony being enslaved, probably mainly because they</w:t>
      </w:r>
      <w:r w:rsidR="00F5224A">
        <w:br/>
        <w:t>did not know what it entailed.  They all told Tony he</w:t>
      </w:r>
      <w:r w:rsidR="00F5224A">
        <w:br/>
        <w:t>was still the best looking guy in the family, he had</w:t>
      </w:r>
      <w:r w:rsidR="00F5224A">
        <w:br/>
        <w:t>muscles like a horse, but that it was too bad about</w:t>
      </w:r>
      <w:r w:rsidR="00F5224A">
        <w:br/>
        <w:t>the haircut because he used to have such sexy hair.</w:t>
      </w:r>
      <w:r w:rsidR="00F5224A">
        <w:br/>
      </w:r>
      <w:r w:rsidR="00F5224A">
        <w:br/>
        <w:t>I suppose it is inevitable at a gathering of that size</w:t>
      </w:r>
      <w:r w:rsidR="00F5224A">
        <w:br/>
        <w:t>that sometime during the course of the evening the</w:t>
      </w:r>
      <w:r w:rsidR="00F5224A">
        <w:br/>
        <w:t>serving slave has to get disciplined, and Tony was no</w:t>
      </w:r>
      <w:r w:rsidR="00F5224A">
        <w:br/>
        <w:t>exception.  He was getting behind in keeping up with</w:t>
      </w:r>
      <w:r w:rsidR="00F5224A">
        <w:br/>
        <w:t>keeping the wine glasses filled, and Aunt Emilia and</w:t>
      </w:r>
      <w:r w:rsidR="00F5224A">
        <w:br/>
        <w:t xml:space="preserve">her son Marco went to the bar to help themselves. </w:t>
      </w:r>
      <w:r w:rsidR="00F5224A">
        <w:br/>
        <w:t>They accidentally broke a couple of wine glasses and a</w:t>
      </w:r>
      <w:r w:rsidR="00F5224A">
        <w:br/>
        <w:t>bowl as they looked for a new bottle of Barolo.  They</w:t>
      </w:r>
      <w:r w:rsidR="00F5224A">
        <w:br/>
        <w:t>apologized profusely, but Gabriel told them not to</w:t>
      </w:r>
      <w:r w:rsidR="00F5224A">
        <w:br/>
        <w:t>worry, since it was Tony's fault.  Tony was called</w:t>
      </w:r>
      <w:r w:rsidR="00F5224A">
        <w:br/>
        <w:t>over, ordered to grab the bar, I parted Tony's apron</w:t>
      </w:r>
      <w:r w:rsidR="00F5224A">
        <w:br/>
        <w:t>in the back, and Gabriel gave him a really firm and to</w:t>
      </w:r>
      <w:r w:rsidR="00F5224A">
        <w:br/>
        <w:t>the point paddling.  It worked beautifully.  After</w:t>
      </w:r>
      <w:r w:rsidR="00F5224A">
        <w:br/>
        <w:t>that Tony scurried red-faced and teary eyed to keep up</w:t>
      </w:r>
      <w:r w:rsidR="00F5224A">
        <w:br/>
        <w:t>with the guests' needs, probably because he knew that</w:t>
      </w:r>
      <w:r w:rsidR="00F5224A">
        <w:br/>
        <w:t>if he had to be disciplined again, it would be in the</w:t>
      </w:r>
      <w:r w:rsidR="00F5224A">
        <w:br/>
        <w:t>nude.</w:t>
      </w:r>
      <w:r w:rsidR="00F5224A">
        <w:br/>
      </w:r>
      <w:r w:rsidR="00F5224A">
        <w:br/>
        <w:t>After the party, and the guest left, we three brothers</w:t>
      </w:r>
      <w:r w:rsidR="00F5224A">
        <w:br/>
        <w:t>went to Tony with a bottle of wine and toasted the</w:t>
      </w:r>
      <w:r w:rsidR="00F5224A">
        <w:br/>
        <w:t>family slave.  We told him he did a good job.  We</w:t>
      </w:r>
      <w:r w:rsidR="00F5224A">
        <w:br/>
        <w:t>three free brothers were dressed in our expensive</w:t>
      </w:r>
      <w:r w:rsidR="00F5224A">
        <w:br/>
        <w:t>clothes and shoes, wearing our Christmas sweaters,</w:t>
      </w:r>
      <w:r w:rsidR="00F5224A">
        <w:br/>
        <w:t>with our hair slicked up, each wearing our favorite</w:t>
      </w:r>
      <w:r w:rsidR="00F5224A">
        <w:br/>
      </w:r>
      <w:r w:rsidR="00F5224A">
        <w:lastRenderedPageBreak/>
        <w:t>scent, feeling very free, and looking forward to our</w:t>
      </w:r>
      <w:r w:rsidR="00F5224A">
        <w:br/>
        <w:t>futures and our inheritance.  And Tony, a former</w:t>
      </w:r>
      <w:r w:rsidR="00F5224A">
        <w:br/>
        <w:t>janitor, was now a naked, workboy, baldheaded,</w:t>
      </w:r>
      <w:r w:rsidR="00F5224A">
        <w:br/>
        <w:t>cocksucking, nose-ringed, lifer slave. We told him we</w:t>
      </w:r>
      <w:r w:rsidR="00F5224A">
        <w:br/>
        <w:t>came for our Christmas suck, and if he did a good job</w:t>
      </w:r>
      <w:r w:rsidR="00F5224A">
        <w:br/>
        <w:t xml:space="preserve">we had a present for him.  </w:t>
      </w:r>
      <w:r w:rsidR="00F5224A">
        <w:br/>
      </w:r>
      <w:r w:rsidR="00F5224A">
        <w:br/>
        <w:t>Richard put on a CD of Rosemary Clooney singing</w:t>
      </w:r>
      <w:r w:rsidR="00F5224A">
        <w:br/>
        <w:t>Christmas songs, we all sat on the couch, and as we</w:t>
      </w:r>
      <w:r w:rsidR="00F5224A">
        <w:br/>
        <w:t>drank our wine</w:t>
      </w:r>
      <w:r w:rsidR="00067F11">
        <w:t>, Tony</w:t>
      </w:r>
      <w:r w:rsidR="00F5224A">
        <w:t xml:space="preserve"> on his knees, went down the line</w:t>
      </w:r>
      <w:r w:rsidR="00F5224A">
        <w:br/>
        <w:t>of us, giving each one of us a superb blowjob.  Tony's</w:t>
      </w:r>
      <w:r w:rsidR="00F5224A">
        <w:br/>
        <w:t>mouth felt as good as the best pussy I ever had, and</w:t>
      </w:r>
      <w:r w:rsidR="00F5224A">
        <w:br/>
        <w:t xml:space="preserve">my brothers all agreed with me.  </w:t>
      </w:r>
      <w:r w:rsidR="00F5224A">
        <w:br/>
      </w:r>
      <w:r w:rsidR="00F5224A">
        <w:br/>
        <w:t>When we were finished, Gabriel gave Tony a bottle of</w:t>
      </w:r>
      <w:r w:rsidR="00F5224A">
        <w:br/>
        <w:t>LBV port, and told him he didn't have to clean up the</w:t>
      </w:r>
      <w:r w:rsidR="00F5224A">
        <w:br/>
        <w:t>party mess until tomorrow morning.  He also told Tony</w:t>
      </w:r>
      <w:r w:rsidR="00F5224A">
        <w:br/>
        <w:t>to help himself to his porn video collection, and that</w:t>
      </w:r>
      <w:r w:rsidR="00F5224A">
        <w:br/>
        <w:t>he could use the Jacuzzi.  We retired, satisfied that</w:t>
      </w:r>
      <w:r w:rsidR="00F5224A">
        <w:br/>
        <w:t>it was a beautiful Christmas for all four of us</w:t>
      </w:r>
      <w:r w:rsidR="00F5224A">
        <w:br/>
        <w:t>brothers.</w:t>
      </w:r>
      <w:r w:rsidR="00F5224A">
        <w:br/>
      </w:r>
      <w:r w:rsidR="00F5224A">
        <w:br/>
        <w:t>In the morning I noticed that Tony had d</w:t>
      </w:r>
      <w:r w:rsidR="00F67983">
        <w:t>runk the</w:t>
      </w:r>
      <w:r w:rsidR="00F67983">
        <w:br/>
        <w:t>entire bottle of Port</w:t>
      </w:r>
      <w:r w:rsidR="00F5224A">
        <w:t>, and had eaten all the nuts</w:t>
      </w:r>
      <w:r w:rsidR="00F5224A">
        <w:br/>
        <w:t>in the bowls scattered about the house.  His room had</w:t>
      </w:r>
      <w:r w:rsidR="00F5224A">
        <w:br/>
        <w:t>CDs scattered about the floor.  He probably listened</w:t>
      </w:r>
      <w:r w:rsidR="00F5224A">
        <w:br/>
        <w:t>to music and tried to recall the good times just like</w:t>
      </w:r>
      <w:r w:rsidR="00F5224A">
        <w:br/>
        <w:t>we free boys do.  As he was cleaning up the mess I</w:t>
      </w:r>
      <w:r w:rsidR="00F5224A">
        <w:br/>
        <w:t xml:space="preserve">could tell he was suffering from a major hangover. </w:t>
      </w:r>
      <w:r w:rsidR="00F5224A">
        <w:br/>
        <w:t>It's probably best to keep slaves and alcohol</w:t>
      </w:r>
      <w:r w:rsidR="00F5224A">
        <w:br/>
        <w:t>separated.</w:t>
      </w:r>
      <w:r w:rsidR="00F5224A">
        <w:br/>
      </w:r>
      <w:r w:rsidR="00F5224A">
        <w:br/>
        <w:t>Because Tony wasn't hauling 200 lb hides around for</w:t>
      </w:r>
      <w:r w:rsidR="00F5224A">
        <w:br/>
        <w:t>most of the day, the way he usually has to out at the</w:t>
      </w:r>
      <w:r w:rsidR="00F5224A">
        <w:br/>
        <w:t>tannery, we were somewhat concerned about him flabbing</w:t>
      </w:r>
      <w:r w:rsidR="00F5224A">
        <w:br/>
        <w:t>out during his 10 day stay.  We didn't want his time</w:t>
      </w:r>
      <w:r w:rsidR="00F5224A">
        <w:br/>
        <w:t>off from the tannery to have any negative impact on</w:t>
      </w:r>
      <w:r w:rsidR="00F5224A">
        <w:br/>
        <w:t xml:space="preserve">what he could eventually bring in at </w:t>
      </w:r>
      <w:r w:rsidR="00606619">
        <w:t xml:space="preserve">the </w:t>
      </w:r>
      <w:r w:rsidR="00F5224A">
        <w:t>market, so we all</w:t>
      </w:r>
      <w:r w:rsidR="00F5224A">
        <w:br/>
        <w:t>got into the habit of making him do on the spot</w:t>
      </w:r>
      <w:r w:rsidR="00F5224A">
        <w:br/>
        <w:t>exercises: chiefly calling for such things as 50</w:t>
      </w:r>
      <w:r w:rsidR="00F5224A">
        <w:br/>
        <w:t>pushups, 15 minutes of chin-ups or jumping jacks, and</w:t>
      </w:r>
      <w:r w:rsidR="00F5224A">
        <w:br/>
        <w:t>varied times doing sit-ups and punching exercises.  If</w:t>
      </w:r>
      <w:r w:rsidR="00F5224A">
        <w:br/>
        <w:t>he balked in the least, he got the paddle on the spot.</w:t>
      </w:r>
      <w:r w:rsidR="00F5224A">
        <w:br/>
      </w:r>
      <w:r w:rsidR="00F5224A">
        <w:br/>
      </w:r>
      <w:r w:rsidR="00F5224A">
        <w:br/>
        <w:t xml:space="preserve">One time while I was paddling Tony's naked </w:t>
      </w:r>
      <w:r w:rsidR="00606619">
        <w:t>ass for</w:t>
      </w:r>
      <w:r w:rsidR="00606619">
        <w:br/>
        <w:t>just such an infraction and</w:t>
      </w:r>
      <w:r w:rsidR="00F5224A">
        <w:t xml:space="preserve"> two UPS delivery boys arrived</w:t>
      </w:r>
      <w:r w:rsidR="00F5224A">
        <w:br/>
        <w:t>with a shipment for dad's business</w:t>
      </w:r>
      <w:r w:rsidR="00606619">
        <w:t>,</w:t>
      </w:r>
      <w:r w:rsidR="00F5224A">
        <w:t xml:space="preserve"> which consisted of</w:t>
      </w:r>
      <w:r w:rsidR="00F5224A">
        <w:br/>
      </w:r>
      <w:r w:rsidR="00F5224A">
        <w:lastRenderedPageBreak/>
        <w:t>several large boxes.  I showed the boys where to set</w:t>
      </w:r>
      <w:r w:rsidR="00F5224A">
        <w:br/>
        <w:t>the boxes in the house and got on with Tony's</w:t>
      </w:r>
      <w:r w:rsidR="00F5224A">
        <w:br/>
        <w:t>punishment.  The delivery boys were fascinated and</w:t>
      </w:r>
      <w:r w:rsidR="00F5224A">
        <w:br/>
        <w:t>asked if they could watch, and I told them that would</w:t>
      </w:r>
      <w:r w:rsidR="00F5224A">
        <w:br/>
        <w:t>be all right.  They laughed and joked the whole time,</w:t>
      </w:r>
      <w:r w:rsidR="00F5224A">
        <w:br/>
        <w:t>but I could tell they were homosexuals who just wanted</w:t>
      </w:r>
      <w:r w:rsidR="00F5224A">
        <w:br/>
        <w:t>to view a handsome and muscled naked slave get</w:t>
      </w:r>
      <w:r w:rsidR="00F5224A">
        <w:br/>
        <w:t xml:space="preserve">punished.  I had no problem with that.  </w:t>
      </w:r>
      <w:r w:rsidR="00F5224A">
        <w:br/>
      </w:r>
      <w:r w:rsidR="00F5224A">
        <w:br/>
        <w:t>But Tony did.  When they left he told me that what I</w:t>
      </w:r>
      <w:r w:rsidR="00F5224A">
        <w:br/>
        <w:t>did wasn't proper, and that it really embarrassed him.</w:t>
      </w:r>
      <w:r w:rsidR="00F5224A">
        <w:br/>
        <w:t>I reminded him that he was now a lifer slave and that</w:t>
      </w:r>
      <w:r w:rsidR="00F5224A">
        <w:br/>
        <w:t>it wasn't his job to worry about who got to see his</w:t>
      </w:r>
      <w:r w:rsidR="00F5224A">
        <w:br/>
        <w:t>little peepee.  My answer didn't satisfy him, and he</w:t>
      </w:r>
      <w:r w:rsidR="00F5224A">
        <w:br/>
        <w:t>went on to make the point that he had a right to</w:t>
      </w:r>
      <w:r w:rsidR="00F5224A">
        <w:br/>
        <w:t>standards of public decency, and felt the need to</w:t>
      </w:r>
      <w:r w:rsidR="00F5224A">
        <w:br/>
        <w:t xml:space="preserve">remind me that there were codes of slave privacy. </w:t>
      </w:r>
      <w:r w:rsidR="00F5224A">
        <w:br/>
      </w:r>
      <w:r w:rsidR="00F5224A">
        <w:br/>
        <w:t>I told him the old federal slave standards were no</w:t>
      </w:r>
      <w:r w:rsidR="00F5224A">
        <w:br/>
        <w:t>longer taken seriously by the courts, and that they</w:t>
      </w:r>
      <w:r w:rsidR="00F5224A">
        <w:br/>
        <w:t>were simply intended as guidelines in the first place.</w:t>
      </w:r>
      <w:r w:rsidR="00F5224A">
        <w:br/>
        <w:t>When he started to rebut me I cut him off and told</w:t>
      </w:r>
      <w:r w:rsidR="00F5224A">
        <w:br/>
        <w:t>him to get to his room, strip naked, and to lay on his</w:t>
      </w:r>
      <w:r w:rsidR="00F5224A">
        <w:br/>
        <w:t xml:space="preserve">back on his cot with his feet sticking up in the air. </w:t>
      </w:r>
      <w:r w:rsidR="00F5224A">
        <w:br/>
        <w:t>He said, "Fuck you, you're no brother of mine!"  He</w:t>
      </w:r>
      <w:r w:rsidR="00F5224A">
        <w:br/>
        <w:t xml:space="preserve">stomped off to his room and slammed the door.  </w:t>
      </w:r>
      <w:r w:rsidR="00F5224A">
        <w:br/>
      </w:r>
      <w:r w:rsidR="00F5224A">
        <w:br/>
        <w:t>I called the Oklahoma Slave Patrol, and they were at</w:t>
      </w:r>
      <w:r w:rsidR="00F5224A">
        <w:br/>
        <w:t>my front door, within in four minutes.  Three officers</w:t>
      </w:r>
      <w:r w:rsidR="00F5224A">
        <w:br/>
        <w:t>entered, dressed in their uniforms of black slacks,</w:t>
      </w:r>
      <w:r w:rsidR="00F5224A">
        <w:br/>
        <w:t>white shirt, blue tie, black jacket, red epaulets,</w:t>
      </w:r>
      <w:r w:rsidR="00F5224A">
        <w:br/>
        <w:t>tall black boots, and their Slave Patrol wide brimmed</w:t>
      </w:r>
      <w:r w:rsidR="00F5224A">
        <w:br/>
        <w:t>hats.  They were all fairly young, about Tony's age,</w:t>
      </w:r>
      <w:r w:rsidR="00F5224A">
        <w:br/>
        <w:t>well built, and neatly scrubbed and combed.  One of</w:t>
      </w:r>
      <w:r w:rsidR="00F5224A">
        <w:br/>
        <w:t>the officers carried two large cases with him.  I</w:t>
      </w:r>
      <w:r w:rsidR="00F5224A">
        <w:br/>
        <w:t>explained the problem, and took them to the laundry</w:t>
      </w:r>
      <w:r w:rsidR="00F5224A">
        <w:br/>
        <w:t>room door.  The officer with the cases set them down,</w:t>
      </w:r>
      <w:r w:rsidR="00F5224A">
        <w:br/>
        <w:t>opened them up, and handed the two other officers a</w:t>
      </w:r>
      <w:r w:rsidR="00F5224A">
        <w:br/>
        <w:t>variety of punishment implements, many of which I had</w:t>
      </w:r>
      <w:r w:rsidR="00F5224A">
        <w:br/>
        <w:t>no idea as to what they were for.</w:t>
      </w:r>
      <w:r w:rsidR="00F5224A">
        <w:br/>
      </w:r>
      <w:r w:rsidR="00F5224A">
        <w:br/>
        <w:t>They opened the door and went in.  I heard scuffling,</w:t>
      </w:r>
      <w:r w:rsidR="00F5224A">
        <w:br/>
        <w:t>and soon afterwards I heard some awful screaming</w:t>
      </w:r>
      <w:r w:rsidR="00F5224A">
        <w:br/>
        <w:t>coming from Tony.  I really couldn't stand to listen,</w:t>
      </w:r>
      <w:r w:rsidR="00F5224A">
        <w:br/>
        <w:t>so I went upstairs and grabbed a soda for myself.  To</w:t>
      </w:r>
      <w:r w:rsidR="00F5224A">
        <w:br/>
        <w:t>take my mind off of what was going on I went into the</w:t>
      </w:r>
      <w:r w:rsidR="00F5224A">
        <w:br/>
        <w:t>game room and played some video games.  About 20</w:t>
      </w:r>
      <w:r w:rsidR="00F5224A">
        <w:br/>
        <w:t>minutes later the three officers came up, carrying</w:t>
      </w:r>
      <w:r w:rsidR="00F5224A">
        <w:br/>
      </w:r>
      <w:r w:rsidR="00F5224A">
        <w:lastRenderedPageBreak/>
        <w:t>their supplies, and told me Tony was now gagged,</w:t>
      </w:r>
      <w:r w:rsidR="00F5224A">
        <w:br/>
        <w:t>ball-clamped, blindfolded, butt-plugged, fitted with</w:t>
      </w:r>
      <w:r w:rsidR="00F5224A">
        <w:br/>
        <w:t>toe pinchers, and securely chained to the bed.  They</w:t>
      </w:r>
      <w:r w:rsidR="00F5224A">
        <w:br/>
        <w:t>told me to remove the clamps and pincers in about two</w:t>
      </w:r>
      <w:r w:rsidR="00F5224A">
        <w:br/>
        <w:t>hours, and that he should be allowed to recover for</w:t>
      </w:r>
      <w:r w:rsidR="00F5224A">
        <w:br/>
        <w:t>the next two days.  I thanked them for the great work</w:t>
      </w:r>
      <w:r w:rsidR="00F5224A">
        <w:br/>
        <w:t>that they do, and when they left I went back to</w:t>
      </w:r>
      <w:r w:rsidR="00F5224A">
        <w:br/>
        <w:t>playing video games.</w:t>
      </w:r>
      <w:r w:rsidR="00F5224A">
        <w:br/>
      </w:r>
      <w:r w:rsidR="00F5224A">
        <w:br/>
        <w:t>After two hours of gaming fun I made my way back down</w:t>
      </w:r>
      <w:r w:rsidR="00F5224A">
        <w:br/>
        <w:t>to the laundry room.  I had no idea in what shape I</w:t>
      </w:r>
      <w:r w:rsidR="00F5224A">
        <w:br/>
        <w:t>would find Tony, but I realized that I really didn't</w:t>
      </w:r>
      <w:r w:rsidR="00F5224A">
        <w:br/>
        <w:t>care too much.  He was just a lifer slave after all</w:t>
      </w:r>
      <w:r w:rsidR="005C37D2">
        <w:t xml:space="preserve">, </w:t>
      </w:r>
      <w:r w:rsidR="00F5224A">
        <w:br/>
        <w:t xml:space="preserve">they routinely need corrective </w:t>
      </w:r>
      <w:r w:rsidR="00361CAF">
        <w:t xml:space="preserve">actions </w:t>
      </w:r>
      <w:r w:rsidR="00F5224A">
        <w:t>to stay on course, and</w:t>
      </w:r>
      <w:r w:rsidR="00F5224A">
        <w:br/>
        <w:t>frankly I was rather pissed that he was going to be</w:t>
      </w:r>
      <w:r w:rsidR="00F5224A">
        <w:br/>
        <w:t xml:space="preserve">lying around for the next two days doing nothing. </w:t>
      </w:r>
      <w:r w:rsidR="00F5224A">
        <w:br/>
      </w:r>
      <w:r w:rsidR="00F5224A">
        <w:br/>
        <w:t>When I saw my bruised brother my attitude changed.  I</w:t>
      </w:r>
      <w:r w:rsidR="00F5224A">
        <w:br/>
        <w:t>released him from his plug, gag, blindfold, pinchers,</w:t>
      </w:r>
      <w:r w:rsidR="00F5224A">
        <w:br/>
        <w:t>clamp, and chains, and told him he was getting a</w:t>
      </w:r>
      <w:r w:rsidR="00F5224A">
        <w:br/>
        <w:t>two-day rest.  I asked him if he wanted any food or</w:t>
      </w:r>
      <w:r w:rsidR="00F5224A">
        <w:br/>
        <w:t>drink, he answered "no".  I told him to help himself</w:t>
      </w:r>
      <w:r w:rsidR="00F5224A">
        <w:br/>
        <w:t>to any food he wanted.</w:t>
      </w:r>
      <w:r w:rsidR="00F5224A">
        <w:br/>
      </w:r>
      <w:r w:rsidR="00F5224A">
        <w:br/>
        <w:t>The episode made me look forward to the day T</w:t>
      </w:r>
      <w:r w:rsidR="00361CAF">
        <w:t>ony would</w:t>
      </w:r>
      <w:r w:rsidR="00361CAF">
        <w:br/>
        <w:t>finally be sold as a ‘lifer’</w:t>
      </w:r>
      <w:r w:rsidR="00F5224A">
        <w:t>, when we could collect</w:t>
      </w:r>
      <w:r w:rsidR="00F5224A">
        <w:br/>
        <w:t>our money, and then finally wash our hands of him once</w:t>
      </w:r>
      <w:r w:rsidR="00F5224A">
        <w:br/>
        <w:t>and for all</w:t>
      </w:r>
      <w:r w:rsidR="00361CAF">
        <w:t>…</w:t>
      </w:r>
    </w:p>
    <w:p w:rsidR="0044263C" w:rsidRDefault="0044263C"/>
    <w:p w:rsidR="0044263C" w:rsidRDefault="0044263C" w:rsidP="0044263C">
      <w:pPr>
        <w:pStyle w:val="NoSpacing"/>
      </w:pPr>
      <w:r>
        <w:t>To Be Continued…</w:t>
      </w:r>
    </w:p>
    <w:p w:rsidR="0044263C" w:rsidRDefault="0044263C" w:rsidP="0044263C">
      <w:pPr>
        <w:pStyle w:val="NoSpacing"/>
      </w:pPr>
    </w:p>
    <w:p w:rsidR="0044263C" w:rsidRDefault="0044263C" w:rsidP="0044263C">
      <w:pPr>
        <w:pStyle w:val="NoSpacing"/>
      </w:pPr>
    </w:p>
    <w:p w:rsidR="0044263C" w:rsidRPr="00D40DFA" w:rsidRDefault="0044263C" w:rsidP="0044263C">
      <w:pPr>
        <w:pStyle w:val="NoSpacing"/>
      </w:pPr>
      <w:r w:rsidRPr="00D40DFA">
        <w:rPr>
          <w:rFonts w:cs="Arial"/>
          <w:color w:val="000000"/>
        </w:rPr>
        <w:t xml:space="preserve">For more of Randall Austin Stories, Please join his Archive group: </w:t>
      </w:r>
      <w:hyperlink r:id="rId6" w:history="1">
        <w:r w:rsidRPr="00D40DFA">
          <w:rPr>
            <w:rStyle w:val="Hyperlink"/>
            <w:rFonts w:eastAsiaTheme="minorEastAsia" w:cs="Times New Roman"/>
          </w:rPr>
          <w:t>http://groups.yahoo.com/group/Randall_Austin_Stories</w:t>
        </w:r>
      </w:hyperlink>
    </w:p>
    <w:p w:rsidR="0044263C" w:rsidRDefault="0044263C" w:rsidP="0044263C">
      <w:pPr>
        <w:pStyle w:val="NoSpacing"/>
      </w:pPr>
    </w:p>
    <w:sectPr w:rsidR="0044263C" w:rsidSect="00314B7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F5224A"/>
    <w:rsid w:val="00067F11"/>
    <w:rsid w:val="00314B74"/>
    <w:rsid w:val="00361CAF"/>
    <w:rsid w:val="0044263C"/>
    <w:rsid w:val="004C5A2D"/>
    <w:rsid w:val="004D69DA"/>
    <w:rsid w:val="005C37D2"/>
    <w:rsid w:val="00606619"/>
    <w:rsid w:val="00680B37"/>
    <w:rsid w:val="00C43258"/>
    <w:rsid w:val="00D00A48"/>
    <w:rsid w:val="00F5224A"/>
    <w:rsid w:val="00F679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6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4263C"/>
    <w:rPr>
      <w:color w:val="0000FF"/>
      <w:u w:val="single"/>
    </w:rPr>
  </w:style>
  <w:style w:type="paragraph" w:styleId="NoSpacing">
    <w:name w:val="No Spacing"/>
    <w:uiPriority w:val="1"/>
    <w:qFormat/>
    <w:rsid w:val="0044263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roups.yahoo.com/group/Randall_Austin_Stories" TargetMode="External"/><Relationship Id="rId5" Type="http://schemas.openxmlformats.org/officeDocument/2006/relationships/hyperlink" Target="http://groups.yahoo.com/group/Randall_Austin_Stories" TargetMode="External"/><Relationship Id="rId4" Type="http://schemas.openxmlformats.org/officeDocument/2006/relationships/hyperlink" Target="mailto:randallaustin2011@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306</TotalTime>
  <Pages>9</Pages>
  <Words>2822</Words>
  <Characters>16086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Sims</dc:creator>
  <cp:lastModifiedBy>Jack Sims</cp:lastModifiedBy>
  <cp:revision>6</cp:revision>
  <dcterms:created xsi:type="dcterms:W3CDTF">2012-01-04T19:08:00Z</dcterms:created>
  <dcterms:modified xsi:type="dcterms:W3CDTF">2012-05-31T22:19:00Z</dcterms:modified>
</cp:coreProperties>
</file>