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44" w:rsidRDefault="00AC6C44" w:rsidP="00AC6C44">
      <w:pPr>
        <w:pStyle w:val="NoSpacing"/>
        <w:rPr>
          <w:b/>
        </w:rPr>
      </w:pPr>
      <w:r>
        <w:rPr>
          <w:b/>
        </w:rPr>
        <w:t>My Brother Tony, the Penury Slave</w:t>
      </w:r>
    </w:p>
    <w:p w:rsidR="00AC6C44" w:rsidRDefault="00AC6C44" w:rsidP="00AC6C44">
      <w:pPr>
        <w:pStyle w:val="NoSpacing"/>
        <w:rPr>
          <w:rFonts w:cstheme="minorHAnsi"/>
        </w:rPr>
      </w:pPr>
    </w:p>
    <w:p w:rsidR="00AC6C44" w:rsidRDefault="00AC6C44" w:rsidP="00AC6C44">
      <w:pPr>
        <w:pStyle w:val="NoSpacing"/>
        <w:rPr>
          <w:rFonts w:cstheme="minorHAnsi"/>
        </w:rPr>
      </w:pPr>
      <w:r>
        <w:rPr>
          <w:rFonts w:cstheme="minorHAnsi"/>
        </w:rPr>
        <w:t>Part Eleven</w:t>
      </w:r>
    </w:p>
    <w:p w:rsidR="00AC6C44" w:rsidRDefault="00AC6C44" w:rsidP="00AC6C44">
      <w:pPr>
        <w:pStyle w:val="NoSpacing"/>
        <w:rPr>
          <w:rFonts w:cstheme="minorHAnsi"/>
        </w:rPr>
      </w:pPr>
      <w:r>
        <w:rPr>
          <w:rFonts w:cstheme="minorHAnsi"/>
        </w:rPr>
        <w:br/>
        <w:t>By Randall Austin</w:t>
      </w:r>
      <w:r>
        <w:rPr>
          <w:rFonts w:cstheme="minorHAnsi"/>
        </w:rPr>
        <w:br/>
      </w:r>
    </w:p>
    <w:p w:rsidR="00AC6C44" w:rsidRDefault="00AC6C44" w:rsidP="00AC6C44">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AC6C44" w:rsidRDefault="00AC6C44" w:rsidP="00AC6C44">
      <w:pPr>
        <w:pStyle w:val="NoSpacing"/>
        <w:rPr>
          <w:rFonts w:cstheme="minorHAnsi"/>
          <w:color w:val="000000"/>
        </w:rPr>
      </w:pPr>
    </w:p>
    <w:p w:rsidR="00AC6C44" w:rsidRDefault="00AC6C44" w:rsidP="00AC6C44">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AC6C44" w:rsidRDefault="00AC6C44" w:rsidP="00AC6C44">
      <w:pPr>
        <w:rPr>
          <w:rFonts w:cstheme="minorHAnsi"/>
        </w:rPr>
      </w:pPr>
    </w:p>
    <w:p w:rsidR="000953C0" w:rsidRDefault="0018188E">
      <w:r>
        <w:t>When Gabriel told Tony that it was unlikely that he</w:t>
      </w:r>
      <w:r>
        <w:br/>
        <w:t>would ever be able to visit the same little coastal</w:t>
      </w:r>
      <w:r>
        <w:br/>
        <w:t>town in Mexico that we had just returned from, and</w:t>
      </w:r>
      <w:r>
        <w:br/>
        <w:t xml:space="preserve">Tony </w:t>
      </w:r>
      <w:r w:rsidR="00F85D0E">
        <w:t xml:space="preserve">had </w:t>
      </w:r>
      <w:r>
        <w:t>asked, "Why not?</w:t>
      </w:r>
      <w:r w:rsidR="00F85D0E">
        <w:t xml:space="preserve">” </w:t>
      </w:r>
      <w:r>
        <w:t>Gabriel responded, "Because</w:t>
      </w:r>
      <w:r>
        <w:br/>
        <w:t>we love you, man!"  There was silence.</w:t>
      </w:r>
      <w:r>
        <w:br/>
      </w:r>
      <w:r>
        <w:br/>
        <w:t>Gabriel opened the folder in front of him with the</w:t>
      </w:r>
      <w:r>
        <w:br/>
        <w:t>court documents, and slid the entire folder across the</w:t>
      </w:r>
      <w:r>
        <w:br/>
        <w:t>table to Tony.  Tony looked down at the top document</w:t>
      </w:r>
      <w:r w:rsidR="003D432A">
        <w:t xml:space="preserve">, </w:t>
      </w:r>
      <w:r>
        <w:br/>
        <w:t>the court ruling on his lifetime enslavement, and</w:t>
      </w:r>
      <w:r>
        <w:br/>
        <w:t>gazed at it in silence for a long time.  A tear fell</w:t>
      </w:r>
      <w:r>
        <w:br/>
        <w:t>on the document.  Gabriel comforted, "It's for the</w:t>
      </w:r>
      <w:r>
        <w:br/>
        <w:t>be</w:t>
      </w:r>
      <w:r w:rsidR="00F85D0E">
        <w:t>st, Tony."</w:t>
      </w:r>
      <w:r w:rsidR="00F85D0E">
        <w:br/>
      </w:r>
      <w:r w:rsidR="00F85D0E">
        <w:br/>
        <w:t xml:space="preserve">Tony softly cried, </w:t>
      </w:r>
      <w:r>
        <w:t xml:space="preserve">"Gabriel, I thought you were </w:t>
      </w:r>
      <w:r w:rsidR="00F85D0E">
        <w:t xml:space="preserve">here </w:t>
      </w:r>
      <w:r>
        <w:t>for</w:t>
      </w:r>
      <w:r>
        <w:br/>
        <w:t>me, on my side. You told me you would fight for me</w:t>
      </w:r>
      <w:r w:rsidR="003D432A">
        <w:t xml:space="preserve">, </w:t>
      </w:r>
      <w:r>
        <w:br/>
        <w:t>Gabriel?"</w:t>
      </w:r>
      <w:r>
        <w:br/>
      </w:r>
      <w:r>
        <w:br/>
        <w:t>"I did Tony, believe me.  Dad and the three of us had</w:t>
      </w:r>
      <w:r>
        <w:br/>
        <w:t>a meeting with Indigent Services, and when everything</w:t>
      </w:r>
      <w:r>
        <w:br/>
        <w:t>was finally laid out on the table, there was no other</w:t>
      </w:r>
      <w:r>
        <w:br/>
        <w:t>way for dad to go.  They presented us with a mountain</w:t>
      </w:r>
      <w:r>
        <w:br/>
        <w:t>of evidence indicating that you would eventually be</w:t>
      </w:r>
      <w:r>
        <w:br/>
        <w:t>happiest and most comfortable with this amended</w:t>
      </w:r>
      <w:r>
        <w:br/>
        <w:t>service order."</w:t>
      </w:r>
      <w:r>
        <w:br/>
      </w:r>
      <w:r>
        <w:br/>
        <w:t>Tony asked, "What does this document mean? </w:t>
      </w:r>
      <w:r w:rsidR="00F85D0E">
        <w:t xml:space="preserve"> It says</w:t>
      </w:r>
      <w:r w:rsidR="00F85D0E">
        <w:br/>
        <w:t>that on December 5, 201</w:t>
      </w:r>
      <w:r>
        <w:t>4, I become the property of</w:t>
      </w:r>
      <w:r>
        <w:br/>
        <w:t>Lorenzo DeStasio.  Does that mean dad is going to let</w:t>
      </w:r>
      <w:r>
        <w:br/>
        <w:t xml:space="preserve">me live with him?" </w:t>
      </w:r>
      <w:r>
        <w:br/>
      </w:r>
      <w:r>
        <w:lastRenderedPageBreak/>
        <w:br/>
        <w:t>"You are currently owned by Mr. Edward Blazer for the</w:t>
      </w:r>
      <w:r>
        <w:br/>
        <w:t>rest of your three year term.  He can do what he wants</w:t>
      </w:r>
      <w:r>
        <w:br/>
        <w:t>with you, resell you for the remainder of your term or</w:t>
      </w:r>
      <w:r>
        <w:br/>
        <w:t>keep you.  But your three-year t</w:t>
      </w:r>
      <w:r w:rsidR="00F85D0E">
        <w:t>erm is up on December</w:t>
      </w:r>
      <w:r w:rsidR="00F85D0E">
        <w:br/>
        <w:t>5, in 2014</w:t>
      </w:r>
      <w:r>
        <w:t>.  At that time you automatically become a</w:t>
      </w:r>
      <w:r>
        <w:br/>
        <w:t>lifer slave owned by dad.  But no, dad does not intend</w:t>
      </w:r>
      <w:r>
        <w:br/>
        <w:t>to keep you."</w:t>
      </w:r>
      <w:r>
        <w:br/>
      </w:r>
      <w:r>
        <w:br/>
        <w:t>"He's going to sell me at another auction?"</w:t>
      </w:r>
      <w:r>
        <w:br/>
      </w:r>
      <w:r>
        <w:br/>
        <w:t>Gabriel continued in a calm, soothing, brotherly</w:t>
      </w:r>
      <w:r w:rsidR="003D432A">
        <w:t xml:space="preserve">, </w:t>
      </w:r>
      <w:r>
        <w:br/>
        <w:t>loving, voice.  "He is going to let a brokerage firm</w:t>
      </w:r>
      <w:r>
        <w:br/>
        <w:t>handle you.  They will send you through what's calle</w:t>
      </w:r>
      <w:r w:rsidR="00F85D0E">
        <w:t>d</w:t>
      </w:r>
      <w:r w:rsidR="00F85D0E">
        <w:br/>
        <w:t>‘deep training’</w:t>
      </w:r>
      <w:r>
        <w:t xml:space="preserve"> and put the finishing touches on you</w:t>
      </w:r>
      <w:r>
        <w:br/>
        <w:t xml:space="preserve">to ensure that dad gets top dollar from your sale. </w:t>
      </w:r>
      <w:r>
        <w:br/>
        <w:t>The brokerage firm dad is looking at doesn't have</w:t>
      </w:r>
      <w:r>
        <w:br/>
        <w:t>auctions.  In fact, it's kind of classy.  You get to</w:t>
      </w:r>
      <w:r>
        <w:br/>
        <w:t>walk down a runway, just like Miss America, and show</w:t>
      </w:r>
      <w:r>
        <w:br/>
        <w:t>everyone what you got.  The buyers at those events are</w:t>
      </w:r>
      <w:r>
        <w:br/>
        <w:t xml:space="preserve">very high end.  You'll be living the good life. </w:t>
      </w:r>
      <w:r>
        <w:br/>
        <w:t>They'll have you all oiled and slicked, and looking</w:t>
      </w:r>
      <w:r>
        <w:br/>
        <w:t>just like a fashion model.  You'll love it."</w:t>
      </w:r>
      <w:r>
        <w:br/>
      </w:r>
      <w:r>
        <w:br/>
        <w:t>"And Tony, we have something to tell you that should</w:t>
      </w:r>
      <w:r>
        <w:br/>
        <w:t>make you feel very good about yourself."  Tony's eyes</w:t>
      </w:r>
      <w:r w:rsidR="003D432A">
        <w:t xml:space="preserve">, </w:t>
      </w:r>
      <w:r>
        <w:br/>
        <w:t xml:space="preserve">glazed with tears, shot out a ray of hope as </w:t>
      </w:r>
      <w:r w:rsidR="00F85D0E">
        <w:t>Gabriel</w:t>
      </w:r>
      <w:r w:rsidR="00F85D0E">
        <w:br/>
        <w:t>attempted to soothe him.</w:t>
      </w:r>
      <w:r>
        <w:t xml:space="preserve"> "We want to be totally honest</w:t>
      </w:r>
      <w:r>
        <w:br/>
        <w:t>with you, because this involves family love, justice</w:t>
      </w:r>
      <w:r w:rsidR="003D432A">
        <w:t xml:space="preserve">, </w:t>
      </w:r>
      <w:r>
        <w:br/>
        <w:t>and honor.  Dad realized you would probably always</w:t>
      </w:r>
      <w:r>
        <w:br/>
        <w:t>feel inadequate, not up to the family name, and as</w:t>
      </w:r>
      <w:r>
        <w:br/>
        <w:t>though you were letting all of us down.  But by</w:t>
      </w:r>
      <w:r>
        <w:br/>
        <w:t>selling you, dad has made it possible for you to leave</w:t>
      </w:r>
      <w:r>
        <w:br/>
        <w:t>a legacy for all of us that you can be forever proud</w:t>
      </w:r>
      <w:r>
        <w:br/>
        <w:t>of.  You will no longer have any reason to feel as</w:t>
      </w:r>
      <w:r>
        <w:br/>
        <w:t>though you are a loser and a failure."</w:t>
      </w:r>
      <w:r>
        <w:br/>
      </w:r>
      <w:r>
        <w:br/>
        <w:t>"Dad intends to give each of us $100,000 from whatever</w:t>
      </w:r>
      <w:r>
        <w:br/>
        <w:t>he makes off of your sale, which, it is estimated</w:t>
      </w:r>
      <w:r w:rsidR="003D432A">
        <w:t xml:space="preserve">, </w:t>
      </w:r>
      <w:r>
        <w:br/>
        <w:t>could be as high as $650,000.  Dad feels strongly that</w:t>
      </w:r>
      <w:r>
        <w:br/>
        <w:t>this is the right thing to do because you are such an</w:t>
      </w:r>
      <w:r>
        <w:br/>
        <w:t>important part of our family.  We are all family, and</w:t>
      </w:r>
      <w:r w:rsidR="003D432A">
        <w:t xml:space="preserve">, </w:t>
      </w:r>
      <w:r>
        <w:br/>
      </w:r>
      <w:r>
        <w:lastRenderedPageBreak/>
        <w:t>as you so well know, we have always shared everything</w:t>
      </w:r>
      <w:r>
        <w:br/>
        <w:t>we have with each other. We want you to know that the</w:t>
      </w:r>
      <w:r>
        <w:br/>
        <w:t>gift you share with us will live forever.  We want you</w:t>
      </w:r>
      <w:r>
        <w:br/>
        <w:t>to stop feeling wor</w:t>
      </w:r>
      <w:r w:rsidR="00F85D0E">
        <w:t>thless</w:t>
      </w:r>
      <w:r>
        <w:t> </w:t>
      </w:r>
      <w:r w:rsidR="00F85D0E">
        <w:t>and</w:t>
      </w:r>
      <w:r>
        <w:t xml:space="preserve"> </w:t>
      </w:r>
      <w:r w:rsidR="00F85D0E">
        <w:t>b</w:t>
      </w:r>
      <w:r>
        <w:t>y this gift you can at</w:t>
      </w:r>
      <w:r>
        <w:br/>
        <w:t>last stop being ashamed of what you have become.  You</w:t>
      </w:r>
      <w:r>
        <w:br/>
        <w:t>will be helping dad's business gain real financial</w:t>
      </w:r>
      <w:r>
        <w:br/>
        <w:t>independence at last.  And you will be helping each of</w:t>
      </w:r>
      <w:r>
        <w:br/>
        <w:t>us realize our dreams by helping us lay a solid</w:t>
      </w:r>
      <w:r>
        <w:br/>
        <w:t>financial investment in our futures.  Your gi</w:t>
      </w:r>
      <w:r w:rsidR="003D432A">
        <w:t>ft will</w:t>
      </w:r>
      <w:r w:rsidR="003D432A">
        <w:br/>
        <w:t>help us pay off student</w:t>
      </w:r>
      <w:r>
        <w:t xml:space="preserve"> loans, provide down payments</w:t>
      </w:r>
      <w:r>
        <w:br/>
        <w:t>on really nice houses and cars for our wives and kids</w:t>
      </w:r>
      <w:r w:rsidR="003D432A">
        <w:t xml:space="preserve">, </w:t>
      </w:r>
      <w:r>
        <w:br/>
        <w:t>and find the security that comes from knowing that our</w:t>
      </w:r>
      <w:r>
        <w:br/>
        <w:t xml:space="preserve">futures are well girded with a solid investment base. </w:t>
      </w:r>
      <w:r>
        <w:br/>
        <w:t>All of this is really major, dude, and we all want to</w:t>
      </w:r>
      <w:r>
        <w:br/>
        <w:t xml:space="preserve">thank you for that, from the bottom of our hearts."  </w:t>
      </w:r>
      <w:r>
        <w:br/>
      </w:r>
      <w:r>
        <w:br/>
        <w:t>Richard seconded, "Yeah man.  It's really swell of</w:t>
      </w:r>
      <w:r>
        <w:br/>
        <w:t xml:space="preserve">you, Tony.  I love you, Tony." </w:t>
      </w:r>
      <w:r>
        <w:br/>
      </w:r>
      <w:r>
        <w:br/>
        <w:t>And I added my gratitude, "You have always been the</w:t>
      </w:r>
      <w:r>
        <w:br/>
        <w:t>sweetest, Tony, and this just confirms it.  Thanks</w:t>
      </w:r>
      <w:r>
        <w:br/>
        <w:t>bro, so much.  I l</w:t>
      </w:r>
      <w:r w:rsidR="00CF373A">
        <w:t>ove you man!"</w:t>
      </w:r>
      <w:r w:rsidR="00CF373A">
        <w:br/>
      </w:r>
      <w:r w:rsidR="00CF373A">
        <w:br/>
        <w:t>Silence followed;</w:t>
      </w:r>
      <w:r>
        <w:t xml:space="preserve"> not awkward, simply somewhat</w:t>
      </w:r>
      <w:r>
        <w:br/>
        <w:t>numbing.  I wished we could find some way to excuse</w:t>
      </w:r>
      <w:r>
        <w:br/>
        <w:t>ourselves and just go home.  So we politely sat with</w:t>
      </w:r>
      <w:r>
        <w:br/>
        <w:t>Tony, and all of us were grateful and relieved that he</w:t>
      </w:r>
      <w:r>
        <w:br/>
        <w:t>didn't create a scene of either hopeless self-pity or</w:t>
      </w:r>
      <w:r>
        <w:br/>
        <w:t>open defiance.  The silence was kind of embarrassing</w:t>
      </w:r>
      <w:r w:rsidR="003D432A">
        <w:t xml:space="preserve">, </w:t>
      </w:r>
      <w:r>
        <w:br/>
        <w:t>because if we acknowledged that he might be suffering</w:t>
      </w:r>
      <w:r>
        <w:br/>
        <w:t>by comforting him, we would then be acknowledging that</w:t>
      </w:r>
      <w:r>
        <w:br/>
        <w:t>a lifetime enslavement wasn't exactly the best thing</w:t>
      </w:r>
      <w:r>
        <w:br/>
        <w:t>that could happen to someone, and we didn’t want him</w:t>
      </w:r>
      <w:r>
        <w:br/>
        <w:t>to think that was what we thought about it.</w:t>
      </w:r>
      <w:r>
        <w:br/>
      </w:r>
      <w:r>
        <w:br/>
        <w:t>Richard took out a bag of peanuts in the shell, and</w:t>
      </w:r>
      <w:r>
        <w:br/>
        <w:t>opened it for all of us to eat from.  We all took some</w:t>
      </w:r>
      <w:r>
        <w:br/>
        <w:t xml:space="preserve">and started eating them, but Tony didn't join us. </w:t>
      </w:r>
      <w:r>
        <w:br/>
        <w:t xml:space="preserve">Richard offered, "Tony, join us in some peanuts." </w:t>
      </w:r>
      <w:r>
        <w:br/>
        <w:t xml:space="preserve">Tony nodded 'no', saying he wasn't hungry.  </w:t>
      </w:r>
      <w:r>
        <w:br/>
      </w:r>
      <w:r>
        <w:br/>
        <w:t>A slave walked down the path about 20 feet from our</w:t>
      </w:r>
      <w:r>
        <w:br/>
      </w:r>
      <w:r>
        <w:lastRenderedPageBreak/>
        <w:t>table looking in our direction.  When Tony looked up</w:t>
      </w:r>
      <w:r>
        <w:br/>
        <w:t>the slave waved and smiled at Tony, and Tony said, "Hi</w:t>
      </w:r>
      <w:r>
        <w:br/>
        <w:t>Andy!"</w:t>
      </w:r>
      <w:r>
        <w:br/>
      </w:r>
      <w:r>
        <w:br/>
        <w:t>Then, when Andy had passed, Tony, having gathered his</w:t>
      </w:r>
      <w:r>
        <w:br/>
        <w:t>thoughts, furr</w:t>
      </w:r>
      <w:r w:rsidR="00CF373A">
        <w:t>owed his brow and began to talk.</w:t>
      </w:r>
      <w:r>
        <w:t xml:space="preserve"> "It</w:t>
      </w:r>
      <w:r>
        <w:br/>
        <w:t>just seems like I have been abandoned. I know there</w:t>
      </w:r>
      <w:r>
        <w:br/>
        <w:t>was no pressure on dad either way to have me</w:t>
      </w:r>
      <w:r>
        <w:br/>
        <w:t>enslaved."</w:t>
      </w:r>
      <w:r>
        <w:br/>
      </w:r>
      <w:r>
        <w:br/>
        <w:t>Gabriel was disturbed, "Hold on Tony, you're out of</w:t>
      </w:r>
      <w:r>
        <w:br/>
        <w:t>line.  Are you trying to say dad had anything but your</w:t>
      </w:r>
      <w:r>
        <w:br/>
        <w:t>best interests at heart?"</w:t>
      </w:r>
      <w:r>
        <w:br/>
      </w:r>
      <w:r>
        <w:br/>
        <w:t>"I'm no idiot.  If he had my best interests at hand, I</w:t>
      </w:r>
      <w:r>
        <w:br/>
        <w:t>doubt if I would be looking at a lifetime enslavement</w:t>
      </w:r>
      <w:r>
        <w:br/>
        <w:t>order signed by him!"</w:t>
      </w:r>
      <w:r>
        <w:br/>
      </w:r>
      <w:r>
        <w:br/>
        <w:t>Gabriel continued, "Just what are you trying to say</w:t>
      </w:r>
      <w:r w:rsidR="003D432A">
        <w:t xml:space="preserve">, </w:t>
      </w:r>
      <w:r>
        <w:br/>
        <w:t>Tony?  Why do you think he signed your lifetime</w:t>
      </w:r>
      <w:r>
        <w:br/>
        <w:t>enslavement order?  Go ahead, say it!"</w:t>
      </w:r>
      <w:r>
        <w:br/>
      </w:r>
      <w:r>
        <w:br/>
        <w:t>Tony raised his voice, "I don't know why he did, but</w:t>
      </w:r>
      <w:r>
        <w:br/>
        <w:t xml:space="preserve">it seems to me it didn't have to come to this!" </w:t>
      </w:r>
      <w:r>
        <w:br/>
      </w:r>
      <w:r>
        <w:br/>
        <w:t>Joshua Rangle, exiting the overseers' quarters heard</w:t>
      </w:r>
      <w:r>
        <w:br/>
        <w:t>the raised voice and looked in our direction.</w:t>
      </w:r>
      <w:r>
        <w:br/>
      </w:r>
      <w:r>
        <w:br/>
        <w:t>"Watch it Tony, don't raise your voice!" warned</w:t>
      </w:r>
      <w:r>
        <w:br/>
        <w:t>Gabriel.</w:t>
      </w:r>
      <w:r>
        <w:br/>
      </w:r>
      <w:r>
        <w:br/>
        <w:t>"Don't talk to me like that, Gabriel.  I thought you</w:t>
      </w:r>
      <w:r>
        <w:br/>
        <w:t>cared about me, I thought all of you, and dad, cared</w:t>
      </w:r>
      <w:r>
        <w:br/>
        <w:t>about me."</w:t>
      </w:r>
      <w:r>
        <w:br/>
      </w:r>
      <w:r>
        <w:br/>
        <w:t>Joshua made his way towards our table.</w:t>
      </w:r>
      <w:r>
        <w:br/>
      </w:r>
      <w:r>
        <w:br/>
        <w:t>Richard joined in, "I find it pretty disgusting, Tony,</w:t>
      </w:r>
      <w:r>
        <w:br/>
        <w:t>for you to be saying that about any of us, but</w:t>
      </w:r>
      <w:r>
        <w:br/>
        <w:t>especially about dad.  You should be ashamed of</w:t>
      </w:r>
      <w:r>
        <w:br/>
        <w:t>yourself!"</w:t>
      </w:r>
      <w:r>
        <w:br/>
      </w:r>
      <w:r>
        <w:br/>
      </w:r>
      <w:r>
        <w:lastRenderedPageBreak/>
        <w:t>"Maybe it's your behavior that's disgusting.  Maybe</w:t>
      </w:r>
      <w:r>
        <w:br/>
        <w:t xml:space="preserve">you all should be ashamed of yourselves!"  </w:t>
      </w:r>
      <w:r>
        <w:br/>
      </w:r>
      <w:r>
        <w:br/>
        <w:t>We were all surprised by Tony's vehemence.  Gabriel</w:t>
      </w:r>
      <w:r>
        <w:br/>
        <w:t>took control, "Tony, you're a lifer slave now, and I</w:t>
      </w:r>
      <w:r>
        <w:br/>
        <w:t>think it's about time you start acting like one and we</w:t>
      </w:r>
      <w:r>
        <w:br/>
        <w:t>start treating you like one.  I want you to apologize</w:t>
      </w:r>
      <w:r>
        <w:br/>
        <w:t>to your brothers and me, right now."</w:t>
      </w:r>
      <w:r>
        <w:br/>
      </w:r>
      <w:r>
        <w:br/>
        <w:t>"It's amazing you'd ask me to do that, fucking</w:t>
      </w:r>
      <w:r>
        <w:br/>
        <w:t>amazing!"  With that Tony picked up the eight or so</w:t>
      </w:r>
      <w:r>
        <w:br/>
        <w:t>sheets of his enslavement order from the folder, tore</w:t>
      </w:r>
      <w:r>
        <w:br/>
        <w:t>them in half, stood up, tore them in quarters, flung</w:t>
      </w:r>
      <w:r>
        <w:br/>
        <w:t>the scraps on the table we were sitting at, and</w:t>
      </w:r>
      <w:r>
        <w:br/>
        <w:t>started to stomp off in anger.  Jos</w:t>
      </w:r>
      <w:r w:rsidR="00CF373A">
        <w:t>h</w:t>
      </w:r>
      <w:r>
        <w:t>ua Rangle, closing</w:t>
      </w:r>
      <w:r>
        <w:br/>
        <w:t xml:space="preserve">in, shouted, "Tony!"  Tony froze in his tracks.  </w:t>
      </w:r>
      <w:r>
        <w:br/>
      </w:r>
      <w:r>
        <w:br/>
        <w:t>Joshua, looking at Tony in wonderment, came over and</w:t>
      </w:r>
      <w:r>
        <w:br/>
        <w:t>sat on the picnic bench next to ours and instructed</w:t>
      </w:r>
      <w:r>
        <w:br/>
        <w:t>Tony, "Take off your pants and come and get yourself</w:t>
      </w:r>
      <w:r>
        <w:br/>
        <w:t>over my knee."  Tony's anger seemed to leave him and</w:t>
      </w:r>
      <w:r>
        <w:br/>
        <w:t>he looked, instead, confused and lost.  "For</w:t>
      </w:r>
      <w:r>
        <w:br/>
        <w:t>hesitating, take off all of your clothes right now and</w:t>
      </w:r>
      <w:r>
        <w:br/>
        <w:t>come and place yourself over my knee."  Tony moved</w:t>
      </w:r>
      <w:r>
        <w:br/>
        <w:t>slowly, but Joshua urged him on, "You know what will</w:t>
      </w:r>
      <w:r>
        <w:br/>
        <w:t>happen if you don't obey this order."</w:t>
      </w:r>
      <w:r>
        <w:br/>
      </w:r>
      <w:r>
        <w:br/>
        <w:t>Tony must have known what would happen to him if he</w:t>
      </w:r>
      <w:r>
        <w:br/>
        <w:t>didn't obey, and a giant schoolboy frown came over his</w:t>
      </w:r>
      <w:r>
        <w:br/>
        <w:t>face as he fumbled with his shirt buttons and removed</w:t>
      </w:r>
      <w:r>
        <w:br/>
        <w:t>his shirt. It was amazing. Tony was suddenly stopped</w:t>
      </w:r>
      <w:r>
        <w:br/>
        <w:t>in his tracks and starting to obey.  I was actually</w:t>
      </w:r>
      <w:r>
        <w:br/>
        <w:t>glad to see him humbled and get so embarrassed after</w:t>
      </w:r>
      <w:r>
        <w:br/>
        <w:t>the way he was acting.  He stooped down to take off</w:t>
      </w:r>
      <w:r>
        <w:br/>
        <w:t>his large black slave work shoes and white socks.  He</w:t>
      </w:r>
      <w:r>
        <w:br/>
        <w:t>then stood, turned his back towards us, let his</w:t>
      </w:r>
      <w:r>
        <w:br/>
        <w:t>trousers drop, stood and stepped out of them, and</w:t>
      </w:r>
      <w:r>
        <w:br/>
        <w:t xml:space="preserve">quickly went over to Joshua and got over his </w:t>
      </w:r>
      <w:r w:rsidR="00CF373A">
        <w:t>lap,</w:t>
      </w:r>
      <w:r w:rsidR="00CF373A">
        <w:br/>
        <w:t xml:space="preserve">keeping his private parts; </w:t>
      </w:r>
      <w:r>
        <w:t>if yo</w:t>
      </w:r>
      <w:r w:rsidR="00CF373A">
        <w:t>u can call them that</w:t>
      </w:r>
      <w:r w:rsidR="00CF373A">
        <w:br/>
        <w:t>on a slave;</w:t>
      </w:r>
      <w:r>
        <w:t xml:space="preserve"> hidden from our view.  As Joshua adjusted</w:t>
      </w:r>
      <w:r>
        <w:br/>
        <w:t>Tony over his lap he said, "We spank lifer slaves</w:t>
      </w:r>
      <w:r>
        <w:br/>
        <w:t xml:space="preserve">extra hard around here." </w:t>
      </w:r>
      <w:r>
        <w:br/>
      </w:r>
      <w:r>
        <w:lastRenderedPageBreak/>
        <w:t>Even though Tony had muscled out dramatically in just</w:t>
      </w:r>
      <w:r>
        <w:br/>
        <w:t>a few months, Joshua was a strong and very fit man,</w:t>
      </w:r>
      <w:r>
        <w:br/>
        <w:t>with big hands, and was able to keep Tony's arms</w:t>
      </w:r>
      <w:r>
        <w:br/>
        <w:t>pinned behind his back with his left hand alone, and</w:t>
      </w:r>
      <w:r>
        <w:br/>
        <w:t>with his right hand he spanked Tony's flanks in a way</w:t>
      </w:r>
      <w:r>
        <w:br/>
        <w:t>I had never imagined could be done.  Joshua used a</w:t>
      </w:r>
      <w:r>
        <w:br/>
        <w:t>wide canvas in spanking Tony.  Every part of Tony's</w:t>
      </w:r>
      <w:r>
        <w:br/>
        <w:t>twin globes got it, as did the legs going down to the</w:t>
      </w:r>
      <w:r>
        <w:br/>
        <w:t>knee.  Joshua knew how to repeat a blow to the same</w:t>
      </w:r>
      <w:r>
        <w:br/>
        <w:t>spot to elicit especially sharp howls from Tony.  In</w:t>
      </w:r>
      <w:r>
        <w:br/>
        <w:t>no time Tony was kicking and scissoring his legs, and</w:t>
      </w:r>
      <w:r>
        <w:br/>
        <w:t xml:space="preserve">crying like a baby. </w:t>
      </w:r>
      <w:r>
        <w:br/>
      </w:r>
      <w:r>
        <w:br/>
        <w:t>I looked at Richard, our glances caught, and I saw a</w:t>
      </w:r>
      <w:r>
        <w:br/>
        <w:t>little smile fleet across his face, which he quickly</w:t>
      </w:r>
      <w:r>
        <w:br/>
        <w:t xml:space="preserve">stifled.  Shame on my little brother! </w:t>
      </w:r>
    </w:p>
    <w:p w:rsidR="000953C0" w:rsidRDefault="0018188E" w:rsidP="000953C0">
      <w:pPr>
        <w:pStyle w:val="NoSpacing"/>
      </w:pPr>
      <w:r>
        <w:t>Joshua continued</w:t>
      </w:r>
      <w:r w:rsidR="000953C0">
        <w:t xml:space="preserve"> </w:t>
      </w:r>
      <w:r>
        <w:t xml:space="preserve">offering Tony the only kind of guidance </w:t>
      </w:r>
    </w:p>
    <w:p w:rsidR="000953C0" w:rsidRDefault="0018188E" w:rsidP="000953C0">
      <w:pPr>
        <w:pStyle w:val="NoSpacing"/>
      </w:pPr>
      <w:r>
        <w:t>he seemed</w:t>
      </w:r>
      <w:r w:rsidR="000953C0">
        <w:t xml:space="preserve"> </w:t>
      </w:r>
      <w:r>
        <w:t xml:space="preserve">capable of understanding.  His hand spanking </w:t>
      </w:r>
    </w:p>
    <w:p w:rsidR="000953C0" w:rsidRDefault="0018188E" w:rsidP="000953C0">
      <w:pPr>
        <w:pStyle w:val="NoSpacing"/>
      </w:pPr>
      <w:r>
        <w:t>technique</w:t>
      </w:r>
      <w:r w:rsidR="000953C0">
        <w:t xml:space="preserve"> </w:t>
      </w:r>
      <w:r>
        <w:t>was artful.</w:t>
      </w:r>
    </w:p>
    <w:p w:rsidR="000953C0" w:rsidRDefault="0018188E" w:rsidP="000953C0">
      <w:pPr>
        <w:pStyle w:val="NoSpacing"/>
      </w:pPr>
      <w:r>
        <w:br/>
        <w:t>He knew how to make a spanking really hurt.  With his</w:t>
      </w:r>
      <w:r>
        <w:br/>
        <w:t>big hands he knew which recently spanked targets to</w:t>
      </w:r>
      <w:r>
        <w:br/>
        <w:t>respank.  He knew how to keep a slave howling.  He</w:t>
      </w:r>
      <w:r>
        <w:br/>
        <w:t xml:space="preserve">knew how to turn an adult male into a crybaby.  </w:t>
      </w:r>
    </w:p>
    <w:p w:rsidR="000953C0" w:rsidRDefault="000953C0" w:rsidP="000953C0">
      <w:pPr>
        <w:pStyle w:val="NoSpacing"/>
      </w:pPr>
    </w:p>
    <w:p w:rsidR="00314B74" w:rsidRDefault="0018188E" w:rsidP="000953C0">
      <w:pPr>
        <w:pStyle w:val="NoSpacing"/>
      </w:pPr>
      <w:r>
        <w:t>Tony</w:t>
      </w:r>
      <w:r w:rsidR="000953C0">
        <w:t xml:space="preserve"> </w:t>
      </w:r>
      <w:r>
        <w:t>was screaming, kicking, and scissoring, with snot</w:t>
      </w:r>
      <w:r>
        <w:br/>
        <w:t>flying out of his nose. I looked back at Richard, I</w:t>
      </w:r>
      <w:r>
        <w:br/>
        <w:t>smiled too, and Richard's smile turned into a little</w:t>
      </w:r>
      <w:r>
        <w:br/>
        <w:t>uncontrolled giggle, which he immediately tried to</w:t>
      </w:r>
      <w:r>
        <w:br/>
        <w:t>stop by putting his hand over his mouth.  Gabriel</w:t>
      </w:r>
      <w:r>
        <w:br/>
        <w:t>looked at us, sho</w:t>
      </w:r>
      <w:r w:rsidR="000953C0">
        <w:t>ok his head as if in reprimand</w:t>
      </w:r>
      <w:r>
        <w:t>,</w:t>
      </w:r>
      <w:r>
        <w:br/>
        <w:t>then suddenly a huge smile took over his face as well.</w:t>
      </w:r>
      <w:r>
        <w:br/>
        <w:t xml:space="preserve">By this time Richard's giggle had turned into </w:t>
      </w:r>
      <w:r w:rsidR="000953C0">
        <w:t xml:space="preserve">a </w:t>
      </w:r>
      <w:r>
        <w:t>snicker</w:t>
      </w:r>
      <w:r>
        <w:br/>
        <w:t>which he couldn't keep down, we all made eye contact,</w:t>
      </w:r>
      <w:r>
        <w:br/>
        <w:t xml:space="preserve">and suddenly we all broke </w:t>
      </w:r>
      <w:r w:rsidR="000953C0">
        <w:t>loose</w:t>
      </w:r>
      <w:r>
        <w:t xml:space="preserve"> with loud bursts of</w:t>
      </w:r>
      <w:r>
        <w:br/>
        <w:t>uncontrollable laughter at our brother Tony getting</w:t>
      </w:r>
      <w:r>
        <w:br/>
        <w:t>spanked like a little kid.  We quickly silenced</w:t>
      </w:r>
      <w:r>
        <w:br/>
        <w:t>ourselves, but with difficulty, as the occasional</w:t>
      </w:r>
      <w:r>
        <w:br/>
        <w:t>snicker kept emerging.</w:t>
      </w:r>
      <w:r>
        <w:br/>
      </w:r>
      <w:r>
        <w:br/>
        <w:t>Tony looked goofy, and it was funny, with his big nose</w:t>
      </w:r>
      <w:r>
        <w:br/>
        <w:t>ring and funny haircut, with him crying and kicking</w:t>
      </w:r>
      <w:r>
        <w:br/>
        <w:t>and flopping around like an eleven-year-old schoolboy.</w:t>
      </w:r>
      <w:r>
        <w:br/>
        <w:t>Even though we quickly silenced our laughter when</w:t>
      </w:r>
      <w:r>
        <w:br/>
        <w:t>Joshua gave us an annoyed look, Tony must have heard</w:t>
      </w:r>
      <w:r>
        <w:br/>
      </w:r>
      <w:r>
        <w:lastRenderedPageBreak/>
        <w:t>it.  There was my 26 years old brother, getting a</w:t>
      </w:r>
      <w:r>
        <w:br/>
        <w:t>bare-naked spanking over the knees of a guy who could</w:t>
      </w:r>
      <w:r>
        <w:br/>
        <w:t>be his father.</w:t>
      </w:r>
      <w:r>
        <w:br/>
      </w:r>
      <w:r>
        <w:br/>
        <w:t>Gabriel took out his digital camera, gave us a</w:t>
      </w:r>
      <w:r>
        <w:br/>
        <w:t>devilish smile, and took a few snapshots of Tony</w:t>
      </w:r>
      <w:r>
        <w:br/>
        <w:t>getting it.</w:t>
      </w:r>
      <w:r>
        <w:br/>
      </w:r>
      <w:r>
        <w:br/>
        <w:t>The spanking went on longer than I would have</w:t>
      </w:r>
      <w:r>
        <w:br/>
        <w:t>imagined.  When it was over Joshua immediately pulled</w:t>
      </w:r>
      <w:r>
        <w:br/>
        <w:t>Tony up into a standing position by the hair clump on</w:t>
      </w:r>
      <w:r>
        <w:br/>
        <w:t>the left side of his head.  It was the first full body</w:t>
      </w:r>
      <w:r>
        <w:br/>
        <w:t>view we had of Tony in some time.  He was really</w:t>
      </w:r>
      <w:r>
        <w:br/>
        <w:t>muscling out.  And his giant penis ring was as obvious</w:t>
      </w:r>
      <w:r>
        <w:br/>
        <w:t>as his nose ring.  Joshua spoke to Tony, somewhat</w:t>
      </w:r>
      <w:r>
        <w:br/>
        <w:t>quietly about the need for him to obey now that he was</w:t>
      </w:r>
      <w:r>
        <w:br/>
        <w:t>a lifer slave.  Tony seemed to really want to please</w:t>
      </w:r>
      <w:r>
        <w:br/>
        <w:t>Joshua, because when Joshua lectured him he started</w:t>
      </w:r>
      <w:r>
        <w:br/>
        <w:t xml:space="preserve">crying again, just like a schoolboy getting lectured. </w:t>
      </w:r>
      <w:r>
        <w:br/>
      </w:r>
      <w:r>
        <w:br/>
      </w:r>
      <w:r>
        <w:br/>
        <w:t>Tony's dick was slightly hard, and was rising up and</w:t>
      </w:r>
      <w:r>
        <w:br/>
        <w:t>down slightly as he cried during Joshua's lecture.  We</w:t>
      </w:r>
      <w:r>
        <w:br/>
        <w:t xml:space="preserve">all just sat watching our lifer brother get lectured. </w:t>
      </w:r>
      <w:r>
        <w:br/>
        <w:t>When the lecture was over, Joshua pulled Tony by his</w:t>
      </w:r>
      <w:r>
        <w:br/>
        <w:t>hair clump over to our table, and had him sit back</w:t>
      </w:r>
      <w:r>
        <w:br/>
        <w:t>down with us at the table.  Joshua explained, "Freshly</w:t>
      </w:r>
      <w:r>
        <w:br/>
        <w:t>spanked slaves stay naked."  Then he added, "Now that</w:t>
      </w:r>
      <w:r>
        <w:br/>
        <w:t>you're a lifer slave, Tony, we're going to be keeping</w:t>
      </w:r>
      <w:r>
        <w:br/>
        <w:t>you on a shorter rein."</w:t>
      </w:r>
      <w:r>
        <w:br/>
      </w:r>
      <w:r>
        <w:br/>
        <w:t>Joshua sat down at the table with us, Richard pointed</w:t>
      </w:r>
      <w:r>
        <w:br/>
        <w:t xml:space="preserve">out the peanuts, and Joshua started eating some. </w:t>
      </w:r>
      <w:r>
        <w:br/>
        <w:t>Gabriel gathered the torn documents and put them in</w:t>
      </w:r>
      <w:r>
        <w:br/>
        <w:t>his folder, "Good thing these were just photocopies."</w:t>
      </w:r>
      <w:r>
        <w:br/>
      </w:r>
      <w:r>
        <w:br/>
        <w:t>I saw Elliott come out of the overseers' building, I</w:t>
      </w:r>
      <w:r>
        <w:br/>
        <w:t>waved at him, he waved back and started walking</w:t>
      </w:r>
      <w:r>
        <w:br/>
        <w:t>towards us.  I was glad he was coming over, since I</w:t>
      </w:r>
      <w:r>
        <w:br/>
        <w:t>hoped the diversion would ease some of the</w:t>
      </w:r>
      <w:r>
        <w:br/>
        <w:t>awkwardness.  As Elliott approached he shouted, "How</w:t>
      </w:r>
      <w:r>
        <w:br/>
        <w:t>you guys doing over here?"</w:t>
      </w:r>
      <w:r>
        <w:br/>
      </w:r>
      <w:r>
        <w:br/>
        <w:t>"Just great!  Come and join us," shouted Richard back.</w:t>
      </w:r>
      <w:r>
        <w:br/>
        <w:t>Elliot sat down at the picnic table with us, next to</w:t>
      </w:r>
      <w:r>
        <w:br/>
        <w:t>Tony.  "Seems a little glum over here."  I answered</w:t>
      </w:r>
      <w:r>
        <w:br/>
        <w:t>Elliott by saying that Tony was just trying to take in</w:t>
      </w:r>
      <w:r>
        <w:br/>
        <w:t>what we told him.</w:t>
      </w:r>
      <w:r>
        <w:br/>
      </w:r>
      <w:r>
        <w:lastRenderedPageBreak/>
        <w:t xml:space="preserve">Elliott flashed his toothy grin, "So you told him!" </w:t>
      </w:r>
      <w:r>
        <w:br/>
        <w:t>Elliot reached over and started rubbing the seated</w:t>
      </w:r>
      <w:r>
        <w:br/>
        <w:t>Tony's bald head, "Cool, huh?  You're a lifer slave</w:t>
      </w:r>
      <w:r>
        <w:br/>
        <w:t>now Tony!  You join the big boys now.  You thought you</w:t>
      </w:r>
      <w:r>
        <w:br/>
        <w:t>were outta here in three years.  Surprise!"  Elliott</w:t>
      </w:r>
      <w:r>
        <w:br/>
        <w:t>laughed, watching for Tony's reaction.</w:t>
      </w:r>
      <w:r>
        <w:br/>
      </w:r>
      <w:r>
        <w:br/>
        <w:t>Richard reached over, as if to compensate for</w:t>
      </w:r>
      <w:r>
        <w:br/>
        <w:t xml:space="preserve">Elliott's insensitivity, and put his arm around Tony. </w:t>
      </w:r>
      <w:r>
        <w:br/>
        <w:t>Elliott, noticing the gesture, spoke up, "You guys</w:t>
      </w:r>
      <w:r>
        <w:br/>
        <w:t>just aren't used to handling slaves.  They aren't</w:t>
      </w:r>
      <w:r>
        <w:br/>
        <w:t>going to break from rough handling and a little</w:t>
      </w:r>
      <w:r>
        <w:br/>
        <w:t>spanking.  Tony here isn't a china doll.  I mean, just</w:t>
      </w:r>
      <w:r>
        <w:br/>
        <w:t>look at the muscles on this guy now that he has had a</w:t>
      </w:r>
      <w:r>
        <w:br/>
        <w:t>couple of months of hauling 200 pound hides all day</w:t>
      </w:r>
      <w:r>
        <w:br/>
        <w:t>long.  He could beat any one of us in a fight.  Hell,</w:t>
      </w:r>
      <w:r>
        <w:br/>
        <w:t>he could take us all on!"  We were all happy to hear</w:t>
      </w:r>
      <w:r>
        <w:br/>
        <w:t>the compliment, even Tony, regardless of where Elliott</w:t>
      </w:r>
      <w:r>
        <w:br/>
        <w:t xml:space="preserve">was going with it. </w:t>
      </w:r>
      <w:r>
        <w:br/>
      </w:r>
      <w:r>
        <w:br/>
        <w:t>"You seem to be having trouble dealing with Tony, in a</w:t>
      </w:r>
      <w:r>
        <w:br/>
        <w:t>straightforward fashion.  I know you want to come off</w:t>
      </w:r>
      <w:r>
        <w:br/>
        <w:t>as nice guys to your own brother and appear to be</w:t>
      </w:r>
      <w:r>
        <w:br/>
        <w:t>decent human beings.  But let me tell you something my</w:t>
      </w:r>
      <w:r>
        <w:br/>
        <w:t>dad taught Brandon and me, and which has made a big</w:t>
      </w:r>
      <w:r>
        <w:br/>
        <w:t>change in the way we both deal with slaves.  Dad</w:t>
      </w:r>
      <w:r>
        <w:br/>
        <w:t>taught us that there is simply nothing wrong with</w:t>
      </w:r>
      <w:r>
        <w:br/>
        <w:t>slapping, spanking, teasing, paddling, restraining,</w:t>
      </w:r>
      <w:r>
        <w:br/>
        <w:t>exercising, tawsing, or whipping a slave.  Nothing at</w:t>
      </w:r>
      <w:r>
        <w:br/>
        <w:t>all.  This is the 21st century after all, and it is</w:t>
      </w:r>
      <w:r>
        <w:br/>
        <w:t>time that such medieval notions that there might be</w:t>
      </w:r>
      <w:r>
        <w:br/>
        <w:t>something wrong with disciplining slaves were done</w:t>
      </w:r>
      <w:r>
        <w:br/>
        <w:t xml:space="preserve">away with.  A slave's duty is to serve.  That's all. </w:t>
      </w:r>
      <w:r>
        <w:br/>
        <w:t>You need to realized that slaves have the same basic</w:t>
      </w:r>
      <w:r>
        <w:br/>
        <w:t>human rights as everyone else, and those rights are</w:t>
      </w:r>
      <w:r>
        <w:br/>
        <w:t>protected by international law.  We prod slaves to</w:t>
      </w:r>
      <w:r>
        <w:br/>
        <w:t xml:space="preserve">serve with the threat of the paddle.  Big deal! </w:t>
      </w:r>
      <w:r>
        <w:br/>
        <w:t>Everyone out in the job market is prodded to serve</w:t>
      </w:r>
      <w:r>
        <w:br/>
        <w:t>just as well.  It may not be with the paddle, but such</w:t>
      </w:r>
      <w:r>
        <w:br/>
        <w:t>things as the threat of lower pay or being fired have</w:t>
      </w:r>
      <w:r>
        <w:br/>
        <w:t>far more serious consequences than getting your tit</w:t>
      </w:r>
      <w:r>
        <w:br/>
        <w:t>pinched or having your fanny smacked.  I mean, I just</w:t>
      </w:r>
      <w:r>
        <w:br/>
        <w:t>want to say to those squeamish slave lovers, "It's no</w:t>
      </w:r>
      <w:r>
        <w:br/>
        <w:t>big fucking deal being a slave.  Get over it!  And</w:t>
      </w:r>
      <w:r>
        <w:br/>
        <w:t>don't fucking judge me because I have to paddle the</w:t>
      </w:r>
      <w:r>
        <w:br/>
        <w:t>ass of your lazy ass slave brother who would need a 24</w:t>
      </w:r>
      <w:r>
        <w:br/>
        <w:t>hour bab</w:t>
      </w:r>
      <w:r w:rsidR="000953C0">
        <w:t>y sitter if he wasn't enslaved! </w:t>
      </w:r>
      <w:r>
        <w:t>Fuck it</w:t>
      </w:r>
      <w:r>
        <w:br/>
        <w:t>pisses me off!"</w:t>
      </w:r>
      <w:r>
        <w:br/>
      </w:r>
      <w:r>
        <w:lastRenderedPageBreak/>
        <w:t>Josh</w:t>
      </w:r>
      <w:r w:rsidR="00D14F01">
        <w:t>ua smiled hugely, patted Tony</w:t>
      </w:r>
      <w:r>
        <w:t xml:space="preserve"> on the back, and</w:t>
      </w:r>
      <w:r>
        <w:br/>
        <w:t xml:space="preserve">said, "Easy there, big fella!  I know life is hard." </w:t>
      </w:r>
      <w:r>
        <w:br/>
        <w:t>We all laughed.  Elliott loudest of all.</w:t>
      </w:r>
      <w:r>
        <w:br/>
      </w:r>
      <w:r>
        <w:br/>
        <w:t>As the two overseers ate their peanuts, they chatted a</w:t>
      </w:r>
      <w:r>
        <w:br/>
        <w:t>little business.  "Elliott, we've got a lot of work to</w:t>
      </w:r>
      <w:r>
        <w:br/>
        <w:t>do on Tony in the days ahead, now that he's a lifer</w:t>
      </w:r>
      <w:r>
        <w:br/>
        <w:t>slave."  Elliott obviously liked the prospect of an</w:t>
      </w:r>
      <w:r>
        <w:br/>
        <w:t xml:space="preserve">increased work load, since he smiled as he told Tony, </w:t>
      </w:r>
      <w:r>
        <w:br/>
        <w:t>"We're going to be teaching you lots of cool stuff in</w:t>
      </w:r>
      <w:r>
        <w:br/>
        <w:t>the days ahead that only lifer slaves get to learn!"</w:t>
      </w:r>
      <w:r>
        <w:br/>
      </w:r>
      <w:r>
        <w:br/>
        <w:t>Gabriel, who had been looking at Tony's naked body as</w:t>
      </w:r>
      <w:r>
        <w:br/>
        <w:t>he sat at the table, told him he looked "awesome". He</w:t>
      </w:r>
      <w:r>
        <w:br/>
        <w:t>reached across Richard, who sat between them, and felt</w:t>
      </w:r>
      <w:r>
        <w:br/>
        <w:t>Tony's muscled arms and chest.  He then told Tony to</w:t>
      </w:r>
      <w:r>
        <w:br/>
        <w:t>stand up.  Tony looked at Joshua.  I saw no signal</w:t>
      </w:r>
      <w:r>
        <w:br/>
        <w:t>from Joshua that told Tony to stand up and obey his</w:t>
      </w:r>
      <w:r>
        <w:br/>
        <w:t>brother, but Tony must have, since he stood up, with a</w:t>
      </w:r>
      <w:r>
        <w:br/>
        <w:t xml:space="preserve">blank look on his face.  </w:t>
      </w:r>
      <w:r>
        <w:br/>
      </w:r>
      <w:r>
        <w:br/>
        <w:t>Gabriel explained, "Ok Tony, I want to take some</w:t>
      </w:r>
      <w:r>
        <w:br/>
        <w:t>pictures for dad.  I've already got some cool snaps of</w:t>
      </w:r>
      <w:r>
        <w:br/>
        <w:t>your ballsack dangling between your legs along with</w:t>
      </w:r>
      <w:r>
        <w:br/>
        <w:t>the other slave butts as you worked the hides, and I</w:t>
      </w:r>
      <w:r>
        <w:br/>
        <w:t>got one of you over Joshua's knees kicking and</w:t>
      </w:r>
      <w:r>
        <w:br/>
        <w:t>screaming as you were getting spanked, but now I want</w:t>
      </w:r>
      <w:r>
        <w:br/>
        <w:t>a shot that will show dad how you are developing.  I</w:t>
      </w:r>
      <w:r>
        <w:br/>
        <w:t>want you to strike a muscle-boy pose for me now, so I</w:t>
      </w:r>
      <w:r>
        <w:br/>
        <w:t>can take some pictures."</w:t>
      </w:r>
      <w:r>
        <w:br/>
      </w:r>
      <w:r>
        <w:br/>
        <w:t xml:space="preserve">Tony didn't know what to do.  </w:t>
      </w:r>
      <w:r>
        <w:br/>
      </w:r>
      <w:r>
        <w:br/>
        <w:t>Joshua encouraged, "Come on Tony.  Flex those</w:t>
      </w:r>
      <w:r>
        <w:br/>
        <w:t xml:space="preserve">muscles."  Tony did a halfhearted attempt.  </w:t>
      </w:r>
      <w:r>
        <w:br/>
      </w:r>
      <w:r>
        <w:br/>
        <w:t>Gabriel explained, "Tony, get into it.  Bulge those</w:t>
      </w:r>
      <w:r>
        <w:br/>
        <w:t>biceps, spread those legs, and smile."</w:t>
      </w:r>
      <w:r>
        <w:br/>
      </w:r>
      <w:r>
        <w:br/>
        <w:t>Elliott got up and went beside Tony, and started doing</w:t>
      </w:r>
      <w:r>
        <w:br/>
        <w:t>exaggerated muscle boy poses, telling Tony to imitate</w:t>
      </w:r>
      <w:r>
        <w:br/>
        <w:t xml:space="preserve">him, all the while playfully mugging for the camera. </w:t>
      </w:r>
      <w:r>
        <w:br/>
        <w:t xml:space="preserve">Gabriel shot a picture of Elliott and we all laughed. </w:t>
      </w:r>
      <w:r>
        <w:br/>
        <w:t>Finally Tony joined in, somewhat less distracted and</w:t>
      </w:r>
      <w:r>
        <w:br/>
        <w:t>Gabriel was able to get a few good shots. Gabriel was</w:t>
      </w:r>
      <w:r>
        <w:br/>
        <w:t>pleased; "I think I got some good shots for dad and</w:t>
      </w:r>
      <w:r>
        <w:br/>
        <w:t>our friends.  It's amazing the way Tony has developed.</w:t>
      </w:r>
      <w:r>
        <w:br/>
        <w:t>Dad will be super pleased.  If Tony keeps muscling</w:t>
      </w:r>
      <w:r>
        <w:br/>
      </w:r>
      <w:r w:rsidR="00D14F01">
        <w:lastRenderedPageBreak/>
        <w:t>out like this, in three</w:t>
      </w:r>
      <w:r>
        <w:t xml:space="preserve"> years' time when we send him to</w:t>
      </w:r>
      <w:r>
        <w:br/>
        <w:t>market he should do very well for dad."</w:t>
      </w:r>
      <w:r>
        <w:br/>
      </w:r>
      <w:r>
        <w:br/>
        <w:t>"But there is one thing I'm noticing that causes me</w:t>
      </w:r>
      <w:r>
        <w:br/>
        <w:t>some concern.  His arms and torso are developing very</w:t>
      </w:r>
      <w:r>
        <w:br/>
        <w:t>nicely, but the legs and thighs aren't bulking up.  If</w:t>
      </w:r>
      <w:r>
        <w:br/>
        <w:t>he keeps developing as he is, won't that create an</w:t>
      </w:r>
      <w:r>
        <w:br/>
        <w:t>unbalanced look?"</w:t>
      </w:r>
      <w:r>
        <w:br/>
      </w:r>
      <w:r>
        <w:br/>
        <w:t>Joshua answered, "You're right, Gabriel.  But don't</w:t>
      </w:r>
      <w:r>
        <w:br/>
        <w:t>worry about that for now.  You just come out here</w:t>
      </w:r>
      <w:r>
        <w:br/>
        <w:t>about 8 months before his lifer term kicks in, and we</w:t>
      </w:r>
      <w:r>
        <w:br/>
        <w:t>can evaluate him.  Then we can work him in the</w:t>
      </w:r>
      <w:r>
        <w:br/>
        <w:t>evenings for you.  We could probably solve the leg and</w:t>
      </w:r>
      <w:r>
        <w:br/>
        <w:t>thigh problem by just putting him on the automated</w:t>
      </w:r>
      <w:r>
        <w:br/>
        <w:t xml:space="preserve">treadmill for an hour every evening after supper. </w:t>
      </w:r>
      <w:r>
        <w:br/>
        <w:t xml:space="preserve">We'll get him bulked up for you." </w:t>
      </w:r>
      <w:r>
        <w:br/>
      </w:r>
      <w:r>
        <w:br/>
        <w:t>Elliott smiled playfully, "Come market day your little</w:t>
      </w:r>
      <w:r>
        <w:br/>
        <w:t>piggy will make you boys nice and rich."  H</w:t>
      </w:r>
      <w:r w:rsidR="00D14F01">
        <w:t>e then</w:t>
      </w:r>
      <w:r w:rsidR="00D14F01">
        <w:br/>
        <w:t>offered some information.</w:t>
      </w:r>
      <w:r>
        <w:t xml:space="preserve"> "I'll let you in on a little</w:t>
      </w:r>
      <w:r>
        <w:br/>
        <w:t>secret."  He went up to Tony and grabbed his balls</w:t>
      </w:r>
      <w:r>
        <w:br/>
        <w:t>with his left hand, and used his thumb to move the</w:t>
      </w:r>
      <w:r>
        <w:br/>
        <w:t>cock off to the side.  He turned the scrotum and felt</w:t>
      </w:r>
      <w:r>
        <w:br/>
        <w:t>underneath to bring the balls into clear view.  "Get</w:t>
      </w:r>
      <w:r>
        <w:br/>
        <w:t>rid of these two pesky little boy berries about four</w:t>
      </w:r>
      <w:r>
        <w:br/>
        <w:t>months before he goes to market, replace them with</w:t>
      </w:r>
      <w:r>
        <w:br/>
        <w:t>extra large artificial testes for cosmetic reasons,</w:t>
      </w:r>
      <w:r>
        <w:br/>
        <w:t>and he will not only muscle out dramatically, but it</w:t>
      </w:r>
      <w:r>
        <w:br/>
        <w:t>will make him look even younger than he already does.</w:t>
      </w:r>
      <w:r>
        <w:br/>
        <w:t>These benefits are short lived, but they usually can</w:t>
      </w:r>
      <w:r>
        <w:br/>
        <w:t>add up to $50,000 on the asking price.  And as an</w:t>
      </w:r>
      <w:r>
        <w:br/>
        <w:t>additional benefit, if you snip these two little</w:t>
      </w:r>
      <w:r>
        <w:br/>
        <w:t>troublemakers out, you won't be getting any more lip</w:t>
      </w:r>
      <w:r>
        <w:br/>
        <w:t xml:space="preserve">from Tony.  Taking </w:t>
      </w:r>
      <w:r w:rsidR="00D14F01">
        <w:t xml:space="preserve">a </w:t>
      </w:r>
      <w:r>
        <w:t>slaves' balls away usually mellows</w:t>
      </w:r>
      <w:r>
        <w:br/>
        <w:t>out the overly frisky, problem, boys, like Tony, real</w:t>
      </w:r>
      <w:r>
        <w:br/>
        <w:t>nicely.  And Noland can perform the castration for you</w:t>
      </w:r>
      <w:r>
        <w:br/>
        <w:t>right here, at a huge savings from what it would cost</w:t>
      </w:r>
      <w:r>
        <w:br/>
        <w:t>you at the Bureau of Slaves or a private physician."</w:t>
      </w:r>
      <w:r>
        <w:br/>
      </w:r>
      <w:r>
        <w:br/>
        <w:t>Gab</w:t>
      </w:r>
      <w:r w:rsidR="00D14F01">
        <w:t xml:space="preserve">riel wondered, "I see that </w:t>
      </w:r>
      <w:r>
        <w:t>one can do all of</w:t>
      </w:r>
      <w:r>
        <w:br/>
        <w:t>these things to slaves to up their price, but isn't</w:t>
      </w:r>
      <w:r>
        <w:br/>
        <w:t>there some danger that in the sales room when the</w:t>
      </w:r>
      <w:r>
        <w:br/>
        <w:t>brokers let clients see what's available that a slave</w:t>
      </w:r>
      <w:r>
        <w:br/>
        <w:t>like Tony could act up and ruin the sale, causing a</w:t>
      </w:r>
      <w:r>
        <w:br/>
        <w:t>lower sale price?"</w:t>
      </w:r>
      <w:r>
        <w:br/>
      </w:r>
      <w:r>
        <w:br/>
        <w:t>Elliott laughed.  'I know that's in the minds of first</w:t>
      </w:r>
      <w:r>
        <w:br/>
      </w:r>
      <w:r>
        <w:lastRenderedPageBreak/>
        <w:t>time slave dealers, but let me tell you that the</w:t>
      </w:r>
      <w:r>
        <w:br/>
        <w:t>brokerage houses that are on your list would never</w:t>
      </w:r>
      <w:r>
        <w:br/>
        <w:t>r</w:t>
      </w:r>
      <w:r w:rsidR="00D14F01">
        <w:t>isk such a thing.  That's what ‘deep training’</w:t>
      </w:r>
      <w:r>
        <w:br/>
        <w:t>programs are all about.  You wouldn't want to know</w:t>
      </w:r>
      <w:r>
        <w:br/>
        <w:t>what they do to slaves in those programs, but let me</w:t>
      </w:r>
      <w:r>
        <w:br/>
        <w:t>assure you, when Tony is inspected, or put on the</w:t>
      </w:r>
      <w:r>
        <w:br/>
        <w:t>block, or walks naked down the runway, he is going to</w:t>
      </w:r>
      <w:r>
        <w:br/>
        <w:t>be behaving like the sweetest little angel boy you</w:t>
      </w:r>
      <w:r>
        <w:br/>
        <w:t>could imagine.  Those brokerage firms are able to get</w:t>
      </w:r>
      <w:r>
        <w:br/>
        <w:t>top dollar and maintain their high end reputations</w:t>
      </w:r>
      <w:r>
        <w:br/>
        <w:t>precisely because they know how to get even the most</w:t>
      </w:r>
      <w:r>
        <w:br/>
        <w:t>ornery convict slave to behave when they're up on the</w:t>
      </w:r>
      <w:r>
        <w:br/>
        <w:t>block or walking the runway.  They get 'em to behave</w:t>
      </w:r>
      <w:r>
        <w:br/>
        <w:t>like little lambs."</w:t>
      </w:r>
      <w:r>
        <w:br/>
      </w:r>
      <w:r>
        <w:br/>
        <w:t>Gabriel thanked him, "That's very reassuring, thank</w:t>
      </w:r>
      <w:r>
        <w:br/>
        <w:t>you Elliott.  I'll pass that on to my dad because we</w:t>
      </w:r>
      <w:r>
        <w:br/>
        <w:t>were all wondering about just such a matter last</w:t>
      </w:r>
      <w:r>
        <w:br/>
        <w:t>night.  Wondering if Tony would be able to fuck the</w:t>
      </w:r>
      <w:r>
        <w:br/>
        <w:t>sale up in any way."</w:t>
      </w:r>
      <w:r>
        <w:br/>
      </w:r>
      <w:r>
        <w:br/>
        <w:t>"There's no way that will ever happen.  Stop worrying.</w:t>
      </w:r>
      <w:r>
        <w:br/>
        <w:t>Those brokerage firms are professionals."  Elliott</w:t>
      </w:r>
      <w:r>
        <w:br/>
        <w:t>smiled and rubbed Tony on the head.  "You hear that</w:t>
      </w:r>
      <w:r>
        <w:br/>
        <w:t>Tony?  When we get you all fattened and muscled up,</w:t>
      </w:r>
      <w:r>
        <w:br/>
        <w:t>your daddy and brothers are going to take you to</w:t>
      </w:r>
      <w:r>
        <w:br/>
        <w:t>market." We all chuckled at Elliott's joke, and found</w:t>
      </w:r>
      <w:r>
        <w:br/>
        <w:t>his ability to lighten difficult situations a real</w:t>
      </w:r>
      <w:r>
        <w:br/>
        <w:t>balm.  Elliott put his hand on Tony's back, and led</w:t>
      </w:r>
      <w:r>
        <w:br/>
        <w:t xml:space="preserve">him back to the table.  </w:t>
      </w:r>
      <w:r>
        <w:br/>
      </w:r>
      <w:r>
        <w:br/>
        <w:t>Joshua announced that he had to get back to work, and</w:t>
      </w:r>
      <w:r>
        <w:br/>
        <w:t>thanked us for the peanuts.  When he left, Elliott</w:t>
      </w:r>
      <w:r>
        <w:br/>
        <w:t xml:space="preserve">ordered Tony to pick up all of the peanut shells. </w:t>
      </w:r>
      <w:r>
        <w:br/>
        <w:t>Tony immediately started gathering the peanut shells</w:t>
      </w:r>
      <w:r>
        <w:br/>
        <w:t>and putting them into the empty peanut bag, as we all</w:t>
      </w:r>
      <w:r>
        <w:br/>
        <w:t xml:space="preserve">watched him in silence. </w:t>
      </w:r>
      <w:r>
        <w:br/>
      </w:r>
      <w:r>
        <w:br/>
        <w:t>Elliott stretched and smiled, "You guys want to play</w:t>
      </w:r>
      <w:r>
        <w:br/>
        <w:t xml:space="preserve">some tennis?"  Richard replied, "That sounds great. </w:t>
      </w:r>
      <w:r>
        <w:br/>
        <w:t>That's one of Tony's favorite pastimes."</w:t>
      </w:r>
      <w:r>
        <w:br/>
      </w:r>
      <w:r>
        <w:br/>
        <w:t>"I'm sorry, I was just asking you guys.  Tony's got to</w:t>
      </w:r>
      <w:r>
        <w:br/>
        <w:t>get back to work.  Which reminds me, I'd better get</w:t>
      </w:r>
      <w:r>
        <w:br/>
        <w:t>him back on the tannery floor right now.  Tony, put</w:t>
      </w:r>
      <w:r>
        <w:br/>
        <w:t>your shoes on and gather your clothes!"  Tony got up</w:t>
      </w:r>
      <w:r>
        <w:br/>
        <w:t>from the desk, walked to his clothes, sat in the grass</w:t>
      </w:r>
      <w:r>
        <w:br/>
        <w:t>and put his socks on and his big black awkward looking</w:t>
      </w:r>
      <w:r>
        <w:br/>
      </w:r>
      <w:r>
        <w:lastRenderedPageBreak/>
        <w:t>slave shoes.  Elliott got up, and from a pocket in his</w:t>
      </w:r>
      <w:r>
        <w:br/>
      </w:r>
      <w:r w:rsidR="00721DBF">
        <w:t>cargo pants took out a pair of ‘blinkers’</w:t>
      </w:r>
      <w:r>
        <w:t xml:space="preserve"> or </w:t>
      </w:r>
      <w:r w:rsidR="00721DBF">
        <w:t>‘</w:t>
      </w:r>
      <w:r>
        <w:t>blinders</w:t>
      </w:r>
      <w:r w:rsidR="00721DBF">
        <w:t>’</w:t>
      </w:r>
      <w:r>
        <w:t>.</w:t>
      </w:r>
      <w:r>
        <w:br/>
        <w:t>He called Tony over, and put the black band around</w:t>
      </w:r>
      <w:r>
        <w:br/>
        <w:t>Tony's head.  Two large blinders at the sides stuck up</w:t>
      </w:r>
      <w:r>
        <w:br/>
        <w:t>and out, preventing Tony from seeing anywhere but</w:t>
      </w:r>
      <w:r>
        <w:br/>
        <w:t>forward.  Elliott grabbed Tony by the cock and said to</w:t>
      </w:r>
      <w:r>
        <w:br/>
        <w:t>us, "I'm taking this guy back to the tannery.  I'll be</w:t>
      </w:r>
      <w:r>
        <w:br/>
        <w:t>right back after I get Tony cock and nose-ringed</w:t>
      </w:r>
      <w:r>
        <w:br/>
        <w:t>secured, and cinched back down on the tannery floor."</w:t>
      </w:r>
      <w:r>
        <w:br/>
      </w:r>
      <w:r>
        <w:br/>
        <w:t>We shouted out our goodbyes, and Tony had to turn</w:t>
      </w:r>
      <w:r>
        <w:br/>
        <w:t>almost completely around in order to see us.  He said</w:t>
      </w:r>
      <w:r>
        <w:br/>
        <w:t>a quiet goodbye and looked absolutely pathetic as he</w:t>
      </w:r>
      <w:r>
        <w:br/>
        <w:t>stood there naked in his big black shoes, horse</w:t>
      </w:r>
      <w:r>
        <w:br/>
        <w:t>blinkers, and his giant nose and cock rings glinting</w:t>
      </w:r>
      <w:r>
        <w:br/>
        <w:t>in the sun.  Elliott tugged his prick and led him down</w:t>
      </w:r>
      <w:r>
        <w:br/>
        <w:t>the path to the tannery.</w:t>
      </w:r>
    </w:p>
    <w:p w:rsidR="00AC6C44" w:rsidRDefault="00AC6C44"/>
    <w:p w:rsidR="00AC6C44" w:rsidRDefault="00AC6C44" w:rsidP="00AC6C44">
      <w:pPr>
        <w:pStyle w:val="NoSpacing"/>
      </w:pPr>
      <w:r>
        <w:t>To Be Continued…</w:t>
      </w:r>
    </w:p>
    <w:p w:rsidR="00AC6C44" w:rsidRDefault="00AC6C44" w:rsidP="00AC6C44">
      <w:pPr>
        <w:pStyle w:val="NoSpacing"/>
      </w:pPr>
    </w:p>
    <w:p w:rsidR="00AC6C44" w:rsidRDefault="00AC6C44" w:rsidP="00AC6C44">
      <w:pPr>
        <w:pStyle w:val="NoSpacing"/>
      </w:pPr>
    </w:p>
    <w:p w:rsidR="00AC6C44" w:rsidRPr="00D40DFA" w:rsidRDefault="00AC6C44" w:rsidP="00AC6C44">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AC6C44" w:rsidRDefault="00AC6C44" w:rsidP="00AC6C44">
      <w:pPr>
        <w:pStyle w:val="NoSpacing"/>
      </w:pPr>
    </w:p>
    <w:p w:rsidR="00AC6C44" w:rsidRDefault="00AC6C44" w:rsidP="00AC6C44"/>
    <w:p w:rsidR="00AC6C44" w:rsidRDefault="00AC6C44"/>
    <w:sectPr w:rsidR="00AC6C44"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8188E"/>
    <w:rsid w:val="000953C0"/>
    <w:rsid w:val="0018188E"/>
    <w:rsid w:val="00314B74"/>
    <w:rsid w:val="003D432A"/>
    <w:rsid w:val="00721DBF"/>
    <w:rsid w:val="00901409"/>
    <w:rsid w:val="00AC6C44"/>
    <w:rsid w:val="00CF373A"/>
    <w:rsid w:val="00D14F01"/>
    <w:rsid w:val="00F85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C44"/>
    <w:rPr>
      <w:color w:val="0000FF"/>
      <w:u w:val="single"/>
    </w:rPr>
  </w:style>
  <w:style w:type="paragraph" w:styleId="NoSpacing">
    <w:name w:val="No Spacing"/>
    <w:uiPriority w:val="1"/>
    <w:qFormat/>
    <w:rsid w:val="00AC6C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5</cp:revision>
  <dcterms:created xsi:type="dcterms:W3CDTF">2012-01-04T19:07:00Z</dcterms:created>
  <dcterms:modified xsi:type="dcterms:W3CDTF">2012-05-30T18:19:00Z</dcterms:modified>
</cp:coreProperties>
</file>