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31" w:rsidRDefault="00074631" w:rsidP="00074631">
      <w:pPr>
        <w:pStyle w:val="NoSpacing"/>
        <w:rPr>
          <w:b/>
        </w:rPr>
      </w:pPr>
      <w:r>
        <w:rPr>
          <w:b/>
        </w:rPr>
        <w:t>My Brother Tony, the Penury Slave</w:t>
      </w:r>
    </w:p>
    <w:p w:rsidR="00074631" w:rsidRDefault="00074631" w:rsidP="00074631">
      <w:pPr>
        <w:pStyle w:val="NoSpacing"/>
        <w:rPr>
          <w:rFonts w:cstheme="minorHAnsi"/>
        </w:rPr>
      </w:pPr>
    </w:p>
    <w:p w:rsidR="00074631" w:rsidRDefault="00074631" w:rsidP="00074631">
      <w:pPr>
        <w:pStyle w:val="NoSpacing"/>
        <w:rPr>
          <w:rFonts w:cstheme="minorHAnsi"/>
        </w:rPr>
      </w:pPr>
      <w:r>
        <w:rPr>
          <w:rFonts w:cstheme="minorHAnsi"/>
        </w:rPr>
        <w:t>Part Nine</w:t>
      </w:r>
    </w:p>
    <w:p w:rsidR="00074631" w:rsidRDefault="00074631" w:rsidP="00074631">
      <w:pPr>
        <w:pStyle w:val="NoSpacing"/>
        <w:rPr>
          <w:rFonts w:cstheme="minorHAnsi"/>
        </w:rPr>
      </w:pPr>
      <w:r>
        <w:rPr>
          <w:rFonts w:cstheme="minorHAnsi"/>
        </w:rPr>
        <w:br/>
        <w:t>By Randall Austin</w:t>
      </w:r>
      <w:r>
        <w:rPr>
          <w:rFonts w:cstheme="minorHAnsi"/>
        </w:rPr>
        <w:br/>
      </w:r>
    </w:p>
    <w:p w:rsidR="00074631" w:rsidRDefault="00074631" w:rsidP="00074631">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074631" w:rsidRDefault="00074631" w:rsidP="00074631">
      <w:pPr>
        <w:pStyle w:val="NoSpacing"/>
        <w:rPr>
          <w:rFonts w:cstheme="minorHAnsi"/>
          <w:color w:val="000000"/>
        </w:rPr>
      </w:pPr>
    </w:p>
    <w:p w:rsidR="00074631" w:rsidRDefault="00074631" w:rsidP="00074631">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074631" w:rsidRDefault="00074631" w:rsidP="00074631">
      <w:pPr>
        <w:rPr>
          <w:rFonts w:cstheme="minorHAnsi"/>
        </w:rPr>
      </w:pPr>
    </w:p>
    <w:p w:rsidR="00960628" w:rsidRDefault="00035859" w:rsidP="00960628">
      <w:pPr>
        <w:pStyle w:val="NoSpacing"/>
      </w:pPr>
      <w:r>
        <w:t>While my brother</w:t>
      </w:r>
      <w:r w:rsidR="00FC13FD">
        <w:t xml:space="preserve">s and I were waiting with Tony, </w:t>
      </w:r>
      <w:r>
        <w:t>who</w:t>
      </w:r>
      <w:r>
        <w:br/>
        <w:t>was chained to the wall in a sto</w:t>
      </w:r>
      <w:r w:rsidR="00FC13FD">
        <w:t>oping position, along</w:t>
      </w:r>
      <w:r w:rsidR="00FC13FD">
        <w:br/>
        <w:t>with Adam,</w:t>
      </w:r>
      <w:r>
        <w:t xml:space="preserve"> as the skinny slave was getting </w:t>
      </w:r>
      <w:r w:rsidR="00A9576F">
        <w:t xml:space="preserve">processed; </w:t>
      </w:r>
      <w:r>
        <w:br/>
        <w:t>we found it awkward to talk with Tony.  So we chatted</w:t>
      </w:r>
      <w:r w:rsidR="00FC13FD">
        <w:t xml:space="preserve"> about </w:t>
      </w:r>
      <w:r>
        <w:br/>
        <w:t>boring stuff among ourselves: What time is it?  How</w:t>
      </w:r>
      <w:r>
        <w:br/>
        <w:t xml:space="preserve">long will we be staying here at </w:t>
      </w:r>
      <w:r w:rsidR="00FC13FD">
        <w:t>the tannery?  Are you</w:t>
      </w:r>
      <w:r w:rsidR="00FC13FD">
        <w:br/>
        <w:t xml:space="preserve">hungry?  </w:t>
      </w:r>
      <w:r>
        <w:t>I am. Have you tried out that new restaurant</w:t>
      </w:r>
      <w:r>
        <w:br/>
        <w:t>on the Ave?  Are you still seeing that Caroline chick?</w:t>
      </w:r>
      <w:r>
        <w:br/>
        <w:t>Want to join Chad and me tonight</w:t>
      </w:r>
      <w:r w:rsidR="00FC13FD">
        <w:t xml:space="preserve"> at the ‘787’</w:t>
      </w:r>
      <w:r>
        <w:t xml:space="preserve"> club? </w:t>
      </w:r>
      <w:r>
        <w:br/>
        <w:t>Are you going to Jeff's party this weekend?  Have you</w:t>
      </w:r>
      <w:r>
        <w:br/>
        <w:t xml:space="preserve">seen the latest Bond flick?  </w:t>
      </w:r>
      <w:r>
        <w:br/>
      </w:r>
      <w:r>
        <w:br/>
        <w:t>At one point Richard asked Tony and Adam if</w:t>
      </w:r>
      <w:r w:rsidR="00FC13FD">
        <w:t xml:space="preserve"> they were</w:t>
      </w:r>
      <w:r w:rsidR="00FC13FD">
        <w:br/>
        <w:t>thirsty.  They said “yes”</w:t>
      </w:r>
      <w:r>
        <w:t>, so Richard went down the</w:t>
      </w:r>
      <w:r>
        <w:br/>
        <w:t>hall to a drinking fountain to get water.</w:t>
      </w:r>
      <w:r>
        <w:br/>
      </w:r>
      <w:r>
        <w:br/>
        <w:t>Gabriel's cell phone rang, and he answ</w:t>
      </w:r>
      <w:r w:rsidR="00FC13FD">
        <w:t>ered it.  It was</w:t>
      </w:r>
      <w:r w:rsidR="00FC13FD">
        <w:br/>
        <w:t xml:space="preserve">dad.  "Oh, hi Dad… </w:t>
      </w:r>
      <w:r>
        <w:t>Yes</w:t>
      </w:r>
      <w:r w:rsidR="00FC13FD">
        <w:t>, Tony is getting settled in.</w:t>
      </w:r>
      <w:r w:rsidR="00FC13FD">
        <w:br/>
        <w:t xml:space="preserve">Don't you worry, </w:t>
      </w:r>
      <w:r w:rsidR="00A9576F">
        <w:t xml:space="preserve">its </w:t>
      </w:r>
      <w:r w:rsidR="00FC13FD">
        <w:t xml:space="preserve">Mr. Blazer… </w:t>
      </w:r>
      <w:r>
        <w:t>Yeah, that's right,</w:t>
      </w:r>
      <w:r>
        <w:br/>
      </w:r>
      <w:r w:rsidR="00FC13FD">
        <w:t xml:space="preserve">Mr. Blazer of Blazer tannery. </w:t>
      </w:r>
      <w:r>
        <w:t>The</w:t>
      </w:r>
      <w:r w:rsidR="00FC13FD">
        <w:t xml:space="preserve"> Blazers are real</w:t>
      </w:r>
      <w:r w:rsidR="00FC13FD">
        <w:br/>
        <w:t>nice people, D</w:t>
      </w:r>
      <w:r>
        <w:t>ad.  You can rest assured.  Mr. Blazer</w:t>
      </w:r>
      <w:r>
        <w:br/>
        <w:t>is a real gentleman, and his two sons are ju</w:t>
      </w:r>
      <w:r w:rsidR="00FC13FD">
        <w:t>st great,</w:t>
      </w:r>
      <w:r w:rsidR="00FC13FD">
        <w:br/>
        <w:t xml:space="preserve">totally cool, guys. </w:t>
      </w:r>
      <w:r>
        <w:t>They're handling Tony with kid</w:t>
      </w:r>
      <w:r>
        <w:br/>
        <w:t>glo</w:t>
      </w:r>
      <w:r w:rsidR="00FC13FD">
        <w:t>ves."  Tony let out a cry, "DAD!</w:t>
      </w:r>
      <w:r>
        <w:t>  DAD!" but Gabriel</w:t>
      </w:r>
      <w:r>
        <w:br/>
        <w:t>quickly covered the phone with his hand and walked</w:t>
      </w:r>
      <w:r>
        <w:br/>
        <w:t>down the hallway out of earshot.  He didn't want dad</w:t>
      </w:r>
      <w:r>
        <w:br/>
        <w:t xml:space="preserve">to be upset in any way. </w:t>
      </w:r>
      <w:r>
        <w:br/>
      </w:r>
      <w:r>
        <w:br/>
        <w:t>Gabriel first rejoined us after his cell phone</w:t>
      </w:r>
      <w:r>
        <w:br/>
        <w:t>conversation with dad was over.  "Tony, dad sends his</w:t>
      </w:r>
      <w:r>
        <w:br/>
        <w:t>love."  And at the same time as Richard had returned</w:t>
      </w:r>
      <w:r>
        <w:br/>
        <w:t>with a pitcher of water and had just watered Tony.  As</w:t>
      </w:r>
      <w:r>
        <w:br/>
        <w:t>he moved on to Adam and was holding the pitcher for</w:t>
      </w:r>
      <w:r>
        <w:br/>
        <w:t xml:space="preserve">him, the Blazer boys returned leading </w:t>
      </w:r>
      <w:r w:rsidR="00FC13FD">
        <w:t xml:space="preserve">the </w:t>
      </w:r>
      <w:r>
        <w:t>skinny slave</w:t>
      </w:r>
      <w:r>
        <w:br/>
        <w:t xml:space="preserve">Steve by a one-foot chain attached to his collar. </w:t>
      </w:r>
      <w:r>
        <w:br/>
      </w:r>
      <w:r>
        <w:lastRenderedPageBreak/>
        <w:t>Seeing Richard watering the slaves Brandon laughed,</w:t>
      </w:r>
      <w:r>
        <w:br/>
        <w:t>"Hey, I hope you guys don't think we deprive our</w:t>
      </w:r>
      <w:r>
        <w:br/>
        <w:t>slaves of food and water, and treat them the way</w:t>
      </w:r>
      <w:r>
        <w:br/>
        <w:t>slaves are treated in the movies.  We take very good</w:t>
      </w:r>
      <w:r>
        <w:br/>
        <w:t>care of our slaves.  Just ask any one of them.  Things</w:t>
      </w:r>
      <w:r>
        <w:br/>
        <w:t>just get a little off schedule and hectic on days we</w:t>
      </w:r>
      <w:r>
        <w:br/>
        <w:t>process new slaves."</w:t>
      </w:r>
      <w:r>
        <w:br/>
      </w:r>
      <w:r>
        <w:br/>
        <w:t>Joshua and Luke and his pals joined up with us as</w:t>
      </w:r>
      <w:r>
        <w:br/>
        <w:t>Brandon chained the skinny slave next to Adam in the</w:t>
      </w:r>
      <w:r>
        <w:br/>
        <w:t>same stooped position as the other two slaves.  He</w:t>
      </w:r>
      <w:r>
        <w:br/>
        <w:t>stood back next to his brother and surveyed the three</w:t>
      </w:r>
      <w:r>
        <w:br/>
        <w:t>naked slave rumps.  "Well Elliott, three new slave</w:t>
      </w:r>
      <w:r>
        <w:br/>
        <w:t xml:space="preserve">asses to spank!"  </w:t>
      </w:r>
      <w:r>
        <w:br/>
      </w:r>
      <w:r>
        <w:br/>
        <w:t>Elliott smiled, "Yeah!  I can hardly wait until their</w:t>
      </w:r>
      <w:r>
        <w:br/>
        <w:t>brands heal!"</w:t>
      </w:r>
      <w:r>
        <w:br/>
      </w:r>
      <w:r>
        <w:br/>
        <w:t>Joshua went up behind the three slaves and went down</w:t>
      </w:r>
      <w:r>
        <w:br/>
        <w:t>the line forcing his hand between each one of the</w:t>
      </w:r>
      <w:r>
        <w:br/>
        <w:t>slave's legs and hefting their balls.  "Yup, I'm going</w:t>
      </w:r>
      <w:r>
        <w:br/>
        <w:t>to be fitting these new boys with ball clamps for</w:t>
      </w:r>
      <w:r>
        <w:br/>
        <w:t>their first couple of weeks working on the tannery</w:t>
      </w:r>
      <w:r>
        <w:br/>
        <w:t>floor."</w:t>
      </w:r>
    </w:p>
    <w:p w:rsidR="00960628" w:rsidRDefault="00960628" w:rsidP="00960628">
      <w:pPr>
        <w:pStyle w:val="NoSpacing"/>
      </w:pPr>
    </w:p>
    <w:p w:rsidR="00314B74" w:rsidRDefault="00035859">
      <w:r>
        <w:t>Elliott was pleased, "Good decision!"</w:t>
      </w:r>
      <w:r>
        <w:br/>
      </w:r>
      <w:r>
        <w:br/>
        <w:t>Drake asked what a typical work day was like for the</w:t>
      </w:r>
      <w:r>
        <w:br/>
        <w:t>slaves.  Joshua answered, "From now on these three</w:t>
      </w:r>
      <w:r>
        <w:br/>
        <w:t>boys' work day will begin at 4:30 am, when they are</w:t>
      </w:r>
      <w:r>
        <w:br/>
        <w:t>awakened for stretching exercises, mantra recitation,</w:t>
      </w:r>
      <w:r>
        <w:br/>
        <w:t>and breakfast.  By 6:00 am we'll be chaining them down</w:t>
      </w:r>
      <w:r>
        <w:br/>
        <w:t>to the tannery floor where the boys work the hides for</w:t>
      </w:r>
      <w:r>
        <w:br/>
        <w:t>5 hours.  Then, after lunch, the boys go back to work</w:t>
      </w:r>
      <w:r>
        <w:br/>
        <w:t>for anywhere from 3 to 5 more hours, chiefly rolling</w:t>
      </w:r>
      <w:r>
        <w:br/>
        <w:t>up the hides and loading them onto box cars.  Hides</w:t>
      </w:r>
      <w:r>
        <w:br/>
        <w:t>weight anywhere from 50 to 250 pounds, so these three</w:t>
      </w:r>
      <w:r>
        <w:br/>
        <w:t>slaves will be muscling out like all our other</w:t>
      </w:r>
      <w:r>
        <w:br/>
        <w:t xml:space="preserve">slaves." </w:t>
      </w:r>
      <w:r>
        <w:br/>
      </w:r>
      <w:r>
        <w:br/>
        <w:t>"All of that hard work the boys do here gives Mr.</w:t>
      </w:r>
      <w:r>
        <w:br/>
        <w:t>Blazer an edge in the resell market, what with most of</w:t>
      </w:r>
      <w:r>
        <w:br/>
        <w:t>the boys being prime material to begin with.  But add</w:t>
      </w:r>
      <w:r>
        <w:br/>
        <w:t>those heavy duty muscles to already prime rated stock,</w:t>
      </w:r>
      <w:r>
        <w:br/>
        <w:t>and these boys can be resold, and probably will be</w:t>
      </w:r>
      <w:r>
        <w:br/>
      </w:r>
      <w:r>
        <w:lastRenderedPageBreak/>
        <w:t>resold, with Rodeo Drive sticker prices!"</w:t>
      </w:r>
      <w:r>
        <w:br/>
      </w:r>
      <w:r>
        <w:br/>
        <w:t>Brandon invited everyone up to wait in the commissary</w:t>
      </w:r>
      <w:r>
        <w:br/>
        <w:t>until inspection time, but Gabriel told him we wanted</w:t>
      </w:r>
      <w:r>
        <w:br/>
        <w:t xml:space="preserve">to stay down in the hallway with our brother. </w:t>
      </w:r>
      <w:r>
        <w:br/>
        <w:t>Everyone trundled upstairs except Gabriel, Drake and</w:t>
      </w:r>
      <w:r>
        <w:br/>
        <w:t>Richard, who were chatting with each other, and me.</w:t>
      </w:r>
      <w:r>
        <w:br/>
      </w:r>
      <w:r>
        <w:br/>
        <w:t>When we were alone, Richard asked, "Did you hear that</w:t>
      </w:r>
      <w:r>
        <w:br/>
        <w:t>Tony, they're going to be clamping your balls for a</w:t>
      </w:r>
      <w:r>
        <w:br/>
        <w:t>couple of weeks.  What's that all about?"  Tony, in</w:t>
      </w:r>
      <w:r>
        <w:br/>
        <w:t>anguish and frustration, shot back, "How in the hell</w:t>
      </w:r>
      <w:r>
        <w:br/>
        <w:t>should I know what that is?"  Richard was upset, "For</w:t>
      </w:r>
      <w:r>
        <w:br/>
        <w:t>cris' sake!  All I did was ask if you knew what ball</w:t>
      </w:r>
      <w:r>
        <w:br/>
        <w:t>clamping was.  I figured they might have told you</w:t>
      </w:r>
      <w:r>
        <w:br/>
        <w:t>what's in store for you.  Don't fuckin' take it out on</w:t>
      </w:r>
      <w:r>
        <w:br/>
        <w:t>me, man, just because you have to finally face the</w:t>
      </w:r>
      <w:r>
        <w:br/>
        <w:t>music.  Fuck!"</w:t>
      </w:r>
      <w:r>
        <w:br/>
      </w:r>
      <w:r>
        <w:br/>
        <w:t>Gabriel tried to calm Tony down.  "Look Tony, it's a</w:t>
      </w:r>
      <w:r>
        <w:br/>
        <w:t xml:space="preserve">good thing the Blazer boys didn't hear that outburst. </w:t>
      </w:r>
      <w:r>
        <w:br/>
        <w:t>You better watch it, buddy.  They've already shown you</w:t>
      </w:r>
      <w:r>
        <w:br/>
        <w:t>that they'll beat your ass if you step out of line."</w:t>
      </w:r>
      <w:r>
        <w:br/>
      </w:r>
      <w:r>
        <w:br/>
        <w:t>Drake spoke up, "Hell, they beat their slaves for any</w:t>
      </w:r>
      <w:r>
        <w:br/>
        <w:t>damn thing they please.  I've seen it.  They don't</w:t>
      </w:r>
      <w:r>
        <w:br/>
        <w:t>take any shit from their slaves.  The slaves are all</w:t>
      </w:r>
      <w:r>
        <w:br/>
        <w:t>scared shitless of the Blazer boys.  Especially the</w:t>
      </w:r>
      <w:r>
        <w:br/>
        <w:t>younger one, Elliott.  That kid really revels in his</w:t>
      </w:r>
      <w:r>
        <w:br/>
        <w:t>power o</w:t>
      </w:r>
      <w:r w:rsidR="00960628">
        <w:t>ver slaves."</w:t>
      </w:r>
      <w:r w:rsidR="00960628">
        <w:br/>
      </w:r>
      <w:r w:rsidR="00960628">
        <w:br/>
        <w:t>I gave my opinion;</w:t>
      </w:r>
      <w:r>
        <w:t xml:space="preserve"> "And I bet they don't just beat</w:t>
      </w:r>
      <w:r>
        <w:br/>
        <w:t>slaves.  Did you see all those things Joshua had in</w:t>
      </w:r>
      <w:r>
        <w:br/>
        <w:t>his office?  Who in the hell knows what all those</w:t>
      </w:r>
      <w:r>
        <w:br/>
        <w:t>things are for?  It gives me the creeps.  Gabe, let's</w:t>
      </w:r>
      <w:r>
        <w:br/>
        <w:t>just get out of here!  Let's go home."</w:t>
      </w:r>
      <w:r>
        <w:br/>
      </w:r>
      <w:r>
        <w:br/>
        <w:t>"We'll be leaving soon enough.  But I would like to</w:t>
      </w:r>
      <w:r>
        <w:br/>
        <w:t>watch Tony meet his new friends at the inspection.  I</w:t>
      </w:r>
      <w:r>
        <w:br/>
        <w:t>think he'll feel better when he meets some of the</w:t>
      </w:r>
      <w:r>
        <w:br/>
        <w:t>other slaves.  The ones I've seen seem like nice</w:t>
      </w:r>
      <w:r>
        <w:br/>
        <w:t>enough guys."</w:t>
      </w:r>
      <w:r>
        <w:br/>
      </w:r>
      <w:r>
        <w:lastRenderedPageBreak/>
        <w:t>I then told of my experience.  "When I went to get a</w:t>
      </w:r>
      <w:r>
        <w:br/>
        <w:t>breath of fresh air while Tony was getting worked on,</w:t>
      </w:r>
      <w:r>
        <w:br/>
        <w:t>I ran into a group of them.  They seemed real nice,</w:t>
      </w:r>
      <w:r>
        <w:br/>
        <w:t>but also kind of cowed."</w:t>
      </w:r>
      <w:r>
        <w:br/>
      </w:r>
      <w:r>
        <w:br/>
        <w:t>Joshua, whip in hand, came down the stairs and told us</w:t>
      </w:r>
      <w:r>
        <w:br/>
        <w:t>to come up, as the slaves were arriving for</w:t>
      </w:r>
      <w:r>
        <w:br/>
        <w:t>inspection.  Richard asked Joshua about ball clamping.</w:t>
      </w:r>
      <w:r>
        <w:br/>
        <w:t>"For their first couple of weeks on the tannery floor</w:t>
      </w:r>
      <w:r>
        <w:br/>
        <w:t>I'll be cinching their balls.  It provides a little</w:t>
      </w:r>
      <w:r>
        <w:br/>
        <w:t>queasy feeling.  We like to keep our new boys on edge.</w:t>
      </w:r>
      <w:r>
        <w:br/>
        <w:t>It keeps them alert, and helps them absorb all the</w:t>
      </w:r>
      <w:r>
        <w:br/>
        <w:t>things the slaves will be teaching them.  It's a</w:t>
      </w:r>
      <w:r>
        <w:br/>
        <w:t>binding that goes around the boys' balls, gives a</w:t>
      </w:r>
      <w:r>
        <w:br/>
        <w:t>little pressure down there and keeps them wiggling</w:t>
      </w:r>
      <w:r>
        <w:br/>
        <w:t>around and wanting to move, expend energy, and keep</w:t>
      </w:r>
      <w:r>
        <w:br/>
        <w:t xml:space="preserve">busy.  It's a good reality check for the new slaves. </w:t>
      </w:r>
      <w:r>
        <w:br/>
        <w:t>When Tony is down on the tannery floor chained up</w:t>
      </w:r>
      <w:r>
        <w:br/>
        <w:t>along with all the other slaves, with a ball clamp</w:t>
      </w:r>
      <w:r>
        <w:br/>
        <w:t>scrunching his nads to keep him moving, you can be</w:t>
      </w:r>
      <w:r>
        <w:br/>
        <w:t>pretty sure he'll be missing his days as a janitor."</w:t>
      </w:r>
      <w:r>
        <w:br/>
      </w:r>
      <w:r>
        <w:br/>
        <w:t>Joshua unchained the slaves.  He brought Tony over to</w:t>
      </w:r>
      <w:r>
        <w:br/>
        <w:t>me pulling him by one of his hair clumps, and</w:t>
      </w:r>
      <w:r>
        <w:br/>
        <w:t xml:space="preserve">indicated for me to take hold of him by the hair. </w:t>
      </w:r>
      <w:r>
        <w:br/>
        <w:t>When I balked he quickly snapped a leash onto Tony's</w:t>
      </w:r>
      <w:r>
        <w:br/>
        <w:t>collar and gave me the leash instead.  As he handed me</w:t>
      </w:r>
      <w:r>
        <w:br/>
        <w:t>the leash he said, "Here you go.  Now don't let him</w:t>
      </w:r>
      <w:r>
        <w:br/>
        <w:t>get away."  Then handing me a martinet from his belt</w:t>
      </w:r>
      <w:r>
        <w:br/>
        <w:t>he said, "Use this on him if he tries toying with your</w:t>
      </w:r>
      <w:r>
        <w:br/>
        <w:t>emotions."</w:t>
      </w:r>
      <w:r>
        <w:br/>
      </w:r>
      <w:r>
        <w:br/>
        <w:t>He leashed the two other slaves, pulled them along,</w:t>
      </w:r>
      <w:r>
        <w:br/>
        <w:t>and signaled for us to start going up the stairs.  I</w:t>
      </w:r>
      <w:r>
        <w:br/>
        <w:t>was ahead of Joshua leading Tony down the hallway and</w:t>
      </w:r>
      <w:r>
        <w:br/>
        <w:t>up the stairs, and felt apprehensive.  I was worried</w:t>
      </w:r>
      <w:r>
        <w:br/>
        <w:t>that I could get whipped by Joshua as easily as Tony</w:t>
      </w:r>
      <w:r>
        <w:br/>
        <w:t>could, even though I knew he wouldn't whip me because</w:t>
      </w:r>
      <w:r>
        <w:br/>
        <w:t>I was not a slave.  But I knew how Tony must have</w:t>
      </w:r>
      <w:r>
        <w:br/>
        <w:t>felt.  I sure in the hell didn't want to get whipped,</w:t>
      </w:r>
      <w:r>
        <w:br/>
        <w:t>and was afraid that I would be.</w:t>
      </w:r>
      <w:r>
        <w:br/>
      </w:r>
      <w:r>
        <w:br/>
      </w:r>
      <w:r>
        <w:lastRenderedPageBreak/>
        <w:t>We exited the building at the head of the stairs and</w:t>
      </w:r>
      <w:r>
        <w:br/>
        <w:t>had to walk around in front of the cinder block</w:t>
      </w:r>
      <w:r>
        <w:br/>
        <w:t xml:space="preserve">building to get to the entrance at the street level. </w:t>
      </w:r>
      <w:r>
        <w:br/>
        <w:t>As we came to the front of the building I saw, in the</w:t>
      </w:r>
      <w:r>
        <w:br/>
        <w:t>courtyard, a group of about thirty teenage boys of</w:t>
      </w:r>
      <w:r>
        <w:br/>
        <w:t>varying ages boarding a school bus.  Richard asked</w:t>
      </w:r>
      <w:r>
        <w:br/>
        <w:t>Brandon what they were doing here.  "We support the</w:t>
      </w:r>
      <w:r>
        <w:br/>
        <w:t>state Civics Training Program by allowing high school</w:t>
      </w:r>
      <w:r>
        <w:br/>
        <w:t>students the use our slaves in getting field training</w:t>
      </w:r>
      <w:r>
        <w:br/>
        <w:t>in the handling, maintenance, and discipline of</w:t>
      </w:r>
      <w:r>
        <w:br/>
        <w:t>slaves.  We are a popular destination for local high</w:t>
      </w:r>
      <w:r>
        <w:br/>
        <w:t>school students because our strict behavior codes</w:t>
      </w:r>
      <w:r>
        <w:br/>
        <w:t>usually ensure that we have a steady supply of slaves</w:t>
      </w:r>
      <w:r>
        <w:br/>
        <w:t>in need of discipline for the young boys to practice</w:t>
      </w:r>
      <w:r>
        <w:br/>
        <w:t>on."  I felt a pang of envy.  I wished that my high</w:t>
      </w:r>
      <w:r>
        <w:br/>
        <w:t>school had offered such hands on training.</w:t>
      </w:r>
      <w:r>
        <w:br/>
      </w:r>
      <w:r>
        <w:br/>
        <w:t>I had Tony's leash in one hand, and a martinet in the</w:t>
      </w:r>
      <w:r>
        <w:br/>
        <w:t>other.  I felt suddenly in a very different</w:t>
      </w:r>
      <w:r>
        <w:br/>
        <w:t>relationship with my bro</w:t>
      </w:r>
      <w:r w:rsidR="00AE1B8B">
        <w:t>ther Tony.  I was determined</w:t>
      </w:r>
      <w:r w:rsidR="00AE1B8B">
        <w:br/>
      </w:r>
      <w:r>
        <w:t xml:space="preserve">not </w:t>
      </w:r>
      <w:r w:rsidR="00AE1B8B">
        <w:t xml:space="preserve">to </w:t>
      </w:r>
      <w:r>
        <w:t>allow him to misbehave while he was put under</w:t>
      </w:r>
      <w:r>
        <w:br/>
        <w:t xml:space="preserve">my watch.  </w:t>
      </w:r>
      <w:r>
        <w:br/>
      </w:r>
      <w:r>
        <w:br/>
        <w:t>Slaves were arriving and entering the slave building</w:t>
      </w:r>
      <w:r>
        <w:br/>
        <w:t>from various parts of the compound, dressed in white</w:t>
      </w:r>
      <w:r>
        <w:br/>
        <w:t>smocks.  We were told that they put the smocks on</w:t>
      </w:r>
      <w:r>
        <w:br/>
        <w:t>after bathing for their inspections.  We entered the</w:t>
      </w:r>
      <w:r>
        <w:br/>
        <w:t>slave building from the same entrance the slaves were</w:t>
      </w:r>
      <w:r>
        <w:br/>
        <w:t>using.  As we entered Luke and his pals were arriving</w:t>
      </w:r>
      <w:r>
        <w:br/>
        <w:t>and joined our</w:t>
      </w:r>
      <w:r w:rsidR="005A0F61">
        <w:t xml:space="preserve"> group.  </w:t>
      </w:r>
      <w:r w:rsidR="005A0F61">
        <w:br/>
      </w:r>
      <w:r w:rsidR="005A0F61">
        <w:br/>
        <w:t xml:space="preserve">The first room was </w:t>
      </w:r>
      <w:r>
        <w:t>basically a snack room.  It had a</w:t>
      </w:r>
      <w:r>
        <w:br/>
        <w:t xml:space="preserve">refrigerator, coffee maker, a few chairs and </w:t>
      </w:r>
      <w:r w:rsidR="005A0F61">
        <w:t xml:space="preserve">some </w:t>
      </w:r>
      <w:r>
        <w:t xml:space="preserve">tables. </w:t>
      </w:r>
      <w:r>
        <w:br/>
        <w:t>The second room was a large rectangular room with</w:t>
      </w:r>
      <w:r>
        <w:br/>
        <w:t>about 15 cots on each side of the room.  At the head</w:t>
      </w:r>
      <w:r>
        <w:br/>
        <w:t>of about fifteen of the cots slaves were standing</w:t>
      </w:r>
      <w:r>
        <w:br/>
        <w:t>quietly at attention, dressed in their white bath</w:t>
      </w:r>
      <w:r>
        <w:br/>
        <w:t xml:space="preserve">smocks, buttoned up the entire length of the front. </w:t>
      </w:r>
      <w:r>
        <w:br/>
        <w:t>They were light material, and looked like hospital</w:t>
      </w:r>
      <w:r>
        <w:br/>
        <w:t xml:space="preserve">gowns.  The slaves were </w:t>
      </w:r>
      <w:r w:rsidR="005A0F61">
        <w:t xml:space="preserve">all </w:t>
      </w:r>
      <w:r>
        <w:t>barefoot.</w:t>
      </w:r>
      <w:r>
        <w:br/>
      </w:r>
      <w:r>
        <w:br/>
        <w:t>We stood together, along with the three new slaves, to</w:t>
      </w:r>
      <w:r>
        <w:br/>
      </w:r>
      <w:r>
        <w:lastRenderedPageBreak/>
        <w:t>the side watching the rest of the slaves arrive and</w:t>
      </w:r>
      <w:r>
        <w:br/>
        <w:t>take their positions at the head of their cots.  When</w:t>
      </w:r>
      <w:r>
        <w:br/>
        <w:t>all 23 of the slaves had arrived, Joshua took the</w:t>
      </w:r>
      <w:r>
        <w:br/>
        <w:t>three naked new slaves and guided each of them to</w:t>
      </w:r>
      <w:r>
        <w:br/>
        <w:t>stand at the head of one of the vacant cots.  When the</w:t>
      </w:r>
      <w:r>
        <w:br/>
        <w:t>26 nose-ringed slaves were finally stan</w:t>
      </w:r>
      <w:r w:rsidR="005A0F61">
        <w:t>ding at</w:t>
      </w:r>
      <w:r w:rsidR="005A0F61">
        <w:br/>
        <w:t>attention, Joshua spoke.</w:t>
      </w:r>
      <w:r>
        <w:t xml:space="preserve"> "First of all, Brandon will</w:t>
      </w:r>
      <w:r>
        <w:br/>
        <w:t>be doing the inspection today, so that means you have</w:t>
      </w:r>
      <w:r>
        <w:br/>
        <w:t>to unbutton your smocks.  You know he likes to see</w:t>
      </w:r>
      <w:r>
        <w:br/>
        <w:t>your cock and balls at inspection time."  All the</w:t>
      </w:r>
      <w:r>
        <w:br/>
        <w:t>slaves started to unbuttoned their smocks, and in no</w:t>
      </w:r>
      <w:r>
        <w:br/>
        <w:t>time all 26 ringed slave cocks came into view.  There</w:t>
      </w:r>
      <w:r>
        <w:br/>
        <w:t>were 26 slaves standing in two rows, each sporting</w:t>
      </w:r>
      <w:r>
        <w:br/>
        <w:t>giant nose and cock rings.  With their haircuts, and</w:t>
      </w:r>
      <w:r>
        <w:br/>
        <w:t>shaved and ringed bodies, they had a definite</w:t>
      </w:r>
      <w:r>
        <w:br/>
        <w:t>non-human aspect about them, appearing almost as</w:t>
      </w:r>
      <w:r>
        <w:br/>
        <w:t>beasts of burden.  Big dumb oxen, standing in a line,</w:t>
      </w:r>
      <w:r>
        <w:br/>
        <w:t>ringed and waiting to obey.  Waiting for some word of</w:t>
      </w:r>
      <w:r>
        <w:br/>
        <w:t>approval from their owner's sons.</w:t>
      </w:r>
      <w:r>
        <w:br/>
      </w:r>
      <w:r>
        <w:br/>
        <w:t>Joshua started the introductions.  "I want you to look</w:t>
      </w:r>
      <w:r>
        <w:br/>
        <w:t>over here at your three new roomies.  This is Adam</w:t>
      </w:r>
      <w:r>
        <w:br/>
        <w:t>Schultz."  Adam looked at the rows of slaves, and the</w:t>
      </w:r>
      <w:r>
        <w:br/>
        <w:t>slaves all looked at him.  "Adam is 27.  Adam play</w:t>
      </w:r>
      <w:r w:rsidR="005A0F61">
        <w:t>ed</w:t>
      </w:r>
      <w:r w:rsidR="005A0F61">
        <w:br/>
        <w:t>guitar in a band called the ‘Hay Grazers’,</w:t>
      </w:r>
      <w:r>
        <w:t xml:space="preserve"> from your</w:t>
      </w:r>
      <w:r>
        <w:br/>
        <w:t>smiles I see some of you know the group.  He has a</w:t>
      </w:r>
      <w:r>
        <w:br/>
        <w:t>penury term of four years."</w:t>
      </w:r>
      <w:r>
        <w:br/>
      </w:r>
      <w:r>
        <w:br/>
        <w:t>"Next to Adam is Steve Morten.  Steve is 22.  He was a</w:t>
      </w:r>
      <w:r>
        <w:br/>
        <w:t>dishwasher at the Hyatt in Lawton until it went out of</w:t>
      </w:r>
      <w:r>
        <w:br/>
        <w:t>business.  Then he couldn't find a job.  So he too is</w:t>
      </w:r>
      <w:r>
        <w:br/>
        <w:t xml:space="preserve">penury, with a term </w:t>
      </w:r>
      <w:r w:rsidR="005A0F61">
        <w:t>of two and a half years."</w:t>
      </w:r>
      <w:r w:rsidR="005A0F61">
        <w:br/>
      </w:r>
      <w:r w:rsidR="005A0F61">
        <w:br/>
        <w:t>"And</w:t>
      </w:r>
      <w:r>
        <w:t xml:space="preserve"> last</w:t>
      </w:r>
      <w:r w:rsidR="005A0F61">
        <w:t>ly</w:t>
      </w:r>
      <w:r>
        <w:t>, this is Tony DeStasio.  Tony is 26.  Tony</w:t>
      </w:r>
      <w:r>
        <w:br/>
        <w:t>was janitor who was embarrassed at having to wear a</w:t>
      </w:r>
      <w:r>
        <w:br/>
        <w:t>janitor uniform with his name on it.  So that didn't</w:t>
      </w:r>
      <w:r>
        <w:br/>
        <w:t>work out for him.  Tony will be serving a three year</w:t>
      </w:r>
      <w:r>
        <w:br/>
        <w:t>penury term, though the latest word is that it looks</w:t>
      </w:r>
      <w:r>
        <w:br/>
        <w:t>like his term is going to be extended a bit as the</w:t>
      </w:r>
      <w:r>
        <w:br/>
        <w:t>courts await full discovery of the extent of his</w:t>
      </w:r>
      <w:r>
        <w:br/>
        <w:t>debts."</w:t>
      </w:r>
      <w:r>
        <w:br/>
      </w:r>
      <w:r>
        <w:br/>
      </w:r>
      <w:r>
        <w:lastRenderedPageBreak/>
        <w:t>"These are three real nice guys, so take good care of</w:t>
      </w:r>
      <w:r>
        <w:br/>
        <w:t>them.  Adam is supposed to be a hell of a poker</w:t>
      </w:r>
      <w:r>
        <w:br/>
        <w:t>player, so watch out.  Steve sings real nice, and was</w:t>
      </w:r>
      <w:r>
        <w:br/>
        <w:t>a tenor soloist in his church choir.  And Tony, his</w:t>
      </w:r>
      <w:r>
        <w:br/>
        <w:t>brothers tell me, is a terrific dancer."  Joshua told</w:t>
      </w:r>
      <w:r>
        <w:br/>
        <w:t>them that Brandon would be arriving shortly, and</w:t>
      </w:r>
      <w:r>
        <w:br/>
        <w:t>walked over to us.</w:t>
      </w:r>
      <w:r>
        <w:br/>
      </w:r>
      <w:r>
        <w:br/>
        <w:t>I asked Joshua why the slaves are allowed to keep the</w:t>
      </w:r>
      <w:r>
        <w:br/>
        <w:t>names they had as free men, since most slaves are</w:t>
      </w:r>
      <w:r>
        <w:br/>
        <w:t>given slave names.  "The reason we let our slaves keep</w:t>
      </w:r>
      <w:r>
        <w:br/>
        <w:t>their real names is because we manage our slaves</w:t>
      </w:r>
      <w:r>
        <w:br/>
        <w:t>following Anton Meisner's herd control techniques.  If</w:t>
      </w:r>
      <w:r>
        <w:br/>
        <w:t xml:space="preserve">we gave Tony, for example, a name like </w:t>
      </w:r>
      <w:r w:rsidR="00586976">
        <w:t>Jibbles he</w:t>
      </w:r>
      <w:r w:rsidR="00586976">
        <w:br/>
        <w:t xml:space="preserve">would simply think, </w:t>
      </w:r>
      <w:r>
        <w:t>Jibbles is just a name the court</w:t>
      </w:r>
      <w:r>
        <w:br/>
        <w:t>gave me in order to demean me.  I am not really</w:t>
      </w:r>
      <w:r>
        <w:br/>
        <w:t>Jibbles, I am Tony DeStasio.  So I am not really a</w:t>
      </w:r>
      <w:r>
        <w:br/>
        <w:t xml:space="preserve">slave since my </w:t>
      </w:r>
      <w:r w:rsidR="00586976">
        <w:t>real name is Tony, not Jibbles. </w:t>
      </w:r>
      <w:r>
        <w:t>But</w:t>
      </w:r>
      <w:r>
        <w:br/>
        <w:t>by being allowed to keep his real name Tony more</w:t>
      </w:r>
      <w:r>
        <w:br/>
        <w:t>readily realize</w:t>
      </w:r>
      <w:r w:rsidR="006E0D7F">
        <w:t>s</w:t>
      </w:r>
      <w:r>
        <w:t xml:space="preserve"> that he really is the guy who is</w:t>
      </w:r>
      <w:r>
        <w:br/>
        <w:t>ringed, branded and dressed in slave clothes.  He is</w:t>
      </w:r>
      <w:r>
        <w:br/>
        <w:t>really a slave."</w:t>
      </w:r>
      <w:r>
        <w:br/>
      </w:r>
      <w:r>
        <w:br/>
        <w:t>"Add to that the fact that under Meisner's system</w:t>
      </w:r>
      <w:r>
        <w:br/>
        <w:t>slaves have to do everything at the same time.  They</w:t>
      </w:r>
      <w:r>
        <w:br/>
        <w:t>soon realize that if they want to eat, they have to</w:t>
      </w:r>
      <w:r>
        <w:br/>
        <w:t>eat at the same time everyone else is eating.  If they</w:t>
      </w:r>
      <w:r>
        <w:br/>
        <w:t xml:space="preserve">want to bathe, they have to do it with everyone else. </w:t>
      </w:r>
      <w:r>
        <w:br/>
        <w:t>If they want to brush their teeth, they have to do it</w:t>
      </w:r>
      <w:r>
        <w:br/>
        <w:t>when everyone else does it.  If they want to</w:t>
      </w:r>
      <w:r>
        <w:br/>
        <w:t>masturbate, they have to do it when they are given the</w:t>
      </w:r>
      <w:r>
        <w:br/>
        <w:t>ok.  It's because of such herd control techniques that</w:t>
      </w:r>
      <w:r>
        <w:br/>
        <w:t>you can see our slaves doing their work without</w:t>
      </w:r>
      <w:r>
        <w:br/>
        <w:t>overseers watching their every step."</w:t>
      </w:r>
      <w:r>
        <w:br/>
      </w:r>
      <w:r>
        <w:br/>
        <w:t xml:space="preserve">Brandon and Elliott arrived, each eating an apple. </w:t>
      </w:r>
      <w:r>
        <w:br/>
        <w:t>Each looked as though they had just washed their faces</w:t>
      </w:r>
      <w:r>
        <w:br/>
        <w:t>and recombed their hair.  Along with them was a very</w:t>
      </w:r>
      <w:r>
        <w:br/>
        <w:t>beautiful, and quite young, girl dressed in a simple</w:t>
      </w:r>
      <w:r>
        <w:br/>
        <w:t>print dress, holding a camera.  The slaves stood tall.</w:t>
      </w:r>
      <w:r>
        <w:br/>
        <w:t>Brandon walked down between the two rows of slaves,</w:t>
      </w:r>
      <w:r>
        <w:br/>
        <w:t>looking them casually over as he ate his apple,</w:t>
      </w:r>
      <w:r>
        <w:br/>
      </w:r>
      <w:r>
        <w:lastRenderedPageBreak/>
        <w:t>occasionally reaching his hand to touch a slave's</w:t>
      </w:r>
      <w:r>
        <w:br/>
        <w:t>inner thigh, or to heft a slave's balls.  "Looking</w:t>
      </w:r>
      <w:r>
        <w:br/>
        <w:t>good."  When he reached Bill Christopher, he stopped</w:t>
      </w:r>
      <w:r>
        <w:br/>
        <w:t>and addressed the room.  "Just one little bit of</w:t>
      </w:r>
      <w:r>
        <w:br/>
        <w:t>business to tend to here, with Bill.  Noland told me</w:t>
      </w:r>
      <w:r>
        <w:br/>
        <w:t>he was looking out of the window of his medic room and</w:t>
      </w:r>
      <w:r>
        <w:br/>
        <w:t>saw Bill, here, peeing into the plants outside his</w:t>
      </w:r>
      <w:r>
        <w:br/>
        <w:t>window."  Some of the slaves were obviously trying to</w:t>
      </w:r>
      <w:r>
        <w:br/>
        <w:t xml:space="preserve">hold back smiles.  "You guys can laugh if you want. </w:t>
      </w:r>
      <w:r>
        <w:br/>
        <w:t>But I don't think Bill will be joining you.  Bill, you</w:t>
      </w:r>
      <w:r>
        <w:br/>
        <w:t>know what to do."</w:t>
      </w:r>
      <w:r>
        <w:br/>
      </w:r>
      <w:r>
        <w:br/>
        <w:t>Bill stepped forward, spread his legs, and clasped his</w:t>
      </w:r>
      <w:r>
        <w:br/>
        <w:t>hands behind his back.  Brandon gave his apple core to</w:t>
      </w:r>
      <w:r>
        <w:br/>
        <w:t>one of the slaves, grabbed Bill's balls tightly with</w:t>
      </w:r>
      <w:r>
        <w:br/>
        <w:t>his left hand, and with his right hand gave a mighty</w:t>
      </w:r>
      <w:r>
        <w:br/>
        <w:t>slap to Bill's face.  He yelped.  Brandon backhanded</w:t>
      </w:r>
      <w:r>
        <w:br/>
        <w:t>the other side of his face.  Then again, and agai</w:t>
      </w:r>
      <w:r w:rsidR="009F45A8">
        <w:t>n,</w:t>
      </w:r>
      <w:r w:rsidR="009F45A8">
        <w:br/>
        <w:t>and again.  Bill was bawling</w:t>
      </w:r>
      <w:r>
        <w:t xml:space="preserve"> </w:t>
      </w:r>
      <w:r w:rsidR="009F45A8">
        <w:t xml:space="preserve">and </w:t>
      </w:r>
      <w:r>
        <w:t>snot was running.  After</w:t>
      </w:r>
      <w:r>
        <w:br/>
        <w:t>10 slaps Brandon stopped, let go of Bill's balls, and</w:t>
      </w:r>
      <w:r>
        <w:br/>
        <w:t>looked at him.  "Are you going to use the toilet from</w:t>
      </w:r>
      <w:r>
        <w:br/>
        <w:t>now on, Bill?"  When Bill answered, "Yes, I promise,</w:t>
      </w:r>
      <w:r>
        <w:br/>
        <w:t>sir," Brandon gave him an affectionate smile and</w:t>
      </w:r>
      <w:r>
        <w:br/>
        <w:t xml:space="preserve">playfully tweaked his nose.  </w:t>
      </w:r>
      <w:r>
        <w:br/>
      </w:r>
      <w:r>
        <w:br/>
        <w:t>Brandon walked back down the line, smiling at the</w:t>
      </w:r>
      <w:r>
        <w:br/>
        <w:t>slaves.  When he got to Tony, he took the Polaroid</w:t>
      </w:r>
      <w:r>
        <w:br/>
        <w:t>camera from the slave girl and took a picture of my</w:t>
      </w:r>
      <w:r>
        <w:br/>
        <w:t>naked, ringed, brother.  When the photo came out, he</w:t>
      </w:r>
      <w:r>
        <w:br/>
        <w:t>handed it to Gabriel.  "A little souvenir for you</w:t>
      </w:r>
      <w:r>
        <w:br/>
        <w:t>boys."  We thanked him.</w:t>
      </w:r>
      <w:r>
        <w:br/>
      </w:r>
      <w:r>
        <w:br/>
        <w:t>The three new slaves were noticeably less buff than</w:t>
      </w:r>
      <w:r>
        <w:br/>
        <w:t>the other slaves, and my comment about that fact to</w:t>
      </w:r>
      <w:r>
        <w:br/>
        <w:t>Richard was heard by Brandon, who answered me.  "Don't</w:t>
      </w:r>
      <w:r>
        <w:br/>
        <w:t>you worry about that.  A couple of months working in</w:t>
      </w:r>
      <w:r>
        <w:br/>
        <w:t>the tannery and Tony will soon be as buff as the rest</w:t>
      </w:r>
      <w:r>
        <w:br/>
        <w:t>of these guys."  He then addressed the slaves.  "I</w:t>
      </w:r>
      <w:r>
        <w:br/>
        <w:t>want you to remove your smocks so our visitors can see</w:t>
      </w:r>
      <w:r>
        <w:br/>
        <w:t>your muscles."  All the slaves then removed their</w:t>
      </w:r>
      <w:r>
        <w:br/>
        <w:t xml:space="preserve">white smocks, and it was indeed an impressive sight.  </w:t>
      </w:r>
      <w:r>
        <w:br/>
        <w:t>All those muscled boys, nose ringed, cock ringed, and</w:t>
      </w:r>
      <w:r>
        <w:br/>
      </w:r>
      <w:r>
        <w:lastRenderedPageBreak/>
        <w:t>standing in a row.  Sarah's eyes were bugging out of</w:t>
      </w:r>
      <w:r>
        <w:br/>
        <w:t>her head.  Drake put an arm around her and pulled her</w:t>
      </w:r>
      <w:r>
        <w:br/>
        <w:t>closer to him.</w:t>
      </w:r>
      <w:r>
        <w:br/>
      </w:r>
      <w:r>
        <w:br/>
        <w:t>After we had all ogled the muscled slaves and</w:t>
      </w:r>
      <w:r>
        <w:br/>
        <w:t>commented on them, Brandon again addressed the slaves.</w:t>
      </w:r>
      <w:r>
        <w:br/>
        <w:t>"You did a good job in the tannery today.  You all</w:t>
      </w:r>
      <w:r>
        <w:br/>
        <w:t>look scrubbed and clean.  And you did a nice job of</w:t>
      </w:r>
      <w:r>
        <w:br/>
        <w:t>shaving your pussies.  I didn't feel any stubble down</w:t>
      </w:r>
      <w:r>
        <w:br/>
        <w:t>there.  So you not only have the next 15 minutes to</w:t>
      </w:r>
      <w:r>
        <w:br/>
        <w:t>jack off, but I brought Kathy along to entertain you."</w:t>
      </w:r>
      <w:r>
        <w:br/>
        <w:t>The slaves all hooted and clapped.  Kathy, who I</w:t>
      </w:r>
      <w:r>
        <w:br/>
        <w:t>found out was Mr. Blazer's domestic slave, was a</w:t>
      </w:r>
      <w:r>
        <w:br/>
        <w:t>favorite of the straight slaves.  She stepped forward,</w:t>
      </w:r>
      <w:r>
        <w:br/>
        <w:t>lifted off her floral print one-piece dress, handed it</w:t>
      </w:r>
      <w:r>
        <w:br/>
        <w:t>to Gabriel, and stood completely naked in front of the</w:t>
      </w:r>
      <w:r>
        <w:br/>
        <w:t>slaves.  The slaves took to their cots, some</w:t>
      </w:r>
      <w:r>
        <w:br/>
        <w:t xml:space="preserve">reclining, some sitting, while watching Kathy. </w:t>
      </w:r>
      <w:r>
        <w:br/>
        <w:t>Elliott turned on a radio, and Kathy started slowly</w:t>
      </w:r>
      <w:r>
        <w:br/>
        <w:t>moving to the music, putting her hands to her shaved</w:t>
      </w:r>
      <w:r>
        <w:br/>
        <w:t>pussy and spreading he</w:t>
      </w:r>
      <w:r w:rsidR="00832299">
        <w:t>r cunt lips in an incredibly</w:t>
      </w:r>
      <w:r>
        <w:br/>
        <w:t>teasing way.  Kathy walked up and down the aisle</w:t>
      </w:r>
      <w:r>
        <w:br/>
        <w:t xml:space="preserve">between the cots showing off </w:t>
      </w:r>
      <w:r w:rsidR="00832299">
        <w:t>herself</w:t>
      </w:r>
      <w:r>
        <w:t xml:space="preserve"> to both sides of</w:t>
      </w:r>
      <w:r>
        <w:br/>
        <w:t>the room.  All of the slaves were by this time jackin</w:t>
      </w:r>
      <w:r w:rsidR="00832299">
        <w:t>g</w:t>
      </w:r>
      <w:r>
        <w:br/>
        <w:t>their dicks, most watching her, some watching the</w:t>
      </w:r>
      <w:r>
        <w:br/>
        <w:t>other slaves.</w:t>
      </w:r>
      <w:r>
        <w:br/>
      </w:r>
      <w:r>
        <w:br/>
        <w:t xml:space="preserve">Casper said to his pals, </w:t>
      </w:r>
      <w:r w:rsidR="00832299">
        <w:t>"I can't fuckin believe this.</w:t>
      </w:r>
      <w:r w:rsidR="00832299">
        <w:br/>
      </w:r>
      <w:r>
        <w:t>They're a bunch of animals!"</w:t>
      </w:r>
      <w:r>
        <w:br/>
      </w:r>
      <w:r>
        <w:br/>
        <w:t>Brandon and Elliott heard the comment and ignored it,</w:t>
      </w:r>
      <w:r>
        <w:br/>
        <w:t>and smiled as happily as the slaves as they watched</w:t>
      </w:r>
      <w:r>
        <w:br/>
        <w:t>Kathy dance.  Animals the slaves may be, but my mouth</w:t>
      </w:r>
      <w:r>
        <w:br/>
        <w:t>was dry watching Kathy, a gorgeous gal of about 20</w:t>
      </w:r>
      <w:r>
        <w:br/>
        <w:t>years, doing an obscene dance, scrunching her tits,</w:t>
      </w:r>
      <w:r>
        <w:br/>
        <w:t>jiggling her ass, parting her lips.</w:t>
      </w:r>
      <w:r>
        <w:br/>
      </w:r>
      <w:r>
        <w:br/>
        <w:t>Adam, Steve, and Tony erected.  Elliott told them, "Go</w:t>
      </w:r>
      <w:r>
        <w:br/>
        <w:t xml:space="preserve">ahead, hop on your cots and join them if you'd like. </w:t>
      </w:r>
      <w:r>
        <w:br/>
        <w:t xml:space="preserve">It's the way we do things around here.  Together. </w:t>
      </w:r>
      <w:r>
        <w:br/>
        <w:t>From now on, you all do things together."  The world</w:t>
      </w:r>
      <w:r>
        <w:br/>
        <w:t>the three new slaves saw was as new to them as it was</w:t>
      </w:r>
      <w:r>
        <w:br/>
      </w:r>
      <w:r>
        <w:lastRenderedPageBreak/>
        <w:t>to my brothers and me.</w:t>
      </w:r>
      <w:r>
        <w:br/>
      </w:r>
      <w:r>
        <w:br/>
        <w:t>Casper repeated his comment to his pals, "They're just</w:t>
      </w:r>
      <w:r>
        <w:br/>
        <w:t>a bunch of goddam</w:t>
      </w:r>
      <w:r w:rsidR="00832299">
        <w:t>n</w:t>
      </w:r>
      <w:r>
        <w:t xml:space="preserve"> animals.  They don't have a speck of</w:t>
      </w:r>
      <w:r>
        <w:br/>
        <w:t>pride."  Brandon walked over to them and explained,</w:t>
      </w:r>
      <w:r>
        <w:br/>
        <w:t>"Slaves managed by the Meisner method soon get over</w:t>
      </w:r>
      <w:r>
        <w:br/>
        <w:t>pretending they're respectable guys who have to hide</w:t>
      </w:r>
      <w:r>
        <w:br/>
        <w:t>from everybody the fact that they piss, shit, and</w:t>
      </w:r>
      <w:r>
        <w:br/>
        <w:t>jerk.  In a way, such slaves live a totally honest</w:t>
      </w:r>
      <w:r>
        <w:br/>
        <w:t>life since it so totally exposed."</w:t>
      </w:r>
      <w:r>
        <w:br/>
      </w:r>
      <w:r>
        <w:br/>
        <w:t>Richard, more talking to himself than to anyone else,</w:t>
      </w:r>
      <w:r>
        <w:br/>
        <w:t>said, "Tony would never do that in public."  Brandon</w:t>
      </w:r>
      <w:r>
        <w:br/>
        <w:t>smiled, "Tony will be jacking with the others in no</w:t>
      </w:r>
      <w:r>
        <w:br/>
        <w:t>time once his dick heals.  Believe me.  What happens</w:t>
      </w:r>
      <w:r>
        <w:br/>
        <w:t>in the Meisner method is that a slave wants to do what</w:t>
      </w:r>
      <w:r>
        <w:br/>
        <w:t>all the other slaves are doing in order to bond with</w:t>
      </w:r>
      <w:r>
        <w:br/>
        <w:t>and support them.  The Meisner method is such a</w:t>
      </w:r>
      <w:r>
        <w:br/>
        <w:t>powerful tool of slave control precisely because it</w:t>
      </w:r>
      <w:r>
        <w:br/>
        <w:t>brings out behavior that one would never have expected</w:t>
      </w:r>
      <w:r>
        <w:br/>
        <w:t>or even thought possible."</w:t>
      </w:r>
      <w:r>
        <w:br/>
      </w:r>
      <w:r>
        <w:br/>
        <w:t>A number of slaves had started moaning and yelling to</w:t>
      </w:r>
      <w:r>
        <w:br/>
        <w:t>Kathy as they got near to shooting their loads.  Kathy</w:t>
      </w:r>
      <w:r>
        <w:br/>
        <w:t>increased her movement tempo to keep her tits jiggling</w:t>
      </w:r>
      <w:r>
        <w:br/>
        <w:t xml:space="preserve">for the ogling slaves.  </w:t>
      </w:r>
      <w:r>
        <w:br/>
      </w:r>
      <w:r>
        <w:br/>
        <w:t>Maybe the Meisner method had gotten to me, because I</w:t>
      </w:r>
      <w:r>
        <w:br/>
        <w:t>wanted to jack off too.  Richard and Gabriel, and Luke</w:t>
      </w:r>
      <w:r>
        <w:br/>
        <w:t>and his pals, all were watching the dance.  We were no</w:t>
      </w:r>
      <w:r>
        <w:br/>
        <w:t>different than the slaves, except we would simply hold</w:t>
      </w:r>
      <w:r>
        <w:br/>
        <w:t>off our jacking a bit.  The two new slaves seemed to</w:t>
      </w:r>
      <w:r>
        <w:br/>
        <w:t>be, at last, a lot less tense, and even sported faint</w:t>
      </w:r>
      <w:r>
        <w:br/>
        <w:t>looks of hope.  Two new slaves?  There were supposed</w:t>
      </w:r>
      <w:r>
        <w:br/>
        <w:t>to be three.  But I couldn't think, my eyes went back</w:t>
      </w:r>
      <w:r>
        <w:br/>
        <w:t>to Kathy, and her young girl pussy and tits.</w:t>
      </w:r>
      <w:r>
        <w:br/>
      </w:r>
      <w:r>
        <w:br/>
        <w:t>The slaves all started shooting about the same time,</w:t>
      </w:r>
      <w:r>
        <w:br/>
        <w:t xml:space="preserve">and they moaned and </w:t>
      </w:r>
      <w:r w:rsidR="0055602E">
        <w:t>yelled as they shot their loads;</w:t>
      </w:r>
      <w:r>
        <w:br/>
        <w:t>something I had always wanted to do, but was too</w:t>
      </w:r>
      <w:r>
        <w:br/>
        <w:t>inhibited to do.</w:t>
      </w:r>
      <w:r>
        <w:br/>
      </w:r>
      <w:r>
        <w:br/>
      </w:r>
      <w:r>
        <w:lastRenderedPageBreak/>
        <w:t>When the jacking was finished, and as some were wiping</w:t>
      </w:r>
      <w:r>
        <w:br/>
        <w:t>themselves off with towels and tissues, and some were</w:t>
      </w:r>
      <w:r>
        <w:br/>
        <w:t>beginning to get dressed in their slave fatigues, I</w:t>
      </w:r>
      <w:r>
        <w:br/>
        <w:t>noticed there were indeed only two new slaves still</w:t>
      </w:r>
      <w:r>
        <w:br/>
        <w:t xml:space="preserve">standing naked by their cots.  Tony was missing. </w:t>
      </w:r>
      <w:r>
        <w:br/>
        <w:t>"Where's Tony?" I asked my brothers.  Everyone looked.</w:t>
      </w:r>
      <w:r>
        <w:br/>
      </w:r>
      <w:r>
        <w:br/>
        <w:t xml:space="preserve">Brandon moaned, "Jezzus, where is that little fuck?" </w:t>
      </w:r>
      <w:r>
        <w:br/>
        <w:t>Elliott grabbed a whip and ran into the next room,</w:t>
      </w:r>
      <w:r>
        <w:br/>
        <w:t>then outside the building.  Brandon and Luke ran</w:t>
      </w:r>
      <w:r>
        <w:br/>
        <w:t>outside also, calling for Tony.  But Kathy had just</w:t>
      </w:r>
      <w:r>
        <w:br/>
        <w:t>rejoined Brandon when he realized Tony was missing,</w:t>
      </w:r>
      <w:r>
        <w:br/>
        <w:t>and now standing in our midst was beautiful Kathy,</w:t>
      </w:r>
      <w:r>
        <w:br/>
        <w:t>seemingly unbothered that she was standing totally</w:t>
      </w:r>
      <w:r>
        <w:br/>
        <w:t>nude in front of us, looking so firm, ripe, lush,</w:t>
      </w:r>
      <w:r>
        <w:br/>
        <w:t xml:space="preserve">healthy, touchable, feelable, </w:t>
      </w:r>
      <w:r w:rsidR="0055602E">
        <w:t xml:space="preserve">and </w:t>
      </w:r>
      <w:r w:rsidR="00A9576F">
        <w:t>squeezable</w:t>
      </w:r>
      <w:r>
        <w:t>.  She smiled</w:t>
      </w:r>
      <w:r>
        <w:br/>
        <w:t>as she reached for her dress which Gabriel held, and</w:t>
      </w:r>
      <w:r>
        <w:br/>
        <w:t>only as she grabbed it did Gabriel realize that he</w:t>
      </w:r>
      <w:r>
        <w:br/>
        <w:t>held it.  We watched transfixed as she lifted it over</w:t>
      </w:r>
      <w:r>
        <w:br/>
        <w:t>her head and pulled it on.</w:t>
      </w:r>
      <w:r>
        <w:br/>
      </w:r>
      <w:r>
        <w:br/>
        <w:t>With her dress on my brothers and I returned to</w:t>
      </w:r>
      <w:r>
        <w:br/>
        <w:t>reality as the three overseers came running back into</w:t>
      </w:r>
      <w:r>
        <w:br/>
        <w:t>the room calling for Tony.  By this time the slaves</w:t>
      </w:r>
      <w:r>
        <w:br/>
        <w:t>were all dressed and watching with amusement the</w:t>
      </w:r>
      <w:r>
        <w:br/>
        <w:t>Blazer boys and Luke scramble about looking for a</w:t>
      </w:r>
      <w:r>
        <w:br/>
        <w:t>slave who obviously had made an escape attempt.</w:t>
      </w:r>
      <w:r>
        <w:br/>
      </w:r>
      <w:r>
        <w:br/>
        <w:t>Kathy walked over to a group of the slaves and started</w:t>
      </w:r>
      <w:r>
        <w:br/>
        <w:t>chatting with them, laughing at the overseers.  Luke</w:t>
      </w:r>
      <w:r>
        <w:br/>
        <w:t xml:space="preserve">looked into closets.  Brandon peered into </w:t>
      </w:r>
      <w:r w:rsidR="00A9576F">
        <w:t>bulkheads</w:t>
      </w:r>
      <w:r>
        <w:t xml:space="preserve">. </w:t>
      </w:r>
      <w:r>
        <w:br/>
        <w:t>And Elliott got on his hands and knees and was looking</w:t>
      </w:r>
      <w:r>
        <w:br/>
        <w:t>under the cots.  Elliott shouted, "Ah ha!" and</w:t>
      </w:r>
      <w:r>
        <w:br/>
        <w:t>scrambled on his knees to the cot Tony was standing in</w:t>
      </w:r>
      <w:r>
        <w:br/>
        <w:t>front of.  He reached under the cot and pulled.  Soon</w:t>
      </w:r>
      <w:r>
        <w:br/>
        <w:t>he could reach both legs and pulled Tony out from</w:t>
      </w:r>
      <w:r>
        <w:br/>
        <w:t>under the cot.  The entire room erupted into loud</w:t>
      </w:r>
      <w:r>
        <w:br/>
        <w:t>laughter.  Elliott pulled Tony out onto the open floor</w:t>
      </w:r>
      <w:r>
        <w:br/>
        <w:t>on his back, then up into a standing position by his</w:t>
      </w:r>
      <w:r>
        <w:br/>
        <w:t>hair clumps.  Elliott joined in the laughter, as</w:t>
      </w:r>
      <w:r>
        <w:br/>
        <w:t>terrified Tony ran over to Brandon and hugged him and</w:t>
      </w:r>
      <w:r>
        <w:br/>
        <w:t>screamed, "Please don't hurt me!"  The laughter was</w:t>
      </w:r>
      <w:r>
        <w:br/>
      </w:r>
      <w:r>
        <w:lastRenderedPageBreak/>
        <w:t>almost deafening, and my brothers and me had joined in</w:t>
      </w:r>
      <w:r>
        <w:br/>
        <w:t>the laughter.</w:t>
      </w:r>
      <w:r>
        <w:br/>
      </w:r>
      <w:r>
        <w:br/>
        <w:t>Brandon put his arms around the cringing, pleading,</w:t>
      </w:r>
      <w:r>
        <w:br/>
        <w:t xml:space="preserve">Tony and was hugging him, </w:t>
      </w:r>
      <w:r w:rsidR="0055602E">
        <w:t xml:space="preserve">and </w:t>
      </w:r>
      <w:r>
        <w:t>laughing.  The slaves and</w:t>
      </w:r>
      <w:r>
        <w:br/>
        <w:t>overseers shared in their laughter.  Elliott slapped a</w:t>
      </w:r>
      <w:r>
        <w:br/>
        <w:t>slave on the back as they shared in uncontrollable</w:t>
      </w:r>
      <w:r>
        <w:br/>
        <w:t>laughter.</w:t>
      </w:r>
      <w:r>
        <w:br/>
      </w:r>
      <w:r>
        <w:br/>
        <w:t>When it all died down, Brandon just stood there</w:t>
      </w:r>
      <w:r>
        <w:br/>
        <w:t xml:space="preserve">hugging Tony, shaking his head, with a huge smile. </w:t>
      </w:r>
      <w:r>
        <w:br/>
        <w:t>"You need to know Tony that escape attempts are one of</w:t>
      </w:r>
      <w:r>
        <w:br/>
        <w:t>the most serious crimes a slave can commit.  But I</w:t>
      </w:r>
      <w:r>
        <w:br/>
        <w:t>think whatever it is you just did, it didn't qualify</w:t>
      </w:r>
      <w:r>
        <w:br/>
        <w:t>as an escape attempt."  Everyone laughed again, and</w:t>
      </w:r>
      <w:r>
        <w:br/>
        <w:t>Brandon laughed at his own comment.  He called a slave</w:t>
      </w:r>
      <w:r>
        <w:br/>
        <w:t>named Randy over, introduced him to Tony, and told</w:t>
      </w:r>
      <w:r>
        <w:br/>
        <w:t>Tony that Randy would be taking him over to get his</w:t>
      </w:r>
      <w:r>
        <w:br/>
        <w:t>clothes, help him settle in, show him the ropes, and</w:t>
      </w:r>
      <w:r>
        <w:br/>
        <w:t>then accompany him to the evening meal.  He told Luke</w:t>
      </w:r>
      <w:r>
        <w:br/>
        <w:t>it was time for his pals to leave, and that my</w:t>
      </w:r>
      <w:r>
        <w:br/>
        <w:t>brothers and I should bid our farewells to Tony.</w:t>
      </w:r>
      <w:r>
        <w:br/>
      </w:r>
      <w:r>
        <w:br/>
        <w:t>We told Tony that the slaves were his new family for</w:t>
      </w:r>
      <w:r>
        <w:br/>
        <w:t>now, so he should try to fit in.  I hugged him and</w:t>
      </w:r>
      <w:r>
        <w:br/>
        <w:t>noticed a plaque hanging over the doorway exit,</w:t>
      </w:r>
      <w:r>
        <w:br/>
        <w:t>"Obedience leads to happiness."  I was going to repeat</w:t>
      </w:r>
      <w:r>
        <w:br/>
        <w:t>that bit of wisdom to him but decided instead on just</w:t>
      </w:r>
      <w:r>
        <w:br/>
        <w:t xml:space="preserve">telling him to "take care" and that I loved him. </w:t>
      </w:r>
      <w:r>
        <w:br/>
        <w:t>Brandon came over as Gabriel and Richard hugged Tony</w:t>
      </w:r>
      <w:r>
        <w:br/>
        <w:t>good-bye.  Seeing Brandon, Richard somewhat mindlessly</w:t>
      </w:r>
      <w:r>
        <w:br/>
        <w:t>told Tony to do what Brandon told him, and told</w:t>
      </w:r>
      <w:r>
        <w:br/>
        <w:t>Brandon to do whatever it takes to get some common</w:t>
      </w:r>
      <w:r>
        <w:br/>
        <w:t>sense into Tony.  Brandon took the comment in the</w:t>
      </w:r>
      <w:r>
        <w:br/>
        <w:t>somewhat informal way it was intended, but Tony felt</w:t>
      </w:r>
      <w:r>
        <w:br/>
        <w:t>like a little kid, having his youngest brother tell</w:t>
      </w:r>
      <w:r>
        <w:br/>
        <w:t>his new owner to do whatever it takes.</w:t>
      </w:r>
      <w:r>
        <w:br/>
      </w:r>
      <w:r>
        <w:br/>
        <w:t>Tony was crying as Randy led him away.  Brandon walked</w:t>
      </w:r>
      <w:r>
        <w:br/>
        <w:t>us three free brothers out to our car.  He told us it</w:t>
      </w:r>
      <w:r>
        <w:br/>
        <w:t>seemed like it was going to be a lot of fun to have</w:t>
      </w:r>
      <w:r>
        <w:br/>
        <w:t>Tony around the place, since he would probably be</w:t>
      </w:r>
      <w:r>
        <w:br/>
      </w:r>
      <w:r>
        <w:lastRenderedPageBreak/>
        <w:t>providing everyone with a lot of laughs.  He reas</w:t>
      </w:r>
      <w:r w:rsidR="0055602E">
        <w:t>sured</w:t>
      </w:r>
      <w:r w:rsidR="0055602E">
        <w:br/>
        <w:t>Gabriel that signing the ‘</w:t>
      </w:r>
      <w:r>
        <w:t>D</w:t>
      </w:r>
      <w:r w:rsidR="0055602E">
        <w:t>irect Discipline’</w:t>
      </w:r>
      <w:r>
        <w:t xml:space="preserve"> consent</w:t>
      </w:r>
      <w:r>
        <w:br/>
        <w:t>form was the right thing to do.  He told us to have a</w:t>
      </w:r>
      <w:r>
        <w:br/>
        <w:t>good time in Mexico, and that he was looking forward</w:t>
      </w:r>
      <w:r>
        <w:br/>
        <w:t>to our return visit in two months.  And finally,</w:t>
      </w:r>
      <w:r>
        <w:br/>
        <w:t>Brandon told us that when we did return, he was quite</w:t>
      </w:r>
      <w:r>
        <w:br/>
        <w:t>certain we would be very pleased with Tony's progress.</w:t>
      </w:r>
    </w:p>
    <w:p w:rsidR="004C58E6" w:rsidRDefault="004C58E6"/>
    <w:p w:rsidR="004C58E6" w:rsidRDefault="004C58E6" w:rsidP="004C58E6"/>
    <w:p w:rsidR="004C58E6" w:rsidRDefault="004C58E6" w:rsidP="004C58E6">
      <w:pPr>
        <w:pStyle w:val="NoSpacing"/>
      </w:pPr>
      <w:r>
        <w:t>To Be Continued…</w:t>
      </w:r>
    </w:p>
    <w:p w:rsidR="004C58E6" w:rsidRDefault="004C58E6" w:rsidP="004C58E6">
      <w:pPr>
        <w:pStyle w:val="NoSpacing"/>
      </w:pPr>
    </w:p>
    <w:p w:rsidR="004C58E6" w:rsidRDefault="004C58E6" w:rsidP="004C58E6">
      <w:pPr>
        <w:pStyle w:val="NoSpacing"/>
      </w:pPr>
    </w:p>
    <w:p w:rsidR="004C58E6" w:rsidRPr="00D40DFA" w:rsidRDefault="004C58E6" w:rsidP="004C58E6">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4C58E6" w:rsidRDefault="004C58E6" w:rsidP="004C58E6">
      <w:pPr>
        <w:pStyle w:val="NoSpacing"/>
      </w:pPr>
    </w:p>
    <w:p w:rsidR="004C58E6" w:rsidRDefault="004C58E6" w:rsidP="004C58E6"/>
    <w:p w:rsidR="004C58E6" w:rsidRDefault="004C58E6"/>
    <w:sectPr w:rsidR="004C58E6"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5859"/>
    <w:rsid w:val="00035859"/>
    <w:rsid w:val="00074631"/>
    <w:rsid w:val="00314B74"/>
    <w:rsid w:val="004C58E6"/>
    <w:rsid w:val="0055602E"/>
    <w:rsid w:val="00586976"/>
    <w:rsid w:val="005A0F61"/>
    <w:rsid w:val="006E0D7F"/>
    <w:rsid w:val="00832299"/>
    <w:rsid w:val="008E7B20"/>
    <w:rsid w:val="00960628"/>
    <w:rsid w:val="009F45A8"/>
    <w:rsid w:val="00A9576F"/>
    <w:rsid w:val="00AE1B8B"/>
    <w:rsid w:val="00BD155C"/>
    <w:rsid w:val="00FC1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631"/>
    <w:rPr>
      <w:color w:val="0000FF"/>
      <w:u w:val="single"/>
    </w:rPr>
  </w:style>
  <w:style w:type="paragraph" w:styleId="NoSpacing">
    <w:name w:val="No Spacing"/>
    <w:uiPriority w:val="1"/>
    <w:qFormat/>
    <w:rsid w:val="000746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2012-01-04T19:04:00Z</dcterms:created>
  <dcterms:modified xsi:type="dcterms:W3CDTF">2012-05-29T16:46:00Z</dcterms:modified>
</cp:coreProperties>
</file>