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10" w:rsidRDefault="009A5310" w:rsidP="009A5310">
      <w:pPr>
        <w:pStyle w:val="NoSpacing"/>
        <w:rPr>
          <w:b/>
        </w:rPr>
      </w:pPr>
      <w:r>
        <w:rPr>
          <w:b/>
        </w:rPr>
        <w:t>My Brother Tony, the Penury Slave</w:t>
      </w:r>
    </w:p>
    <w:p w:rsidR="009A5310" w:rsidRDefault="009A5310" w:rsidP="009A5310">
      <w:pPr>
        <w:pStyle w:val="NoSpacing"/>
        <w:rPr>
          <w:rFonts w:cstheme="minorHAnsi"/>
        </w:rPr>
      </w:pPr>
    </w:p>
    <w:p w:rsidR="009A5310" w:rsidRDefault="009A5310" w:rsidP="009A5310">
      <w:pPr>
        <w:pStyle w:val="NoSpacing"/>
        <w:rPr>
          <w:rFonts w:cstheme="minorHAnsi"/>
        </w:rPr>
      </w:pPr>
      <w:r>
        <w:rPr>
          <w:rFonts w:cstheme="minorHAnsi"/>
        </w:rPr>
        <w:t>Part Eight</w:t>
      </w:r>
    </w:p>
    <w:p w:rsidR="009A5310" w:rsidRDefault="009A5310" w:rsidP="009A5310">
      <w:pPr>
        <w:pStyle w:val="NoSpacing"/>
        <w:rPr>
          <w:rFonts w:cstheme="minorHAnsi"/>
        </w:rPr>
      </w:pPr>
      <w:r>
        <w:rPr>
          <w:rFonts w:cstheme="minorHAnsi"/>
        </w:rPr>
        <w:br/>
        <w:t>By Randall Austin</w:t>
      </w:r>
      <w:r>
        <w:rPr>
          <w:rFonts w:cstheme="minorHAnsi"/>
        </w:rPr>
        <w:br/>
      </w:r>
    </w:p>
    <w:p w:rsidR="009A5310" w:rsidRDefault="009A5310" w:rsidP="009A5310">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9A5310" w:rsidRDefault="009A5310" w:rsidP="009A5310">
      <w:pPr>
        <w:pStyle w:val="NoSpacing"/>
        <w:rPr>
          <w:rFonts w:cstheme="minorHAnsi"/>
          <w:color w:val="000000"/>
        </w:rPr>
      </w:pPr>
    </w:p>
    <w:p w:rsidR="009A5310" w:rsidRDefault="009A5310" w:rsidP="009A5310">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9A5310" w:rsidRDefault="009A5310" w:rsidP="009A5310">
      <w:pPr>
        <w:rPr>
          <w:rFonts w:cstheme="minorHAnsi"/>
        </w:rPr>
      </w:pPr>
    </w:p>
    <w:p w:rsidR="00314B74" w:rsidRDefault="00282E50">
      <w:r>
        <w:t>Noland found the supplies he needed for dick ringing</w:t>
      </w:r>
      <w:r>
        <w:br/>
        <w:t>Tony and came and sat back down in front of him. "Ok</w:t>
      </w:r>
      <w:r>
        <w:br/>
        <w:t xml:space="preserve">boy, </w:t>
      </w:r>
      <w:r w:rsidR="00620930">
        <w:t>it’s</w:t>
      </w:r>
      <w:r>
        <w:t xml:space="preserve"> time to punch a nice big hole in your dick</w:t>
      </w:r>
      <w:r>
        <w:br/>
        <w:t>tip and ring it."  He lubricated the receiving tube</w:t>
      </w:r>
      <w:r>
        <w:br/>
        <w:t xml:space="preserve">and started working it into Tony's urethra.  </w:t>
      </w:r>
      <w:proofErr w:type="gramStart"/>
      <w:r>
        <w:t>As Tony</w:t>
      </w:r>
      <w:r>
        <w:br/>
        <w:t>moaned and shuddered Noland addressed the room,</w:t>
      </w:r>
      <w:r>
        <w:br/>
        <w:t>"Contrary to what you probably think, this type of</w:t>
      </w:r>
      <w:r>
        <w:br/>
        <w:t>dick piercing is not as painful as it's made out to</w:t>
      </w:r>
      <w:r>
        <w:br/>
        <w:t>be.</w:t>
      </w:r>
      <w:proofErr w:type="gramEnd"/>
      <w:r>
        <w:t>  Guys get it done all the time, and in fact, three</w:t>
      </w:r>
      <w:r>
        <w:br/>
        <w:t>of the slaves we have were already dick ringed when we</w:t>
      </w:r>
      <w:r>
        <w:br/>
        <w:t>bought them.  They thought they were fancy</w:t>
      </w:r>
      <w:r>
        <w:br/>
        <w:t>chick-pleasing hipster boys.  You should see them</w:t>
      </w:r>
      <w:r>
        <w:br/>
        <w:t>now!"  He chuckled to himself, as if reveling in their</w:t>
      </w:r>
      <w:r>
        <w:br/>
        <w:t xml:space="preserve">humiliation.  "Anyway, I hear chicks really dig it." </w:t>
      </w:r>
      <w:r>
        <w:br/>
        <w:t>Tony cried out as Noland shoved the receiving tube</w:t>
      </w:r>
      <w:r>
        <w:br/>
        <w:t>further up his piss slit.</w:t>
      </w:r>
      <w:r>
        <w:br/>
      </w:r>
      <w:r>
        <w:br/>
        <w:t>By this time all of the visitors in the room were a</w:t>
      </w:r>
      <w:r>
        <w:br/>
        <w:t>lot less squeamish and edgy, and could relax more and</w:t>
      </w:r>
      <w:r>
        <w:br/>
        <w:t>enjoy the processing.  And as they gathered closer</w:t>
      </w:r>
      <w:r>
        <w:br/>
        <w:t>around to watch Tony's dick get fixed, his moaning and</w:t>
      </w:r>
      <w:r>
        <w:br/>
        <w:t>crying no longer disturbed quite as much as before</w:t>
      </w:r>
      <w:r>
        <w:br/>
        <w:t xml:space="preserve">their attempts at having a good time. </w:t>
      </w:r>
      <w:r>
        <w:br/>
      </w:r>
      <w:r>
        <w:br/>
        <w:t>Noland, kindly, pierced Tony's dick in a flash, when</w:t>
      </w:r>
      <w:r>
        <w:br/>
        <w:t>he was not expecting it. I think the actual dick</w:t>
      </w:r>
      <w:r>
        <w:br/>
        <w:t>punching went by too quickly to satisfy Luke's guests</w:t>
      </w:r>
      <w:proofErr w:type="gramStart"/>
      <w:r>
        <w:t>,</w:t>
      </w:r>
      <w:proofErr w:type="gramEnd"/>
      <w:r>
        <w:br/>
        <w:t>since Byron sounded almost disappointed when he asked,</w:t>
      </w:r>
      <w:r>
        <w:br/>
        <w:t>"Is that all there is to it?"  I was happy to see that</w:t>
      </w:r>
      <w:r>
        <w:br/>
        <w:t>Tony's agony was short lived for this procedure, and</w:t>
      </w:r>
      <w:r>
        <w:br/>
      </w:r>
      <w:r>
        <w:lastRenderedPageBreak/>
        <w:t>once Noland sprayed on the anesthetic and started</w:t>
      </w:r>
      <w:r>
        <w:br/>
        <w:t>fitting him with his new ring, Tony was looking down</w:t>
      </w:r>
      <w:r>
        <w:br/>
        <w:t>and watching the process with interest.  Sarah said,</w:t>
      </w:r>
      <w:r>
        <w:br/>
        <w:t>"You should have made that hurt more.  What are you</w:t>
      </w:r>
      <w:r>
        <w:br/>
        <w:t>mollycoddling him for?  My dad says people are far</w:t>
      </w:r>
      <w:r w:rsidR="00620930">
        <w:t xml:space="preserve"> too</w:t>
      </w:r>
      <w:r w:rsidR="00620930">
        <w:br/>
        <w:t>lenient with their slaves.”</w:t>
      </w:r>
      <w:r>
        <w:t>  Tony found her</w:t>
      </w:r>
      <w:r>
        <w:br/>
        <w:t>unbearable, "Shut the fuck up, you stupid, stupid, fat</w:t>
      </w:r>
      <w:r>
        <w:br/>
        <w:t>bitch!"  Elliott looked at Brandon.  Brandon then</w:t>
      </w:r>
      <w:r>
        <w:br/>
        <w:t>looked at Gabriel and motioned for him to follow him</w:t>
      </w:r>
      <w:r>
        <w:br/>
        <w:t>out of the room.</w:t>
      </w:r>
      <w:r>
        <w:br/>
      </w:r>
      <w:r>
        <w:br/>
        <w:t xml:space="preserve">Noland started </w:t>
      </w:r>
      <w:proofErr w:type="spellStart"/>
      <w:r>
        <w:t>unstrapping</w:t>
      </w:r>
      <w:proofErr w:type="spellEnd"/>
      <w:r>
        <w:t xml:space="preserve"> Tony from the procedures</w:t>
      </w:r>
      <w:r>
        <w:br/>
        <w:t>chair, "Too bad you s</w:t>
      </w:r>
      <w:r w:rsidR="00620930">
        <w:t>aid that, Tony.”</w:t>
      </w:r>
      <w:r>
        <w:t>  I went out of</w:t>
      </w:r>
      <w:r>
        <w:br/>
        <w:t>the room to see where Gabriel was going, and Richard</w:t>
      </w:r>
      <w:r>
        <w:br/>
        <w:t>followed me.  Out in the hallway Brandon was talking</w:t>
      </w:r>
      <w:r>
        <w:br/>
        <w:t>to Gabriel in front of the two slaves chained to the</w:t>
      </w:r>
      <w:r>
        <w:br/>
        <w:t>wall who were about to be processed next.  They looked</w:t>
      </w:r>
      <w:r>
        <w:br/>
        <w:t xml:space="preserve">quite pale from all the screaming they </w:t>
      </w:r>
      <w:r w:rsidR="00620930">
        <w:t>had heard.</w:t>
      </w:r>
      <w:r w:rsidR="00620930">
        <w:br/>
      </w:r>
      <w:r w:rsidR="00620930">
        <w:br/>
        <w:t>Brandon continued.</w:t>
      </w:r>
      <w:r>
        <w:t xml:space="preserve"> "We're pretty used to guys swearing</w:t>
      </w:r>
      <w:r>
        <w:br/>
        <w:t>and cussing at us while they're getting fixed, and we</w:t>
      </w:r>
      <w:r>
        <w:br/>
        <w:t>pay no mind to it.  But what your brother just did</w:t>
      </w:r>
      <w:proofErr w:type="gramStart"/>
      <w:r>
        <w:t>,</w:t>
      </w:r>
      <w:proofErr w:type="gramEnd"/>
      <w:r>
        <w:br/>
        <w:t>the way he swore at Sarah, an innocent bystander,</w:t>
      </w:r>
      <w:r>
        <w:br/>
        <w:t>shows a real attitude problem.  That kind of behavior</w:t>
      </w:r>
      <w:r>
        <w:br/>
        <w:t>is correctible, and that's why you shou</w:t>
      </w:r>
      <w:r w:rsidR="00620930">
        <w:t>ld just go</w:t>
      </w:r>
      <w:r w:rsidR="00620930">
        <w:br/>
        <w:t>ahead and sign this ‘Direct Discipline’</w:t>
      </w:r>
      <w:r>
        <w:t xml:space="preserve"> form.  If you</w:t>
      </w:r>
      <w:r>
        <w:br/>
        <w:t>don't, his penury service term is going to do him no</w:t>
      </w:r>
      <w:r>
        <w:br/>
        <w:t>good, and when he's freed he'll still be acting like</w:t>
      </w:r>
      <w:r>
        <w:br/>
        <w:t>an out of control adolescent.  I tell you, if Elliott</w:t>
      </w:r>
      <w:r>
        <w:br/>
        <w:t>ever talked to anyone that way, I'd give him a</w:t>
      </w:r>
      <w:r>
        <w:br/>
        <w:t xml:space="preserve">paddling he'd never forget."  </w:t>
      </w:r>
      <w:r>
        <w:br/>
      </w:r>
      <w:r>
        <w:br/>
        <w:t>Brandon, suddenly resolved, took the document from</w:t>
      </w:r>
      <w:r>
        <w:br/>
        <w:t>Gabriel and signed it.  "You're probably right.  After</w:t>
      </w:r>
      <w:r>
        <w:br/>
        <w:t>all, he's going to be in your care for the next three</w:t>
      </w:r>
      <w:r>
        <w:br/>
        <w:t>years, and I know he won't learn a thing from this</w:t>
      </w:r>
      <w:r>
        <w:br/>
        <w:t>term of service if you aren't able to make him</w:t>
      </w:r>
      <w:r>
        <w:br/>
        <w:t>productive."</w:t>
      </w:r>
      <w:r>
        <w:br/>
      </w:r>
      <w:r>
        <w:br/>
        <w:t>Gabriel handed Brandon the signed document, and just</w:t>
      </w:r>
      <w:r>
        <w:br/>
        <w:t>as Gabriel pocketed it, the door to the medic room</w:t>
      </w:r>
      <w:r>
        <w:br/>
        <w:t>opened and out came Tony followed by Elliott right at</w:t>
      </w:r>
      <w:r>
        <w:br/>
      </w:r>
      <w:r>
        <w:lastRenderedPageBreak/>
        <w:t>his back, guiding him where to go by jabbing him in</w:t>
      </w:r>
      <w:r>
        <w:br/>
        <w:t>the back with the handle of the martinet.  Behind</w:t>
      </w:r>
      <w:r>
        <w:br/>
        <w:t>Elliott followed Luke and his pals, quietly chatting.</w:t>
      </w:r>
      <w:r>
        <w:br/>
      </w:r>
      <w:r>
        <w:br/>
        <w:t>Brandon took the cue, and walked ahead of Tony,</w:t>
      </w:r>
      <w:r>
        <w:br/>
        <w:t>signaling Gabriel, Richard, and me to follow as we</w:t>
      </w:r>
      <w:r>
        <w:br/>
        <w:t>walked down the hall a bit until we came to a door</w:t>
      </w:r>
      <w:r>
        <w:br/>
      </w:r>
      <w:r w:rsidR="00D5782F">
        <w:t>which had posted on it a sign, ‘Joshua Rangle - Head</w:t>
      </w:r>
      <w:r w:rsidR="00D5782F">
        <w:br/>
        <w:t>Overseer’</w:t>
      </w:r>
      <w:r>
        <w:t>.</w:t>
      </w:r>
      <w:r>
        <w:br/>
      </w:r>
      <w:r>
        <w:br/>
      </w:r>
      <w:r w:rsidRPr="005A1ACF">
        <w:t>Brandon opened Joshua's door, and just as I was about</w:t>
      </w:r>
      <w:r w:rsidRPr="005A1ACF">
        <w:br/>
        <w:t>to enter I noticed a poster attached to the wall</w:t>
      </w:r>
      <w:r w:rsidRPr="005A1ACF">
        <w:br/>
        <w:t>out</w:t>
      </w:r>
      <w:r w:rsidR="005A1ACF">
        <w:t>side his door that advertised, ‘</w:t>
      </w:r>
      <w:r w:rsidRPr="005A1ACF">
        <w:t xml:space="preserve">Giant Cock Fight. </w:t>
      </w:r>
      <w:r w:rsidRPr="005A1ACF">
        <w:br/>
      </w:r>
      <w:proofErr w:type="gramStart"/>
      <w:r w:rsidRPr="005A1ACF">
        <w:t>Mud Jackals versus the Whipping Boys.</w:t>
      </w:r>
      <w:proofErr w:type="gramEnd"/>
      <w:r w:rsidRPr="005A1ACF">
        <w:t>  January 18, 8</w:t>
      </w:r>
      <w:r w:rsidRPr="005A1ACF">
        <w:br/>
        <w:t>pm.  H</w:t>
      </w:r>
      <w:r w:rsidR="005A1ACF">
        <w:t>olt's Landing’.</w:t>
      </w:r>
      <w:r w:rsidRPr="005A1ACF">
        <w:t>  I indicated it to my brothers</w:t>
      </w:r>
      <w:proofErr w:type="gramStart"/>
      <w:r w:rsidRPr="005A1ACF">
        <w:t>,</w:t>
      </w:r>
      <w:proofErr w:type="gramEnd"/>
      <w:r w:rsidRPr="005A1ACF">
        <w:br/>
        <w:t>and Luke's friends noticed it also.  Byron asked Luke</w:t>
      </w:r>
      <w:r w:rsidRPr="005A1ACF">
        <w:br/>
        <w:t>what the poster was about, but Luke hesitated to</w:t>
      </w:r>
      <w:r w:rsidRPr="005A1ACF">
        <w:br/>
        <w:t>an</w:t>
      </w:r>
      <w:r w:rsidR="005A1ACF">
        <w:t>swer.  Drake said to his pals, </w:t>
      </w:r>
      <w:r w:rsidRPr="005A1ACF">
        <w:t>"That must be about</w:t>
      </w:r>
      <w:r w:rsidRPr="005A1ACF">
        <w:br/>
        <w:t>the slave wrestlin</w:t>
      </w:r>
      <w:r w:rsidR="005A1ACF">
        <w:t xml:space="preserve">g matches I've heard about."  </w:t>
      </w:r>
      <w:r w:rsidRPr="005A1ACF">
        <w:t>Luke</w:t>
      </w:r>
      <w:r w:rsidRPr="005A1ACF">
        <w:br/>
        <w:t>gave Drake an angry look.  Drake shut up.</w:t>
      </w:r>
      <w:r>
        <w:br/>
      </w:r>
      <w:r>
        <w:br/>
        <w:t>Joshua had a suite of rooms.  The front room was</w:t>
      </w:r>
      <w:r>
        <w:br/>
        <w:t>rather plain, with various punishment frames, a couple</w:t>
      </w:r>
      <w:r>
        <w:br/>
        <w:t>of cots with restraining straps, and a work bench with</w:t>
      </w:r>
      <w:r>
        <w:br/>
        <w:t>a wide assortment of whips, paddles, tawses, and</w:t>
      </w:r>
      <w:r>
        <w:br/>
        <w:t>literally hundreds of strange devices such as I had</w:t>
      </w:r>
      <w:r>
        <w:br/>
        <w:t>never seen before.  About the room video cameras were</w:t>
      </w:r>
      <w:r>
        <w:br/>
        <w:t>set up.  Through an open door one could see that the</w:t>
      </w:r>
      <w:r>
        <w:br/>
        <w:t>next room looked more like a traditional office, with</w:t>
      </w:r>
      <w:r>
        <w:br/>
        <w:t>a desk, chairs, and filing cabinets.  What was behind</w:t>
      </w:r>
      <w:r>
        <w:br/>
        <w:t>the other door inside the office, clos</w:t>
      </w:r>
      <w:r w:rsidR="005A1ACF">
        <w:t>ed, but with a</w:t>
      </w:r>
      <w:r w:rsidR="005A1ACF">
        <w:br/>
        <w:t>sign that said, ‘Do Not Enter’</w:t>
      </w:r>
      <w:r>
        <w:t>, could not be</w:t>
      </w:r>
      <w:r>
        <w:br/>
        <w:t xml:space="preserve">determined. </w:t>
      </w:r>
      <w:r>
        <w:br/>
      </w:r>
      <w:r>
        <w:br/>
        <w:t>Joshua came out of his office, looking like a rushed</w:t>
      </w:r>
      <w:r>
        <w:br/>
        <w:t>man with too many things on his agenda, "Let's get</w:t>
      </w:r>
      <w:r>
        <w:br/>
        <w:t>this over with."  Brandon stopped him; "Tony was</w:t>
      </w:r>
      <w:r>
        <w:br/>
        <w:t>abusive to one of Luke's guests for no reason just</w:t>
      </w:r>
      <w:r>
        <w:br/>
        <w:t>now.  His oldest brother just signed the Direct</w:t>
      </w:r>
      <w:r>
        <w:br/>
        <w:t xml:space="preserve">Discipline </w:t>
      </w:r>
      <w:proofErr w:type="gramStart"/>
      <w:r>
        <w:t>form,</w:t>
      </w:r>
      <w:proofErr w:type="gramEnd"/>
      <w:r>
        <w:t xml:space="preserve"> therefore I'm calling for a</w:t>
      </w:r>
      <w:r>
        <w:br/>
        <w:t>reformatory strapping before the branding."  Joshua</w:t>
      </w:r>
      <w:r>
        <w:br/>
        <w:t>nodded</w:t>
      </w:r>
      <w:r w:rsidR="005A1ACF">
        <w:t>, "I see.  OK.  Get on with it.”</w:t>
      </w:r>
      <w:r>
        <w:t>  Tony gave</w:t>
      </w:r>
      <w:r>
        <w:br/>
      </w:r>
      <w:r>
        <w:lastRenderedPageBreak/>
        <w:t>Gabriel a sad, lost, hopeless, look.</w:t>
      </w:r>
      <w:r>
        <w:br/>
      </w:r>
      <w:r>
        <w:br/>
        <w:t>Casper asked what a reformatory strapping was as</w:t>
      </w:r>
      <w:r>
        <w:br/>
        <w:t>Elliott guided Tony to one of the cots and told him to</w:t>
      </w:r>
      <w:r>
        <w:br/>
        <w:t>lie down on his back.  Joshua answered, "Just watch</w:t>
      </w:r>
      <w:r>
        <w:br/>
        <w:t>and see.  It's the same kind of strapping delinquents</w:t>
      </w:r>
      <w:r>
        <w:br/>
        <w:t>have been receiving in reform schools for a hundred</w:t>
      </w:r>
      <w:r>
        <w:br/>
        <w:t>years.  It has remained a staple because it works.  It</w:t>
      </w:r>
      <w:r>
        <w:br/>
        <w:t>makes delinquents like Tony want to reform real</w:t>
      </w:r>
      <w:r>
        <w:br/>
      </w:r>
      <w:proofErr w:type="gramStart"/>
      <w:r>
        <w:t>quick</w:t>
      </w:r>
      <w:proofErr w:type="gramEnd"/>
      <w:r>
        <w:t>!"</w:t>
      </w:r>
      <w:r>
        <w:br/>
      </w:r>
      <w:r>
        <w:br/>
        <w:t xml:space="preserve">Tony, with a look of fear lay down on his back. </w:t>
      </w:r>
      <w:r>
        <w:br/>
        <w:t>Elliott instructed Tony to bring his hands together</w:t>
      </w:r>
      <w:r>
        <w:br/>
        <w:t>above his head, and he then cuffed his hands together</w:t>
      </w:r>
      <w:r>
        <w:br/>
        <w:t>and chained them to a bolt in the wall.  Elliott then</w:t>
      </w:r>
      <w:r>
        <w:br/>
        <w:t>went to Tony's side and grabbed his left leg, lifted</w:t>
      </w:r>
      <w:r>
        <w:br/>
        <w:t>it up, stretched it out, and held it with both arms.</w:t>
      </w:r>
      <w:r>
        <w:br/>
      </w:r>
      <w:r>
        <w:br/>
        <w:t>Brandon came forward with a two and three quarter inch</w:t>
      </w:r>
      <w:r>
        <w:br/>
        <w:t>wide black, doubled over, leather strap.  He picked up</w:t>
      </w:r>
      <w:r>
        <w:br/>
        <w:t>Tony's right leg with his left hand, spread it wide</w:t>
      </w:r>
      <w:proofErr w:type="gramStart"/>
      <w:r>
        <w:t>,</w:t>
      </w:r>
      <w:proofErr w:type="gramEnd"/>
      <w:r>
        <w:br/>
        <w:t>and stood between Tony's widely outstretched legs.  He</w:t>
      </w:r>
      <w:r>
        <w:br/>
        <w:t>pulled back his right arm and strapped Tony inside the</w:t>
      </w:r>
      <w:r>
        <w:br/>
        <w:t>right inner thigh.  An almost happy smile came over</w:t>
      </w:r>
      <w:r>
        <w:br/>
        <w:t>Brandon's face as he delivered the first blow and</w:t>
      </w:r>
      <w:r>
        <w:br/>
        <w:t xml:space="preserve">asked, "Did that feel good Tony?"  He </w:t>
      </w:r>
      <w:proofErr w:type="gramStart"/>
      <w:r>
        <w:t>laid</w:t>
      </w:r>
      <w:proofErr w:type="gramEnd"/>
      <w:r>
        <w:t xml:space="preserve"> on a second</w:t>
      </w:r>
      <w:r>
        <w:br/>
        <w:t>blow, "I bet it did."  Elliott was smiling too</w:t>
      </w:r>
      <w:proofErr w:type="gramStart"/>
      <w:r>
        <w:t>,</w:t>
      </w:r>
      <w:proofErr w:type="gramEnd"/>
      <w:r>
        <w:br/>
        <w:t>happily keeping Tony's legs spread very wide so</w:t>
      </w:r>
      <w:r>
        <w:br/>
        <w:t>Brandon had enough swinging room.  Two handsome</w:t>
      </w:r>
      <w:r>
        <w:br/>
        <w:t>brothers, sharing in something they enjoyed.</w:t>
      </w:r>
      <w:r>
        <w:br/>
      </w:r>
      <w:r>
        <w:br/>
        <w:t>Brandon seemed to relish looking over Tony's spread</w:t>
      </w:r>
      <w:r>
        <w:br/>
        <w:t>flanks and deciding where to hit next.  He continued</w:t>
      </w:r>
      <w:r>
        <w:br/>
        <w:t xml:space="preserve">smiling, </w:t>
      </w:r>
      <w:r w:rsidR="004B0AD5">
        <w:t>and then</w:t>
      </w:r>
      <w:r>
        <w:t xml:space="preserve"> when Tony's howling subsided he would</w:t>
      </w:r>
      <w:r>
        <w:br/>
        <w:t>deliver the next blow to the selected spot.  Every</w:t>
      </w:r>
      <w:r>
        <w:br/>
        <w:t>blow landed i</w:t>
      </w:r>
      <w:r w:rsidR="004B0AD5">
        <w:t>n a different part of both legs;</w:t>
      </w:r>
      <w:r>
        <w:t xml:space="preserve"> lower</w:t>
      </w:r>
      <w:r>
        <w:br/>
        <w:t>leg, lower leg side, lower leg front, upper thigh</w:t>
      </w:r>
      <w:r>
        <w:br/>
        <w:t>inner, upper thigh outer, the back of the legs.  After</w:t>
      </w:r>
      <w:r w:rsidR="004B0AD5">
        <w:br/>
        <w:t>most blows a question followed.</w:t>
      </w:r>
      <w:r>
        <w:t xml:space="preserve"> "Would you like me to</w:t>
      </w:r>
      <w:r>
        <w:br/>
        <w:t xml:space="preserve">hit there again?"  "Are you going to be a good boy?" </w:t>
      </w:r>
      <w:r>
        <w:br/>
        <w:t>"Are you beginning to see that we are serious out here</w:t>
      </w:r>
      <w:r>
        <w:br/>
        <w:t>about behaving?"  "Aren't you ashamed of yourself?"</w:t>
      </w:r>
      <w:r>
        <w:br/>
      </w:r>
      <w:r>
        <w:lastRenderedPageBreak/>
        <w:t>Tony didn't even try to answer the questions, and</w:t>
      </w:r>
      <w:r>
        <w:br/>
        <w:t>Brandon and Elliott didn't seem to mind.  It would be</w:t>
      </w:r>
      <w:r>
        <w:br/>
        <w:t>hard to point out which brother had the wider smile</w:t>
      </w:r>
      <w:proofErr w:type="gramStart"/>
      <w:r>
        <w:t>,</w:t>
      </w:r>
      <w:proofErr w:type="gramEnd"/>
      <w:r>
        <w:br/>
        <w:t xml:space="preserve">and showed off more very nice teeth. </w:t>
      </w:r>
      <w:r>
        <w:br/>
      </w:r>
      <w:r>
        <w:br/>
        <w:t>Luke a</w:t>
      </w:r>
      <w:r w:rsidR="004B0AD5">
        <w:t>nd his friends were smiling too, j</w:t>
      </w:r>
      <w:r>
        <w:t>ust watching</w:t>
      </w:r>
      <w:r>
        <w:br/>
        <w:t>a little late afternoon sport.  Actually, I think</w:t>
      </w:r>
      <w:r>
        <w:br/>
        <w:t xml:space="preserve">Gabriel, Richard, and I were smiling a little, too. </w:t>
      </w:r>
      <w:r>
        <w:br/>
        <w:t>Hard to say w</w:t>
      </w:r>
      <w:r w:rsidR="004B0AD5">
        <w:t>hy,</w:t>
      </w:r>
      <w:proofErr w:type="gramStart"/>
      <w:r w:rsidR="004B0AD5">
        <w:t>  a</w:t>
      </w:r>
      <w:r>
        <w:t>nd</w:t>
      </w:r>
      <w:proofErr w:type="gramEnd"/>
      <w:r>
        <w:t xml:space="preserve"> every one of us seemed to be</w:t>
      </w:r>
      <w:r>
        <w:br/>
        <w:t>bulging a little in the trousers.  That would be even</w:t>
      </w:r>
      <w:r>
        <w:br/>
        <w:t>harder for me to explain.</w:t>
      </w:r>
      <w:r>
        <w:br/>
      </w:r>
      <w:r>
        <w:br/>
        <w:t>When the strapping was over and they let Tony's legs</w:t>
      </w:r>
      <w:r>
        <w:br/>
        <w:t>down, we all just silently watched him wiggle around</w:t>
      </w:r>
      <w:r>
        <w:br/>
        <w:t>on the cot, moaning, with his hands cuffed above his</w:t>
      </w:r>
      <w:r>
        <w:br/>
        <w:t xml:space="preserve">head, rubbing his legs together to soothe the pain. </w:t>
      </w:r>
      <w:r>
        <w:br/>
        <w:t>Nothing was said.  Maybe they were hoping Tony would</w:t>
      </w:r>
      <w:r>
        <w:br/>
        <w:t xml:space="preserve">start swearing so they could strap him some more. </w:t>
      </w:r>
      <w:r>
        <w:br/>
      </w:r>
      <w:r>
        <w:br/>
        <w:t xml:space="preserve">I think I had to agree with Brandon's decision; </w:t>
      </w:r>
      <w:proofErr w:type="gramStart"/>
      <w:r>
        <w:t>a</w:t>
      </w:r>
      <w:r>
        <w:br/>
        <w:t>belting</w:t>
      </w:r>
      <w:proofErr w:type="gramEnd"/>
      <w:r>
        <w:t xml:space="preserve"> was probably what Tony needed.  There was no</w:t>
      </w:r>
      <w:r>
        <w:br/>
        <w:t>real reason he had to shout at Sarah.</w:t>
      </w:r>
      <w:r>
        <w:br/>
      </w:r>
      <w:r>
        <w:br/>
        <w:t>Finally Elliott went and uncuffed Tony, and pulled him</w:t>
      </w:r>
      <w:r>
        <w:br/>
        <w:t>up off the c</w:t>
      </w:r>
      <w:r w:rsidR="00E00344">
        <w:t>ot</w:t>
      </w:r>
      <w:r>
        <w:t>. "You got off easy Tony.  Usually we</w:t>
      </w:r>
      <w:r>
        <w:br/>
        <w:t>tenderize our boys for a strapping by making them soak</w:t>
      </w:r>
      <w:r>
        <w:br/>
        <w:t>in a hot tub for an hour before the beating</w:t>
      </w:r>
      <w:r w:rsidR="00E00344">
        <w:t>."</w:t>
      </w:r>
      <w:r>
        <w:t>  As</w:t>
      </w:r>
      <w:r>
        <w:br/>
        <w:t>Tony tried to stand, Elliott said, "I hope you made a</w:t>
      </w:r>
      <w:r>
        <w:br/>
        <w:t>resolve while you were on that cot getting strapped to</w:t>
      </w:r>
      <w:r>
        <w:br/>
        <w:t xml:space="preserve">start towing the line.  We hate strapping our boys." </w:t>
      </w:r>
      <w:r>
        <w:br/>
        <w:t>He gave Tony's balls a brief tug.</w:t>
      </w:r>
      <w:r>
        <w:br/>
      </w:r>
      <w:r>
        <w:br/>
        <w:t xml:space="preserve">"OK </w:t>
      </w:r>
      <w:r w:rsidR="00E00344">
        <w:t>everyone;</w:t>
      </w:r>
      <w:r>
        <w:t xml:space="preserve"> it's time to watch Tony get his ass</w:t>
      </w:r>
      <w:r>
        <w:br/>
        <w:t>branded.  Tony, march over to that frame and put your</w:t>
      </w:r>
      <w:r>
        <w:br/>
        <w:t>feet into the ankle cuffs!"  The strapping must have</w:t>
      </w:r>
      <w:r>
        <w:br/>
        <w:t>worked, since Tony marched over to the frame Elliott</w:t>
      </w:r>
      <w:r>
        <w:br/>
        <w:t>pointed out and positioned himself without hesitating.</w:t>
      </w:r>
      <w:r>
        <w:br/>
        <w:t>Elliott started securing Tony down to the frame with</w:t>
      </w:r>
      <w:r>
        <w:br/>
        <w:t>straps.  He strapped his legs in a very wide spread</w:t>
      </w:r>
      <w:r>
        <w:br/>
        <w:t>apart position.  Brandon came forward with a rather</w:t>
      </w:r>
      <w:r>
        <w:br/>
        <w:t>large butt plug, and started lubing it up.  Seeing the</w:t>
      </w:r>
      <w:r>
        <w:br/>
        <w:t>curious faces, he answered, "We butt plug '</w:t>
      </w:r>
      <w:proofErr w:type="spellStart"/>
      <w:r>
        <w:t>em</w:t>
      </w:r>
      <w:proofErr w:type="spellEnd"/>
      <w:r>
        <w:t xml:space="preserve"> for the</w:t>
      </w:r>
      <w:r>
        <w:br/>
      </w:r>
      <w:r>
        <w:lastRenderedPageBreak/>
        <w:t>branding.  It prevents them from tensing their</w:t>
      </w:r>
      <w:r>
        <w:br/>
        <w:t>buttocks too much and ruining the brand.  Also</w:t>
      </w:r>
      <w:r>
        <w:br/>
        <w:t>prevents '</w:t>
      </w:r>
      <w:proofErr w:type="spellStart"/>
      <w:r>
        <w:t>em</w:t>
      </w:r>
      <w:proofErr w:type="spellEnd"/>
      <w:r>
        <w:t xml:space="preserve"> from shitting on the floor."  </w:t>
      </w:r>
      <w:r>
        <w:br/>
      </w:r>
      <w:r>
        <w:br/>
        <w:t>Gabriel and I walked up behind Brandon to better watch</w:t>
      </w:r>
      <w:r>
        <w:br/>
        <w:t>Tony get butt plugged.  As he worked the butt plug up</w:t>
      </w:r>
      <w:r>
        <w:br/>
        <w:t>Tony's hole, slowly twisting it upward, he reached</w:t>
      </w:r>
      <w:r>
        <w:br/>
        <w:t>between Tony's legs and grabbed his balls and tugged</w:t>
      </w:r>
      <w:r>
        <w:br/>
        <w:t>down on them, to provide leverage as he shoved the</w:t>
      </w:r>
      <w:r>
        <w:br/>
        <w:t>butt plug slowly upwards into Tony's hole.  "Come on</w:t>
      </w:r>
      <w:r>
        <w:br/>
      </w:r>
      <w:r w:rsidR="00E00344">
        <w:t xml:space="preserve">big </w:t>
      </w:r>
      <w:r>
        <w:t xml:space="preserve">guy, open up for me.  You can take all of this." </w:t>
      </w:r>
      <w:r>
        <w:br/>
        <w:t>Brandon kept tugging downward on the balls, and</w:t>
      </w:r>
      <w:r>
        <w:br/>
        <w:t>pushing upward on the butt plug, all the while Tony</w:t>
      </w:r>
      <w:r>
        <w:br/>
        <w:t xml:space="preserve">whined and moaned.  </w:t>
      </w:r>
      <w:r>
        <w:br/>
      </w:r>
      <w:r>
        <w:br/>
        <w:t>Seeing us watch with interest as he worked the butt</w:t>
      </w:r>
      <w:r>
        <w:br/>
        <w:t>plug up into Tony's ass, Brandon asked, "Would you</w:t>
      </w:r>
      <w:r>
        <w:br/>
        <w:t xml:space="preserve">boys care to join me sometime at the Liberty Club? </w:t>
      </w:r>
      <w:r>
        <w:br/>
        <w:t>It's a freemen's club that advocates for slavery, does</w:t>
      </w:r>
      <w:r>
        <w:br/>
        <w:t>charity work around town, proselytizes the benefits of</w:t>
      </w:r>
      <w:r>
        <w:br/>
        <w:t>slavery, and so forth.  We members are allowed to take</w:t>
      </w:r>
      <w:r>
        <w:br/>
        <w:t>guests, and while you are there you just might get to</w:t>
      </w:r>
      <w:r>
        <w:br/>
        <w:t>see slavery in a new light.  Members usually take a</w:t>
      </w:r>
      <w:r>
        <w:br/>
        <w:t>slave along with them when they go, and put them to</w:t>
      </w:r>
      <w:r>
        <w:br/>
        <w:t xml:space="preserve">work on the upkeep and maintenance of the clubhouse. </w:t>
      </w:r>
      <w:r>
        <w:br/>
        <w:t>The slaves also provide all of the service labor while</w:t>
      </w:r>
      <w:r>
        <w:br/>
        <w:t>members chat, dine, recreate, and so on. The club</w:t>
      </w:r>
      <w:r>
        <w:br/>
        <w:t>thrives entirely on slave labor.  We also show off our</w:t>
      </w:r>
      <w:r>
        <w:br/>
        <w:t>slaves, show what they can do, have them entertain us</w:t>
      </w:r>
      <w:proofErr w:type="gramStart"/>
      <w:r>
        <w:t>,</w:t>
      </w:r>
      <w:proofErr w:type="gramEnd"/>
      <w:r>
        <w:br/>
        <w:t>and such. My dad, Elliott, and I will probably be</w:t>
      </w:r>
      <w:r>
        <w:br/>
        <w:t>taking one or all of the three new slaves with us to</w:t>
      </w:r>
      <w:r>
        <w:br/>
        <w:t>the club every time we go, a</w:t>
      </w:r>
      <w:r w:rsidR="00E00344">
        <w:t>t least for the next two</w:t>
      </w:r>
      <w:r w:rsidR="00E00344">
        <w:br/>
        <w:t>weeks;</w:t>
      </w:r>
      <w:r>
        <w:t xml:space="preserve"> since they will be on a limited work schedule</w:t>
      </w:r>
      <w:r>
        <w:br/>
        <w:t xml:space="preserve">while they heal from their body </w:t>
      </w:r>
      <w:proofErr w:type="spellStart"/>
      <w:r>
        <w:t>mods</w:t>
      </w:r>
      <w:proofErr w:type="spellEnd"/>
      <w:r>
        <w:t xml:space="preserve"> and are in</w:t>
      </w:r>
      <w:r>
        <w:br/>
        <w:t>training here at the tannery."</w:t>
      </w:r>
      <w:r>
        <w:br/>
      </w:r>
      <w:r>
        <w:br/>
        <w:t>Gabriel balked slightly, but Brandon encouraged him,</w:t>
      </w:r>
      <w:r>
        <w:br/>
        <w:t>"Come on!  Just because you have a slave brother</w:t>
      </w:r>
      <w:r>
        <w:br/>
        <w:t>doesn't mean that you can't have a good time at the</w:t>
      </w:r>
      <w:r>
        <w:br/>
        <w:t>club."  Then looking at me, he asked, "Victor, you'd</w:t>
      </w:r>
      <w:r>
        <w:br/>
        <w:t>come out to the Liberty Club if I asked you, wouldn't</w:t>
      </w:r>
      <w:r>
        <w:br/>
        <w:t>you?"  I was flattered and answered, "Sure I would."</w:t>
      </w:r>
      <w:r>
        <w:br/>
      </w:r>
      <w:r>
        <w:lastRenderedPageBreak/>
        <w:br/>
        <w:t>Gabriel answered thoughtfully, "I would like to.  I</w:t>
      </w:r>
      <w:r>
        <w:br/>
        <w:t>think it would be a good education.  I am willing to</w:t>
      </w:r>
      <w:r>
        <w:br/>
        <w:t>listen and learn.</w:t>
      </w:r>
      <w:r w:rsidR="00E00344">
        <w:t>”</w:t>
      </w:r>
      <w:r>
        <w:br/>
      </w:r>
      <w:r>
        <w:br/>
        <w:t>Brandon finally got the butt plug all the way up, and</w:t>
      </w:r>
      <w:r>
        <w:br/>
        <w:t>secured it in place with straps coming from the end of</w:t>
      </w:r>
      <w:r>
        <w:br/>
        <w:t>it about Tony's thighs.  The plug kept Tony's legs</w:t>
      </w:r>
      <w:r>
        <w:br/>
        <w:t>very widely spread, and his butt stuck out in two</w:t>
      </w:r>
      <w:r>
        <w:br/>
        <w:t xml:space="preserve">large bubbles. </w:t>
      </w:r>
      <w:r>
        <w:br/>
      </w:r>
      <w:r>
        <w:br/>
        <w:t>Joshua took over securing Tony with straps to the</w:t>
      </w:r>
      <w:r>
        <w:br/>
        <w:t>branding frame at every point of his body including a</w:t>
      </w:r>
      <w:r>
        <w:br/>
        <w:t>band around his forehead.  When Tony was totally</w:t>
      </w:r>
      <w:r>
        <w:br/>
        <w:t>lashed down, he said, "OK, Tony, start bucking and</w:t>
      </w:r>
      <w:r>
        <w:br/>
        <w:t>wiggling.  Try to break away."  Tony could barely move</w:t>
      </w:r>
      <w:r>
        <w:br/>
        <w:t>anything but his elbows.  Seeing Tony immobilized</w:t>
      </w:r>
      <w:proofErr w:type="gramStart"/>
      <w:r>
        <w:t>,</w:t>
      </w:r>
      <w:proofErr w:type="gramEnd"/>
      <w:r>
        <w:br/>
        <w:t>Elliott said, "Good job, Joshua."</w:t>
      </w:r>
      <w:r>
        <w:br/>
      </w:r>
      <w:r>
        <w:br/>
        <w:t>Luke shouted, "Come on guys!  Get this fucking show on</w:t>
      </w:r>
      <w:r>
        <w:br/>
        <w:t xml:space="preserve">the road.  My friends want to see </w:t>
      </w:r>
      <w:proofErr w:type="gramStart"/>
      <w:r>
        <w:t>that slave ass get</w:t>
      </w:r>
      <w:proofErr w:type="gramEnd"/>
      <w:r>
        <w:br/>
        <w:t>torched!"</w:t>
      </w:r>
      <w:r>
        <w:br/>
      </w:r>
      <w:r>
        <w:br/>
        <w:t>Elliott couldn't let the moment go without a taunt,</w:t>
      </w:r>
      <w:r>
        <w:br/>
        <w:t>"OK Tony, this is the finishing touch.  This is the</w:t>
      </w:r>
      <w:r>
        <w:br/>
        <w:t xml:space="preserve">coup de grace that turns a human being into a slave. </w:t>
      </w:r>
      <w:r>
        <w:br/>
        <w:t>Are you ready?"  Luke and his pals were grinning as</w:t>
      </w:r>
      <w:r>
        <w:br/>
        <w:t>widely as Elliott.  Then giving Tony's right buttock a</w:t>
      </w:r>
      <w:r>
        <w:br/>
        <w:t>resounding slap, causing Tony to yelp, Elliott</w:t>
      </w:r>
      <w:r>
        <w:br/>
        <w:t>commanded, "Joshua, let's turn this boy into a slave!"</w:t>
      </w:r>
      <w:r>
        <w:br/>
      </w:r>
      <w:r>
        <w:br/>
        <w:t>All of Luke's friends broke out into applause at</w:t>
      </w:r>
      <w:r>
        <w:br/>
        <w:t>Elliott's excellent prelude to a branding.  Then</w:t>
      </w:r>
      <w:r>
        <w:br/>
        <w:t>Elliott, stepping back from Tony to let Joshua do his</w:t>
      </w:r>
      <w:r>
        <w:br/>
        <w:t>thing, smiled a wide schoolboy-like smile to Luke and</w:t>
      </w:r>
      <w:r>
        <w:br/>
        <w:t>his pals as he casually rearranged the front of his</w:t>
      </w:r>
      <w:r>
        <w:br/>
        <w:t>trousers.</w:t>
      </w:r>
      <w:r>
        <w:br/>
      </w:r>
      <w:r>
        <w:br/>
        <w:t>Luke and his guests gathered more closely around the</w:t>
      </w:r>
      <w:r>
        <w:br/>
        <w:t>branding frame.  The chatter quieted down, the guests'</w:t>
      </w:r>
      <w:r>
        <w:br/>
        <w:t>breathing became heavy and slow, and their mouths were</w:t>
      </w:r>
      <w:r>
        <w:br/>
        <w:t>open slightly with a curious look.  Joshua, surveying</w:t>
      </w:r>
      <w:r>
        <w:br/>
      </w:r>
      <w:r>
        <w:lastRenderedPageBreak/>
        <w:t>that all was ready, took a branding iron from the</w:t>
      </w:r>
      <w:r>
        <w:br/>
        <w:t>electric furnace, moved quickly behind Tony, and</w:t>
      </w:r>
      <w:r>
        <w:br/>
        <w:t>steadily moved the brand towards Tony's right upper</w:t>
      </w:r>
      <w:r>
        <w:br/>
        <w:t>buttock, and even when it touched flesh, he kept</w:t>
      </w:r>
      <w:r>
        <w:br/>
        <w:t>moving it into Tony.</w:t>
      </w:r>
      <w:r>
        <w:br/>
      </w:r>
      <w:r>
        <w:br/>
        <w:t>Transfixed at the process, almost mesmerized, I didn't</w:t>
      </w:r>
      <w:r>
        <w:br/>
        <w:t>really hear Tony's awful screaming until it started</w:t>
      </w:r>
      <w:r>
        <w:br/>
        <w:t>subsiding when Joshua sprayed on a substance that</w:t>
      </w:r>
      <w:r>
        <w:br/>
        <w:t>turned into foam as it touched the wound.  When the</w:t>
      </w:r>
      <w:r>
        <w:br/>
        <w:t>foam dissipated, Joshua applied more.  It seemed to</w:t>
      </w:r>
      <w:r>
        <w:br/>
        <w:t>lessen Tony's pain.</w:t>
      </w:r>
      <w:r>
        <w:br/>
      </w:r>
      <w:r>
        <w:br/>
        <w:t>It must have been 10 minutes Tony remained strapped in</w:t>
      </w:r>
      <w:r>
        <w:br/>
        <w:t>the frame, with Joshua reapplying the antiseptic</w:t>
      </w:r>
      <w:proofErr w:type="gramStart"/>
      <w:r>
        <w:t>,</w:t>
      </w:r>
      <w:proofErr w:type="gramEnd"/>
      <w:r>
        <w:br/>
        <w:t>anesthetic, foam.  And for that whole time all of us</w:t>
      </w:r>
      <w:r>
        <w:br/>
        <w:t xml:space="preserve">spectators were quiet.  </w:t>
      </w:r>
      <w:proofErr w:type="gramStart"/>
      <w:r>
        <w:t>A deep</w:t>
      </w:r>
      <w:proofErr w:type="gramEnd"/>
      <w:r>
        <w:t xml:space="preserve"> warmth came over me, I</w:t>
      </w:r>
      <w:r>
        <w:br/>
        <w:t>was flushed.  My brothers were red in the face, as</w:t>
      </w:r>
      <w:r>
        <w:br/>
        <w:t>were Luke's guests.  We stayed quiet as Elliott and</w:t>
      </w:r>
      <w:r>
        <w:br/>
        <w:t>Joshua undid Tony's bindings, removed his butt plug</w:t>
      </w:r>
      <w:proofErr w:type="gramStart"/>
      <w:r>
        <w:t>,</w:t>
      </w:r>
      <w:proofErr w:type="gramEnd"/>
      <w:r>
        <w:br/>
        <w:t>and bandaged his rump.</w:t>
      </w:r>
      <w:r>
        <w:br/>
      </w:r>
      <w:r>
        <w:br/>
        <w:t>All of us spectators were gathered together as Elliott</w:t>
      </w:r>
      <w:r>
        <w:br/>
        <w:t>and Brandon went up to Tony, took him by the shoulders</w:t>
      </w:r>
      <w:r>
        <w:br/>
        <w:t xml:space="preserve">and guided him to step back from the branding frame. </w:t>
      </w:r>
      <w:r>
        <w:br/>
        <w:t>They spun him around to have him face us.  Brandon</w:t>
      </w:r>
      <w:r>
        <w:br/>
        <w:t>began, "Well look at you.  A brand new, spankable</w:t>
      </w:r>
      <w:proofErr w:type="gramStart"/>
      <w:r>
        <w:t>,</w:t>
      </w:r>
      <w:proofErr w:type="gramEnd"/>
      <w:r>
        <w:br/>
        <w:t>slave.  Let's have your brothers get a good look at</w:t>
      </w:r>
      <w:r>
        <w:br/>
        <w:t xml:space="preserve">you."  </w:t>
      </w:r>
      <w:proofErr w:type="gramStart"/>
      <w:r>
        <w:t>Addressing us, "Look at your kid brother.</w:t>
      </w:r>
      <w:proofErr w:type="gramEnd"/>
      <w:r>
        <w:t>  He's</w:t>
      </w:r>
      <w:r>
        <w:br/>
        <w:t>a real slave now.  He looks good, doesn't he?"</w:t>
      </w:r>
      <w:r>
        <w:br/>
      </w:r>
      <w:r>
        <w:br/>
        <w:t>We all nodded 'Yes'.  Brandon conti</w:t>
      </w:r>
      <w:r w:rsidR="00FA5D8F">
        <w:t>nued, "How does it</w:t>
      </w:r>
      <w:r w:rsidR="00FA5D8F">
        <w:br/>
        <w:t>finally feel</w:t>
      </w:r>
      <w:r>
        <w:t xml:space="preserve"> Tony, to at last be sporting our tannery</w:t>
      </w:r>
      <w:r>
        <w:br/>
        <w:t>brand on your ass?  You are now USDS prime slave</w:t>
      </w:r>
      <w:r>
        <w:br/>
        <w:t xml:space="preserve">stock.  </w:t>
      </w:r>
      <w:proofErr w:type="gramStart"/>
      <w:r>
        <w:t>Property of the Blazer Tannery."</w:t>
      </w:r>
      <w:proofErr w:type="gramEnd"/>
      <w:r>
        <w:t xml:space="preserve">  </w:t>
      </w:r>
      <w:proofErr w:type="gramStart"/>
      <w:r>
        <w:t>Then</w:t>
      </w:r>
      <w:r>
        <w:br/>
        <w:t>addressing us, "Look at his snazzy giant slave nose</w:t>
      </w:r>
      <w:r>
        <w:br/>
        <w:t>and cock rings, and his fancy haircut!</w:t>
      </w:r>
      <w:proofErr w:type="gramEnd"/>
      <w:r>
        <w:t>  Pretty neat</w:t>
      </w:r>
      <w:proofErr w:type="gramStart"/>
      <w:r>
        <w:t>,</w:t>
      </w:r>
      <w:proofErr w:type="gramEnd"/>
      <w:r>
        <w:br/>
        <w:t xml:space="preserve">huh?  </w:t>
      </w:r>
      <w:proofErr w:type="gramStart"/>
      <w:r>
        <w:t xml:space="preserve">A new </w:t>
      </w:r>
      <w:proofErr w:type="spellStart"/>
      <w:r>
        <w:t>workboy</w:t>
      </w:r>
      <w:proofErr w:type="spellEnd"/>
      <w:r>
        <w:t xml:space="preserve"> in the slave corral!"</w:t>
      </w:r>
      <w:r>
        <w:br/>
      </w:r>
      <w:r>
        <w:br/>
        <w:t>"</w:t>
      </w:r>
      <w:proofErr w:type="gramEnd"/>
      <w:r>
        <w:t xml:space="preserve">Ok, now stand tall, Tony."  Tony obeyed.  </w:t>
      </w:r>
      <w:proofErr w:type="gramStart"/>
      <w:r>
        <w:t>"Atta boy!</w:t>
      </w:r>
      <w:proofErr w:type="gramEnd"/>
      <w:r>
        <w:t xml:space="preserve"> </w:t>
      </w:r>
      <w:r>
        <w:br/>
        <w:t>I want you to recite your first slave mantra for your</w:t>
      </w:r>
      <w:r>
        <w:br/>
        <w:t>brothers.  Now I want you to look proudly at them and</w:t>
      </w:r>
      <w:r>
        <w:br/>
      </w:r>
      <w:r>
        <w:lastRenderedPageBreak/>
        <w:t>say, "I a good slave will be; no job too big or small</w:t>
      </w:r>
      <w:r>
        <w:br/>
        <w:t xml:space="preserve">for me."  Tony just mumbled the words.  "Oh come on! </w:t>
      </w:r>
      <w:r>
        <w:br/>
        <w:t>You can do better than that.  Your brothers can't hear</w:t>
      </w:r>
      <w:r>
        <w:br/>
        <w:t>you."  Tony repeated it only slightly louder, but</w:t>
      </w:r>
      <w:r>
        <w:br/>
        <w:t>Brandon didn't mind as he smiled hugely at Luke and</w:t>
      </w:r>
      <w:r>
        <w:br/>
        <w:t>his pals.</w:t>
      </w:r>
      <w:r>
        <w:br/>
      </w:r>
      <w:r>
        <w:br/>
        <w:t>I could hardly stand being there, watching Tony be so</w:t>
      </w:r>
      <w:r>
        <w:br/>
        <w:t>humiliated, but I guess that was part of what</w:t>
      </w:r>
      <w:r>
        <w:br/>
        <w:t xml:space="preserve">overseers have to do to train slaves. </w:t>
      </w:r>
      <w:r>
        <w:br/>
      </w:r>
      <w:r>
        <w:br/>
        <w:t>Elliott walked up stood beside Tony and pulled out a</w:t>
      </w:r>
      <w:r>
        <w:br/>
        <w:t>wallet from his back pocket, and took out a wad of</w:t>
      </w:r>
      <w:r>
        <w:br/>
        <w:t>twenty-dollar bills.  He spread them fan like and</w:t>
      </w:r>
      <w:r>
        <w:br/>
        <w:t xml:space="preserve">waved them in front of Tony.  </w:t>
      </w:r>
      <w:proofErr w:type="gramStart"/>
      <w:r>
        <w:t>"Hey poor boy!</w:t>
      </w:r>
      <w:proofErr w:type="gramEnd"/>
      <w:r>
        <w:t>  You</w:t>
      </w:r>
      <w:r>
        <w:br/>
        <w:t>ended up here because you didn't have any of this</w:t>
      </w:r>
      <w:r>
        <w:br/>
        <w:t>stuff."  As he waved the bills Luke and his pals</w:t>
      </w:r>
      <w:r>
        <w:br/>
        <w:t>laughed.  "Brandon and I have got lots of this stuff."</w:t>
      </w:r>
      <w:r>
        <w:br/>
        <w:t>A snarl smile flashed his handsome face as he waved</w:t>
      </w:r>
      <w:r>
        <w:br/>
        <w:t>the bills in front of Tony.  "But you don't have a</w:t>
      </w:r>
      <w:r>
        <w:br/>
        <w:t>penny to your name, do you?  That's why you're a slave</w:t>
      </w:r>
      <w:r>
        <w:br/>
        <w:t>now, poor boy."</w:t>
      </w:r>
      <w:r>
        <w:br/>
      </w:r>
      <w:r>
        <w:br/>
        <w:t>Stuffing the bills back in his wallet, Elliott looked</w:t>
      </w:r>
      <w:r>
        <w:br/>
        <w:t>at us, "But money isn't needed out here.  So Tony's</w:t>
      </w:r>
      <w:r>
        <w:br/>
        <w:t xml:space="preserve">days spent worrying about money </w:t>
      </w:r>
      <w:proofErr w:type="gramStart"/>
      <w:r>
        <w:t>a</w:t>
      </w:r>
      <w:r w:rsidR="00FA5D8F">
        <w:t>re</w:t>
      </w:r>
      <w:proofErr w:type="gramEnd"/>
      <w:r w:rsidR="00FA5D8F">
        <w:t xml:space="preserve"> over.  He's now no</w:t>
      </w:r>
      <w:r w:rsidR="00FA5D8F">
        <w:br/>
        <w:t>longer a ‘poor boy’; now he's a ‘work boy’.  So</w:t>
      </w:r>
      <w:proofErr w:type="gramStart"/>
      <w:r w:rsidR="00FA5D8F">
        <w:t>;</w:t>
      </w:r>
      <w:proofErr w:type="gramEnd"/>
      <w:r>
        <w:br/>
        <w:t>happy ending!"  We smiled as the others laughed.</w:t>
      </w:r>
      <w:r>
        <w:br/>
      </w:r>
      <w:r>
        <w:br/>
        <w:t>Elliott then started rubbing Tony's bald head, as a</w:t>
      </w:r>
      <w:r>
        <w:br/>
        <w:t>smile of absolute triumph made his handsome face</w:t>
      </w:r>
      <w:r>
        <w:br/>
        <w:t>gleam.  "Make sure you keep your dome shaved.  You</w:t>
      </w:r>
      <w:r>
        <w:br/>
        <w:t>have a lot more places to shave now that you're a</w:t>
      </w:r>
      <w:r>
        <w:br/>
        <w:t>slave.  Your dome and all around your hair clumps has</w:t>
      </w:r>
      <w:r>
        <w:br/>
        <w:t>to be shaved every day, as does your face, pits, nads</w:t>
      </w:r>
      <w:proofErr w:type="gramStart"/>
      <w:r>
        <w:t>,</w:t>
      </w:r>
      <w:proofErr w:type="gramEnd"/>
      <w:r>
        <w:br/>
        <w:t>ass, and pussy.  My brother and I like you pussy boys</w:t>
      </w:r>
      <w:r>
        <w:br/>
        <w:t xml:space="preserve">to keep your cunts shaved nice and smooth for us."  </w:t>
      </w:r>
      <w:r>
        <w:br/>
        <w:t>Elliott waggled his tongue at Luke's guests.</w:t>
      </w:r>
      <w:r>
        <w:br/>
      </w:r>
      <w:r>
        <w:br/>
        <w:t>Elliott then spoke to Tony in the low, quiet</w:t>
      </w:r>
      <w:proofErr w:type="gramStart"/>
      <w:r>
        <w:t>,</w:t>
      </w:r>
      <w:proofErr w:type="gramEnd"/>
      <w:r>
        <w:br/>
        <w:t xml:space="preserve">sneering, leering, voice one reserves for phone sex. </w:t>
      </w:r>
      <w:r>
        <w:br/>
        <w:t>"Tony, you look real nice with your big new nose and</w:t>
      </w:r>
      <w:r>
        <w:br/>
      </w:r>
      <w:r>
        <w:lastRenderedPageBreak/>
        <w:t>cock rings, your branded rump, and slave haircut.  You</w:t>
      </w:r>
      <w:r>
        <w:br/>
        <w:t xml:space="preserve">aren't a man anymore, dude.  You're a </w:t>
      </w:r>
      <w:proofErr w:type="spellStart"/>
      <w:r>
        <w:t>girlyboy</w:t>
      </w:r>
      <w:proofErr w:type="spellEnd"/>
      <w:r>
        <w:t xml:space="preserve"> slave."</w:t>
      </w:r>
      <w:r>
        <w:br/>
        <w:t>He put his hands on Tony's chest and started gently</w:t>
      </w:r>
      <w:r>
        <w:br/>
        <w:t>tweaking his nipples.  He fondled both sides of Tony's</w:t>
      </w:r>
      <w:r>
        <w:br/>
        <w:t xml:space="preserve">chest.  "All right girlie </w:t>
      </w:r>
      <w:proofErr w:type="gramStart"/>
      <w:r>
        <w:t>boy</w:t>
      </w:r>
      <w:proofErr w:type="gramEnd"/>
      <w:r>
        <w:t>, let me feel up your</w:t>
      </w:r>
      <w:r>
        <w:br/>
        <w:t xml:space="preserve">titties.  </w:t>
      </w:r>
      <w:proofErr w:type="gramStart"/>
      <w:r>
        <w:t>Real nice titties on you, Tony.</w:t>
      </w:r>
      <w:proofErr w:type="gramEnd"/>
      <w:r>
        <w:t>  They feel</w:t>
      </w:r>
      <w:r>
        <w:br/>
        <w:t>nice, like girlie titties.  You'd look real nice with</w:t>
      </w:r>
      <w:r>
        <w:br/>
        <w:t>these ringed, too. Would you like your titties ringed?</w:t>
      </w:r>
      <w:r>
        <w:br/>
        <w:t>Should I take you back there and have Noland ring</w:t>
      </w:r>
      <w:r>
        <w:br/>
        <w:t xml:space="preserve">your titties?  Would you like that, little woman?" </w:t>
      </w:r>
      <w:r>
        <w:br/>
        <w:t>He looked to see if Luke and his pals were enjoying</w:t>
      </w:r>
      <w:r>
        <w:br/>
        <w:t>his taunts.  They were, so he continued.  He gently</w:t>
      </w:r>
      <w:r>
        <w:br/>
        <w:t>ran his hand down to Tony's inner thigh.  "You're a</w:t>
      </w:r>
      <w:r>
        <w:br/>
        <w:t xml:space="preserve">girlie boy now. You have to do what we say now, Tony. </w:t>
      </w:r>
      <w:r>
        <w:br/>
        <w:t xml:space="preserve">Do what we say and we can make you feel </w:t>
      </w:r>
      <w:proofErr w:type="spellStart"/>
      <w:r>
        <w:t>reeaaaal</w:t>
      </w:r>
      <w:proofErr w:type="spellEnd"/>
      <w:r>
        <w:br/>
        <w:t xml:space="preserve">good."  His words became quieter and more drawn out. </w:t>
      </w:r>
      <w:r>
        <w:br/>
        <w:t xml:space="preserve">"But if you're naughty we can make you feel very bad. </w:t>
      </w:r>
      <w:r>
        <w:br/>
      </w:r>
      <w:proofErr w:type="gramStart"/>
      <w:r>
        <w:t>Because you're a slave, Tony.</w:t>
      </w:r>
      <w:proofErr w:type="gramEnd"/>
      <w:r>
        <w:t>  Have you got that?  Can</w:t>
      </w:r>
      <w:r>
        <w:br/>
        <w:t xml:space="preserve">you hear me?  You're a slave.  </w:t>
      </w:r>
      <w:proofErr w:type="gramStart"/>
      <w:r>
        <w:t>Nothing but a slave.</w:t>
      </w:r>
      <w:proofErr w:type="gramEnd"/>
      <w:r>
        <w:t xml:space="preserve"> </w:t>
      </w:r>
      <w:r>
        <w:br/>
        <w:t>And Brandon and I are your masters!"</w:t>
      </w:r>
      <w:r>
        <w:br/>
      </w:r>
      <w:r>
        <w:br/>
        <w:t>The guests laughed as Byron ran out of the room</w:t>
      </w:r>
      <w:proofErr w:type="gramStart"/>
      <w:r>
        <w:t>,</w:t>
      </w:r>
      <w:proofErr w:type="gramEnd"/>
      <w:r>
        <w:br/>
        <w:t xml:space="preserve">saying he had to take a piss. </w:t>
      </w:r>
      <w:r>
        <w:br/>
      </w:r>
      <w:r>
        <w:br/>
        <w:t>Elliott snapped a 12-inch chain to Tony's collar, and</w:t>
      </w:r>
      <w:r>
        <w:br/>
        <w:t>as he was about to pull Tony out of the room he</w:t>
      </w:r>
      <w:r>
        <w:br/>
        <w:t>stopped and asked Luke and his guests, "If you enjoyed</w:t>
      </w:r>
      <w:r>
        <w:br/>
        <w:t>the ringing and branding, feel free to watch a repeat</w:t>
      </w:r>
      <w:r>
        <w:br/>
        <w:t>performance.  Noland is working on Adam right now, and</w:t>
      </w:r>
      <w:r>
        <w:br/>
        <w:t xml:space="preserve">that will be followed by Steve, that skinny slave. </w:t>
      </w:r>
      <w:r>
        <w:br/>
        <w:t xml:space="preserve">What are your plans?"  </w:t>
      </w:r>
      <w:r>
        <w:br/>
      </w:r>
      <w:r>
        <w:br/>
        <w:t>Drake answered, "I don't know about you guys, but I'd</w:t>
      </w:r>
      <w:r>
        <w:br/>
        <w:t>like to watch both of the remaining slaves get</w:t>
      </w:r>
      <w:r>
        <w:br/>
        <w:t>processed.  I loved it!"  Everyone, including Sarah</w:t>
      </w:r>
      <w:proofErr w:type="gramStart"/>
      <w:r>
        <w:t>,</w:t>
      </w:r>
      <w:proofErr w:type="gramEnd"/>
      <w:r>
        <w:br/>
        <w:t>agreed with Drake, so they all followed Luke back into</w:t>
      </w:r>
      <w:r>
        <w:br/>
        <w:t>the medic room.</w:t>
      </w:r>
      <w:r>
        <w:br/>
      </w:r>
      <w:r>
        <w:br/>
        <w:t>We followed Elliott as he led the naked slave Tony out</w:t>
      </w:r>
      <w:r>
        <w:br/>
        <w:t>into the hallway.  Outside of Joshua's office eyebolts</w:t>
      </w:r>
      <w:r>
        <w:br/>
        <w:t>were fixed in the wall and arranged at various levels.</w:t>
      </w:r>
      <w:r>
        <w:br/>
        <w:t>Elliott chained Tony to the wall with the 12-inch</w:t>
      </w:r>
      <w:r>
        <w:br/>
      </w:r>
      <w:r>
        <w:lastRenderedPageBreak/>
        <w:t>chain to a bolt at Tony's abdomen level, so Tony was</w:t>
      </w:r>
      <w:r>
        <w:br/>
        <w:t>chained in a stooping position, where he could neither</w:t>
      </w:r>
      <w:r>
        <w:br/>
        <w:t>stand tall nor kneel down.  Tony's hands'</w:t>
      </w:r>
      <w:r>
        <w:br/>
        <w:t>instinctively went against the wall to help support</w:t>
      </w:r>
      <w:r>
        <w:br/>
        <w:t>himself.  Elliott instructed him, "Hands off the wall.</w:t>
      </w:r>
      <w:r>
        <w:br/>
        <w:t>If I see your hands on the wall again I'll take my</w:t>
      </w:r>
      <w:r>
        <w:br/>
        <w:t>little whip and decorate your back.  That'll get you</w:t>
      </w:r>
      <w:r>
        <w:br/>
        <w:t>dancing."  Then addressing my brothers and me, he</w:t>
      </w:r>
      <w:r>
        <w:br/>
        <w:t>explained, "We chain '</w:t>
      </w:r>
      <w:proofErr w:type="spellStart"/>
      <w:r>
        <w:t>em</w:t>
      </w:r>
      <w:proofErr w:type="spellEnd"/>
      <w:r>
        <w:t xml:space="preserve"> against the wall in a bent</w:t>
      </w:r>
      <w:r>
        <w:br/>
        <w:t>position like this after</w:t>
      </w:r>
      <w:r w:rsidR="00B27747">
        <w:t xml:space="preserve"> spankings.  It makes their</w:t>
      </w:r>
      <w:r w:rsidR="00B27747">
        <w:br/>
        <w:t>asse</w:t>
      </w:r>
      <w:r>
        <w:t>s stick out more</w:t>
      </w:r>
      <w:r w:rsidR="00B27747">
        <w:t>,</w:t>
      </w:r>
      <w:r>
        <w:t xml:space="preserve"> so the other slaves are reminded</w:t>
      </w:r>
      <w:r>
        <w:br/>
        <w:t>of what happens to naughty slaves."</w:t>
      </w:r>
      <w:r>
        <w:br/>
      </w:r>
      <w:r>
        <w:br/>
        <w:t>At that point Brandon came out of Noland's office, and</w:t>
      </w:r>
      <w:r>
        <w:br/>
        <w:t>called for Elliott, telling him that Noland needed his</w:t>
      </w:r>
      <w:r>
        <w:br/>
        <w:t>assistance.  Elliott headed for the medic room, as</w:t>
      </w:r>
      <w:r>
        <w:br/>
        <w:t xml:space="preserve">Brandon approached us.  </w:t>
      </w:r>
      <w:proofErr w:type="gramStart"/>
      <w:r>
        <w:t>As the two brothers passed</w:t>
      </w:r>
      <w:r>
        <w:br/>
        <w:t>each other in the hallway, they high-fived.</w:t>
      </w:r>
      <w:proofErr w:type="gramEnd"/>
      <w:r>
        <w:t>  As each</w:t>
      </w:r>
      <w:r>
        <w:br/>
        <w:t>brother passed me I noticed they both smelled faintly</w:t>
      </w:r>
      <w:r>
        <w:br/>
        <w:t>of sage and clover.  The Blazer brothers shared</w:t>
      </w:r>
      <w:r>
        <w:br/>
        <w:t>grooming products.</w:t>
      </w:r>
      <w:r>
        <w:br/>
      </w:r>
      <w:r>
        <w:br/>
        <w:t>Brandon told us that the tannery slaves were getting</w:t>
      </w:r>
      <w:r>
        <w:br/>
        <w:t xml:space="preserve">off work now, and were heading towards the baths. </w:t>
      </w:r>
      <w:r>
        <w:br/>
        <w:t>After their baths it was inspection time, and at that</w:t>
      </w:r>
      <w:r>
        <w:br/>
        <w:t>time he intended to introduce the three new freshly</w:t>
      </w:r>
      <w:r>
        <w:br/>
        <w:t>processed slaves to the rest of the slaves.  He</w:t>
      </w:r>
      <w:r>
        <w:br/>
        <w:t>invited us to stay and watch.  We were happy for the</w:t>
      </w:r>
      <w:r>
        <w:br/>
        <w:t>invitation.</w:t>
      </w:r>
      <w:r>
        <w:br/>
      </w:r>
      <w:r>
        <w:br/>
        <w:t>A loud scream echoed down the hallway.  The brand had</w:t>
      </w:r>
      <w:r>
        <w:br/>
        <w:t>just hit Adam's butt.  Brandon smiled, "Another slave</w:t>
      </w:r>
      <w:r>
        <w:br/>
        <w:t>receives the Blazer seal of approval.  I'd better go</w:t>
      </w:r>
      <w:r>
        <w:br/>
        <w:t>get him."</w:t>
      </w:r>
      <w:r>
        <w:br/>
      </w:r>
      <w:r>
        <w:br/>
        <w:t>Gabriel, Richard, and I leaned against one side of the</w:t>
      </w:r>
      <w:r>
        <w:br/>
        <w:t>hallway, and watched Tony, who was chained to the</w:t>
      </w:r>
      <w:r>
        <w:br/>
        <w:t>opposite wall in a stooping position.  Nothing was</w:t>
      </w:r>
      <w:r>
        <w:br/>
        <w:t>said.  The silence was dismal.  Soon, Joshua's office</w:t>
      </w:r>
      <w:r>
        <w:br/>
        <w:t>door opened, and Brandon was leading Adam out by short</w:t>
      </w:r>
      <w:r>
        <w:br/>
      </w:r>
      <w:r w:rsidR="00B27747">
        <w:t xml:space="preserve">a </w:t>
      </w:r>
      <w:r>
        <w:t>chain, and brought him next to Tony.  He chained him</w:t>
      </w:r>
      <w:r>
        <w:br/>
        <w:t>against the wall in the same stooping position.  Adam</w:t>
      </w:r>
      <w:r>
        <w:br/>
      </w:r>
      <w:r>
        <w:lastRenderedPageBreak/>
        <w:t xml:space="preserve">was bawling.    </w:t>
      </w:r>
      <w:r>
        <w:br/>
      </w:r>
      <w:r>
        <w:br/>
      </w:r>
      <w:r w:rsidRPr="00ED1F74">
        <w:t>Brandon was in a friendly mood.  He scratched his</w:t>
      </w:r>
      <w:r w:rsidRPr="00ED1F74">
        <w:br/>
        <w:t xml:space="preserve">cheek, and smiled.  "You know </w:t>
      </w:r>
      <w:proofErr w:type="gramStart"/>
      <w:r w:rsidRPr="00ED1F74">
        <w:t>guys,</w:t>
      </w:r>
      <w:proofErr w:type="gramEnd"/>
      <w:r w:rsidRPr="00ED1F74">
        <w:t xml:space="preserve"> you should</w:t>
      </w:r>
      <w:r w:rsidRPr="00ED1F74">
        <w:br/>
        <w:t>consider your options for Tony.  Some guys never learn</w:t>
      </w:r>
      <w:r w:rsidRPr="00ED1F74">
        <w:br/>
        <w:t>and that's why slavery is the most humane option for</w:t>
      </w:r>
      <w:r w:rsidRPr="00ED1F74">
        <w:br/>
        <w:t xml:space="preserve">them.  It protects them from their own stupidity. </w:t>
      </w:r>
      <w:r w:rsidRPr="00ED1F74">
        <w:br/>
        <w:t xml:space="preserve">They get fed and cared for, have a guaranteed job </w:t>
      </w:r>
      <w:proofErr w:type="gramStart"/>
      <w:r w:rsidRPr="00ED1F74">
        <w:t>for</w:t>
      </w:r>
      <w:r w:rsidRPr="00ED1F74">
        <w:br/>
        <w:t>life,</w:t>
      </w:r>
      <w:proofErr w:type="gramEnd"/>
      <w:r w:rsidRPr="00ED1F74">
        <w:t xml:space="preserve"> and it focuses their dispositions in a positive</w:t>
      </w:r>
      <w:r w:rsidRPr="00ED1F74">
        <w:br/>
        <w:t>way."  Tony shifted uneasily.</w:t>
      </w:r>
      <w:r w:rsidRPr="00ED1F74">
        <w:br/>
      </w:r>
      <w:r w:rsidRPr="00ED1F74">
        <w:br/>
        <w:t>"I've seen enough guys like Tony come through here</w:t>
      </w:r>
      <w:proofErr w:type="gramStart"/>
      <w:r w:rsidRPr="00ED1F74">
        <w:t>,</w:t>
      </w:r>
      <w:proofErr w:type="gramEnd"/>
      <w:r w:rsidRPr="00ED1F74">
        <w:br/>
        <w:t>and how some of them, even with the guidance and</w:t>
      </w:r>
      <w:r w:rsidRPr="00ED1F74">
        <w:br/>
        <w:t>strict discipline we offer them, just never seem to</w:t>
      </w:r>
      <w:r w:rsidRPr="00ED1F74">
        <w:br/>
        <w:t>learn.  Nothing helps them.  For such boys, it's the</w:t>
      </w:r>
      <w:r w:rsidRPr="00ED1F74">
        <w:br/>
        <w:t>best option.  If Indigent Services is suggesting that</w:t>
      </w:r>
      <w:r w:rsidRPr="00ED1F74">
        <w:br/>
        <w:t>Tony be reassigned</w:t>
      </w:r>
      <w:r>
        <w:t xml:space="preserve"> to an indefinite service contract</w:t>
      </w:r>
      <w:proofErr w:type="gramStart"/>
      <w:r>
        <w:t>,</w:t>
      </w:r>
      <w:proofErr w:type="gramEnd"/>
      <w:r>
        <w:br/>
        <w:t>then I would really urge you boys to encourage your</w:t>
      </w:r>
      <w:r>
        <w:br/>
        <w:t>dad to take their advice.  Support from Indigent</w:t>
      </w:r>
      <w:r>
        <w:br/>
        <w:t>Services is often all that's needed to convince a</w:t>
      </w:r>
      <w:r>
        <w:br/>
        <w:t>judge to rule in favor of a life term.  I've been</w:t>
      </w:r>
      <w:r>
        <w:br/>
        <w:t>around slaves all of my life, and I've had to</w:t>
      </w:r>
      <w:r>
        <w:br/>
        <w:t>discipline hundreds of them.  I can tell you, some</w:t>
      </w:r>
      <w:r>
        <w:br/>
        <w:t>boys, like Tony here, just never get it.  They never</w:t>
      </w:r>
      <w:r>
        <w:br/>
        <w:t>accept what we offer them."</w:t>
      </w:r>
      <w:r>
        <w:br/>
      </w:r>
      <w:r>
        <w:br/>
        <w:t xml:space="preserve">"And the good thing about a </w:t>
      </w:r>
      <w:proofErr w:type="spellStart"/>
      <w:r>
        <w:t>lifer</w:t>
      </w:r>
      <w:proofErr w:type="spellEnd"/>
      <w:r>
        <w:t xml:space="preserve"> term for Tony would</w:t>
      </w:r>
      <w:r>
        <w:br/>
        <w:t>be that if he remains intransigent after a period of</w:t>
      </w:r>
      <w:r>
        <w:br/>
        <w:t>two years, then we have the option of castration.  The</w:t>
      </w:r>
      <w:r>
        <w:br/>
        <w:t>state only allows that on lifer boys.  But castration</w:t>
      </w:r>
      <w:r>
        <w:br/>
        <w:t xml:space="preserve">always calms the problem boys down, takes the </w:t>
      </w:r>
      <w:proofErr w:type="spellStart"/>
      <w:r>
        <w:t>friskies</w:t>
      </w:r>
      <w:proofErr w:type="spellEnd"/>
      <w:r>
        <w:br/>
        <w:t>out of them, and turns them into good worker boys.  It</w:t>
      </w:r>
      <w:r>
        <w:br/>
        <w:t>is a totally beneficial procedure for the lifer</w:t>
      </w:r>
      <w:r>
        <w:br/>
        <w:t>slave."</w:t>
      </w:r>
      <w:r>
        <w:br/>
      </w:r>
      <w:r>
        <w:br/>
        <w:t>"Getting a service extension for someone like Tony</w:t>
      </w:r>
      <w:r>
        <w:br/>
        <w:t>wouldn't be too difficult, now that he has a foot in</w:t>
      </w:r>
      <w:r>
        <w:br/>
        <w:t>the door, so to speak.  Extensions can be found if one</w:t>
      </w:r>
      <w:r>
        <w:br/>
        <w:t>knows the loopholes.  Do you guys know how much you</w:t>
      </w:r>
      <w:r>
        <w:br/>
        <w:t>could get for a slave like Tony?  We are talking a</w:t>
      </w:r>
      <w:r>
        <w:br/>
        <w:t>major whooping sum!  What with your dad already</w:t>
      </w:r>
      <w:r>
        <w:br/>
        <w:t>considering extending his service a couple of years</w:t>
      </w:r>
      <w:proofErr w:type="gramStart"/>
      <w:r>
        <w:t>,</w:t>
      </w:r>
      <w:proofErr w:type="gramEnd"/>
      <w:r>
        <w:br/>
      </w:r>
      <w:r>
        <w:lastRenderedPageBreak/>
        <w:t>with Indigent Services suggesting that Tony and a</w:t>
      </w:r>
      <w:r>
        <w:br/>
        <w:t>lifetime service contract wouldn't be a bad match,</w:t>
      </w:r>
      <w:r>
        <w:br/>
        <w:t>with his oldest brot</w:t>
      </w:r>
      <w:r w:rsidR="00ED1F74">
        <w:t>her having signed a ‘Direct</w:t>
      </w:r>
      <w:r w:rsidR="00ED1F74">
        <w:br/>
        <w:t>Discipline’</w:t>
      </w:r>
      <w:r>
        <w:t xml:space="preserve"> order, plus the fact that a judge also</w:t>
      </w:r>
      <w:r>
        <w:br/>
        <w:t>takes into account the owners' own general annual</w:t>
      </w:r>
      <w:r>
        <w:br/>
        <w:t>report on the slave's progress - that's the report we</w:t>
      </w:r>
      <w:r>
        <w:br/>
        <w:t>file with the state each year.  Tony would be an easy</w:t>
      </w:r>
      <w:r>
        <w:br/>
        <w:t>candidate to loophole into lifetime service.  Add to</w:t>
      </w:r>
      <w:r>
        <w:br/>
        <w:t>that the fact that Tony isn't too bright."  By this</w:t>
      </w:r>
      <w:r>
        <w:br/>
        <w:t xml:space="preserve">time Tony was crying also.  </w:t>
      </w:r>
      <w:r>
        <w:br/>
      </w:r>
      <w:r>
        <w:br/>
        <w:t>I interjected, "Tony's no dummy."</w:t>
      </w:r>
      <w:r>
        <w:br/>
      </w:r>
      <w:r>
        <w:br/>
        <w:t>"Well, that may be, but he's too far into the system</w:t>
      </w:r>
      <w:r>
        <w:br/>
        <w:t>by now for him to prove himself otherwise.  But</w:t>
      </w:r>
      <w:r>
        <w:br/>
        <w:t>anyway, if you do pull off a life term for Tony you</w:t>
      </w:r>
      <w:r>
        <w:br/>
        <w:t>boys would be major rich, real quick!"  A catch came</w:t>
      </w:r>
      <w:r>
        <w:br/>
        <w:t>into my throat.</w:t>
      </w:r>
      <w:r>
        <w:br/>
      </w:r>
      <w:r>
        <w:br/>
        <w:t>Gabriel would have none of it.  "Sorry, I don't buy</w:t>
      </w:r>
      <w:r>
        <w:br/>
        <w:t>it.  I want Tony back home, and I expect him to be</w:t>
      </w:r>
      <w:r>
        <w:br/>
        <w:t>free in three years or whatever.  And I will fight for</w:t>
      </w:r>
      <w:r>
        <w:br/>
        <w:t>Tony to that end."  Brandon nodded as if to say, "I</w:t>
      </w:r>
      <w:r>
        <w:br/>
        <w:t>hear you and respect your decision", but the sly smile</w:t>
      </w:r>
      <w:r>
        <w:br/>
        <w:t>he flashed said something else.</w:t>
      </w:r>
      <w:r>
        <w:br/>
      </w:r>
      <w:r>
        <w:br/>
        <w:t>Brandon then walked over to Tony, reached between his</w:t>
      </w:r>
      <w:r>
        <w:br/>
        <w:t>legs and grabbed his balls, "OK Tony, let's stop that</w:t>
      </w:r>
      <w:r>
        <w:br/>
        <w:t>annoying crying, or I'll give you something to really</w:t>
      </w:r>
      <w:r>
        <w:br/>
        <w:t>cry about!"  Tony immediately stopped his crying, as</w:t>
      </w:r>
      <w:r>
        <w:br/>
        <w:t xml:space="preserve">did Adam.  </w:t>
      </w:r>
      <w:r>
        <w:br/>
      </w:r>
      <w:r>
        <w:br/>
        <w:t>How ineffectual I felt, and I'm sure my brothers did</w:t>
      </w:r>
      <w:r>
        <w:br/>
        <w:t>too.  Just a couple of weeks ago if anyone had</w:t>
      </w:r>
      <w:r>
        <w:br/>
        <w:t>threatened one of us, the others would have swung into</w:t>
      </w:r>
      <w:r>
        <w:br/>
        <w:t>action in their defense.  But the rules were changed</w:t>
      </w:r>
      <w:r>
        <w:br/>
        <w:t>now.  Tony was a slave.  We had to stand by and let</w:t>
      </w:r>
      <w:r>
        <w:br/>
        <w:t xml:space="preserve">them dish out anything they wanted to </w:t>
      </w:r>
      <w:proofErr w:type="spellStart"/>
      <w:r>
        <w:t>to</w:t>
      </w:r>
      <w:proofErr w:type="spellEnd"/>
      <w:r>
        <w:t xml:space="preserve"> our brother</w:t>
      </w:r>
      <w:proofErr w:type="gramStart"/>
      <w:r>
        <w:t>,</w:t>
      </w:r>
      <w:proofErr w:type="gramEnd"/>
      <w:r>
        <w:br/>
        <w:t>I figured.</w:t>
      </w:r>
      <w:r>
        <w:br/>
      </w:r>
      <w:r>
        <w:br/>
        <w:t>As Brandon left to go assist with the skinny slave, he</w:t>
      </w:r>
      <w:r>
        <w:br/>
        <w:t>said,</w:t>
      </w:r>
      <w:proofErr w:type="gramStart"/>
      <w:r>
        <w:t>  "</w:t>
      </w:r>
      <w:proofErr w:type="gramEnd"/>
      <w:r>
        <w:t>If you boys want to get out and walk around a</w:t>
      </w:r>
      <w:r>
        <w:br/>
      </w:r>
      <w:r>
        <w:lastRenderedPageBreak/>
        <w:t xml:space="preserve">bit go ahead.  Go get some refreshments upstairs. </w:t>
      </w:r>
      <w:r>
        <w:br/>
        <w:t>Just order any beverage you want from any slave you</w:t>
      </w:r>
      <w:r>
        <w:br/>
        <w:t>happen to see.  I think you'll find we have a very</w:t>
      </w:r>
      <w:r>
        <w:br/>
        <w:t>obedient bunch of slaves.  Don't feel like you have to</w:t>
      </w:r>
      <w:r>
        <w:br/>
        <w:t>watch these two slaves here.  They can't get away."</w:t>
      </w:r>
      <w:r>
        <w:br/>
      </w:r>
      <w:r>
        <w:br/>
        <w:t>When I said I wanted to stay with Tony, Brandon handed</w:t>
      </w:r>
      <w:r>
        <w:br/>
        <w:t>me a short whip from his belt.  "Here, use this on</w:t>
      </w:r>
      <w:r>
        <w:br/>
        <w:t>Tony's back if decides to get mouthy with you.  I</w:t>
      </w:r>
      <w:r>
        <w:br/>
        <w:t>think you will be pleasantly surprised at how quickly</w:t>
      </w:r>
      <w:r>
        <w:br/>
        <w:t>it makes asshole slaves comply with your requests."</w:t>
      </w:r>
    </w:p>
    <w:p w:rsidR="00ED1F74" w:rsidRDefault="00ED1F74"/>
    <w:p w:rsidR="00ED1F74" w:rsidRDefault="00ED1F74" w:rsidP="00ED1F74">
      <w:pPr>
        <w:pStyle w:val="NoSpacing"/>
      </w:pPr>
      <w:r>
        <w:t>To Be Continued…</w:t>
      </w:r>
    </w:p>
    <w:p w:rsidR="00ED1F74" w:rsidRDefault="00ED1F74" w:rsidP="00ED1F74">
      <w:pPr>
        <w:pStyle w:val="NoSpacing"/>
      </w:pPr>
    </w:p>
    <w:p w:rsidR="00ED1F74" w:rsidRDefault="00ED1F74" w:rsidP="00ED1F74">
      <w:pPr>
        <w:pStyle w:val="NoSpacing"/>
      </w:pPr>
    </w:p>
    <w:p w:rsidR="00ED1F74" w:rsidRPr="00D40DFA" w:rsidRDefault="00ED1F74" w:rsidP="00ED1F74">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ED1F74" w:rsidRDefault="00ED1F74" w:rsidP="00ED1F74">
      <w:pPr>
        <w:pStyle w:val="NoSpacing"/>
      </w:pPr>
    </w:p>
    <w:p w:rsidR="00ED1F74" w:rsidRDefault="00ED1F74"/>
    <w:sectPr w:rsidR="00ED1F74"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2E50"/>
    <w:rsid w:val="00282E50"/>
    <w:rsid w:val="00314B74"/>
    <w:rsid w:val="004B0AD5"/>
    <w:rsid w:val="005A1ACF"/>
    <w:rsid w:val="00620930"/>
    <w:rsid w:val="006A0AEE"/>
    <w:rsid w:val="007F5EAF"/>
    <w:rsid w:val="00912C2D"/>
    <w:rsid w:val="009A5310"/>
    <w:rsid w:val="00B27747"/>
    <w:rsid w:val="00D5782F"/>
    <w:rsid w:val="00E00344"/>
    <w:rsid w:val="00E13DE5"/>
    <w:rsid w:val="00E4267B"/>
    <w:rsid w:val="00ED1F74"/>
    <w:rsid w:val="00FA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310"/>
    <w:rPr>
      <w:color w:val="0000FF"/>
      <w:u w:val="single"/>
    </w:rPr>
  </w:style>
  <w:style w:type="paragraph" w:styleId="NoSpacing">
    <w:name w:val="No Spacing"/>
    <w:uiPriority w:val="1"/>
    <w:qFormat/>
    <w:rsid w:val="009A5310"/>
    <w:pPr>
      <w:spacing w:after="0" w:line="240" w:lineRule="auto"/>
    </w:pPr>
  </w:style>
</w:styles>
</file>

<file path=word/webSettings.xml><?xml version="1.0" encoding="utf-8"?>
<w:webSettings xmlns:r="http://schemas.openxmlformats.org/officeDocument/2006/relationships" xmlns:w="http://schemas.openxmlformats.org/wordprocessingml/2006/main">
  <w:divs>
    <w:div w:id="3329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2012-01-04T19:03:00Z</dcterms:created>
  <dcterms:modified xsi:type="dcterms:W3CDTF">2012-05-27T12:05:00Z</dcterms:modified>
</cp:coreProperties>
</file>