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82" w:rsidRDefault="00120E82" w:rsidP="00120E82">
      <w:pPr>
        <w:pStyle w:val="NoSpacing"/>
        <w:rPr>
          <w:b/>
        </w:rPr>
      </w:pPr>
      <w:r>
        <w:rPr>
          <w:b/>
        </w:rPr>
        <w:t>My Brother Tony, the Penury Slave</w:t>
      </w:r>
    </w:p>
    <w:p w:rsidR="00120E82" w:rsidRDefault="00120E82" w:rsidP="00120E82">
      <w:pPr>
        <w:pStyle w:val="NoSpacing"/>
        <w:rPr>
          <w:rFonts w:cstheme="minorHAnsi"/>
        </w:rPr>
      </w:pPr>
    </w:p>
    <w:p w:rsidR="00120E82" w:rsidRDefault="00120E82" w:rsidP="00120E82">
      <w:pPr>
        <w:pStyle w:val="NoSpacing"/>
        <w:rPr>
          <w:rFonts w:cstheme="minorHAnsi"/>
        </w:rPr>
      </w:pPr>
      <w:r>
        <w:rPr>
          <w:rFonts w:cstheme="minorHAnsi"/>
        </w:rPr>
        <w:t>Part Seven</w:t>
      </w:r>
    </w:p>
    <w:p w:rsidR="00120E82" w:rsidRDefault="00120E82" w:rsidP="00120E82">
      <w:pPr>
        <w:pStyle w:val="NoSpacing"/>
        <w:rPr>
          <w:rFonts w:cstheme="minorHAnsi"/>
        </w:rPr>
      </w:pPr>
      <w:r>
        <w:rPr>
          <w:rFonts w:cstheme="minorHAnsi"/>
        </w:rPr>
        <w:br/>
        <w:t>By Randall Austin</w:t>
      </w:r>
      <w:r>
        <w:rPr>
          <w:rFonts w:cstheme="minorHAnsi"/>
        </w:rPr>
        <w:br/>
      </w:r>
    </w:p>
    <w:p w:rsidR="00120E82" w:rsidRDefault="00120E82" w:rsidP="00120E82">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120E82" w:rsidRDefault="00120E82" w:rsidP="00120E82">
      <w:pPr>
        <w:pStyle w:val="NoSpacing"/>
        <w:rPr>
          <w:rFonts w:cstheme="minorHAnsi"/>
          <w:color w:val="000000"/>
        </w:rPr>
      </w:pPr>
    </w:p>
    <w:p w:rsidR="00120E82" w:rsidRDefault="00120E82" w:rsidP="00120E82">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120E82" w:rsidRDefault="00120E82" w:rsidP="00120E82">
      <w:pPr>
        <w:rPr>
          <w:rFonts w:cstheme="minorHAnsi"/>
        </w:rPr>
      </w:pPr>
    </w:p>
    <w:p w:rsidR="00314B74" w:rsidRDefault="00B61C89">
      <w:r>
        <w:t>We all made our way into the medic room, which was</w:t>
      </w:r>
      <w:r>
        <w:br/>
        <w:t>quite spacious.  Noland left Tony standing in the</w:t>
      </w:r>
      <w:r>
        <w:br/>
        <w:t>middle of the room after leading him half way into the</w:t>
      </w:r>
      <w:r>
        <w:br/>
        <w:t>room by his hair, and went over to a counter with</w:t>
      </w:r>
      <w:r>
        <w:br/>
        <w:t>medical supplies.  Next to the counter was a medic</w:t>
      </w:r>
      <w:r>
        <w:br/>
        <w:t>treatment chair, which could be adjusted to hold a</w:t>
      </w:r>
      <w:r>
        <w:br/>
        <w:t>patient in almost any position. Luke and his friends</w:t>
      </w:r>
      <w:r>
        <w:br/>
        <w:t>had gathered around the chair as Noland pulled</w:t>
      </w:r>
      <w:r>
        <w:br/>
        <w:t>supplies out of the cabinets.  When he was ready he</w:t>
      </w:r>
      <w:r>
        <w:br/>
        <w:t xml:space="preserve">ordered Tony to come and have a seat in the </w:t>
      </w:r>
      <w:r w:rsidR="0082125E">
        <w:t>‘treatment</w:t>
      </w:r>
      <w:r w:rsidR="0082125E">
        <w:br/>
        <w:t>chair’</w:t>
      </w:r>
      <w:r>
        <w:t xml:space="preserve">, an order which made Luke and his </w:t>
      </w:r>
      <w:r w:rsidR="00F87458">
        <w:t>friends’</w:t>
      </w:r>
      <w:r>
        <w:br/>
        <w:t>high-five each other.</w:t>
      </w:r>
      <w:r>
        <w:br/>
      </w:r>
      <w:r>
        <w:br/>
        <w:t>Tony didn’t move, so Noland, with a grin, waggled his</w:t>
      </w:r>
      <w:r>
        <w:br/>
        <w:t>finger at him and said, “Time to come and have a seat</w:t>
      </w:r>
      <w:r>
        <w:br/>
        <w:t>in the snipping chair, Tony.”</w:t>
      </w:r>
      <w:r>
        <w:br/>
      </w:r>
      <w:r>
        <w:br/>
        <w:t>Tony just stood frozen.  I was embarrassed, what with</w:t>
      </w:r>
      <w:r>
        <w:br/>
        <w:t>all the nice folks who came to watch.  Gabriel was</w:t>
      </w:r>
      <w:r>
        <w:br/>
        <w:t>too,</w:t>
      </w:r>
      <w:r w:rsidR="0082125E">
        <w:t xml:space="preserve"> and encouraged Tony, “Come on</w:t>
      </w:r>
      <w:r>
        <w:t xml:space="preserve"> Tony, just do what</w:t>
      </w:r>
      <w:r>
        <w:br/>
      </w:r>
      <w:r w:rsidR="00F87458">
        <w:t>you’re</w:t>
      </w:r>
      <w:r>
        <w:t xml:space="preserve"> told.”  I was starting to feel resentment towards</w:t>
      </w:r>
      <w:r>
        <w:br/>
        <w:t>Tony for his having put my family through this entire</w:t>
      </w:r>
      <w:r>
        <w:br/>
        <w:t>ordeal, and now for needlessly stretching the whole</w:t>
      </w:r>
      <w:r>
        <w:br/>
        <w:t>thing out.</w:t>
      </w:r>
      <w:r>
        <w:br/>
      </w:r>
      <w:r>
        <w:br/>
        <w:t>The overseers didn’t seem to mind at all that Tony was</w:t>
      </w:r>
      <w:r>
        <w:br/>
        <w:t xml:space="preserve">hesitating, and in fact seemed to be relishing </w:t>
      </w:r>
      <w:r w:rsidR="0082125E">
        <w:t xml:space="preserve">in </w:t>
      </w:r>
      <w:r>
        <w:t>his</w:t>
      </w:r>
      <w:r>
        <w:br/>
        <w:t>fear and the little show he was putting on.  So they</w:t>
      </w:r>
      <w:r>
        <w:br/>
        <w:t>watched with interest as Gabriel spoke to him, “Tony</w:t>
      </w:r>
      <w:r w:rsidR="00F87458">
        <w:t xml:space="preserve">, </w:t>
      </w:r>
      <w:r>
        <w:br/>
        <w:t>why do you always have some kind of problem doing what</w:t>
      </w:r>
      <w:r>
        <w:br/>
      </w:r>
      <w:r>
        <w:lastRenderedPageBreak/>
        <w:t>you’re told?</w:t>
      </w:r>
      <w:r>
        <w:br/>
      </w:r>
      <w:r>
        <w:br/>
        <w:t>Tony was stunned by Gabriel’s tone, and called out his</w:t>
      </w:r>
      <w:r>
        <w:br/>
        <w:t>name through his tears, but Gabriel cut him off</w:t>
      </w:r>
      <w:r>
        <w:br/>
        <w:t>immediately, “Come on Tony, we’ve put up with your</w:t>
      </w:r>
      <w:r>
        <w:br/>
        <w:t>whining for almost a month now.  Now it’s finally time</w:t>
      </w:r>
      <w:r>
        <w:br/>
        <w:t>for you to do what you’re told, and take your</w:t>
      </w:r>
      <w:r>
        <w:br/>
        <w:t>medicine.  Just march over to that chair and keep your</w:t>
      </w:r>
      <w:r>
        <w:br/>
        <w:t>mouth shut.”  Tony, confused and stunned, looked at</w:t>
      </w:r>
      <w:r>
        <w:br/>
        <w:t xml:space="preserve">Gabriel.  </w:t>
      </w:r>
      <w:r>
        <w:br/>
      </w:r>
      <w:r>
        <w:br/>
        <w:t>“You’ve embarrassed us enough” said Gabriel as he</w:t>
      </w:r>
      <w:r>
        <w:br/>
        <w:t>walked towards Tony.  Again, a very distraught Tony</w:t>
      </w:r>
      <w:r>
        <w:br/>
        <w:t>uttered</w:t>
      </w:r>
      <w:r w:rsidR="0082125E">
        <w:t>,</w:t>
      </w:r>
      <w:r>
        <w:t xml:space="preserve"> “Gabe?”  But Gabriel just wanted to get the</w:t>
      </w:r>
      <w:r>
        <w:br/>
        <w:t>thing over with, and in a sudden and surprising move</w:t>
      </w:r>
      <w:r>
        <w:br/>
        <w:t>he grabbed Tony by the shoulders, spun him around, and</w:t>
      </w:r>
      <w:r>
        <w:br/>
        <w:t>pushed Tony towards the chair before he knew what was</w:t>
      </w:r>
      <w:r>
        <w:br/>
        <w:t>happening.  Then, before Tony had a chance to resist</w:t>
      </w:r>
      <w:r w:rsidR="00F87458">
        <w:t xml:space="preserve">, </w:t>
      </w:r>
      <w:r>
        <w:br/>
        <w:t>Gabriel grabbed his shoulders and shoved him down into</w:t>
      </w:r>
      <w:r>
        <w:br/>
        <w:t>the seat of the</w:t>
      </w:r>
      <w:r w:rsidR="0082125E">
        <w:t xml:space="preserve"> chair; “Now sit down in the </w:t>
      </w:r>
      <w:r>
        <w:t>dam</w:t>
      </w:r>
      <w:r w:rsidR="0082125E">
        <w:t>n</w:t>
      </w:r>
      <w:r>
        <w:br/>
        <w:t>chair like you’re supposed to!”  Noland, grateful for</w:t>
      </w:r>
      <w:r>
        <w:br/>
        <w:t>the help, was on Tony in an instant securing him</w:t>
      </w:r>
      <w:r>
        <w:br/>
        <w:t>immediately to the chair by the chair’s belly strap.</w:t>
      </w:r>
      <w:r>
        <w:br/>
        <w:t>Gabriel forcefully held Tony down by the shoulders as</w:t>
      </w:r>
      <w:r>
        <w:br/>
        <w:t>Noland secured the strap.</w:t>
      </w:r>
      <w:r>
        <w:br/>
      </w:r>
      <w:r>
        <w:br/>
        <w:t>Sarah said, “God, why is Tony being such a jerk?”</w:t>
      </w:r>
      <w:r>
        <w:br/>
        <w:t xml:space="preserve">Luke answered, “That’s the way a lot of slaves are. </w:t>
      </w:r>
      <w:r>
        <w:br/>
        <w:t>Most of them are airheads.  They really don’t know any</w:t>
      </w:r>
      <w:r>
        <w:br/>
        <w:t>better.”</w:t>
      </w:r>
      <w:r>
        <w:br/>
      </w:r>
      <w:r>
        <w:br/>
        <w:t>Gabriel’s treatment of Tony was rough, but I</w:t>
      </w:r>
      <w:r>
        <w:br/>
        <w:t>understood his outburst.  I also just wanted to get</w:t>
      </w:r>
      <w:r>
        <w:br/>
        <w:t xml:space="preserve">the whole thing over with. </w:t>
      </w:r>
      <w:r>
        <w:br/>
      </w:r>
      <w:r>
        <w:br/>
        <w:t>When Noland finally had the belly strap secured, he</w:t>
      </w:r>
      <w:r>
        <w:br/>
        <w:t>said triumphantly, “We got you!”  Tony started kicking</w:t>
      </w:r>
      <w:r>
        <w:br/>
        <w:t>his legs wildly trying to break free, so I rushed up</w:t>
      </w:r>
      <w:r>
        <w:br/>
        <w:t>eager to help, and with both arms held his right leg</w:t>
      </w:r>
      <w:r>
        <w:br/>
        <w:t>tight against the movable chair leg.  I guess I was</w:t>
      </w:r>
      <w:r>
        <w:br/>
        <w:t>as stressed out as Gabriel was, and just wanted the</w:t>
      </w:r>
      <w:r>
        <w:br/>
        <w:t>ordeal over with.  Noland quickly took advantage of</w:t>
      </w:r>
      <w:r>
        <w:br/>
      </w:r>
      <w:r>
        <w:lastRenderedPageBreak/>
        <w:t>my assistance and strapped Tony’s leg to the chair leg</w:t>
      </w:r>
      <w:r>
        <w:br/>
        <w:t>with a thigh strap, a strap just below the knee, and</w:t>
      </w:r>
      <w:r>
        <w:br/>
        <w:t xml:space="preserve">ankle strap.  Tony’s right leg was now secured. </w:t>
      </w:r>
      <w:r>
        <w:br/>
        <w:t>Gabriel held Tony’s kicking left leg in the same way</w:t>
      </w:r>
      <w:r>
        <w:br/>
        <w:t xml:space="preserve">and Noland also strapped it down in three places. </w:t>
      </w:r>
      <w:r>
        <w:br/>
        <w:t>Gabriel tried to offer Tony practical advice, “Has it</w:t>
      </w:r>
      <w:r>
        <w:br/>
        <w:t>sunk into your head, Tony boy, that you can’t go on</w:t>
      </w:r>
      <w:r>
        <w:br/>
        <w:t>resisting any more.  I don’t mean with just sitting in</w:t>
      </w:r>
      <w:r>
        <w:br/>
        <w:t>this medic chair.  I mean with your whole fuckin</w:t>
      </w:r>
      <w:r w:rsidR="0082125E">
        <w:t>g</w:t>
      </w:r>
      <w:r>
        <w:t xml:space="preserve"> life.</w:t>
      </w:r>
      <w:r>
        <w:br/>
        <w:t>It’s time you start doing what you’re told.  Only now</w:t>
      </w:r>
      <w:r>
        <w:br/>
        <w:t>you no longer have a choice.  Now you HAVE to do what</w:t>
      </w:r>
      <w:r>
        <w:br/>
        <w:t>Mr. Blazer, his sons, and his overseers tell you to</w:t>
      </w:r>
      <w:r>
        <w:br/>
        <w:t>do.</w:t>
      </w:r>
      <w:r w:rsidR="0082125E">
        <w:t>”</w:t>
      </w:r>
      <w:r w:rsidR="0082125E">
        <w:br/>
      </w:r>
      <w:r w:rsidR="0082125E">
        <w:br/>
        <w:t>“You got that right, dude!” S</w:t>
      </w:r>
      <w:r>
        <w:t>econded Elliott.</w:t>
      </w:r>
      <w:r>
        <w:br/>
      </w:r>
      <w:r>
        <w:br/>
        <w:t>Tony, paying attention only to his predicament</w:t>
      </w:r>
      <w:r w:rsidR="00F87458">
        <w:t xml:space="preserve">, </w:t>
      </w:r>
      <w:r>
        <w:br/>
        <w:t>started flailing his arms, still desperately thinking</w:t>
      </w:r>
      <w:r>
        <w:br/>
        <w:t>he could break away.  Gabriel, acting on the heat of</w:t>
      </w:r>
      <w:r>
        <w:br/>
        <w:t>the moment, picked up the super stinging martinet, a</w:t>
      </w:r>
      <w:r>
        <w:br/>
        <w:t>short whip with a six inch handle and nine leather 11</w:t>
      </w:r>
      <w:r>
        <w:br/>
        <w:t>inch strips, from the medic tray and swiped Tony three</w:t>
      </w:r>
      <w:r>
        <w:br/>
        <w:t>fast and furious blows across his left shoulder, “Just</w:t>
      </w:r>
      <w:r>
        <w:br/>
        <w:t>settle down, you asshole!”  Tony yelped and swore as</w:t>
      </w:r>
      <w:r>
        <w:br/>
        <w:t>Gabriel and Noland then had the advantage to secure</w:t>
      </w:r>
      <w:r>
        <w:br/>
        <w:t>the straps to both of his arms in three places.  As</w:t>
      </w:r>
      <w:r>
        <w:br/>
        <w:t>Gabriel pinned Tony’s arms he vented, “It’s time you</w:t>
      </w:r>
      <w:r>
        <w:br/>
        <w:t>start showing respect for people.  You’re no longer</w:t>
      </w:r>
      <w:r>
        <w:br/>
        <w:t>Mr. Hotshot!  Have you got that?”</w:t>
      </w:r>
      <w:r>
        <w:br/>
      </w:r>
      <w:r>
        <w:br/>
        <w:t>Again, I knew that Gabriel’s rough treatment of Tony</w:t>
      </w:r>
      <w:r>
        <w:br/>
        <w:t>was, like mine, born out of the anguish that had built</w:t>
      </w:r>
      <w:r>
        <w:br/>
        <w:t>up in us from all of the heartbreak Tony had caused</w:t>
      </w:r>
      <w:r>
        <w:br/>
        <w:t>dad.</w:t>
      </w:r>
      <w:r>
        <w:br/>
      </w:r>
      <w:r>
        <w:br/>
        <w:t>Finally secured from lashing out, Noland secured the</w:t>
      </w:r>
      <w:r>
        <w:br/>
        <w:t>head strap about Tony’s head and secured it to the</w:t>
      </w:r>
      <w:r>
        <w:br/>
        <w:t>headrest.  It held his head fast</w:t>
      </w:r>
      <w:r w:rsidR="0082125E">
        <w:t xml:space="preserve"> and firm</w:t>
      </w:r>
      <w:r>
        <w:t>, and had the</w:t>
      </w:r>
      <w:r>
        <w:br/>
        <w:t>advantage of hiding his ridiculous looking hair clumps</w:t>
      </w:r>
      <w:r>
        <w:br/>
        <w:t>from view.  I was really embarrassed by the way Tony</w:t>
      </w:r>
      <w:r>
        <w:br/>
        <w:t>had been acting in front of Brandon, Elliot, and Luke</w:t>
      </w:r>
      <w:r w:rsidR="00F87458">
        <w:t xml:space="preserve">, </w:t>
      </w:r>
      <w:r>
        <w:br/>
        <w:t>three really neat cool guys, and Luke’s pals.  But</w:t>
      </w:r>
      <w:r>
        <w:br/>
      </w:r>
      <w:r>
        <w:lastRenderedPageBreak/>
        <w:t>none of them seemed to really mind, and Luke and his</w:t>
      </w:r>
      <w:r>
        <w:br/>
        <w:t>friends were laughing and swilling their beer as all</w:t>
      </w:r>
      <w:r>
        <w:br/>
        <w:t>of this was going on.</w:t>
      </w:r>
      <w:r>
        <w:br/>
      </w:r>
      <w:r>
        <w:br/>
        <w:t>One of the straps on Tony’s arm was twisted, so Luke</w:t>
      </w:r>
      <w:r>
        <w:br/>
        <w:t xml:space="preserve">set down his beer and came over, and redid the strap. </w:t>
      </w:r>
      <w:r>
        <w:br/>
        <w:t>As he went back and picked up his beer he jokingly</w:t>
      </w:r>
      <w:r>
        <w:br/>
        <w:t xml:space="preserve">asked Brandon if he would get paid for the </w:t>
      </w:r>
      <w:r>
        <w:br/>
        <w:t>overtime work he just performed, since he was off</w:t>
      </w:r>
      <w:r>
        <w:br/>
        <w:t>duty. Luke’s friend Byron answered before Brandon</w:t>
      </w:r>
      <w:r>
        <w:br/>
        <w:t>could, “Luke, you know you enjoyed helping out.  You</w:t>
      </w:r>
      <w:r>
        <w:br/>
        <w:t>love controlling slaves.  That’s all you talk about</w:t>
      </w:r>
      <w:r>
        <w:br/>
        <w:t>when we’re drinking.  How great it feels.”  Luke and</w:t>
      </w:r>
      <w:r>
        <w:br/>
        <w:t>his guests were really stoked by now, laughing it up</w:t>
      </w:r>
      <w:r w:rsidR="00F87458">
        <w:t xml:space="preserve">, </w:t>
      </w:r>
      <w:r>
        <w:br/>
        <w:t xml:space="preserve">acting silly, and having a good time.  </w:t>
      </w:r>
      <w:r>
        <w:br/>
      </w:r>
      <w:r>
        <w:br/>
        <w:t xml:space="preserve">Noland put on surgical gloves and a medic hat. </w:t>
      </w:r>
      <w:r>
        <w:br/>
        <w:t>Brandon turned towards Luke’s pals and said, “That</w:t>
      </w:r>
      <w:r>
        <w:br/>
        <w:t xml:space="preserve">getup makes him look like he knows what he’s doing.” </w:t>
      </w:r>
      <w:r>
        <w:br/>
        <w:t>Ignoring the laughter, Noland approached Tony’s chair</w:t>
      </w:r>
      <w:r>
        <w:br/>
        <w:t>and cranked the leg bars which spread Tony’s legs very</w:t>
      </w:r>
      <w:r>
        <w:br/>
        <w:t>far apart. He then pulled up a chair in front of Tony</w:t>
      </w:r>
      <w:r w:rsidR="00F87458">
        <w:t xml:space="preserve">, </w:t>
      </w:r>
      <w:r>
        <w:br/>
        <w:t>sat down in it, and with a foot pedal raise</w:t>
      </w:r>
      <w:r w:rsidR="00B730E3">
        <w:t>d the level</w:t>
      </w:r>
      <w:r w:rsidR="00B730E3">
        <w:br/>
        <w:t>of Tony’s procedure</w:t>
      </w:r>
      <w:r>
        <w:t xml:space="preserve"> chair so that his crotch was at a</w:t>
      </w:r>
      <w:r>
        <w:br/>
        <w:t>comfortable work level for himself.</w:t>
      </w:r>
      <w:r>
        <w:br/>
      </w:r>
      <w:r>
        <w:br/>
        <w:t>Tony in a raised chair, with his legs widely spread</w:t>
      </w:r>
      <w:r w:rsidR="00F87458">
        <w:t xml:space="preserve">, </w:t>
      </w:r>
      <w:r>
        <w:br/>
        <w:t xml:space="preserve">gave everyone a very clear view of his equipment. </w:t>
      </w:r>
      <w:r>
        <w:br/>
        <w:t>Noland pulled a metal tray attached to a flexi-arm</w:t>
      </w:r>
      <w:r>
        <w:br/>
        <w:t>from the side of the chair and positioned it beneath</w:t>
      </w:r>
      <w:r>
        <w:br/>
        <w:t>Tony’s balls.  He pulled Tony’s balls and cock and</w:t>
      </w:r>
      <w:r>
        <w:br/>
        <w:t>made sure that his entire unit was lying on the table.</w:t>
      </w:r>
      <w:r>
        <w:br/>
      </w:r>
      <w:r>
        <w:br/>
        <w:t>The audience quieted down a bit as Noland took a white</w:t>
      </w:r>
      <w:r>
        <w:br/>
        <w:t>cotton cloth saturated with alcohol, and swathed it</w:t>
      </w:r>
      <w:r>
        <w:br/>
        <w:t>around Tony’s prick, making sure every fold of his</w:t>
      </w:r>
      <w:r>
        <w:br/>
        <w:t xml:space="preserve">prick was doused in alcohol.  Tony started screaming. </w:t>
      </w:r>
      <w:r>
        <w:br/>
        <w:t>Noland told him it was for his own good, “Just trying</w:t>
      </w:r>
      <w:r>
        <w:br/>
        <w:t>to sterilize the little guy for you, man.”</w:t>
      </w:r>
      <w:r>
        <w:br/>
      </w:r>
      <w:r>
        <w:br/>
        <w:t>Luke asked, “Do you guys want him gagged?”  All of his</w:t>
      </w:r>
      <w:r>
        <w:br/>
        <w:t>friends tried to answer at once, but Casper won the</w:t>
      </w:r>
      <w:r>
        <w:br/>
      </w:r>
      <w:r>
        <w:lastRenderedPageBreak/>
        <w:t xml:space="preserve">floor, “Hell no, man!  I want </w:t>
      </w:r>
      <w:r w:rsidR="00B730E3">
        <w:t xml:space="preserve">to hear him scream. </w:t>
      </w:r>
      <w:r w:rsidR="00B730E3">
        <w:br/>
        <w:t>That should</w:t>
      </w:r>
      <w:r>
        <w:t xml:space="preserve"> be half the fun.” </w:t>
      </w:r>
      <w:r>
        <w:br/>
      </w:r>
      <w:r>
        <w:br/>
        <w:t>As I watched Noland working on Tony, with Elliott and</w:t>
      </w:r>
      <w:r>
        <w:br/>
        <w:t>Brandon Blazer standing guard, all with their nice</w:t>
      </w:r>
      <w:r>
        <w:br/>
        <w:t>clothes and nice hair, I thought of how they were the</w:t>
      </w:r>
      <w:r>
        <w:br/>
        <w:t>kind of boys Tony wanted to be.  They were rich boys</w:t>
      </w:r>
      <w:r w:rsidR="00F87458">
        <w:t xml:space="preserve">, </w:t>
      </w:r>
      <w:r>
        <w:br/>
        <w:t>and their hair and clothes showed it.  Tony was always</w:t>
      </w:r>
      <w:r>
        <w:br/>
        <w:t>trying to pass himself off as a rich boy.  That lie he</w:t>
      </w:r>
      <w:r>
        <w:br/>
        <w:t>was living for so long now ended him up in the</w:t>
      </w:r>
      <w:r>
        <w:br/>
        <w:t>processing chair.</w:t>
      </w:r>
      <w:r>
        <w:br/>
      </w:r>
      <w:r>
        <w:br/>
        <w:t>Drake was complimentary, “Quite a sausage the kid’s</w:t>
      </w:r>
      <w:r>
        <w:br/>
        <w:t>got on him!”  Elliott interjected,</w:t>
      </w:r>
      <w:r w:rsidR="00B730E3">
        <w:t xml:space="preserve"> “Yeah, too bad</w:t>
      </w:r>
      <w:r w:rsidR="00B730E3">
        <w:br/>
        <w:t>that’s all the D</w:t>
      </w:r>
      <w:r>
        <w:t>ago has going for him.”  Brandon shook</w:t>
      </w:r>
      <w:r>
        <w:br/>
        <w:t xml:space="preserve">his head at his brother, </w:t>
      </w:r>
      <w:r w:rsidR="00B730E3">
        <w:t>and then</w:t>
      </w:r>
      <w:r>
        <w:t xml:space="preserve"> looked at my brothers</w:t>
      </w:r>
      <w:r>
        <w:br/>
        <w:t>and me, “Don’t take any personal offense at my kid</w:t>
      </w:r>
      <w:r>
        <w:br/>
        <w:t>brother’s remarks.  He forgets from time to time that</w:t>
      </w:r>
      <w:r>
        <w:br/>
        <w:t>we’re part Italian on my mother’s side.”  Richard told</w:t>
      </w:r>
      <w:r>
        <w:br/>
        <w:t>him how cool that was.  Elliott apologized, “Sorry</w:t>
      </w:r>
      <w:r>
        <w:br/>
        <w:t>guys, you know how it is.  It gets a little crazy in</w:t>
      </w:r>
      <w:r>
        <w:br/>
        <w:t>here when were fixing the herd.”</w:t>
      </w:r>
      <w:r>
        <w:br/>
      </w:r>
      <w:r>
        <w:br/>
        <w:t>Noland came forward with a marker pen and a portable</w:t>
      </w:r>
      <w:r>
        <w:br/>
        <w:t>autoclave, for sterilizing instruments.  “Ok Tony</w:t>
      </w:r>
      <w:r w:rsidR="00F87458">
        <w:t xml:space="preserve">, </w:t>
      </w:r>
      <w:r>
        <w:br/>
        <w:t>were going to turn you into a real American boy, not</w:t>
      </w:r>
      <w:r>
        <w:br/>
        <w:t>like those damn smegma ridden Europeans with their</w:t>
      </w:r>
      <w:r>
        <w:br/>
        <w:t>skins flopping all over the place.”</w:t>
      </w:r>
      <w:r>
        <w:br/>
      </w:r>
      <w:r>
        <w:br/>
        <w:t>Noland sat back down in the chair in front of Tony and</w:t>
      </w:r>
      <w:r>
        <w:br/>
        <w:t xml:space="preserve">pulled the foreskin forward.  Tony started quivering. </w:t>
      </w:r>
      <w:r>
        <w:br/>
        <w:t>Everyone moved in closer as Noland took an unusual</w:t>
      </w:r>
      <w:r>
        <w:br/>
        <w:t>bell shaped instrument and fit it over the head of</w:t>
      </w:r>
      <w:r>
        <w:br/>
        <w:t>Tony’s dick.  He pulled the foreskin forward over the</w:t>
      </w:r>
      <w:r>
        <w:br/>
        <w:t>bell and secured it with a clamp.  He marked the area</w:t>
      </w:r>
      <w:r>
        <w:br/>
        <w:t xml:space="preserve">he would be snipping with the skin marker pen. </w:t>
      </w:r>
      <w:r>
        <w:br/>
        <w:t>Everyone leaned forward.  Tony had an expression of</w:t>
      </w:r>
      <w:r>
        <w:br/>
        <w:t xml:space="preserve">terror on his face, and his mouth was half open. </w:t>
      </w:r>
      <w:r>
        <w:br/>
        <w:t>Noland opened the autoclave, took a fearful looking</w:t>
      </w:r>
      <w:r>
        <w:br/>
        <w:t>scalpel, held it to the mark, and then very quickly</w:t>
      </w:r>
      <w:r>
        <w:br/>
        <w:t>sliced the skin all around the bell.  Only as he</w:t>
      </w:r>
      <w:r>
        <w:br/>
        <w:t>completed the snip job did Tony’s awful howl actually</w:t>
      </w:r>
      <w:r>
        <w:br/>
      </w:r>
      <w:r>
        <w:lastRenderedPageBreak/>
        <w:t>escape his mouth.  Noland acted fast to staunch the</w:t>
      </w:r>
      <w:r>
        <w:br/>
        <w:t>blood, and there seemed to be, surprisingly, not that</w:t>
      </w:r>
      <w:r>
        <w:br/>
        <w:t>much bleeding.    After two more irrigations of the</w:t>
      </w:r>
      <w:r>
        <w:br/>
        <w:t>cut, and Tony’s non-stop howling, he sprayed on an</w:t>
      </w:r>
      <w:r>
        <w:br/>
        <w:t>antiseptic which contained a topical anesthetic.  Tony</w:t>
      </w:r>
      <w:r>
        <w:br/>
        <w:t>immediately quieted down.”  And so did the rest of us</w:t>
      </w:r>
      <w:r w:rsidR="00F87458">
        <w:t xml:space="preserve">, </w:t>
      </w:r>
      <w:r>
        <w:br/>
        <w:t>with a collective, “Whew!”</w:t>
      </w:r>
      <w:r>
        <w:br/>
      </w:r>
      <w:r>
        <w:br/>
        <w:t>Tony had a normal sized dick, but it was fatter than</w:t>
      </w:r>
      <w:r>
        <w:br/>
        <w:t>average.  On seeing it skinned, Noland said, “Wow</w:t>
      </w:r>
      <w:r w:rsidR="00F87458">
        <w:t xml:space="preserve">, </w:t>
      </w:r>
      <w:r>
        <w:br/>
        <w:t>that’s a nice fat cock head on you Tony.  That’s going</w:t>
      </w:r>
      <w:r>
        <w:br/>
        <w:t>to be an easy one to punch and ring.”  He then asked</w:t>
      </w:r>
      <w:r>
        <w:br/>
        <w:t>us, “Now doesn’t Tony’s dick look a hell of a lot</w:t>
      </w:r>
      <w:r>
        <w:br/>
        <w:t>better?”</w:t>
      </w:r>
      <w:r>
        <w:br/>
      </w:r>
      <w:r>
        <w:br/>
        <w:t>Sarah said, “Yeah, I like to see my man exposed.</w:t>
      </w:r>
      <w:r>
        <w:br/>
        <w:t>I don’t like a guy whose thing is in hiding, I like to</w:t>
      </w:r>
      <w:r>
        <w:br/>
        <w:t>see everything a guy’s got.”</w:t>
      </w:r>
      <w:r>
        <w:br/>
      </w:r>
      <w:r>
        <w:br/>
        <w:t>I realized then I had a massive hardon. Embarrassed, I</w:t>
      </w:r>
      <w:r>
        <w:br/>
        <w:t>ran out of the room pretending I was overcome by the</w:t>
      </w:r>
      <w:r>
        <w:br/>
        <w:t>horror of the circumcision.  Out in the hallway I</w:t>
      </w:r>
      <w:r>
        <w:br/>
        <w:t>realized only when it was too late that the two</w:t>
      </w:r>
      <w:r>
        <w:br/>
        <w:t>chained slaves saw me adjusting my trousers and trying</w:t>
      </w:r>
      <w:r>
        <w:br/>
        <w:t>to hide my erection.  I wanted it to hurry and go back</w:t>
      </w:r>
      <w:r>
        <w:br/>
        <w:t>down because I didn’t want to miss Tony’s nose and</w:t>
      </w:r>
      <w:r>
        <w:br/>
        <w:t>dick ringing, but it wasn’t going down so I decided to</w:t>
      </w:r>
      <w:r>
        <w:br/>
        <w:t xml:space="preserve">go for a quick walk outside.  </w:t>
      </w:r>
      <w:r>
        <w:br/>
      </w:r>
      <w:r>
        <w:br/>
        <w:t>It was by now mid afternoon, and the warm and bright</w:t>
      </w:r>
      <w:r>
        <w:br/>
        <w:t>sun was such a relief from the tension and the sense</w:t>
      </w:r>
      <w:r>
        <w:br/>
        <w:t>of enclosure downstairs in the processing room.  It</w:t>
      </w:r>
      <w:r>
        <w:br/>
        <w:t>felt good to back in a world of sunlight that I knew.</w:t>
      </w:r>
      <w:r>
        <w:br/>
      </w:r>
      <w:r>
        <w:br/>
        <w:t>I noticed that there was another cinder block building</w:t>
      </w:r>
      <w:r>
        <w:br/>
        <w:t>right next to the one I was in.  I decided to take a</w:t>
      </w:r>
      <w:r>
        <w:br/>
        <w:t>walk around the buildings to check them out.  As I</w:t>
      </w:r>
      <w:r>
        <w:br/>
        <w:t>approached the far side of the second building I heard</w:t>
      </w:r>
      <w:r>
        <w:br/>
        <w:t>talking and laughter.  I turned the corner and there</w:t>
      </w:r>
      <w:r>
        <w:br/>
        <w:t>were five slaves, and on seeing me they immediately</w:t>
      </w:r>
      <w:r>
        <w:br/>
        <w:t>stood up straight, dropped their arms to their sides</w:t>
      </w:r>
      <w:r w:rsidR="00F87458">
        <w:t xml:space="preserve">, </w:t>
      </w:r>
      <w:r>
        <w:br/>
        <w:t>and stopped all talking and laughing.  I was surprised</w:t>
      </w:r>
      <w:r>
        <w:br/>
      </w:r>
      <w:r>
        <w:lastRenderedPageBreak/>
        <w:t>and said, “Oh, hello!”  They responded in rough</w:t>
      </w:r>
      <w:r>
        <w:br/>
        <w:t>unison, “Sir, hello, sir.”  There were five guys, all</w:t>
      </w:r>
      <w:r>
        <w:br/>
        <w:t>about my age, with weird haircuts, giant nose rings</w:t>
      </w:r>
      <w:r w:rsidR="00F87458">
        <w:t xml:space="preserve">, </w:t>
      </w:r>
      <w:r>
        <w:br/>
        <w:t>grey slave clothes, big black shoes, standing at</w:t>
      </w:r>
      <w:r>
        <w:br/>
        <w:t>attention for me.  It was awkward.  I said, “I’m sorry</w:t>
      </w:r>
      <w:r>
        <w:br/>
        <w:t xml:space="preserve">I disturbed you.” and turned and walked away.  </w:t>
      </w:r>
      <w:r>
        <w:br/>
      </w:r>
      <w:r>
        <w:br/>
        <w:t>Only when I was some steps removed did I hear their</w:t>
      </w:r>
      <w:r>
        <w:br/>
        <w:t>talking resume.  As I walked back to the processing</w:t>
      </w:r>
      <w:r>
        <w:br/>
        <w:t>room it struck me that the five slaves I had just run</w:t>
      </w:r>
      <w:r>
        <w:br/>
        <w:t>into were like the three s</w:t>
      </w:r>
      <w:r w:rsidR="00221EAE">
        <w:t>laves being processed right</w:t>
      </w:r>
      <w:r w:rsidR="00221EAE">
        <w:br/>
        <w:t>now;</w:t>
      </w:r>
      <w:r>
        <w:t xml:space="preserve"> they were all better than average looking guys. </w:t>
      </w:r>
      <w:r>
        <w:br/>
        <w:t>I wondered if that was coincidence.</w:t>
      </w:r>
      <w:r>
        <w:br/>
      </w:r>
      <w:r>
        <w:br/>
        <w:t>As soon as I entered the building I could hear Tony</w:t>
      </w:r>
      <w:r>
        <w:br/>
        <w:t>howling from downstairs.  I hurried myself to get back</w:t>
      </w:r>
      <w:r>
        <w:br/>
        <w:t>down, and as I reentered the processing room Noland</w:t>
      </w:r>
      <w:r>
        <w:br/>
        <w:t>just started spraying Tony’s punched nose with an</w:t>
      </w:r>
      <w:r>
        <w:br/>
        <w:t>antiseptic and topical anesthetic.  His howling</w:t>
      </w:r>
      <w:r>
        <w:br/>
        <w:t>immediately stopped.  Gabriel saw me</w:t>
      </w:r>
      <w:r>
        <w:br/>
        <w:t>and hugged me and offered comfort, “I’m glad you’re</w:t>
      </w:r>
      <w:r>
        <w:br/>
        <w:t xml:space="preserve">back here for Tony.  I know </w:t>
      </w:r>
      <w:r w:rsidR="00221EAE">
        <w:t>its</w:t>
      </w:r>
      <w:r>
        <w:t xml:space="preserve"> tough man.” </w:t>
      </w:r>
      <w:r>
        <w:br/>
      </w:r>
      <w:r>
        <w:br/>
        <w:t>As Noland was inserting a very large three and a</w:t>
      </w:r>
      <w:r>
        <w:br/>
        <w:t>quarter inch diameter ring into Tony’s punched septum</w:t>
      </w:r>
      <w:r w:rsidR="00F87458">
        <w:t xml:space="preserve">, </w:t>
      </w:r>
      <w:r>
        <w:br/>
        <w:t>Byron asked why the rings had to be so large.  Noland</w:t>
      </w:r>
      <w:r>
        <w:br/>
        <w:t>answered that big rings were needed to ensure that the</w:t>
      </w:r>
      <w:r>
        <w:br/>
        <w:t>plasti</w:t>
      </w:r>
      <w:r w:rsidR="00221EAE">
        <w:t>c</w:t>
      </w:r>
      <w:r>
        <w:t>-chain could slide easily.  “The boys on the</w:t>
      </w:r>
      <w:r>
        <w:br/>
        <w:t>floor are all twisting at slightly different angles as</w:t>
      </w:r>
      <w:r>
        <w:br/>
        <w:t>they process the hides on their hands and knees, so</w:t>
      </w:r>
      <w:r>
        <w:br/>
        <w:t>there needs to be some leeway for the chain as it</w:t>
      </w:r>
      <w:r>
        <w:br/>
        <w:t xml:space="preserve">moves through the </w:t>
      </w:r>
      <w:r w:rsidR="00221EAE">
        <w:t>work boys</w:t>
      </w:r>
      <w:r>
        <w:t>’ nose and cock rings.  And</w:t>
      </w:r>
      <w:r>
        <w:br/>
        <w:t>the big ring also prevents the slaves from fucking</w:t>
      </w:r>
      <w:r>
        <w:br/>
        <w:t>each other, which is pretty much what slave boys would</w:t>
      </w:r>
      <w:r>
        <w:br/>
        <w:t xml:space="preserve">be doing all the time if we didn’t keep them ringed.” </w:t>
      </w:r>
      <w:r>
        <w:br/>
        <w:t>My brothers and I were totally embarrassed to hear</w:t>
      </w:r>
      <w:r>
        <w:br/>
        <w:t>that that’s what Tony would be doing if they didn’t</w:t>
      </w:r>
      <w:r>
        <w:br/>
        <w:t>take measures to prevent it.</w:t>
      </w:r>
      <w:r>
        <w:br/>
      </w:r>
      <w:r>
        <w:br/>
        <w:t>As Noland brought the ends of the nose ring together</w:t>
      </w:r>
      <w:r>
        <w:br/>
        <w:t>he said, “There, he’s starting to look like a real</w:t>
      </w:r>
      <w:r>
        <w:br/>
        <w:t>slave now.”</w:t>
      </w:r>
      <w:r>
        <w:br/>
      </w:r>
      <w:r>
        <w:lastRenderedPageBreak/>
        <w:t>I had to agree with him, Tony really looked like a</w:t>
      </w:r>
      <w:r>
        <w:br/>
        <w:t>slave now.  And like a slave, he was refusing to make</w:t>
      </w:r>
      <w:r>
        <w:br/>
        <w:t>eye contact with me, but I guess his refusal to look</w:t>
      </w:r>
      <w:r>
        <w:br/>
        <w:t>at us was from shame.</w:t>
      </w:r>
      <w:r>
        <w:br/>
      </w:r>
      <w:r>
        <w:br/>
        <w:t>“How in the hell do they eat with that ring hanging in</w:t>
      </w:r>
      <w:r>
        <w:br/>
        <w:t>front of their mouths?” asked Byron.  Luke explained</w:t>
      </w:r>
      <w:r>
        <w:br/>
        <w:t>that the slaves had to hold the ring in the up</w:t>
      </w:r>
      <w:r>
        <w:br/>
        <w:t>position as they ate.</w:t>
      </w:r>
      <w:r>
        <w:br/>
      </w:r>
      <w:r>
        <w:br/>
        <w:t>As Brandon walked over towards my brothers and me</w:t>
      </w:r>
      <w:r w:rsidR="00F87458">
        <w:t xml:space="preserve">, </w:t>
      </w:r>
      <w:r>
        <w:br/>
        <w:t xml:space="preserve">Casper jokingly asked, “Brandon, can I be your slave? </w:t>
      </w:r>
      <w:r>
        <w:br/>
        <w:t xml:space="preserve">Would you buy me?”  Brandon said, “I’d consider it. </w:t>
      </w:r>
      <w:r>
        <w:br/>
        <w:t>Take off your clothes so I can check you out.”  My</w:t>
      </w:r>
      <w:r>
        <w:br/>
        <w:t>brothers and I joined Luke and his friends in their</w:t>
      </w:r>
      <w:r>
        <w:br/>
        <w:t xml:space="preserve">laughter.  </w:t>
      </w:r>
      <w:r>
        <w:br/>
      </w:r>
      <w:r>
        <w:br/>
        <w:t>Drake used the broken tension as an opportunity to ask</w:t>
      </w:r>
      <w:r>
        <w:br/>
        <w:t>Luke a question that a lot of free guys, who aren’t</w:t>
      </w:r>
      <w:r>
        <w:br/>
        <w:t>around slaves too much, wonder about.  “So, Luke, tell</w:t>
      </w:r>
      <w:r>
        <w:br/>
        <w:t>me.  In England everyone knows that slaves are</w:t>
      </w:r>
      <w:r>
        <w:br/>
        <w:t>considered for all kinds of use, and that means</w:t>
      </w:r>
      <w:r>
        <w:br/>
        <w:t>everything.  You know what I mean.  But here in</w:t>
      </w:r>
      <w:r>
        <w:br/>
        <w:t>America everything about slavery, even slavery itself</w:t>
      </w:r>
      <w:r w:rsidR="00F87458">
        <w:t xml:space="preserve">, </w:t>
      </w:r>
      <w:r>
        <w:br/>
        <w:t>is under covers.  So I’m just</w:t>
      </w:r>
      <w:r w:rsidR="00221EAE">
        <w:t xml:space="preserve"> wondering, do your</w:t>
      </w:r>
      <w:r w:rsidR="00221EAE">
        <w:br/>
        <w:t>slaves, uhh..</w:t>
      </w:r>
      <w:r>
        <w:t>.”</w:t>
      </w:r>
      <w:r>
        <w:br/>
      </w:r>
      <w:r>
        <w:br/>
        <w:t xml:space="preserve">Luke broke in, “So </w:t>
      </w:r>
      <w:r w:rsidR="00221EAE">
        <w:t>you’re wondering if our slaves</w:t>
      </w:r>
      <w:r w:rsidR="00221EAE">
        <w:br/>
        <w:t>‘</w:t>
      </w:r>
      <w:r>
        <w:t>multitask</w:t>
      </w:r>
      <w:r w:rsidR="00221EAE">
        <w:t>’</w:t>
      </w:r>
      <w:r>
        <w:t xml:space="preserve">?”  Everyone broke out in loud laughter. </w:t>
      </w:r>
      <w:r>
        <w:br/>
        <w:t>“All I can say is that we certainly can get our slaves</w:t>
      </w:r>
      <w:r>
        <w:br/>
        <w:t>to do anything those Englishmen get their slaves to</w:t>
      </w:r>
      <w:r>
        <w:br/>
        <w:t>do.”  Loud laughter again followed, without Drake’s</w:t>
      </w:r>
      <w:r>
        <w:br/>
        <w:t>question having really been answered to his, or my</w:t>
      </w:r>
      <w:r>
        <w:br/>
        <w:t>own, satisfaction.</w:t>
      </w:r>
      <w:r>
        <w:br/>
      </w:r>
      <w:r>
        <w:br/>
        <w:t>Elliott, who loved engaging in any banter that</w:t>
      </w:r>
      <w:r>
        <w:br/>
        <w:t>demeaned slaves, was all smiles.  “Joshua, our h</w:t>
      </w:r>
      <w:r w:rsidR="00221EAE">
        <w:t>ead</w:t>
      </w:r>
      <w:r w:rsidR="00221EAE">
        <w:br/>
        <w:t>overseer, calls the slaves ‘girlyboys’</w:t>
      </w:r>
      <w:r>
        <w:t>, because they</w:t>
      </w:r>
      <w:r>
        <w:br/>
        <w:t>have to act more like girls than guys no</w:t>
      </w:r>
      <w:r w:rsidR="00221EAE">
        <w:t>w that they’re</w:t>
      </w:r>
      <w:r w:rsidR="00221EAE">
        <w:br/>
        <w:t>slaves. Consider;</w:t>
      </w:r>
      <w:r>
        <w:t xml:space="preserve"> they don’t have girl friends like</w:t>
      </w:r>
      <w:r>
        <w:br/>
        <w:t>real men do, they don’t have jobs like real men do</w:t>
      </w:r>
      <w:r w:rsidR="00F87458">
        <w:t xml:space="preserve">, </w:t>
      </w:r>
      <w:r>
        <w:br/>
        <w:t>they have to do the things that we guys tell them to</w:t>
      </w:r>
      <w:r>
        <w:br/>
      </w:r>
      <w:r w:rsidRPr="001F33D3">
        <w:lastRenderedPageBreak/>
        <w:t>do, and they have to sit down when they pee, because</w:t>
      </w:r>
      <w:r w:rsidRPr="001F33D3">
        <w:br/>
        <w:t>of their giant cock rings.  Those are all things that</w:t>
      </w:r>
      <w:r w:rsidRPr="001F33D3">
        <w:br/>
        <w:t>girls do.  And they have to do a lot of other stuff</w:t>
      </w:r>
      <w:r w:rsidRPr="001F33D3">
        <w:br/>
        <w:t>that girls do, too.”</w:t>
      </w:r>
      <w:r w:rsidRPr="001F33D3">
        <w:br/>
      </w:r>
      <w:r w:rsidRPr="001F33D3">
        <w:br/>
        <w:t>Elliott was enjoying humiliating Tony, but I think he</w:t>
      </w:r>
      <w:r w:rsidRPr="001F33D3">
        <w:br/>
        <w:t>realized he was starting to embarrass my</w:t>
      </w:r>
      <w:r>
        <w:t xml:space="preserve"> brothers and</w:t>
      </w:r>
      <w:r>
        <w:br/>
        <w:t>me as well, so he stopped.</w:t>
      </w:r>
      <w:r>
        <w:br/>
      </w:r>
      <w:r>
        <w:br/>
        <w:t>As Noland was digging through his cupboards looking</w:t>
      </w:r>
      <w:r>
        <w:br/>
        <w:t>for supplies, Brandon held o</w:t>
      </w:r>
      <w:r w:rsidR="001F33D3">
        <w:t>ut a piece of paper for</w:t>
      </w:r>
      <w:r w:rsidR="001F33D3">
        <w:br/>
        <w:t>Gabriel;</w:t>
      </w:r>
      <w:r>
        <w:t xml:space="preserve"> “For the good of Tony we would like your</w:t>
      </w:r>
      <w:r>
        <w:br/>
        <w:t>signature on this sheet of paper.  Our slave force is</w:t>
      </w:r>
      <w:r>
        <w:br/>
        <w:t>half convict slave, and half poor boys.  As you may</w:t>
      </w:r>
      <w:r>
        <w:br/>
        <w:t>know, convict slaves are subject to a different</w:t>
      </w:r>
      <w:r w:rsidR="00F87458">
        <w:t xml:space="preserve">, </w:t>
      </w:r>
      <w:r>
        <w:br/>
        <w:t>slightly more strict, disciplinary code than poor boy</w:t>
      </w:r>
      <w:r>
        <w:br/>
        <w:t>slaves. We, as overseers, have many discipline options</w:t>
      </w:r>
      <w:r>
        <w:br/>
        <w:t>on a penury slave like Tony, but if we can get a</w:t>
      </w:r>
      <w:r>
        <w:br/>
        <w:t>family member to sign this, it would give us the right</w:t>
      </w:r>
      <w:r>
        <w:br/>
        <w:t>to treat Tony with the same methods we use on the</w:t>
      </w:r>
      <w:r>
        <w:br/>
        <w:t>convict sl</w:t>
      </w:r>
      <w:r w:rsidR="001F33D3">
        <w:t>aves.  We call it ‘direct discipline’</w:t>
      </w:r>
      <w:r>
        <w:t>.  And</w:t>
      </w:r>
      <w:r>
        <w:br/>
        <w:t>while it would allow for a broader array of punishment</w:t>
      </w:r>
      <w:r>
        <w:br/>
        <w:t>options and greater severity in discipline procedures</w:t>
      </w:r>
      <w:r w:rsidR="00F87458">
        <w:t xml:space="preserve">, </w:t>
      </w:r>
      <w:r>
        <w:br/>
        <w:t>that is not the reason we ask this.  It just ensures</w:t>
      </w:r>
      <w:r>
        <w:br/>
        <w:t>that all of our slaves are treated alike.  Right now</w:t>
      </w:r>
      <w:r w:rsidR="00F87458">
        <w:t xml:space="preserve">, </w:t>
      </w:r>
      <w:r>
        <w:br/>
        <w:t>we have signatures from the families of all our</w:t>
      </w:r>
      <w:r>
        <w:br/>
        <w:t>penuries for the increased di</w:t>
      </w:r>
      <w:r w:rsidR="001F33D3">
        <w:t>scipline option for this</w:t>
      </w:r>
      <w:r w:rsidR="001F33D3">
        <w:br/>
        <w:t xml:space="preserve">reason; It’s not to be harsh.  </w:t>
      </w:r>
      <w:r>
        <w:t>Slaves don’t get</w:t>
      </w:r>
      <w:r>
        <w:br/>
        <w:t>pu</w:t>
      </w:r>
      <w:r w:rsidR="001F33D3">
        <w:t xml:space="preserve">nished at all if they behave. </w:t>
      </w:r>
      <w:r>
        <w:t>But it insures that</w:t>
      </w:r>
      <w:r>
        <w:br/>
        <w:t>all slaves are treated equally.  Let me tell you, I</w:t>
      </w:r>
      <w:r>
        <w:br/>
        <w:t>have seen cases where convict slaves really make life</w:t>
      </w:r>
      <w:r>
        <w:br/>
        <w:t>hard on a penury slave, treating them like sissies and</w:t>
      </w:r>
      <w:r>
        <w:br/>
        <w:t>so on. It just would help insure To</w:t>
      </w:r>
      <w:r w:rsidR="001F33D3">
        <w:t>ny doesn’t receive</w:t>
      </w:r>
      <w:r w:rsidR="001F33D3">
        <w:br/>
        <w:t>any hazing f</w:t>
      </w:r>
      <w:r>
        <w:t>r</w:t>
      </w:r>
      <w:r w:rsidR="001F33D3">
        <w:t>o</w:t>
      </w:r>
      <w:r>
        <w:t>m the other slaves.  The others then</w:t>
      </w:r>
      <w:r>
        <w:br/>
        <w:t>wouldn’t consider him a privileged slave.  Let me tell</w:t>
      </w:r>
      <w:r>
        <w:br/>
        <w:t>you, the slaves can make life hell on someone like</w:t>
      </w:r>
      <w:r>
        <w:br/>
        <w:t>that.  The signature will simply help Tony to fit in</w:t>
      </w:r>
      <w:r>
        <w:br/>
        <w:t>more, and make life here, really, a lot easier for</w:t>
      </w:r>
      <w:r>
        <w:br/>
        <w:t>him.”</w:t>
      </w:r>
      <w:r>
        <w:br/>
      </w:r>
      <w:r>
        <w:br/>
        <w:t>Gabriel, with some hesitation, answered, “Well, that</w:t>
      </w:r>
      <w:r>
        <w:br/>
        <w:t>sounds good to me.”</w:t>
      </w:r>
      <w:r>
        <w:br/>
      </w:r>
      <w:r>
        <w:lastRenderedPageBreak/>
        <w:t>Brandon continued, “The slight advantage this gives us</w:t>
      </w:r>
      <w:r>
        <w:br/>
        <w:t>overseers makes it a useful reform tool, and helps</w:t>
      </w:r>
      <w:r>
        <w:br/>
        <w:t>ensure that when Tony does return home, he will be</w:t>
      </w:r>
      <w:r>
        <w:br/>
        <w:t>serious about getting a job, and not hesitate when his</w:t>
      </w:r>
      <w:r>
        <w:br/>
        <w:t xml:space="preserve">boss tells him to do something.”  </w:t>
      </w:r>
      <w:r>
        <w:br/>
      </w:r>
      <w:r>
        <w:br/>
        <w:t>Seeing Gabriel still hesitate, Brandon encouraged,</w:t>
      </w:r>
      <w:r>
        <w:br/>
        <w:t>“It’s nothing severe man, it just helps us to treat</w:t>
      </w:r>
      <w:r>
        <w:br/>
        <w:t>all the slaves equal, and ends up making them happier</w:t>
      </w:r>
      <w:r>
        <w:br/>
        <w:t>work boys.”</w:t>
      </w:r>
      <w:r>
        <w:br/>
      </w:r>
      <w:r>
        <w:br/>
        <w:t>Tony was by now looking at Gabriel with a giant frown</w:t>
      </w:r>
      <w:r>
        <w:br/>
        <w:t>through his tear-streaked face, and called out to him.</w:t>
      </w:r>
      <w:r>
        <w:br/>
        <w:t>That was too much for Elliott, who went up to the</w:t>
      </w:r>
      <w:r>
        <w:br/>
        <w:t>completely bound and immobile Tony, squeeze pinched</w:t>
      </w:r>
      <w:r>
        <w:br/>
        <w:t>his right tit, and gave it a harsh twist, “Listen you</w:t>
      </w:r>
      <w:r>
        <w:br/>
        <w:t>fucking total dog, don’t you get it?”  Tony yelped</w:t>
      </w:r>
      <w:r w:rsidR="00F87458">
        <w:t xml:space="preserve">, </w:t>
      </w:r>
      <w:r>
        <w:br/>
        <w:t>his face contorted in agony.  “There’s a lot we’ll be</w:t>
      </w:r>
      <w:r>
        <w:br/>
        <w:t xml:space="preserve">teaching you in the days ahead about how to behave. </w:t>
      </w:r>
      <w:r>
        <w:br/>
        <w:t>Rule number one is keep your fucking mouth shut at all</w:t>
      </w:r>
      <w:r>
        <w:br/>
        <w:t>times.  We don’t care what you have to say.  We tell</w:t>
      </w:r>
      <w:r>
        <w:br/>
        <w:t>you what to do, we don’t ask you, and then you do it</w:t>
      </w:r>
      <w:r>
        <w:br/>
        <w:t>without saying anything.  Have you got that, little</w:t>
      </w:r>
      <w:r>
        <w:br/>
        <w:t>woman?”  There was no answer.  “When we ask you a</w:t>
      </w:r>
      <w:r>
        <w:br/>
        <w:t>question, then you answer it, cuntface!”  Tony cried</w:t>
      </w:r>
      <w:r>
        <w:br/>
        <w:t>out, “Yes.”  Elliott let go of his tit, and walked</w:t>
      </w:r>
      <w:r>
        <w:br/>
        <w:t>away, giving a big smile to Luke’s pals to see if they</w:t>
      </w:r>
      <w:r>
        <w:br/>
        <w:t>enjoyed the scolding he gave Tony.  He got the thumbs</w:t>
      </w:r>
      <w:r>
        <w:br/>
        <w:t xml:space="preserve">up from all the guys. </w:t>
      </w:r>
      <w:r>
        <w:br/>
      </w:r>
      <w:r>
        <w:br/>
        <w:t>Gabriel, unsure of what to do, and wanting to get away</w:t>
      </w:r>
      <w:r>
        <w:br/>
        <w:t>from having to answer Brandon for the moment, went up</w:t>
      </w:r>
      <w:r>
        <w:br/>
        <w:t>to Tony and put his hands on his shoulders, “Don’t you</w:t>
      </w:r>
      <w:r>
        <w:br/>
        <w:t>worry, brother.  I want you to know everything is</w:t>
      </w:r>
      <w:r>
        <w:br/>
        <w:t xml:space="preserve">going to be alright.” </w:t>
      </w:r>
      <w:r>
        <w:br/>
      </w:r>
      <w:r>
        <w:br/>
        <w:t>Brandon, seeing the tender moment between the</w:t>
      </w:r>
      <w:r>
        <w:br/>
        <w:t>brothers, decided to let his request for a signature</w:t>
      </w:r>
      <w:r>
        <w:br/>
        <w:t>drop for the moment.</w:t>
      </w:r>
      <w:r>
        <w:br/>
      </w:r>
      <w:r>
        <w:br/>
        <w:t>At that moment the door to the medic room opened and</w:t>
      </w:r>
      <w:r>
        <w:br/>
        <w:t>in walked the head overseer, Joshua Rangle, pulling</w:t>
      </w:r>
      <w:r>
        <w:br/>
      </w:r>
      <w:r>
        <w:lastRenderedPageBreak/>
        <w:t>along side of him two young slaves which he held by</w:t>
      </w:r>
      <w:r>
        <w:br/>
        <w:t>their hair tufts, one in each hand.  “How’s everything</w:t>
      </w:r>
      <w:r>
        <w:br/>
        <w:t>going in here?”</w:t>
      </w:r>
      <w:r>
        <w:br/>
      </w:r>
      <w:r>
        <w:br/>
        <w:t>Brandon answered him by telling him all was on</w:t>
      </w:r>
      <w:r>
        <w:br/>
        <w:t xml:space="preserve">schedule, and introduced my brothers and me to him. </w:t>
      </w:r>
      <w:r>
        <w:br/>
        <w:t>Joshua was an impressive looking man, in his mid</w:t>
      </w:r>
      <w:r>
        <w:br/>
        <w:t>fifties, very healthy and strong looking, and still</w:t>
      </w:r>
      <w:r>
        <w:br/>
        <w:t>handsome.  Brandon explained that Joshua was the guy</w:t>
      </w:r>
      <w:r>
        <w:br/>
        <w:t>who brands the slaves for the company.  Joshua said</w:t>
      </w:r>
      <w:r>
        <w:br/>
        <w:t>that he would be ready for branding shortly. Then,</w:t>
      </w:r>
      <w:r>
        <w:br/>
        <w:t>indicating the two young slaves he still held on to by</w:t>
      </w:r>
      <w:r>
        <w:br/>
        <w:t>their hair clumps, said “But first I’m taking these</w:t>
      </w:r>
      <w:r>
        <w:br/>
        <w:t>two bucks in for a spanking.”  The young slaves, in</w:t>
      </w:r>
      <w:r>
        <w:br/>
        <w:t>their grey fatigues and big black hard labor shoes,</w:t>
      </w:r>
      <w:r>
        <w:br/>
        <w:t>looked very embarrassed to be on display in front of</w:t>
      </w:r>
      <w:r>
        <w:br/>
        <w:t>guests.  “They were playing around on the fork lift</w:t>
      </w:r>
      <w:r>
        <w:br/>
        <w:t>and rammed into wall.  They could have seriously</w:t>
      </w:r>
      <w:r>
        <w:br/>
        <w:t>injured themselves or someone else.  After their</w:t>
      </w:r>
      <w:r>
        <w:br/>
        <w:t>spankings I’m fitting them with butt plugs and making</w:t>
      </w:r>
      <w:r>
        <w:br/>
        <w:t>them run on the hamster wheel for an hour.  That’ll</w:t>
      </w:r>
      <w:r>
        <w:br/>
        <w:t>get the devil out of them.”</w:t>
      </w:r>
      <w:r>
        <w:br/>
      </w:r>
      <w:r>
        <w:br/>
        <w:t>As he left I thought how incredible it was that he</w:t>
      </w:r>
      <w:r>
        <w:br/>
        <w:t>guided the slaves along by their hair tufts, as though</w:t>
      </w:r>
      <w:r>
        <w:br/>
        <w:t>that was the most natural way to lead around another</w:t>
      </w:r>
      <w:r>
        <w:br/>
        <w:t>human being.  The way a vet picks up a kitten by the</w:t>
      </w:r>
      <w:r>
        <w:br/>
        <w:t>skin at its nape.  And Tony, taking in the fact that</w:t>
      </w:r>
      <w:r>
        <w:br/>
        <w:t>his hair clumps would be used to guide him along in a</w:t>
      </w:r>
      <w:r>
        <w:br/>
        <w:t>demeaning fashion, and that he would be constantly</w:t>
      </w:r>
      <w:r>
        <w:br/>
        <w:t>monitored from now on, and probably be getting spanked</w:t>
      </w:r>
      <w:r>
        <w:br/>
        <w:t>and punished for any infraction, looked more dismayed</w:t>
      </w:r>
      <w:r>
        <w:br/>
        <w:t>than ever as he faced his dick piercing.</w:t>
      </w:r>
      <w:r>
        <w:br/>
      </w:r>
      <w:r>
        <w:br/>
        <w:t>Noland sat back down in front of Tony, pulled his</w:t>
      </w:r>
      <w:r>
        <w:br/>
        <w:t>dick, which was bandaged from just behind the glans,</w:t>
      </w:r>
      <w:r>
        <w:br/>
        <w:t>and laid it back onto the little operating table.</w:t>
      </w:r>
      <w:r>
        <w:br/>
      </w:r>
      <w:r>
        <w:br/>
        <w:t>A cell phone rang and Noland answered it.  “Elliott,</w:t>
      </w:r>
      <w:r>
        <w:br/>
        <w:t>it’s your dad.”  As Elliott walked to get the phone he</w:t>
      </w:r>
      <w:r>
        <w:br/>
        <w:t>muttered, “Fuck, what in the hell does he want?”</w:t>
      </w:r>
      <w:r>
        <w:br/>
        <w:t>El</w:t>
      </w:r>
      <w:r w:rsidR="000F514A">
        <w:t>liott took the phone, said “Hi D</w:t>
      </w:r>
      <w:r>
        <w:t>ad”, and listened</w:t>
      </w:r>
      <w:r>
        <w:br/>
      </w:r>
      <w:r>
        <w:lastRenderedPageBreak/>
        <w:t>into the phone, making expressions of impatience and</w:t>
      </w:r>
      <w:r>
        <w:br/>
        <w:t>annoyance to his brother Brandon as he heard his</w:t>
      </w:r>
      <w:r>
        <w:br/>
        <w:t>father out.  Finally he handed the phone to Brandon,</w:t>
      </w:r>
      <w:r>
        <w:br/>
        <w:t>“Dad wants to talk you, bro.”  Brandon muttered,</w:t>
      </w:r>
      <w:r>
        <w:br/>
        <w:t>“Shit!” as he took the phone.  Brandon also listened</w:t>
      </w:r>
      <w:r>
        <w:br/>
        <w:t>to his dad, shaking his head with a sneer in Elliott’s</w:t>
      </w:r>
      <w:r>
        <w:br/>
        <w:t>direction.  Brandon finished his conversation in what</w:t>
      </w:r>
      <w:r>
        <w:br/>
        <w:t xml:space="preserve">was obviously a </w:t>
      </w:r>
      <w:r w:rsidR="000F514A">
        <w:t>tone of feigned respect, “Sure D</w:t>
      </w:r>
      <w:r>
        <w:t xml:space="preserve">ad. </w:t>
      </w:r>
      <w:r>
        <w:br/>
        <w:t>Of course we’ll do that.  We’ll see you later.”  When</w:t>
      </w:r>
      <w:r>
        <w:br/>
        <w:t xml:space="preserve">he hung up Brandon and Elliott shared </w:t>
      </w:r>
      <w:r w:rsidR="00240F44">
        <w:t>their reactions</w:t>
      </w:r>
      <w:r w:rsidR="00240F44">
        <w:br/>
        <w:t xml:space="preserve">with each other. “What a </w:t>
      </w:r>
      <w:r>
        <w:t>dam</w:t>
      </w:r>
      <w:r w:rsidR="00240F44">
        <w:t>n</w:t>
      </w:r>
      <w:r>
        <w:t xml:space="preserve"> idiot he is.” </w:t>
      </w:r>
      <w:r>
        <w:br/>
        <w:t>“Fucking pain in the butt!”</w:t>
      </w:r>
      <w:r>
        <w:br/>
      </w:r>
      <w:r>
        <w:br/>
        <w:t>Drake let out, “Oops!” and Luke explained, “They have</w:t>
      </w:r>
      <w:r>
        <w:br/>
        <w:t>a little problem with their dad.”</w:t>
      </w:r>
      <w:r>
        <w:br/>
      </w:r>
      <w:r>
        <w:br/>
        <w:t>Elliott had no qualms about expressing himself, “Our</w:t>
      </w:r>
      <w:r>
        <w:br/>
        <w:t>old man is demented.  He’s constantly nagging us with</w:t>
      </w:r>
      <w:r>
        <w:br/>
        <w:t>all kinds of dumb shit he wants us to do.”  Then</w:t>
      </w:r>
      <w:r>
        <w:br/>
        <w:t xml:space="preserve">turning to Brandon, “We should have him committed.  </w:t>
      </w:r>
      <w:r>
        <w:br/>
        <w:t>He is seriously losing it.”</w:t>
      </w:r>
      <w:r>
        <w:br/>
      </w:r>
      <w:r>
        <w:br/>
        <w:t>Obviously there was tension at the tannery, and that</w:t>
      </w:r>
      <w:r>
        <w:br/>
        <w:t>increased the anxiety my brothers and I were feeling</w:t>
      </w:r>
      <w:r>
        <w:br/>
        <w:t>all the more.  The Blazer boys had seemed cruel, but I</w:t>
      </w:r>
      <w:r>
        <w:br/>
        <w:t>thought that was some kind of front overseers put on</w:t>
      </w:r>
      <w:r>
        <w:br/>
        <w:t>for slaves.  I worried that with real tension in their</w:t>
      </w:r>
      <w:r>
        <w:br/>
        <w:t>family, they might be tempted to step over the line</w:t>
      </w:r>
      <w:r>
        <w:br/>
        <w:t>and take out their frustration on my brother Tony.</w:t>
      </w:r>
    </w:p>
    <w:p w:rsidR="00741A11" w:rsidRDefault="00741A11"/>
    <w:p w:rsidR="00741A11" w:rsidRDefault="00741A11" w:rsidP="00741A11"/>
    <w:p w:rsidR="00741A11" w:rsidRDefault="00741A11" w:rsidP="00741A11">
      <w:pPr>
        <w:pStyle w:val="NoSpacing"/>
      </w:pPr>
      <w:r>
        <w:t>To Be Continued…</w:t>
      </w:r>
    </w:p>
    <w:p w:rsidR="00741A11" w:rsidRDefault="00741A11" w:rsidP="00741A11">
      <w:pPr>
        <w:pStyle w:val="NoSpacing"/>
      </w:pPr>
    </w:p>
    <w:p w:rsidR="00741A11" w:rsidRDefault="00741A11" w:rsidP="00741A11">
      <w:pPr>
        <w:pStyle w:val="NoSpacing"/>
      </w:pPr>
    </w:p>
    <w:p w:rsidR="00741A11" w:rsidRPr="00D40DFA" w:rsidRDefault="00741A11" w:rsidP="00741A11">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741A11" w:rsidRDefault="00741A11" w:rsidP="00741A11">
      <w:pPr>
        <w:pStyle w:val="NoSpacing"/>
      </w:pPr>
    </w:p>
    <w:p w:rsidR="00741A11" w:rsidRDefault="00741A11"/>
    <w:sectPr w:rsidR="00741A11" w:rsidSect="00314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61C89"/>
    <w:rsid w:val="000F514A"/>
    <w:rsid w:val="00120E82"/>
    <w:rsid w:val="001F33D3"/>
    <w:rsid w:val="00221EAE"/>
    <w:rsid w:val="00240F44"/>
    <w:rsid w:val="00314B74"/>
    <w:rsid w:val="00741A11"/>
    <w:rsid w:val="0082125E"/>
    <w:rsid w:val="00A20BB9"/>
    <w:rsid w:val="00B44768"/>
    <w:rsid w:val="00B61C89"/>
    <w:rsid w:val="00B730E3"/>
    <w:rsid w:val="00CC55C2"/>
    <w:rsid w:val="00DA6DEC"/>
    <w:rsid w:val="00F87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82"/>
    <w:rPr>
      <w:color w:val="0000FF"/>
      <w:u w:val="single"/>
    </w:rPr>
  </w:style>
  <w:style w:type="paragraph" w:styleId="NoSpacing">
    <w:name w:val="No Spacing"/>
    <w:uiPriority w:val="1"/>
    <w:qFormat/>
    <w:rsid w:val="00120E82"/>
    <w:pPr>
      <w:spacing w:after="0" w:line="240" w:lineRule="auto"/>
    </w:pPr>
  </w:style>
</w:styles>
</file>

<file path=word/webSettings.xml><?xml version="1.0" encoding="utf-8"?>
<w:webSettings xmlns:r="http://schemas.openxmlformats.org/officeDocument/2006/relationships" xmlns:w="http://schemas.openxmlformats.org/wordprocessingml/2006/main">
  <w:divs>
    <w:div w:id="20815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12</Pages>
  <Words>3276</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6</cp:revision>
  <dcterms:created xsi:type="dcterms:W3CDTF">2012-01-04T19:02:00Z</dcterms:created>
  <dcterms:modified xsi:type="dcterms:W3CDTF">2012-05-23T12:08:00Z</dcterms:modified>
</cp:coreProperties>
</file>