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89" w:rsidRDefault="003F3A89" w:rsidP="003F3A89">
      <w:pPr>
        <w:pStyle w:val="NoSpacing"/>
        <w:rPr>
          <w:b/>
        </w:rPr>
      </w:pPr>
      <w:r>
        <w:rPr>
          <w:b/>
        </w:rPr>
        <w:t>My Brother Tony, the Penury Slave</w:t>
      </w:r>
    </w:p>
    <w:p w:rsidR="003F3A89" w:rsidRDefault="003F3A89" w:rsidP="003F3A89">
      <w:pPr>
        <w:pStyle w:val="NoSpacing"/>
        <w:rPr>
          <w:rFonts w:cstheme="minorHAnsi"/>
        </w:rPr>
      </w:pPr>
    </w:p>
    <w:p w:rsidR="003F3A89" w:rsidRDefault="003F3A89" w:rsidP="003F3A89">
      <w:pPr>
        <w:pStyle w:val="NoSpacing"/>
        <w:rPr>
          <w:rFonts w:cstheme="minorHAnsi"/>
        </w:rPr>
      </w:pPr>
      <w:r>
        <w:rPr>
          <w:rFonts w:cstheme="minorHAnsi"/>
        </w:rPr>
        <w:t>Part Six</w:t>
      </w:r>
    </w:p>
    <w:p w:rsidR="003F3A89" w:rsidRDefault="003F3A89" w:rsidP="003F3A89">
      <w:pPr>
        <w:pStyle w:val="NoSpacing"/>
        <w:rPr>
          <w:rFonts w:cstheme="minorHAnsi"/>
        </w:rPr>
      </w:pPr>
      <w:r>
        <w:rPr>
          <w:rFonts w:cstheme="minorHAnsi"/>
        </w:rPr>
        <w:br/>
        <w:t>By Randall Austin</w:t>
      </w:r>
      <w:r>
        <w:rPr>
          <w:rFonts w:cstheme="minorHAnsi"/>
        </w:rPr>
        <w:br/>
      </w:r>
    </w:p>
    <w:p w:rsidR="003F3A89" w:rsidRDefault="003F3A89" w:rsidP="003F3A89">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3F3A89" w:rsidRDefault="003F3A89" w:rsidP="003F3A89">
      <w:pPr>
        <w:pStyle w:val="NoSpacing"/>
        <w:rPr>
          <w:rFonts w:cstheme="minorHAnsi"/>
          <w:color w:val="000000"/>
        </w:rPr>
      </w:pPr>
    </w:p>
    <w:p w:rsidR="003F3A89" w:rsidRDefault="003F3A89" w:rsidP="003F3A89">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3F3A89" w:rsidRDefault="003F3A89" w:rsidP="003F3A89">
      <w:pPr>
        <w:rPr>
          <w:rFonts w:cstheme="minorHAnsi"/>
        </w:rPr>
      </w:pPr>
    </w:p>
    <w:p w:rsidR="00314B74" w:rsidRDefault="00DC519F">
      <w:r>
        <w:t>The taunting given by Brandon to the slaves at least</w:t>
      </w:r>
      <w:r>
        <w:br/>
        <w:t>took Tony’s mind off the fact that he had by now lost</w:t>
      </w:r>
      <w:r>
        <w:br/>
        <w:t>all of his beautiful hair, his prize possession</w:t>
      </w:r>
      <w:r w:rsidR="002F3F58">
        <w:t xml:space="preserve">, </w:t>
      </w:r>
      <w:r>
        <w:br/>
        <w:t>except for two ridiculous looking clumps of hair just</w:t>
      </w:r>
      <w:r>
        <w:br/>
        <w:t>above and ahead of his ears.  It was not a flattering</w:t>
      </w:r>
      <w:r>
        <w:br/>
        <w:t>cut.  Tony looked really awful.  As Elliott was</w:t>
      </w:r>
      <w:r>
        <w:br/>
        <w:t>finishing up his snip job on Tony, Tony sniffled to</w:t>
      </w:r>
      <w:r>
        <w:br/>
        <w:t>him that he had to pee.  Elliott replied, “Well go</w:t>
      </w:r>
      <w:r>
        <w:br/>
        <w:t>ahead and pee.  What in the hell do you think your</w:t>
      </w:r>
      <w:r>
        <w:br/>
        <w:t>diaper is for, Bobo?”</w:t>
      </w:r>
      <w:r>
        <w:br/>
      </w:r>
      <w:r>
        <w:br/>
        <w:t>Luke responded, “Fuck, another crop of idiots!”</w:t>
      </w:r>
      <w:r>
        <w:br/>
      </w:r>
      <w:r>
        <w:br/>
        <w:t>Finished with Tony’s new buzz job, Elliott left the</w:t>
      </w:r>
      <w:r>
        <w:br/>
        <w:t>three slaves chained to the side of the van, now</w:t>
      </w:r>
      <w:r>
        <w:br/>
        <w:t>without their cone caps on, and so now all the</w:t>
      </w:r>
      <w:r>
        <w:br/>
      </w:r>
      <w:r w:rsidR="003436D3">
        <w:t>passersby</w:t>
      </w:r>
      <w:r>
        <w:t xml:space="preserve"> could get a good look at the three chained</w:t>
      </w:r>
      <w:r>
        <w:br/>
        <w:t>slaves, and their new haircuts.</w:t>
      </w:r>
      <w:r>
        <w:br/>
      </w:r>
      <w:r>
        <w:br/>
        <w:t xml:space="preserve">All three </w:t>
      </w:r>
      <w:r w:rsidR="002F3F58">
        <w:t>Blazers’</w:t>
      </w:r>
      <w:r>
        <w:t xml:space="preserve"> were now in conference with Luke</w:t>
      </w:r>
      <w:r>
        <w:br/>
        <w:t>and Noland, so Gabriel thought he had better talk to</w:t>
      </w:r>
      <w:r>
        <w:br/>
        <w:t>Tony while he had a chance.  The three of us went up</w:t>
      </w:r>
      <w:r>
        <w:br/>
        <w:t>to the chained Tony, who had to keep his head next to</w:t>
      </w:r>
      <w:r>
        <w:br/>
        <w:t>the van because of his shor</w:t>
      </w:r>
      <w:r w:rsidR="003436D3">
        <w:t>t neck chain.  “Dude, dad</w:t>
      </w:r>
      <w:r w:rsidR="003436D3">
        <w:br/>
        <w:t>and all of us</w:t>
      </w:r>
      <w:r>
        <w:t xml:space="preserve"> had a long serious talk last night, there have</w:t>
      </w:r>
      <w:r>
        <w:br/>
        <w:t>been some developments, and there are a few things dad</w:t>
      </w:r>
      <w:r>
        <w:br/>
        <w:t>wanted me to pass on to you.  This seems like it could</w:t>
      </w:r>
      <w:r>
        <w:br/>
        <w:t>be the only chance I get to talk with you, so we</w:t>
      </w:r>
      <w:r>
        <w:br/>
        <w:t>better</w:t>
      </w:r>
      <w:r w:rsidR="003436D3">
        <w:t xml:space="preserve"> use the opportunity.  Dad and all of us want you to</w:t>
      </w:r>
      <w:r w:rsidR="003436D3">
        <w:br/>
        <w:t>know we love you</w:t>
      </w:r>
      <w:r>
        <w:t xml:space="preserve"> man, and we are with you.  As you</w:t>
      </w:r>
      <w:r>
        <w:br/>
      </w:r>
      <w:r>
        <w:lastRenderedPageBreak/>
        <w:t>know, as a slave, dad is not allowed to have you as a</w:t>
      </w:r>
      <w:r>
        <w:br/>
        <w:t>benefactor of his estate.  So what dad has done is to</w:t>
      </w:r>
      <w:r>
        <w:br/>
        <w:t>divide your portion of the estate among the three of</w:t>
      </w:r>
      <w:r>
        <w:br/>
        <w:t>us.  Then when you are freed in three years, or</w:t>
      </w:r>
      <w:r>
        <w:br/>
        <w:t>whenever, dad is going to redo the will and have all</w:t>
      </w:r>
      <w:r>
        <w:br/>
        <w:t>of your portion reassigned to you.  He just wanted you</w:t>
      </w:r>
      <w:r>
        <w:br/>
        <w:t>to know he had to do that, so there would be no</w:t>
      </w:r>
      <w:r>
        <w:br/>
        <w:t>confusion.”</w:t>
      </w:r>
      <w:r>
        <w:br/>
      </w:r>
      <w:r>
        <w:br/>
        <w:t>Tony nodded his sad head in understanding.  Gabriel</w:t>
      </w:r>
      <w:r>
        <w:br/>
        <w:t>continued, “And dad wanted you to know that since he</w:t>
      </w:r>
      <w:r>
        <w:br/>
        <w:t>feels three years is a long time, he is going to go</w:t>
      </w:r>
      <w:r>
        <w:br/>
        <w:t>ahead and get rid of your things.  He will, of course</w:t>
      </w:r>
      <w:r w:rsidR="002F3F58">
        <w:t xml:space="preserve">, </w:t>
      </w:r>
      <w:r>
        <w:br/>
        <w:t xml:space="preserve">keep </w:t>
      </w:r>
      <w:r w:rsidR="003436D3">
        <w:t xml:space="preserve">the </w:t>
      </w:r>
      <w:r>
        <w:t>important personal stuff of yours.  But your</w:t>
      </w:r>
      <w:r>
        <w:br/>
        <w:t>clothes and things he wants to sell so he can recover</w:t>
      </w:r>
      <w:r>
        <w:br/>
        <w:t>some of what you have cost him in recent months.  It’s</w:t>
      </w:r>
      <w:r>
        <w:br/>
        <w:t>no hard feelings, of course, at all, in no way.  It’s</w:t>
      </w:r>
      <w:r>
        <w:br/>
        <w:t>just dad trying to deal with harsh reality.  You know</w:t>
      </w:r>
      <w:r>
        <w:br/>
        <w:t xml:space="preserve">the way dad is.”  </w:t>
      </w:r>
      <w:r>
        <w:br/>
      </w:r>
      <w:r>
        <w:br/>
        <w:t>“And Tony, bro, Dad showed us last night some of what</w:t>
      </w:r>
      <w:r>
        <w:br/>
        <w:t>he has been dealing with.  A whole new crop of bills</w:t>
      </w:r>
      <w:r>
        <w:br/>
        <w:t>of yours has come to light, with interest rates that</w:t>
      </w:r>
      <w:r>
        <w:br/>
        <w:t>are astronomical.  Dad is responsible for them, as you</w:t>
      </w:r>
      <w:r>
        <w:br/>
        <w:t>know.  He wanted you to know he might have to seek an</w:t>
      </w:r>
      <w:r>
        <w:br/>
        <w:t>extension on your term in order to recover the new</w:t>
      </w:r>
      <w:r>
        <w:br/>
        <w:t>debt.  He’s not talking a lot of time here, just maybe</w:t>
      </w:r>
      <w:r>
        <w:br/>
        <w:t>a year or two.  But since this is all new to him, dad</w:t>
      </w:r>
      <w:r>
        <w:br/>
        <w:t>hasn’t yet really decided on what he will do.  So an</w:t>
      </w:r>
      <w:r>
        <w:br/>
        <w:t>extension on your service contract with the Department</w:t>
      </w:r>
      <w:r>
        <w:br/>
        <w:t xml:space="preserve">of Indigent Services may very well not even pan out. </w:t>
      </w:r>
      <w:r>
        <w:br/>
        <w:t>I know Indigent Services has been suggesting to dad</w:t>
      </w:r>
      <w:r>
        <w:br/>
        <w:t>that you would be a good candidate for an indefinite</w:t>
      </w:r>
      <w:r>
        <w:br/>
        <w:t>servitude contract, but I can tell you dad is not in</w:t>
      </w:r>
      <w:r>
        <w:br/>
        <w:t>agreement with their suggestion.  He says, for now</w:t>
      </w:r>
      <w:r w:rsidR="002F3F58">
        <w:t xml:space="preserve">, </w:t>
      </w:r>
      <w:r>
        <w:br/>
        <w:t xml:space="preserve">the most he’s looking at for </w:t>
      </w:r>
      <w:r w:rsidR="003436D3">
        <w:t>you is a one or two more</w:t>
      </w:r>
      <w:r w:rsidR="003436D3">
        <w:br/>
        <w:t>years…</w:t>
      </w:r>
      <w:r>
        <w:t xml:space="preserve"> three or four </w:t>
      </w:r>
      <w:r w:rsidR="002F3F58">
        <w:t>year’s</w:t>
      </w:r>
      <w:r>
        <w:t xml:space="preserve"> extension at the most</w:t>
      </w:r>
      <w:r w:rsidR="003436D3">
        <w:t>…</w:t>
      </w:r>
      <w:r>
        <w:t xml:space="preserve"> </w:t>
      </w:r>
      <w:r>
        <w:br/>
        <w:t>But as I said, he is just reviewing it for now.  He is</w:t>
      </w:r>
      <w:r>
        <w:br/>
        <w:t>hoping to avoid any service extension for you.  He</w:t>
      </w:r>
      <w:r>
        <w:br/>
        <w:t>wants you back home, man.  He wanted me to tell you he</w:t>
      </w:r>
      <w:r>
        <w:br/>
        <w:t xml:space="preserve">will </w:t>
      </w:r>
      <w:r w:rsidR="00F341B1">
        <w:t xml:space="preserve">be </w:t>
      </w:r>
      <w:r>
        <w:t>doing all he can to avoid any extension, and we</w:t>
      </w:r>
      <w:r>
        <w:br/>
        <w:t>will keep you posted on what he decides he has to do.”</w:t>
      </w:r>
      <w:r>
        <w:br/>
      </w:r>
      <w:r>
        <w:lastRenderedPageBreak/>
        <w:t>“One last thing.  I just heard Mr. Blazer say that the</w:t>
      </w:r>
      <w:r>
        <w:br/>
        <w:t>first Sunday of every month was visitor day.  Just so</w:t>
      </w:r>
      <w:r>
        <w:br/>
        <w:t>that you don’t feel bad and think we have abandoned</w:t>
      </w:r>
      <w:r>
        <w:br/>
        <w:t>you when we don’t show up on the first Sunday to visit</w:t>
      </w:r>
      <w:r>
        <w:br/>
        <w:t>you, I just realized dad and the three of us are going</w:t>
      </w:r>
      <w:r>
        <w:br/>
        <w:t>to be away on vacation in Mexico then.  Remember?  You</w:t>
      </w:r>
      <w:r>
        <w:br/>
        <w:t>were supposed to be going with us.  Anyway, glad I</w:t>
      </w:r>
      <w:r>
        <w:br/>
        <w:t>remembered that.”</w:t>
      </w:r>
      <w:r>
        <w:br/>
      </w:r>
      <w:r>
        <w:br/>
        <w:t>The overseers came back to the slaves, so my brothers</w:t>
      </w:r>
      <w:r>
        <w:br/>
        <w:t>and I moved out of their way a bit so they could do</w:t>
      </w:r>
      <w:r>
        <w:br/>
        <w:t>their jobs.  Elliott, Luke, and Noland stood with</w:t>
      </w:r>
      <w:r>
        <w:br/>
        <w:t xml:space="preserve">their arms </w:t>
      </w:r>
      <w:r w:rsidR="002F3F58">
        <w:t>folded;</w:t>
      </w:r>
      <w:r>
        <w:t xml:space="preserve"> waiting to see what Brandon wanted</w:t>
      </w:r>
      <w:r>
        <w:br/>
        <w:t>them to do next.  As they surveyed the new slaves</w:t>
      </w:r>
      <w:r>
        <w:br/>
        <w:t>chained to the side of the tru</w:t>
      </w:r>
      <w:r w:rsidR="00F341B1">
        <w:t>ck holding their trudge</w:t>
      </w:r>
      <w:r w:rsidR="00F341B1">
        <w:br/>
        <w:t>weights.</w:t>
      </w:r>
      <w:r>
        <w:t xml:space="preserve"> Noland said, “Three real pretty boys.”</w:t>
      </w:r>
      <w:r>
        <w:br/>
      </w:r>
      <w:r>
        <w:br/>
        <w:t>Elliott said, “Well they look like typical loser poor</w:t>
      </w:r>
      <w:r>
        <w:br/>
        <w:t>boys to me.  Dumb fuck, shitheads, all of em!”</w:t>
      </w:r>
      <w:r>
        <w:br/>
        <w:t>Luke joined in, “Well, these poor boys are finally</w:t>
      </w:r>
      <w:r>
        <w:br/>
        <w:t>going to be living in style.  We have some real nice</w:t>
      </w:r>
      <w:r>
        <w:br/>
        <w:t>work lined up for you boys.  I hope you boys don’t</w:t>
      </w:r>
      <w:r>
        <w:br/>
        <w:t>think you’re too overqualified for the jobs we’re</w:t>
      </w:r>
      <w:r>
        <w:br/>
        <w:t xml:space="preserve">going to give you.”  </w:t>
      </w:r>
      <w:r>
        <w:br/>
      </w:r>
      <w:r>
        <w:br/>
        <w:t>As Brandon came over, Luke asked, “I’ve got a couple</w:t>
      </w:r>
      <w:r>
        <w:br/>
        <w:t>of friends who have always wanted to watch a slave get</w:t>
      </w:r>
      <w:r>
        <w:br/>
        <w:t>processed, especially to see a skinning. Brandon, can</w:t>
      </w:r>
      <w:r>
        <w:br/>
        <w:t>I invite them?”  When Brandon approved, Luke was</w:t>
      </w:r>
      <w:r>
        <w:br/>
        <w:t>dialing his cell phone in an instant.  “Drake.  You</w:t>
      </w:r>
      <w:r>
        <w:br/>
        <w:t>free in a little while?  We got some slaves up for</w:t>
      </w:r>
      <w:r>
        <w:br/>
        <w:t>detail work, and o</w:t>
      </w:r>
      <w:r w:rsidR="00F341B1">
        <w:t>ne of them is getting skinned…</w:t>
      </w:r>
      <w:r w:rsidR="00F341B1">
        <w:br/>
        <w:t>Yup…</w:t>
      </w:r>
      <w:r>
        <w:t xml:space="preserve"> Sure, you can bring S</w:t>
      </w:r>
      <w:r w:rsidR="00F341B1">
        <w:t>arah to watch if you want</w:t>
      </w:r>
      <w:r w:rsidR="00F341B1">
        <w:br/>
        <w:t xml:space="preserve">to… </w:t>
      </w:r>
      <w:r>
        <w:t xml:space="preserve">That’s </w:t>
      </w:r>
      <w:r w:rsidR="00F341B1">
        <w:t>ok also…</w:t>
      </w:r>
      <w:r>
        <w:t xml:space="preserve"> Sure, bring a</w:t>
      </w:r>
      <w:r w:rsidR="00F341B1">
        <w:t>s many friends as</w:t>
      </w:r>
      <w:r w:rsidR="00F341B1">
        <w:br/>
        <w:t xml:space="preserve">you’d like… </w:t>
      </w:r>
      <w:r>
        <w:t>Yeah, we’re doing some sn</w:t>
      </w:r>
      <w:r w:rsidR="00F341B1">
        <w:t>ipping</w:t>
      </w:r>
      <w:r w:rsidR="002F3F58">
        <w:t xml:space="preserve">, </w:t>
      </w:r>
      <w:r w:rsidR="00F341B1">
        <w:br/>
        <w:t>ringing, and branding…</w:t>
      </w:r>
      <w:r>
        <w:t xml:space="preserve"> We ring them through the nose</w:t>
      </w:r>
      <w:r>
        <w:br/>
        <w:t xml:space="preserve">and the head of the dick.  It’s interesting to watch. </w:t>
      </w:r>
      <w:r>
        <w:br/>
        <w:t>But you better hold on to Sarah, the women always</w:t>
      </w:r>
      <w:r>
        <w:br/>
        <w:t>faint when we punc</w:t>
      </w:r>
      <w:r w:rsidR="00F341B1">
        <w:t>h a hole through the dick tip…</w:t>
      </w:r>
      <w:r>
        <w:t xml:space="preserve"> </w:t>
      </w:r>
      <w:r>
        <w:br/>
        <w:t>Should be a</w:t>
      </w:r>
      <w:r w:rsidR="00F341B1">
        <w:t xml:space="preserve"> good time. Plenty of action… Ok,</w:t>
      </w:r>
      <w:r>
        <w:t xml:space="preserve"> Great. </w:t>
      </w:r>
      <w:r>
        <w:br/>
        <w:t>Meet me at the pens in about an hour, since we will be</w:t>
      </w:r>
      <w:r>
        <w:br/>
        <w:t>getting started almost as soon as we arrive.  I’m off</w:t>
      </w:r>
      <w:r>
        <w:br/>
      </w:r>
      <w:r>
        <w:lastRenderedPageBreak/>
        <w:t>work as soon as I get these slaves delivered, so I can</w:t>
      </w:r>
      <w:r>
        <w:br/>
        <w:t xml:space="preserve">join you in a few beers as we watch the processing. </w:t>
      </w:r>
      <w:r>
        <w:br/>
        <w:t xml:space="preserve">Ok, see you then!  Bye.” </w:t>
      </w:r>
      <w:r>
        <w:br/>
      </w:r>
      <w:r>
        <w:br/>
        <w:t>Elliott teased Luke, “You better watch out for Noland</w:t>
      </w:r>
      <w:r>
        <w:br/>
        <w:t>when he gets out his snipping knife.”  He grabbed his</w:t>
      </w:r>
      <w:r>
        <w:br/>
        <w:t>crotch and danced around in mock agony in front of the</w:t>
      </w:r>
      <w:r>
        <w:br/>
        <w:t>slaves.  Luke and Brandon laughed.  Noland offered his</w:t>
      </w:r>
      <w:r>
        <w:br/>
        <w:t>services, “Elliott, if you’d like a little trim job, I</w:t>
      </w:r>
      <w:r>
        <w:br/>
        <w:t>would be happy to oblige.”</w:t>
      </w:r>
      <w:r>
        <w:br/>
      </w:r>
      <w:r>
        <w:br/>
        <w:t>Tears were falling down Tony’s cheeks as Noland and</w:t>
      </w:r>
      <w:r>
        <w:br/>
        <w:t>Elliott came up to the slaves.  Noland told the slaves</w:t>
      </w:r>
      <w:r>
        <w:br/>
        <w:t>that Elliott was going to be giving each of them a 40</w:t>
      </w:r>
      <w:r>
        <w:br/>
        <w:t>ounce bottle of slave drink, and that they were to</w:t>
      </w:r>
      <w:r>
        <w:br/>
        <w:t>swallow all of it.  Elliott went up to Adam and held</w:t>
      </w:r>
      <w:r>
        <w:br/>
        <w:t>the bottle to his mouth, and commanded him to start</w:t>
      </w:r>
      <w:r>
        <w:br/>
        <w:t>swallowing it as he poured it down his throat.  Adam</w:t>
      </w:r>
      <w:r>
        <w:br/>
        <w:t>began sucking it down in a somewhat panicked way.</w:t>
      </w:r>
      <w:r>
        <w:br/>
        <w:t>Noland asked Elliott if his dad had taught him how to</w:t>
      </w:r>
      <w:r>
        <w:br/>
        <w:t>force feed a slave in the event one of them refused to</w:t>
      </w:r>
      <w:r>
        <w:br/>
        <w:t>eat or drink.  Elliott answered, “Yeah, dad showed me</w:t>
      </w:r>
      <w:r>
        <w:br/>
        <w:t>how with a choke collar and a paddle you can get a</w:t>
      </w:r>
      <w:r>
        <w:br/>
        <w:t>slave to eat anything you give it.”  He paused a bit</w:t>
      </w:r>
      <w:r w:rsidR="002F3F58">
        <w:t xml:space="preserve">, </w:t>
      </w:r>
      <w:r>
        <w:br/>
        <w:t>and continued in a malicious sarcastic tone, “But I’ve</w:t>
      </w:r>
      <w:r>
        <w:br/>
        <w:t>got a better way to make sure a slave eats what he’s</w:t>
      </w:r>
      <w:r>
        <w:br/>
        <w:t>supposed to.”  Looking at Adam as he slurped his</w:t>
      </w:r>
      <w:r>
        <w:br/>
        <w:t>drink, he said in a sneering voice, “Hurry up and</w:t>
      </w:r>
      <w:r>
        <w:br/>
        <w:t xml:space="preserve">drink this shit </w:t>
      </w:r>
      <w:r w:rsidR="004B28CB">
        <w:t xml:space="preserve">or I’m going to squeeze your </w:t>
      </w:r>
      <w:r>
        <w:t>dam</w:t>
      </w:r>
      <w:r w:rsidR="004B28CB">
        <w:t>n</w:t>
      </w:r>
      <w:r>
        <w:br/>
        <w:t>balls into a pulp!”  Brandon and Luke overheard the</w:t>
      </w:r>
      <w:r>
        <w:br/>
        <w:t xml:space="preserve">remark and laughed heartily.  </w:t>
      </w:r>
      <w:r>
        <w:br/>
      </w:r>
      <w:r>
        <w:br/>
        <w:t>Elliott went to the blond slave next, and as the blond</w:t>
      </w:r>
      <w:r>
        <w:br/>
        <w:t>slave drank, he and Elliott made eye contact.  As the</w:t>
      </w:r>
      <w:r>
        <w:br/>
        <w:t>blond slave slurped his drink, Elliott spat on the</w:t>
      </w:r>
      <w:r>
        <w:br/>
        <w:t>ground beside him, not caring that it almost landed on</w:t>
      </w:r>
      <w:r>
        <w:br/>
        <w:t xml:space="preserve">the slave’s bare foot.  </w:t>
      </w:r>
      <w:r>
        <w:br/>
      </w:r>
      <w:r>
        <w:br/>
        <w:t>He then went up to Tony, opened a new bottle of slave</w:t>
      </w:r>
      <w:r>
        <w:br/>
        <w:t>drink, and started pouring it down Tony’s wide open</w:t>
      </w:r>
      <w:r>
        <w:br/>
        <w:t>mouth.  As Tony drank, he tweaked Tony’s right nipple</w:t>
      </w:r>
      <w:r>
        <w:br/>
        <w:t>and grinned.  Tony the slave looked like a little</w:t>
      </w:r>
      <w:r>
        <w:br/>
      </w:r>
      <w:r>
        <w:lastRenderedPageBreak/>
        <w:t>donkey getting fed at the zoo, as he stood chained</w:t>
      </w:r>
      <w:r>
        <w:br/>
        <w:t>against the truck holding his weight and turning his</w:t>
      </w:r>
      <w:r>
        <w:br/>
        <w:t>head upwards so he could swallow the drink.  All of</w:t>
      </w:r>
      <w:r>
        <w:br/>
        <w:t>the slaves drank their beverage without incident, so</w:t>
      </w:r>
      <w:r>
        <w:br/>
        <w:t>they must have been hungry and thirsty.</w:t>
      </w:r>
      <w:r>
        <w:br/>
      </w:r>
      <w:r>
        <w:br/>
        <w:t>When the feeding session was finished, Brandon went</w:t>
      </w:r>
      <w:r>
        <w:br/>
        <w:t>down the line of slaves and unlocked the ankle cuffs</w:t>
      </w:r>
      <w:r>
        <w:br/>
        <w:t>to which their weights were attached.  He then</w:t>
      </w:r>
      <w:r>
        <w:br/>
        <w:t>unchained them from the eye bolts in the side of the</w:t>
      </w:r>
      <w:r>
        <w:br/>
        <w:t>van, and instructed the slaves to carry the weights</w:t>
      </w:r>
      <w:r>
        <w:br/>
        <w:t>over to a station in the parki</w:t>
      </w:r>
      <w:r w:rsidR="004B28CB">
        <w:t>ng lot which had a large</w:t>
      </w:r>
      <w:r w:rsidR="004B28CB">
        <w:br/>
        <w:t>sign, ‘</w:t>
      </w:r>
      <w:r>
        <w:t>When you have your freshly purchased stock</w:t>
      </w:r>
      <w:r>
        <w:br/>
        <w:t>secured, please return the trudge weights to this</w:t>
      </w:r>
      <w:r>
        <w:br/>
        <w:t>station.  Thank you.  The Ti</w:t>
      </w:r>
      <w:r w:rsidR="004B28CB">
        <w:t>llman County Auction</w:t>
      </w:r>
      <w:r w:rsidR="004B28CB">
        <w:br/>
        <w:t>Authority.’</w:t>
      </w:r>
      <w:r>
        <w:br/>
      </w:r>
      <w:r>
        <w:br/>
        <w:t>Richard asked Brandon why the slaves were not secured.</w:t>
      </w:r>
      <w:r>
        <w:br/>
        <w:t>Brandon answered by saying, “That sign is a good</w:t>
      </w:r>
      <w:r>
        <w:br/>
        <w:t>precautionary sign for a new slave owner.  But believe</w:t>
      </w:r>
      <w:r>
        <w:br/>
      </w:r>
      <w:r w:rsidR="002F3F58">
        <w:t>me;</w:t>
      </w:r>
      <w:r>
        <w:t xml:space="preserve"> we’re not worried about these slaves bolting.  We</w:t>
      </w:r>
      <w:r>
        <w:br/>
        <w:t>know how to control our slaves.”  Elliott added</w:t>
      </w:r>
      <w:r w:rsidR="002F3F58">
        <w:t xml:space="preserve">, </w:t>
      </w:r>
      <w:r>
        <w:br/>
        <w:t>“Y</w:t>
      </w:r>
      <w:r w:rsidR="004B28CB">
        <w:t>eah, especially a bunch of dumb</w:t>
      </w:r>
      <w:r>
        <w:t>ass slaves like</w:t>
      </w:r>
      <w:r>
        <w:br/>
        <w:t>these.”    Brandon, Luke, and Noland laughed raucously</w:t>
      </w:r>
      <w:r>
        <w:br/>
        <w:t>at the remark.</w:t>
      </w:r>
      <w:r>
        <w:br/>
      </w:r>
      <w:r>
        <w:br/>
        <w:t>The slaves carried their weights to the station, and</w:t>
      </w:r>
      <w:r>
        <w:br/>
        <w:t>as they made their way back to the van, Eric Madonna</w:t>
      </w:r>
      <w:r>
        <w:br/>
        <w:t>and his daughter Shelly, who were making their way to</w:t>
      </w:r>
      <w:r>
        <w:br/>
        <w:t>their car, met up with the slaves.  I overheard Eric</w:t>
      </w:r>
      <w:r>
        <w:br/>
        <w:t xml:space="preserve">say to Tony something like, “Sorry about this, dude.” </w:t>
      </w:r>
      <w:r>
        <w:br/>
        <w:t>The two Blazer brothers and Luke and Noland saw the</w:t>
      </w:r>
      <w:r>
        <w:br/>
        <w:t>slaves stopped by the Madonna</w:t>
      </w:r>
      <w:r w:rsidR="004B28CB">
        <w:t>’</w:t>
      </w:r>
      <w:r>
        <w:t>s and quickly took on</w:t>
      </w:r>
      <w:r>
        <w:br/>
        <w:t>alert stances, ready to swing into action if there was</w:t>
      </w:r>
      <w:r>
        <w:br/>
        <w:t>any problem.  I told them that Eric and his daughter</w:t>
      </w:r>
      <w:r>
        <w:br/>
        <w:t>were our neighbors.  They relaxed.  Shelly patted</w:t>
      </w:r>
      <w:r>
        <w:br/>
        <w:t>Tony on the back, the Madonna</w:t>
      </w:r>
      <w:r w:rsidR="004B28CB">
        <w:t>’</w:t>
      </w:r>
      <w:r>
        <w:t>s continued on to their</w:t>
      </w:r>
      <w:r>
        <w:br/>
        <w:t>car, and the slaves returned to the van.  Tony’s face</w:t>
      </w:r>
      <w:r>
        <w:br/>
        <w:t>was almost as red with shame as his painted dick knob.</w:t>
      </w:r>
      <w:r>
        <w:br/>
        <w:t xml:space="preserve">  </w:t>
      </w:r>
      <w:r>
        <w:br/>
        <w:t>Noland told the slaves to take off their diapers and</w:t>
      </w:r>
      <w:r>
        <w:br/>
        <w:t>bend over the back of the van, as they were now</w:t>
      </w:r>
      <w:r>
        <w:br/>
      </w:r>
      <w:r>
        <w:lastRenderedPageBreak/>
        <w:t>getting purge enemas.  The slaves quickly went to the</w:t>
      </w:r>
      <w:r>
        <w:br/>
        <w:t>back of the van where the door was open, took off</w:t>
      </w:r>
      <w:r>
        <w:br/>
        <w:t>their diapers, and lay their chests down on the</w:t>
      </w:r>
      <w:r>
        <w:br/>
        <w:t>interior floor of the van.  There, side by side,</w:t>
      </w:r>
      <w:r>
        <w:br/>
        <w:t>sticking out of the rear of the van, were three slave</w:t>
      </w:r>
      <w:r>
        <w:br/>
        <w:t>asses sticking out, ready to get purged by their new</w:t>
      </w:r>
      <w:r>
        <w:br/>
        <w:t>owner’s medic boy.  Noland came up to them saying, “Ok</w:t>
      </w:r>
      <w:r>
        <w:br/>
        <w:t>slaves, I’m going to be pumping a little fluid up your</w:t>
      </w:r>
      <w:r>
        <w:br/>
        <w:t>asses.  It’s going to hurt like hell for about half an</w:t>
      </w:r>
      <w:r>
        <w:br/>
        <w:t>hour.  Your intestines will feel like they’re full of</w:t>
      </w:r>
      <w:r>
        <w:br/>
        <w:t>concrete.  But once you let it out you’ll feel that</w:t>
      </w:r>
      <w:r>
        <w:br/>
        <w:t>special ‘slave fresh’ feel</w:t>
      </w:r>
      <w:r w:rsidR="004B28CB">
        <w:t>ing</w:t>
      </w:r>
      <w:r>
        <w:t>.”  The overseers laughed</w:t>
      </w:r>
      <w:r>
        <w:br/>
        <w:t>out loud in crazy unison.  As he injected the first</w:t>
      </w:r>
      <w:r>
        <w:br/>
        <w:t>slave’s hole he said, “It’s purge time!” When he was</w:t>
      </w:r>
      <w:r>
        <w:br/>
        <w:t>finished giving the three their enemas, he told them</w:t>
      </w:r>
      <w:r>
        <w:br/>
        <w:t>to put their diapers back on and to hop into the rear</w:t>
      </w:r>
      <w:r>
        <w:br/>
        <w:t xml:space="preserve">of the van and sit down on the floor.  </w:t>
      </w:r>
      <w:r>
        <w:br/>
      </w:r>
      <w:r>
        <w:br/>
        <w:t xml:space="preserve">Brandon shouted, “Ok boys, we’re taking you home. </w:t>
      </w:r>
      <w:r>
        <w:br/>
        <w:t>We’ve got some important work for you to do.”  The</w:t>
      </w:r>
      <w:r>
        <w:br/>
        <w:t xml:space="preserve">overseers laughed.  Elliott added, “Yea, </w:t>
      </w:r>
      <w:r w:rsidR="004B28CB">
        <w:t>let’s</w:t>
      </w:r>
      <w:r>
        <w:t xml:space="preserve"> get</w:t>
      </w:r>
      <w:r>
        <w:br/>
        <w:t>these boys home so they can finally start leading some</w:t>
      </w:r>
      <w:r>
        <w:br/>
        <w:t>productive lives!”</w:t>
      </w:r>
      <w:r>
        <w:br/>
      </w:r>
      <w:r>
        <w:br/>
        <w:t>Noland hopped in back of the van with the slaves and</w:t>
      </w:r>
      <w:r>
        <w:br/>
        <w:t>once again attached a one foot chain to their collars</w:t>
      </w:r>
      <w:r w:rsidR="002F3F58">
        <w:t xml:space="preserve">, </w:t>
      </w:r>
      <w:r>
        <w:br/>
        <w:t>and these he s</w:t>
      </w:r>
      <w:r w:rsidR="004B28CB">
        <w:t>ecured to eye bolts in the wall</w:t>
      </w:r>
      <w:r>
        <w:t xml:space="preserve"> of the</w:t>
      </w:r>
      <w:r>
        <w:br/>
        <w:t>van.  He jumped down out of the rear of the van, and</w:t>
      </w:r>
      <w:r>
        <w:br/>
        <w:t>as he was about to slam the door of the van, the blond</w:t>
      </w:r>
      <w:r>
        <w:br/>
        <w:t>slave retched in pain and grabbed his abdomen.  He</w:t>
      </w:r>
      <w:r>
        <w:br/>
        <w:t>watched him for a few seconds.  Then Adam groaned in</w:t>
      </w:r>
      <w:r>
        <w:br/>
        <w:t>pain and clutched his stomach.  Noland gave a</w:t>
      </w:r>
      <w:r>
        <w:br/>
        <w:t xml:space="preserve">satisfied smile, </w:t>
      </w:r>
      <w:r w:rsidR="004B28CB">
        <w:t>and then</w:t>
      </w:r>
      <w:r>
        <w:t xml:space="preserve"> slammed the van door shut.</w:t>
      </w:r>
      <w:r>
        <w:br/>
      </w:r>
      <w:r>
        <w:br/>
        <w:t>Noland then came up to us and in a most gentlemanly</w:t>
      </w:r>
      <w:r>
        <w:br/>
        <w:t>fashion inquired of us if we were certain of the</w:t>
      </w:r>
      <w:r>
        <w:br/>
        <w:t>directions out to the tannery.  Gabriel told him we</w:t>
      </w:r>
      <w:r>
        <w:br/>
        <w:t xml:space="preserve">knew where it was, and that we would meet them there. </w:t>
      </w:r>
      <w:r>
        <w:br/>
      </w:r>
      <w:r>
        <w:br/>
        <w:t>Mr. Blazer shouted to his boys that he was ready to</w:t>
      </w:r>
      <w:r>
        <w:br/>
        <w:t>leave, so the Blazer boys and their two overseers got</w:t>
      </w:r>
      <w:r>
        <w:br/>
        <w:t>into the two front seats of the van, which were</w:t>
      </w:r>
      <w:r>
        <w:br/>
      </w:r>
      <w:r>
        <w:lastRenderedPageBreak/>
        <w:t>divided from the rear of the van.  There was a window</w:t>
      </w:r>
      <w:r>
        <w:br/>
        <w:t>that divided the front of the van from the slaves in</w:t>
      </w:r>
      <w:r>
        <w:br/>
        <w:t>back.  Getting into the back seat of the van, Luke and</w:t>
      </w:r>
      <w:r>
        <w:br/>
        <w:t>Elliott peered at the slaves through the glass and</w:t>
      </w:r>
      <w:r>
        <w:br/>
        <w:t>both smiled at what they saw.  The occupants in the</w:t>
      </w:r>
      <w:r>
        <w:br/>
        <w:t>front of the van all waved to us as we made our way to</w:t>
      </w:r>
      <w:r>
        <w:br/>
        <w:t xml:space="preserve">our car.  We waved back at them.  </w:t>
      </w:r>
      <w:r w:rsidR="004B28CB">
        <w:t>There were s</w:t>
      </w:r>
      <w:r>
        <w:t>miles from</w:t>
      </w:r>
      <w:r>
        <w:br/>
        <w:t>everyone.</w:t>
      </w:r>
      <w:r>
        <w:br/>
      </w:r>
      <w:r>
        <w:br/>
        <w:t>The drive out to the tannery took about 45 minutes</w:t>
      </w:r>
      <w:r w:rsidR="002F3F58">
        <w:t xml:space="preserve">, </w:t>
      </w:r>
      <w:r>
        <w:br/>
        <w:t>and my brothers and I were silent most of the time</w:t>
      </w:r>
      <w:r w:rsidR="002F3F58">
        <w:t xml:space="preserve">, </w:t>
      </w:r>
      <w:r>
        <w:br/>
        <w:t>but we all did agree that Mr. Blazer seemed like a</w:t>
      </w:r>
      <w:r>
        <w:br/>
        <w:t>nice guy.  When we arrived at the tannery I had a</w:t>
      </w:r>
      <w:r>
        <w:br/>
        <w:t>strange reaction.  I had driven by the tannery a few</w:t>
      </w:r>
      <w:r>
        <w:br/>
        <w:t>times in the past, and never thought much of its large</w:t>
      </w:r>
      <w:r>
        <w:br/>
        <w:t>low buildings, surrounding grounds, and railroad cars</w:t>
      </w:r>
      <w:r>
        <w:br/>
        <w:t xml:space="preserve">always parked along the side of one of the buildings. </w:t>
      </w:r>
      <w:r>
        <w:br/>
        <w:t>But now it looked like a bleak prison to me.  It sent</w:t>
      </w:r>
      <w:r>
        <w:br/>
        <w:t>a chill through all of us.</w:t>
      </w:r>
      <w:r>
        <w:br/>
      </w:r>
      <w:r>
        <w:br/>
        <w:t>We saw the cargo van at the end of a long driveway</w:t>
      </w:r>
      <w:r w:rsidR="002F3F58">
        <w:t xml:space="preserve">, </w:t>
      </w:r>
      <w:r>
        <w:br/>
        <w:t>and drove up to it.  The slaves were already standing</w:t>
      </w:r>
      <w:r>
        <w:br/>
        <w:t>outside chained in a row to each other by a one foot</w:t>
      </w:r>
      <w:r>
        <w:br/>
        <w:t>chain from their collars.  Thus they had to stand very</w:t>
      </w:r>
      <w:r>
        <w:br/>
        <w:t xml:space="preserve">close to each other.  </w:t>
      </w:r>
      <w:r>
        <w:br/>
      </w:r>
      <w:r>
        <w:br/>
        <w:t>We parked our car and got out.  Noland and Mr. Blazer</w:t>
      </w:r>
      <w:r>
        <w:br/>
        <w:t>were gone, but Luke and the Blazer brothers greeted</w:t>
      </w:r>
      <w:r>
        <w:br/>
        <w:t>us.  We were about to engage in conversation when four</w:t>
      </w:r>
      <w:r>
        <w:br/>
        <w:t>slaves arrived, and their appearance frightened my</w:t>
      </w:r>
      <w:r>
        <w:br/>
        <w:t>brothers</w:t>
      </w:r>
      <w:r w:rsidR="00AE2D34">
        <w:t xml:space="preserve"> and I as well as the three new slaves.</w:t>
      </w:r>
      <w:r>
        <w:t xml:space="preserve"> They had the</w:t>
      </w:r>
      <w:r>
        <w:br/>
        <w:t>same demeaning haircuts as the new slaves, were</w:t>
      </w:r>
      <w:r>
        <w:br/>
        <w:t>dressed in grey fatigues, wore big black slave shoes</w:t>
      </w:r>
      <w:r w:rsidR="002F3F58">
        <w:t xml:space="preserve">, </w:t>
      </w:r>
      <w:r>
        <w:br/>
        <w:t>and each had a giant nose ring.  And as frightening as</w:t>
      </w:r>
      <w:r>
        <w:br/>
        <w:t>their appearance was their demeanor of silence and</w:t>
      </w:r>
      <w:r>
        <w:br/>
        <w:t>rigidity, as if they were afraid of making the wrong</w:t>
      </w:r>
      <w:r>
        <w:br/>
        <w:t>move in front of the overseers.</w:t>
      </w:r>
      <w:r>
        <w:br/>
      </w:r>
      <w:r>
        <w:br/>
        <w:t>Brandon went up to the new slaves, chained by the neck</w:t>
      </w:r>
      <w:r>
        <w:br/>
        <w:t>close together, and addressed them.  “These slaves are</w:t>
      </w:r>
      <w:r>
        <w:br/>
        <w:t>going to take you to get shaved and scrubbed.  You do</w:t>
      </w:r>
      <w:r>
        <w:br/>
        <w:t>what these slaves tell you.  If you give them the</w:t>
      </w:r>
      <w:r>
        <w:br/>
      </w:r>
      <w:r>
        <w:lastRenderedPageBreak/>
        <w:t>slightest bit of trouble, they will come and get one</w:t>
      </w:r>
      <w:r>
        <w:br/>
        <w:t xml:space="preserve">of us overseers, and, let me tell </w:t>
      </w:r>
      <w:r w:rsidR="002F3F58">
        <w:t>you;</w:t>
      </w:r>
      <w:r>
        <w:t xml:space="preserve"> out here at the</w:t>
      </w:r>
      <w:r>
        <w:br/>
        <w:t>tannery we are very serious about obedience.  We do</w:t>
      </w:r>
      <w:r>
        <w:br/>
        <w:t>not fuck around when it comes to discipline.  Out here</w:t>
      </w:r>
      <w:r>
        <w:br/>
        <w:t>at the tannery, remember, we are specialists at</w:t>
      </w:r>
      <w:r>
        <w:br/>
        <w:t xml:space="preserve">tanning hides.  You do as </w:t>
      </w:r>
      <w:r w:rsidR="00AE2D34">
        <w:t>you’re</w:t>
      </w:r>
      <w:r>
        <w:t xml:space="preserve"> told.  How long has it</w:t>
      </w:r>
      <w:r>
        <w:br/>
        <w:t>been since you boys have had an ass paddling?  Bet</w:t>
      </w:r>
      <w:r>
        <w:br/>
        <w:t>it’s been quite a while.  If you misbehave during your</w:t>
      </w:r>
      <w:r>
        <w:br/>
        <w:t>b</w:t>
      </w:r>
      <w:r w:rsidR="00AE2D34">
        <w:t xml:space="preserve">ath we’ll paddle your ass so </w:t>
      </w:r>
      <w:r>
        <w:t>dam</w:t>
      </w:r>
      <w:r w:rsidR="00AE2D34">
        <w:t>n</w:t>
      </w:r>
      <w:r>
        <w:t xml:space="preserve"> raw you won’t</w:t>
      </w:r>
      <w:r>
        <w:br/>
        <w:t>even feel your branding. So do as you're told, you</w:t>
      </w:r>
      <w:r>
        <w:br/>
        <w:t>dumb</w:t>
      </w:r>
      <w:r w:rsidR="00AE2D34">
        <w:t xml:space="preserve"> </w:t>
      </w:r>
      <w:r>
        <w:t xml:space="preserve">fuck loser dorks, and everything will be OK.”  </w:t>
      </w:r>
      <w:r>
        <w:br/>
      </w:r>
      <w:r>
        <w:br/>
        <w:t>As the new slaves in their, by now, shit filled</w:t>
      </w:r>
      <w:r>
        <w:br/>
        <w:t>diapers were led off by the four slave bathers, a car</w:t>
      </w:r>
      <w:r>
        <w:br/>
        <w:t>pulled up with Luke’s friends.  Four people got out of</w:t>
      </w:r>
      <w:r>
        <w:br/>
        <w:t>the car and greeted Luke.  Luke shouted at us, “Hey</w:t>
      </w:r>
      <w:r>
        <w:br/>
        <w:t>guys, these are my friends, Drake, Sarah, Byron, and</w:t>
      </w:r>
      <w:r>
        <w:br/>
        <w:t>Caspar.  We’re going to do a beer run.  We’ll meet you</w:t>
      </w:r>
      <w:r>
        <w:br/>
        <w:t>in the medic room.”  We waved hello and Luke and his</w:t>
      </w:r>
      <w:r>
        <w:br/>
        <w:t>friends went off to get some beer.</w:t>
      </w:r>
      <w:r>
        <w:br/>
      </w:r>
      <w:r>
        <w:br/>
        <w:t>Brandon told us that we had a few minutes until the</w:t>
      </w:r>
      <w:r>
        <w:br/>
        <w:t>slaves were ready, and suggested we walk over to the</w:t>
      </w:r>
      <w:r>
        <w:br/>
        <w:t>main tannery building.  It was a short walk and as</w:t>
      </w:r>
      <w:r>
        <w:br/>
        <w:t>soon as we walked inside an acrid stench hit us.  Our</w:t>
      </w:r>
      <w:r>
        <w:br/>
        <w:t>entrance took us to an overseer platform that looked</w:t>
      </w:r>
      <w:r>
        <w:br/>
        <w:t>down on the tannery floor.  And there, indeed, on the</w:t>
      </w:r>
      <w:r>
        <w:br/>
        <w:t>floor beneath us were a row of about 20 slaves, naked</w:t>
      </w:r>
      <w:r w:rsidR="002F3F58">
        <w:t xml:space="preserve">, </w:t>
      </w:r>
      <w:r>
        <w:br/>
        <w:t>on their hands and knees, slowly crawling the length</w:t>
      </w:r>
      <w:r>
        <w:br/>
        <w:t>of the floor.  They had saddle like packs strapped to</w:t>
      </w:r>
      <w:r>
        <w:br/>
        <w:t>their backs.  A single plasti</w:t>
      </w:r>
      <w:r w:rsidR="00AE2D34">
        <w:t>c</w:t>
      </w:r>
      <w:r>
        <w:t>-chain went through all</w:t>
      </w:r>
      <w:r>
        <w:br/>
        <w:t>of their giant nose rings, and another plasti</w:t>
      </w:r>
      <w:r w:rsidR="00AE2D34">
        <w:t>c</w:t>
      </w:r>
      <w:r>
        <w:t>-chain</w:t>
      </w:r>
      <w:r>
        <w:br/>
        <w:t>went through all of their giant cock rings.  Seeing</w:t>
      </w:r>
      <w:r>
        <w:br/>
        <w:t>that they were ringed on their dicks as well as their</w:t>
      </w:r>
      <w:r>
        <w:br/>
        <w:t>noses, made them appear even more like a herd of</w:t>
      </w:r>
      <w:r>
        <w:br/>
        <w:t>beasts.  I could see also that every one of them had a</w:t>
      </w:r>
      <w:r>
        <w:br/>
        <w:t>brand on their right rump.  The room was silent.  And</w:t>
      </w:r>
      <w:r>
        <w:br/>
        <w:t>I saw no overseers.  I wanted to ask how they managed</w:t>
      </w:r>
      <w:r>
        <w:br/>
        <w:t>to keep them working without an overseer, but I</w:t>
      </w:r>
      <w:r>
        <w:br/>
        <w:t>couldn’t stand being in that stench while Brandon</w:t>
      </w:r>
      <w:r>
        <w:br/>
        <w:t xml:space="preserve">answered the question, so I didn’t ask it. </w:t>
      </w:r>
      <w:r>
        <w:br/>
        <w:t>Fortunately</w:t>
      </w:r>
      <w:r w:rsidR="00AE2D34">
        <w:t>,</w:t>
      </w:r>
      <w:r>
        <w:t xml:space="preserve"> he j</w:t>
      </w:r>
      <w:r w:rsidR="00AE2D34">
        <w:t>ust wanted us to get a quick pee</w:t>
      </w:r>
      <w:r>
        <w:t>k at</w:t>
      </w:r>
      <w:r>
        <w:br/>
      </w:r>
      <w:r>
        <w:lastRenderedPageBreak/>
        <w:t>the facility.  Also, I was worried that I would</w:t>
      </w:r>
      <w:r w:rsidR="00AE2D34">
        <w:t xml:space="preserve"> get</w:t>
      </w:r>
      <w:r w:rsidR="00AE2D34">
        <w:br/>
        <w:t>some of that tannery odor i</w:t>
      </w:r>
      <w:r>
        <w:t>n my clothes.  I guess I</w:t>
      </w:r>
      <w:r>
        <w:br/>
        <w:t>was a little bit more like Tony than I had realized.</w:t>
      </w:r>
      <w:r>
        <w:br/>
      </w:r>
      <w:r>
        <w:br/>
        <w:t>Brandon walked us to a low building which was about</w:t>
      </w:r>
      <w:r>
        <w:br/>
        <w:t>half a block away from the tannery.  It was built out</w:t>
      </w:r>
      <w:r>
        <w:br/>
        <w:t>of cinder blocks, and had small windows to let in</w:t>
      </w:r>
      <w:r>
        <w:br/>
        <w:t>light, high up, just beneath the eves.  It was the</w:t>
      </w:r>
      <w:r>
        <w:br/>
        <w:t>slaves’ quarters.  But I saw no slaves around.  He led</w:t>
      </w:r>
      <w:r>
        <w:br/>
        <w:t>us downstairs to the sick bay and medic rooms.  As we</w:t>
      </w:r>
      <w:r>
        <w:br/>
        <w:t xml:space="preserve">got there the three freshly shaved, scrubbed, </w:t>
      </w:r>
      <w:r w:rsidR="0044273F">
        <w:t xml:space="preserve">and </w:t>
      </w:r>
      <w:r>
        <w:t>naked,</w:t>
      </w:r>
      <w:r>
        <w:br/>
        <w:t>slaves had just been delivered to Elliott, and he had</w:t>
      </w:r>
      <w:r>
        <w:br/>
        <w:t>started chaining each of them with a one foot length</w:t>
      </w:r>
      <w:r>
        <w:br/>
        <w:t>of chain (again) from their collars to eye bolts in</w:t>
      </w:r>
      <w:r>
        <w:br/>
        <w:t>the wall outside of the medic room.  As he started to</w:t>
      </w:r>
      <w:r>
        <w:br/>
        <w:t>chain Tony’s neck to the wall Brandon told him not to</w:t>
      </w:r>
      <w:r>
        <w:br/>
        <w:t>chain Tony, as he was going to be the first one to get</w:t>
      </w:r>
      <w:r>
        <w:br/>
        <w:t>processed since he had more that needed to be done to</w:t>
      </w:r>
      <w:r>
        <w:br/>
        <w:t>him than the others.  He informed us that Noland would</w:t>
      </w:r>
      <w:r>
        <w:br/>
        <w:t>be letting us into the medic room shortly to begin the</w:t>
      </w:r>
      <w:r>
        <w:br/>
        <w:t>procedures.</w:t>
      </w:r>
      <w:r>
        <w:br/>
      </w:r>
      <w:r>
        <w:br/>
        <w:t>At the same time Luke and his pals came down the</w:t>
      </w:r>
      <w:r>
        <w:br/>
        <w:t>stairs talking excitedly, and Luke and each of his</w:t>
      </w:r>
      <w:r>
        <w:br/>
        <w:t>friends was already armed with a beer.</w:t>
      </w:r>
      <w:r>
        <w:br/>
      </w:r>
      <w:r>
        <w:br/>
        <w:t>Elliott, watching Luke’s pals arrive, stood with arms</w:t>
      </w:r>
      <w:r>
        <w:br/>
        <w:t>akimbo, waiting for Noland.  He addressed my slave</w:t>
      </w:r>
      <w:r>
        <w:br/>
        <w:t>brother, “So Tony boy, Julian, one of the slaves who</w:t>
      </w:r>
      <w:r>
        <w:br/>
        <w:t>bathed you, told me you were bucking around as they</w:t>
      </w:r>
      <w:r>
        <w:br/>
        <w:t>held you down for your scrubbing.  Do you intend to be</w:t>
      </w:r>
      <w:r>
        <w:br/>
        <w:t>a trouble maker out here?”</w:t>
      </w:r>
      <w:r>
        <w:br/>
      </w:r>
      <w:r>
        <w:br/>
        <w:t>“No sir,” mumbled Tony.  Elliott imitated Tony’s</w:t>
      </w:r>
      <w:r>
        <w:br/>
        <w:t xml:space="preserve">downcast muffled, “No sir.”  His pals laughed. </w:t>
      </w:r>
      <w:r>
        <w:br/>
        <w:t>Elliott remained standing with his arms akimbo, as if</w:t>
      </w:r>
      <w:r>
        <w:br/>
        <w:t>thinking how he could next taunt Tony.  He stared at</w:t>
      </w:r>
      <w:r>
        <w:br/>
        <w:t>Tony up and down, finally he said, “I see the slaves</w:t>
      </w:r>
      <w:r>
        <w:br/>
        <w:t>got you your prick shaved nice and smooth.  Those</w:t>
      </w:r>
      <w:r>
        <w:br/>
        <w:t>auction folks didn’t shave your pubes.  They were</w:t>
      </w:r>
      <w:r>
        <w:br/>
        <w:t>probably thinking you would be bought up by some</w:t>
      </w:r>
      <w:r>
        <w:br/>
        <w:t>genteel folks who wanted a pretty little houseboy to</w:t>
      </w:r>
      <w:r>
        <w:br/>
      </w:r>
      <w:r>
        <w:lastRenderedPageBreak/>
        <w:t>do their shopping and laundry.”</w:t>
      </w:r>
      <w:r>
        <w:br/>
      </w:r>
      <w:r>
        <w:br/>
        <w:t>“And I see they got your cock and balls scrubbed up</w:t>
      </w:r>
      <w:r>
        <w:br/>
        <w:t>nice and clean.  That’s good, because your s</w:t>
      </w:r>
      <w:r w:rsidR="0044273F">
        <w:t>ausage has</w:t>
      </w:r>
      <w:r w:rsidR="0044273F">
        <w:br/>
        <w:t>an appointment with ‘D</w:t>
      </w:r>
      <w:r>
        <w:t>oc</w:t>
      </w:r>
      <w:r w:rsidR="0044273F">
        <w:t>tor’</w:t>
      </w:r>
      <w:r>
        <w:t xml:space="preserve"> Noland.”  The laughter</w:t>
      </w:r>
      <w:r>
        <w:br/>
        <w:t>and smiles were almost infectious, because I noticed</w:t>
      </w:r>
      <w:r>
        <w:br/>
        <w:t xml:space="preserve">even my little brother Richard smiled a bit.  </w:t>
      </w:r>
      <w:r>
        <w:br/>
      </w:r>
      <w:r>
        <w:br/>
        <w:t>When Noland finally opened the door of the medic room</w:t>
      </w:r>
      <w:r>
        <w:br/>
        <w:t>dressed in his white lab coat, Luke and his friends</w:t>
      </w:r>
      <w:r>
        <w:br/>
        <w:t>greeted him with applause.  Noland did an exaggerated</w:t>
      </w:r>
      <w:r>
        <w:br/>
        <w:t>bow, walked up to Tony, grabbed him by his clump of</w:t>
      </w:r>
      <w:r>
        <w:br/>
        <w:t>hair at the right side of his head and twisted it</w:t>
      </w:r>
      <w:r w:rsidR="002F3F58">
        <w:t xml:space="preserve">, </w:t>
      </w:r>
      <w:r>
        <w:br/>
        <w:t>forcing Tony to bend his head down.  In that position</w:t>
      </w:r>
      <w:r>
        <w:br/>
        <w:t>he pulled Tony into the medic room forcing Tony to do</w:t>
      </w:r>
      <w:r>
        <w:br/>
        <w:t>a scrambling goofy slave walk.  He said to the rest of</w:t>
      </w:r>
      <w:r>
        <w:br/>
        <w:t xml:space="preserve">us, “Follow us, </w:t>
      </w:r>
      <w:proofErr w:type="spellStart"/>
      <w:r w:rsidR="0044273F">
        <w:t>its</w:t>
      </w:r>
      <w:proofErr w:type="spellEnd"/>
      <w:r>
        <w:t xml:space="preserve"> show time!”</w:t>
      </w:r>
    </w:p>
    <w:p w:rsidR="00C05FA2" w:rsidRDefault="00C05FA2"/>
    <w:p w:rsidR="00C05FA2" w:rsidRDefault="00C05FA2" w:rsidP="00C05FA2">
      <w:pPr>
        <w:pStyle w:val="NoSpacing"/>
      </w:pPr>
      <w:r>
        <w:t>To Be Continued…</w:t>
      </w:r>
    </w:p>
    <w:p w:rsidR="00C05FA2" w:rsidRDefault="00C05FA2" w:rsidP="00C05FA2">
      <w:pPr>
        <w:pStyle w:val="NoSpacing"/>
      </w:pPr>
    </w:p>
    <w:p w:rsidR="00C05FA2" w:rsidRDefault="00C05FA2" w:rsidP="00C05FA2">
      <w:pPr>
        <w:pStyle w:val="NoSpacing"/>
      </w:pPr>
    </w:p>
    <w:p w:rsidR="00C05FA2" w:rsidRPr="00D40DFA" w:rsidRDefault="00C05FA2" w:rsidP="00C05FA2">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C05FA2" w:rsidRDefault="00C05FA2" w:rsidP="00C05FA2">
      <w:pPr>
        <w:pStyle w:val="NoSpacing"/>
      </w:pPr>
    </w:p>
    <w:p w:rsidR="00C05FA2" w:rsidRDefault="00C05FA2"/>
    <w:sectPr w:rsidR="00C05FA2"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C519F"/>
    <w:rsid w:val="000F4B52"/>
    <w:rsid w:val="002F3F58"/>
    <w:rsid w:val="00314B74"/>
    <w:rsid w:val="003436D3"/>
    <w:rsid w:val="003F3A89"/>
    <w:rsid w:val="0044273F"/>
    <w:rsid w:val="004B28CB"/>
    <w:rsid w:val="008E21CC"/>
    <w:rsid w:val="00AE2D34"/>
    <w:rsid w:val="00C05FA2"/>
    <w:rsid w:val="00DC519F"/>
    <w:rsid w:val="00F341B1"/>
    <w:rsid w:val="00F80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A89"/>
    <w:rPr>
      <w:color w:val="0000FF"/>
      <w:u w:val="single"/>
    </w:rPr>
  </w:style>
  <w:style w:type="paragraph" w:styleId="NoSpacing">
    <w:name w:val="No Spacing"/>
    <w:uiPriority w:val="1"/>
    <w:qFormat/>
    <w:rsid w:val="003F3A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62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8</cp:revision>
  <dcterms:created xsi:type="dcterms:W3CDTF">2012-01-04T19:01:00Z</dcterms:created>
  <dcterms:modified xsi:type="dcterms:W3CDTF">2012-05-21T05:38:00Z</dcterms:modified>
</cp:coreProperties>
</file>