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348" w:rsidRDefault="00564348" w:rsidP="00564348">
      <w:pPr>
        <w:pStyle w:val="NoSpacing"/>
        <w:rPr>
          <w:b/>
        </w:rPr>
      </w:pPr>
      <w:r>
        <w:rPr>
          <w:b/>
        </w:rPr>
        <w:t>My Brother Tony, the Penury Slave</w:t>
      </w:r>
    </w:p>
    <w:p w:rsidR="00564348" w:rsidRDefault="00564348" w:rsidP="00564348">
      <w:pPr>
        <w:pStyle w:val="NoSpacing"/>
        <w:rPr>
          <w:rFonts w:cstheme="minorHAnsi"/>
        </w:rPr>
      </w:pPr>
    </w:p>
    <w:p w:rsidR="00564348" w:rsidRDefault="00564348" w:rsidP="00564348">
      <w:pPr>
        <w:pStyle w:val="NoSpacing"/>
        <w:rPr>
          <w:rFonts w:cstheme="minorHAnsi"/>
        </w:rPr>
      </w:pPr>
      <w:r>
        <w:rPr>
          <w:rFonts w:cstheme="minorHAnsi"/>
        </w:rPr>
        <w:t>Part Five</w:t>
      </w:r>
    </w:p>
    <w:p w:rsidR="00564348" w:rsidRDefault="00564348" w:rsidP="00564348">
      <w:pPr>
        <w:pStyle w:val="NoSpacing"/>
        <w:rPr>
          <w:rFonts w:cstheme="minorHAnsi"/>
        </w:rPr>
      </w:pPr>
      <w:r>
        <w:rPr>
          <w:rFonts w:cstheme="minorHAnsi"/>
        </w:rPr>
        <w:br/>
        <w:t>By Randall Austin</w:t>
      </w:r>
      <w:r>
        <w:rPr>
          <w:rFonts w:cstheme="minorHAnsi"/>
        </w:rPr>
        <w:br/>
      </w:r>
    </w:p>
    <w:p w:rsidR="00564348" w:rsidRDefault="00564348" w:rsidP="00564348">
      <w:pPr>
        <w:pStyle w:val="NoSpacing"/>
        <w:rPr>
          <w:rFonts w:cstheme="minorHAnsi"/>
        </w:rPr>
      </w:pPr>
      <w:r>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theme="minorHAnsi"/>
          </w:rPr>
          <w:t>randallaustin2011@hotmail.com</w:t>
        </w:r>
      </w:hyperlink>
    </w:p>
    <w:p w:rsidR="00564348" w:rsidRDefault="00564348" w:rsidP="00564348">
      <w:pPr>
        <w:pStyle w:val="NoSpacing"/>
        <w:rPr>
          <w:rFonts w:cstheme="minorHAnsi"/>
          <w:color w:val="000000"/>
        </w:rPr>
      </w:pPr>
    </w:p>
    <w:p w:rsidR="00564348" w:rsidRDefault="00564348" w:rsidP="00564348">
      <w:pPr>
        <w:shd w:val="clear" w:color="auto" w:fill="FFFFFF"/>
        <w:spacing w:after="0" w:line="240" w:lineRule="auto"/>
        <w:outlineLvl w:val="0"/>
        <w:rPr>
          <w:rFonts w:eastAsiaTheme="minorEastAsia" w:cstheme="minorHAnsi"/>
          <w:color w:val="000000"/>
        </w:rPr>
      </w:pPr>
      <w:r>
        <w:rPr>
          <w:rFonts w:eastAsiaTheme="minorEastAsia" w:cstheme="minorHAnsi"/>
          <w:color w:val="000000"/>
        </w:rPr>
        <w:t xml:space="preserve">Randall Austin’s Archive Group: </w:t>
      </w:r>
      <w:hyperlink r:id="rId5" w:history="1">
        <w:r>
          <w:rPr>
            <w:rStyle w:val="Hyperlink"/>
            <w:rFonts w:eastAsiaTheme="minorEastAsia" w:cstheme="minorHAnsi"/>
          </w:rPr>
          <w:t>http://groups.yahoo.com/group/Randall_Austin_Stories</w:t>
        </w:r>
      </w:hyperlink>
    </w:p>
    <w:p w:rsidR="00564348" w:rsidRDefault="00564348" w:rsidP="00564348">
      <w:pPr>
        <w:rPr>
          <w:rFonts w:cstheme="minorHAnsi"/>
        </w:rPr>
      </w:pPr>
    </w:p>
    <w:p w:rsidR="005D0C22" w:rsidRDefault="00F50C5F" w:rsidP="005D0C22">
      <w:pPr>
        <w:pStyle w:val="NoSpacing"/>
      </w:pPr>
      <w:r>
        <w:t>Tony, awkward on the auction block, finally removed</w:t>
      </w:r>
      <w:r>
        <w:br/>
        <w:t>his hands from covering himself and let them fall to</w:t>
      </w:r>
      <w:r>
        <w:br/>
        <w:t>his sides, as the auctioneer ordered.  Seeing Tony</w:t>
      </w:r>
      <w:r>
        <w:br/>
        <w:t>comply with his request, the auctioneer began, “Ok</w:t>
      </w:r>
      <w:r w:rsidR="004B426B">
        <w:t xml:space="preserve">, </w:t>
      </w:r>
      <w:r>
        <w:br/>
        <w:t>finally, ladies and gentleman, you can get a good look</w:t>
      </w:r>
      <w:r>
        <w:br/>
        <w:t>at Tony DeStasio.”  As he mentioned Tony’s name Tony’s</w:t>
      </w:r>
      <w:r>
        <w:br/>
        <w:t>head dropped in shame and he stared at his feet.  The</w:t>
      </w:r>
      <w:r>
        <w:br/>
        <w:t>auctioneer had to stop and instruct Tony again, “Young</w:t>
      </w:r>
      <w:r>
        <w:br/>
        <w:t>man, stand tall and look straight ahead or else I’m</w:t>
      </w:r>
      <w:r>
        <w:br/>
        <w:t xml:space="preserve">going to have one my assistants help you to comply. </w:t>
      </w:r>
      <w:r>
        <w:br/>
        <w:t>Now stand up nice and tall for all the good folks here</w:t>
      </w:r>
      <w:r>
        <w:br/>
        <w:t>who came out to see you today.”</w:t>
      </w:r>
      <w:r>
        <w:br/>
      </w:r>
      <w:r>
        <w:br/>
        <w:t>Tony was finally able to stand tall and look straight</w:t>
      </w:r>
      <w:r>
        <w:br/>
        <w:t>ahead as instructed only by biting his lower lip.  He</w:t>
      </w:r>
      <w:r>
        <w:br/>
        <w:t>was blushing and sweating.  I saw Eric Madonna in the</w:t>
      </w:r>
      <w:r>
        <w:br/>
        <w:t>crowd smiling at Tony’s humiliation.  “That a boy!”</w:t>
      </w:r>
      <w:r>
        <w:br/>
        <w:t>the auctioneer smiled.  “As I said, ladies and</w:t>
      </w:r>
      <w:r>
        <w:br/>
        <w:t>gentleman, this is Tony DeStasio and he comes from a</w:t>
      </w:r>
      <w:r>
        <w:br/>
        <w:t>fine family.  Without even reading the medical report</w:t>
      </w:r>
      <w:r>
        <w:br/>
        <w:t>you can see that he is in prime health.”  Addressing</w:t>
      </w:r>
      <w:r>
        <w:br/>
        <w:t>Tony, the auctioneer continued.  “Ok, Tony, now raise</w:t>
      </w:r>
      <w:r>
        <w:br/>
        <w:t>your arms as high above your head as they will go, and</w:t>
      </w:r>
      <w:r>
        <w:br/>
        <w:t>spread your fingers wide.  Show everyone your arm</w:t>
      </w:r>
      <w:r>
        <w:br/>
        <w:t>pits.  Good boy! – Ok, as you can see, Tony is blue</w:t>
      </w:r>
      <w:r>
        <w:br/>
        <w:t>tagged for a very good reason; he is simp</w:t>
      </w:r>
      <w:r w:rsidR="00A534AB">
        <w:t>ly top grade</w:t>
      </w:r>
      <w:r w:rsidR="00A534AB">
        <w:br/>
        <w:t xml:space="preserve">slave material.  </w:t>
      </w:r>
      <w:r>
        <w:t>Now, Tony, turn around so we all</w:t>
      </w:r>
      <w:r>
        <w:br/>
        <w:t>can get a good look at your behind. Good.  Very nice</w:t>
      </w:r>
      <w:r>
        <w:br/>
        <w:t>skin.”</w:t>
      </w:r>
      <w:r>
        <w:br/>
      </w:r>
      <w:r>
        <w:br/>
        <w:t>“Next, Tony, turn around, arms down, face the folks</w:t>
      </w:r>
      <w:r w:rsidR="004B426B">
        <w:t xml:space="preserve">, </w:t>
      </w:r>
      <w:r>
        <w:br/>
        <w:t xml:space="preserve">and I want you to bring yourself to an erection.” </w:t>
      </w:r>
      <w:r>
        <w:br/>
        <w:t>Tony was silent and looked down.  Probably used to</w:t>
      </w:r>
      <w:r>
        <w:br/>
        <w:t>the fact that few freshly enslaved boys are able to</w:t>
      </w:r>
      <w:r>
        <w:br/>
        <w:t>easily comply with this request, an auction boy was</w:t>
      </w:r>
      <w:r>
        <w:br/>
      </w:r>
      <w:r>
        <w:lastRenderedPageBreak/>
        <w:t>ready and came up to Tony, and with a gloved hand</w:t>
      </w:r>
      <w:r>
        <w:br/>
        <w:t>grabbed Tony’s cock and started pumping.  In no time</w:t>
      </w:r>
      <w:r>
        <w:br/>
        <w:t>Tony was huge.  “Nice one!  Real nice.”  Tony shut his</w:t>
      </w:r>
      <w:r>
        <w:br/>
        <w:t>eyes.</w:t>
      </w:r>
      <w:r>
        <w:br/>
      </w:r>
      <w:r>
        <w:br/>
        <w:t xml:space="preserve">“Ok Tony, I want you to start running in place.  </w:t>
      </w:r>
      <w:r>
        <w:br/>
        <w:t>That’s the way!  Now bring your knees up higher and</w:t>
      </w:r>
      <w:r>
        <w:br/>
        <w:t>swing your arms more.”  Tony’s did as he was ordered</w:t>
      </w:r>
      <w:r w:rsidR="004B426B">
        <w:t xml:space="preserve">, </w:t>
      </w:r>
      <w:r>
        <w:br/>
        <w:t>and was red in the face the whole time, as he ran in</w:t>
      </w:r>
      <w:r>
        <w:br/>
        <w:t>place, with his large red knobbed erection bobbing</w:t>
      </w:r>
      <w:r>
        <w:br/>
        <w:t>wildly and slapping his leg.  “Look at him go to town</w:t>
      </w:r>
      <w:r>
        <w:br/>
        <w:t>folks, this is an item that wants to please.  Good</w:t>
      </w:r>
      <w:r>
        <w:br/>
        <w:t>boy, Tony!”</w:t>
      </w:r>
      <w:r>
        <w:br/>
      </w:r>
      <w:r>
        <w:br/>
        <w:t>As I watched Tony go through the paces I was totally</w:t>
      </w:r>
      <w:r>
        <w:br/>
        <w:t>ashamed, as well as embarrassed for Tony and my whole</w:t>
      </w:r>
      <w:r>
        <w:br/>
        <w:t>family.  But finally I thought that maybe this is just</w:t>
      </w:r>
      <w:r>
        <w:br/>
        <w:t>what Tony needed, and if only mom and dad had gotten</w:t>
      </w:r>
      <w:r>
        <w:br/>
        <w:t>after him and used a little old fashioned discipline</w:t>
      </w:r>
      <w:r>
        <w:br/>
        <w:t>he wouldn’t have to be here now.  A part of me was</w:t>
      </w:r>
      <w:r>
        <w:br/>
        <w:t>also angry with Tony for bringing on this</w:t>
      </w:r>
      <w:r>
        <w:br/>
        <w:t>embarrassment to the family.  I was angry, but I still</w:t>
      </w:r>
      <w:r>
        <w:br/>
        <w:t>loved him and felt for him.</w:t>
      </w:r>
      <w:r>
        <w:br/>
      </w:r>
      <w:r>
        <w:br/>
        <w:t>The auctioneer did a little sales pitch, “This is a</w:t>
      </w:r>
      <w:r>
        <w:br/>
        <w:t>strong lad up here folks, and he can be worked as much</w:t>
      </w:r>
      <w:r>
        <w:br/>
        <w:t>as you like.  Here in Oklahoma we don’t have any fancy</w:t>
      </w:r>
      <w:r>
        <w:br/>
        <w:t>laws telling us what we can and can’t do with our</w:t>
      </w:r>
      <w:r>
        <w:br/>
        <w:t>property.  No sir!  Here in the heartland of the good</w:t>
      </w:r>
      <w:r>
        <w:br/>
        <w:t>ol’ USA we are still free, and pride ourselves on that</w:t>
      </w:r>
      <w:r>
        <w:br/>
        <w:t>fact.  This is god’s country afte</w:t>
      </w:r>
      <w:r w:rsidR="00A534AB">
        <w:t>r all, and property</w:t>
      </w:r>
      <w:r w:rsidR="00A534AB">
        <w:br/>
        <w:t>is property. I</w:t>
      </w:r>
      <w:r>
        <w:t>f you own it you can do with it as you</w:t>
      </w:r>
      <w:r>
        <w:br/>
        <w:t>please.”  The entire audience erupted into applause</w:t>
      </w:r>
      <w:r>
        <w:br/>
        <w:t>at the auctioneer’s fundamentalist patriotism, which</w:t>
      </w:r>
      <w:r>
        <w:br/>
        <w:t>mirrored their own.</w:t>
      </w:r>
      <w:r>
        <w:br/>
      </w:r>
      <w:r>
        <w:br/>
        <w:t>“If you buy one of these boys it would be an excellent</w:t>
      </w:r>
      <w:r>
        <w:br/>
        <w:t>chance for you to give them some bible training as</w:t>
      </w:r>
      <w:r>
        <w:br/>
        <w:t>well.  Whip the bible truths into these poor wayward</w:t>
      </w:r>
      <w:r>
        <w:br/>
        <w:t>slaves.”  More applause.  Buying slaves was not only</w:t>
      </w:r>
      <w:r>
        <w:br/>
        <w:t>good for the economic health of the nation; it was</w:t>
      </w:r>
      <w:r>
        <w:br/>
        <w:t xml:space="preserve">good for the spiritual health of the nation as well. </w:t>
      </w:r>
      <w:r>
        <w:br/>
      </w:r>
      <w:r>
        <w:br/>
        <w:t>“The psychological profile on Tony is very</w:t>
      </w:r>
      <w:r>
        <w:br/>
        <w:t>interesting.  It is based on interviews with Tony’s</w:t>
      </w:r>
      <w:r>
        <w:br/>
        <w:t>family members.  It seems Tony had a vanity problem</w:t>
      </w:r>
      <w:r>
        <w:br/>
        <w:t>for as long as any of them can remember. His oldest</w:t>
      </w:r>
      <w:r>
        <w:br/>
        <w:t>brother once walked in on him in his room and caught</w:t>
      </w:r>
      <w:r>
        <w:br/>
      </w:r>
      <w:r>
        <w:lastRenderedPageBreak/>
        <w:t>him masturbating to a video he had made of himself</w:t>
      </w:r>
      <w:r>
        <w:br/>
        <w:t>dancing nude, with his body oiled up.”  The audience</w:t>
      </w:r>
      <w:r>
        <w:br/>
        <w:t>was tittering.  “Well, well, Tony, then you should be</w:t>
      </w:r>
      <w:r>
        <w:br/>
        <w:t>pretty happy with yourself right now, all oiled and on</w:t>
      </w:r>
      <w:r>
        <w:br/>
        <w:t>display for the folks.  Would you like to dance for us</w:t>
      </w:r>
      <w:r>
        <w:br/>
        <w:t>now?”  The audience roared with laughter.  When the</w:t>
      </w:r>
      <w:r>
        <w:br/>
        <w:t>laughter died down, the auctioneer said, “I guess Tony</w:t>
      </w:r>
      <w:r>
        <w:br/>
        <w:t>isn’t in the mood for dancing right now.  But</w:t>
      </w:r>
      <w:r>
        <w:br/>
        <w:t>remember, folks, if you buy him, you can have him</w:t>
      </w:r>
      <w:r>
        <w:br/>
        <w:t>dancing for you all you want, right in your own living</w:t>
      </w:r>
      <w:r>
        <w:br/>
        <w:t xml:space="preserve">room.” </w:t>
      </w:r>
      <w:r>
        <w:br/>
      </w:r>
      <w:r>
        <w:br/>
        <w:t>The opening bid was quite high, and not many voices</w:t>
      </w:r>
      <w:r>
        <w:br/>
        <w:t xml:space="preserve">joined in.  But those that did vied at a fever pitch. </w:t>
      </w:r>
      <w:r>
        <w:br/>
        <w:t>Within a minute the auctioneer announced, “Sold to Mr</w:t>
      </w:r>
      <w:r w:rsidR="004B426B">
        <w:t xml:space="preserve">. </w:t>
      </w:r>
      <w:r>
        <w:br/>
        <w:t>Blazer!”</w:t>
      </w:r>
      <w:r>
        <w:br/>
      </w:r>
      <w:r>
        <w:br/>
        <w:t>An announcement then went out over the loudspeakers</w:t>
      </w:r>
      <w:r>
        <w:br/>
        <w:t>like the ones that followed every sale;</w:t>
      </w:r>
      <w:r w:rsidR="004B426B">
        <w:t> “</w:t>
      </w:r>
      <w:r>
        <w:t>Family</w:t>
      </w:r>
      <w:r>
        <w:br/>
        <w:t>members of Anthony DeStasio, known as Tony DeStasio</w:t>
      </w:r>
      <w:r w:rsidR="004B426B">
        <w:t xml:space="preserve">, </w:t>
      </w:r>
      <w:r>
        <w:br/>
        <w:t>may meet his owner or owner’s representative at the</w:t>
      </w:r>
      <w:r>
        <w:br/>
        <w:t>Bursar’s station to arrange visitation terms.”</w:t>
      </w:r>
      <w:r>
        <w:br/>
      </w:r>
      <w:r>
        <w:br/>
        <w:t>Tony was quickly collected by the auction boys and</w:t>
      </w:r>
      <w:r>
        <w:br/>
        <w:t>taken to the rear of the stage, where he was put into</w:t>
      </w:r>
      <w:r>
        <w:br/>
        <w:t>a diaper, a three carnation corsage was clipped to his</w:t>
      </w:r>
      <w:r>
        <w:br/>
        <w:t>right nipple, he was sprayed with cologne down his</w:t>
      </w:r>
      <w:r>
        <w:br/>
        <w:t>front and backsides, a big yellow 2 by 6 inch card was</w:t>
      </w:r>
      <w:r>
        <w:br/>
        <w:t>affixed to his left ear tag, whic</w:t>
      </w:r>
      <w:r w:rsidR="00E46C8A">
        <w:t>h read ‘</w:t>
      </w:r>
      <w:r>
        <w:t>Slave</w:t>
      </w:r>
      <w:r>
        <w:br/>
        <w:t>OK73</w:t>
      </w:r>
      <w:r w:rsidR="00E46C8A">
        <w:t>642B, property of Edward Blazer’</w:t>
      </w:r>
      <w:r>
        <w:t>, a matching</w:t>
      </w:r>
      <w:r>
        <w:br/>
        <w:t>colored tall cone cap was put on his head and affixed</w:t>
      </w:r>
      <w:r>
        <w:br/>
        <w:t>by means of a chin strap, a large bell on a chain was</w:t>
      </w:r>
      <w:r>
        <w:br/>
        <w:t>attached to the back of his collar and hung down his</w:t>
      </w:r>
      <w:r>
        <w:br/>
        <w:t>back, and finally he was given a large 30 pound weight</w:t>
      </w:r>
      <w:r>
        <w:br/>
        <w:t>to carry in his arms, and the weight had a chain</w:t>
      </w:r>
      <w:r>
        <w:br/>
        <w:t>attached to it with a cuff at the end of it which was</w:t>
      </w:r>
      <w:r>
        <w:br/>
        <w:t>attached to Tony’s right ankle.  He was then directed</w:t>
      </w:r>
      <w:r>
        <w:br/>
        <w:t>to go to the front of the stage and walk down the</w:t>
      </w:r>
      <w:r>
        <w:br/>
        <w:t>steps to the auction officials near the bursar at the</w:t>
      </w:r>
      <w:r>
        <w:br/>
        <w:t>front of the stage.  The entire audience watched with</w:t>
      </w:r>
      <w:r>
        <w:br/>
        <w:t>amusement the newly kitted slave, in his big diaper</w:t>
      </w:r>
      <w:r w:rsidR="004B426B">
        <w:t xml:space="preserve">, </w:t>
      </w:r>
      <w:r>
        <w:br/>
        <w:t>slowly making his way to the front of the stage.  He</w:t>
      </w:r>
      <w:r>
        <w:br/>
        <w:t>was goofily obvious with his cone cap, his ringing</w:t>
      </w:r>
      <w:r>
        <w:br/>
        <w:t>bell, and his waddling gait.  There was slave Tony</w:t>
      </w:r>
      <w:r>
        <w:br/>
        <w:t>going to the front of the stage and down the stairs</w:t>
      </w:r>
      <w:r>
        <w:br/>
        <w:t>off to his new life of being told wha</w:t>
      </w:r>
      <w:r w:rsidR="00E46C8A">
        <w:t>t to do.  There</w:t>
      </w:r>
      <w:r w:rsidR="00E46C8A">
        <w:br/>
        <w:t>was Tony all made-up like a real slave, l</w:t>
      </w:r>
      <w:r>
        <w:t>ooking</w:t>
      </w:r>
      <w:r>
        <w:br/>
        <w:t>totally servile and afraid.</w:t>
      </w:r>
      <w:r>
        <w:br/>
      </w:r>
      <w:r>
        <w:lastRenderedPageBreak/>
        <w:br/>
        <w:t>And there at the bottom of the stage, Tony met his</w:t>
      </w:r>
      <w:r>
        <w:br/>
        <w:t>owner, Mr. Edward Blazer, and an overseer of Mr</w:t>
      </w:r>
      <w:r w:rsidR="004B426B">
        <w:t xml:space="preserve">. </w:t>
      </w:r>
      <w:r>
        <w:br/>
        <w:t>Blazer by the name of Luke.  Mr. Blazer was a man who</w:t>
      </w:r>
      <w:r>
        <w:br/>
        <w:t>looked like he knew how to get his money’s worth out</w:t>
      </w:r>
      <w:r>
        <w:br/>
        <w:t>of a slave.  He was the man who now had the authority</w:t>
      </w:r>
      <w:r>
        <w:br/>
        <w:t>to make Tony dance, oiled and naked, if he wanted.  Or</w:t>
      </w:r>
      <w:r>
        <w:br/>
        <w:t>anything else he wanted him to do.  And t</w:t>
      </w:r>
      <w:r w:rsidR="00E46C8A">
        <w:t>here was</w:t>
      </w:r>
      <w:r w:rsidR="00E46C8A">
        <w:br/>
        <w:t>Tony, finally, a slave, a</w:t>
      </w:r>
      <w:r>
        <w:t>bout to pay the price for</w:t>
      </w:r>
      <w:r>
        <w:br/>
        <w:t>being poor in America.</w:t>
      </w:r>
      <w:r>
        <w:br/>
      </w:r>
      <w:r>
        <w:br/>
        <w:t>As my brothers and I went up to the bursar’s station I</w:t>
      </w:r>
      <w:r>
        <w:br/>
        <w:t>kept my head down.  I was ashamed to have anyone see</w:t>
      </w:r>
      <w:r>
        <w:br/>
        <w:t>my face, knowing my brother was now a slave.  When we</w:t>
      </w:r>
      <w:r>
        <w:br/>
        <w:t>got to the bursar’s station we went up to Mr. Blazer</w:t>
      </w:r>
      <w:r>
        <w:br/>
        <w:t>and introduced ourselves.  He was gracious to us, as</w:t>
      </w:r>
      <w:r>
        <w:br/>
        <w:t>was his overseer Luke, a handsome kid about 28 years</w:t>
      </w:r>
      <w:r w:rsidR="004B426B">
        <w:t xml:space="preserve">, </w:t>
      </w:r>
      <w:r>
        <w:br/>
        <w:t>wearing khakis and a neat shirt, and holding a folded</w:t>
      </w:r>
      <w:r>
        <w:br/>
        <w:t>black, state of the art, condor-plastic whip.  Tony</w:t>
      </w:r>
      <w:r>
        <w:br/>
        <w:t>wanted attention, but we were listening to Mr. Blazer</w:t>
      </w:r>
      <w:r>
        <w:br/>
        <w:t>tell us about Tony’s first day’s schedule, and asking</w:t>
      </w:r>
      <w:r>
        <w:br/>
        <w:t>us if we would like to go out to the compound and see</w:t>
      </w:r>
      <w:r>
        <w:br/>
        <w:t>Tony and his other two purchases of the day get</w:t>
      </w:r>
      <w:r>
        <w:br/>
        <w:t>penned.  He said it was always nice for a slave to</w:t>
      </w:r>
      <w:r>
        <w:br/>
        <w:t>have family members around at such a time.  We thought</w:t>
      </w:r>
      <w:r>
        <w:br/>
        <w:t>so too, so we accepted Mr. Blazer’s offer to go and</w:t>
      </w:r>
      <w:r>
        <w:br/>
        <w:t>check out Tony’s new digs.  So my brothers and I</w:t>
      </w:r>
      <w:r>
        <w:br/>
        <w:t>accompanied Mr. Blazer, Luke, and the new slave to</w:t>
      </w:r>
      <w:r>
        <w:br/>
        <w:t>their cargo van in the parking lot.  We walked at</w:t>
      </w:r>
      <w:r>
        <w:br/>
        <w:t>Tony’s rather slo</w:t>
      </w:r>
      <w:r w:rsidR="00481706">
        <w:t>w pace because he was carrying the</w:t>
      </w:r>
      <w:r>
        <w:br/>
        <w:t>weight in his arms, which was awkward and heavy, and</w:t>
      </w:r>
      <w:r>
        <w:br/>
        <w:t>the chain leading from the weight to his ankle cuff</w:t>
      </w:r>
      <w:r>
        <w:br/>
        <w:t xml:space="preserve">allowed Tony to take only medium sized steps at best. </w:t>
      </w:r>
      <w:r>
        <w:br/>
        <w:t>Even though I walked alongside Tony, we didn’t say</w:t>
      </w:r>
      <w:r>
        <w:br/>
        <w:t>anything to each other.  He seemed to be dazed, and</w:t>
      </w:r>
      <w:r>
        <w:br/>
        <w:t>there was really nothing to say at this point.</w:t>
      </w:r>
      <w:r>
        <w:br/>
      </w:r>
      <w:r>
        <w:br/>
        <w:t>As we made our way to the van we heard Luke ask Mr.</w:t>
      </w:r>
      <w:r>
        <w:br/>
        <w:t>Blazer if the new slaves should be ringed and branded</w:t>
      </w:r>
      <w:r>
        <w:br/>
        <w:t>as soon as they got back to the compound, and how much</w:t>
      </w:r>
      <w:r>
        <w:br/>
        <w:t>time he wanted the new slaves to have to heal bef</w:t>
      </w:r>
      <w:r w:rsidR="00481706">
        <w:t>ore</w:t>
      </w:r>
      <w:r w:rsidR="00481706">
        <w:br/>
        <w:t>he put them to work on the ‘floor’</w:t>
      </w:r>
      <w:r>
        <w:t>.</w:t>
      </w:r>
      <w:r>
        <w:br/>
      </w:r>
      <w:r>
        <w:br/>
        <w:t>Mr. Blazer said he wanted the new slaves branded and</w:t>
      </w:r>
      <w:r>
        <w:br/>
        <w:t>ringed immediately, and that Doctor Mannis said that</w:t>
      </w:r>
      <w:r>
        <w:br/>
        <w:t xml:space="preserve">with the new antiseptics, </w:t>
      </w:r>
      <w:r w:rsidR="00481706">
        <w:t>the slaves could be put on</w:t>
      </w:r>
      <w:r w:rsidR="00481706">
        <w:br/>
        <w:t>the ‘floor’</w:t>
      </w:r>
      <w:r>
        <w:t xml:space="preserve"> as soon after the processing as we wanted,</w:t>
      </w:r>
      <w:r>
        <w:br/>
        <w:t xml:space="preserve">although he still wanted them to heal for a day </w:t>
      </w:r>
      <w:r w:rsidR="00481706">
        <w:t>or two</w:t>
      </w:r>
      <w:r w:rsidR="00481706">
        <w:br/>
      </w:r>
      <w:r w:rsidR="00481706">
        <w:lastRenderedPageBreak/>
        <w:t>before being put on the ‘floor’</w:t>
      </w:r>
      <w:r>
        <w:t>.</w:t>
      </w:r>
      <w:r>
        <w:br/>
      </w:r>
      <w:r>
        <w:br/>
        <w:t>As he explained this we approached a cargo van in the</w:t>
      </w:r>
      <w:r>
        <w:br/>
        <w:t>parking lot with its doors open.  Two slaves like</w:t>
      </w:r>
      <w:r>
        <w:br/>
        <w:t>Tony, in diapers, were chained in a standing position</w:t>
      </w:r>
      <w:r>
        <w:br/>
        <w:t>outside the van by a one foot chain from their collar</w:t>
      </w:r>
      <w:r>
        <w:br/>
        <w:t>to eye bolts on the side of the van.  Both slaves were</w:t>
      </w:r>
      <w:r>
        <w:br/>
        <w:t>holding their slave weights in their arms and wore the</w:t>
      </w:r>
      <w:r>
        <w:br/>
        <w:t>attention getting cone hat.  Each slave had a person</w:t>
      </w:r>
      <w:r>
        <w:br/>
        <w:t>with them, perhaps a family member or friend.  And</w:t>
      </w:r>
      <w:r>
        <w:br/>
        <w:t>working about the van were three young men.</w:t>
      </w:r>
      <w:r>
        <w:br/>
      </w:r>
      <w:r>
        <w:br/>
        <w:t>One of the young men had an electric clipper in his</w:t>
      </w:r>
      <w:r>
        <w:br/>
        <w:t>hands, and a woman standing next to a handsome</w:t>
      </w:r>
      <w:r w:rsidR="004B426B">
        <w:t xml:space="preserve">, </w:t>
      </w:r>
      <w:r>
        <w:br/>
        <w:t>skinny, blond, slave was talking to him.  We heard him</w:t>
      </w:r>
      <w:r>
        <w:br/>
        <w:t>say, “I’m sorry, but I have to do this.”  The woman</w:t>
      </w:r>
      <w:r>
        <w:br/>
        <w:t>then hugged the blond slave, they whispered things in</w:t>
      </w:r>
      <w:r>
        <w:br/>
        <w:t>each other’s ears, they kissed, and she left in tears.</w:t>
      </w:r>
      <w:r>
        <w:br/>
      </w:r>
      <w:r>
        <w:br/>
      </w:r>
      <w:r>
        <w:br/>
        <w:t>Mr. Blazer introduced us to his two sons, Brandon, 26</w:t>
      </w:r>
      <w:r w:rsidR="004B426B">
        <w:t xml:space="preserve">, </w:t>
      </w:r>
      <w:r>
        <w:br/>
        <w:t>Elliott, 23, who held the clippers, and his slave</w:t>
      </w:r>
      <w:r>
        <w:br/>
        <w:t xml:space="preserve">medic, Noland Fawn, 35.  </w:t>
      </w:r>
      <w:r>
        <w:br/>
      </w:r>
      <w:r>
        <w:br/>
        <w:t>Brandon came up to Tony, put a one-foot long leash on</w:t>
      </w:r>
      <w:r>
        <w:br/>
        <w:t>his collar and led him to the side of the van next to</w:t>
      </w:r>
      <w:r>
        <w:br/>
        <w:t>the other two slaves, and chained him to an eyebolt in</w:t>
      </w:r>
      <w:r>
        <w:br/>
        <w:t>the side of the truck.  Now Tony, too, had to stand</w:t>
      </w:r>
      <w:r>
        <w:br/>
        <w:t>very close to the truck holding his weight.  Three</w:t>
      </w:r>
      <w:r>
        <w:br/>
        <w:t>slaves in a row, holding their slave weights, chained</w:t>
      </w:r>
      <w:r>
        <w:br/>
        <w:t>close to the van, waiting to see what would happen</w:t>
      </w:r>
      <w:r>
        <w:br/>
        <w:t xml:space="preserve">next. </w:t>
      </w:r>
      <w:r>
        <w:br/>
      </w:r>
      <w:r>
        <w:br/>
        <w:t>Noland asked Mr. Blazer which was the slave that</w:t>
      </w:r>
      <w:r>
        <w:br/>
        <w:t>needed to be circumcised.  Mr. Blazer said, “That</w:t>
      </w:r>
      <w:r>
        <w:br/>
        <w:t>would be Tony there,” and pointed out Tony who stood</w:t>
      </w:r>
      <w:r>
        <w:br/>
        <w:t>looking very frightened.  My brothers and I were</w:t>
      </w:r>
      <w:r>
        <w:br/>
        <w:t>confused, since we were told that temporary slaves</w:t>
      </w:r>
      <w:r>
        <w:br/>
        <w:t>couldn’t be body modified.  We didn’t know what to</w:t>
      </w:r>
      <w:r>
        <w:br/>
        <w:t>say.</w:t>
      </w:r>
      <w:r>
        <w:br/>
      </w:r>
      <w:r>
        <w:br/>
        <w:t>Elliott took the cone cap off of the skinny slave’s</w:t>
      </w:r>
      <w:r>
        <w:br/>
        <w:t>head, turned the clippers on and put them to the back</w:t>
      </w:r>
      <w:r>
        <w:br/>
        <w:t>of the slave’s head.  He buzzed a path straight</w:t>
      </w:r>
      <w:r>
        <w:br/>
        <w:t>through the middle of his head.  The skinny slave just</w:t>
      </w:r>
      <w:r>
        <w:br/>
        <w:t>stood there, looking defeated.  Elliott then widened</w:t>
      </w:r>
      <w:r>
        <w:br/>
        <w:t>the center path so that the slave was totally buzzed</w:t>
      </w:r>
      <w:r>
        <w:br/>
        <w:t>except for the hair at the side of his head.  He took</w:t>
      </w:r>
      <w:r>
        <w:br/>
      </w:r>
      <w:r>
        <w:lastRenderedPageBreak/>
        <w:t>all the hair at the back of the head off, making the</w:t>
      </w:r>
      <w:r>
        <w:br/>
        <w:t>slave look bald even without a shaving, except for two</w:t>
      </w:r>
      <w:r>
        <w:br/>
        <w:t>clumps of hair on the side of his head.  He trimmed</w:t>
      </w:r>
      <w:r>
        <w:br/>
        <w:t>around the two clumps of hair, so the clumps of hair</w:t>
      </w:r>
      <w:r>
        <w:br/>
        <w:t>at the sides of his head were about 2 and a half</w:t>
      </w:r>
      <w:r>
        <w:br/>
        <w:t>inches in diameter.  The slave looked ridiculous</w:t>
      </w:r>
      <w:r w:rsidR="004B426B">
        <w:t xml:space="preserve">, </w:t>
      </w:r>
      <w:r>
        <w:br/>
        <w:t>like a clown.</w:t>
      </w:r>
      <w:r>
        <w:br/>
      </w:r>
      <w:r>
        <w:br/>
        <w:t>Standing next to the other blue coded slave (a cool</w:t>
      </w:r>
      <w:r>
        <w:br/>
        <w:t>looking black haired hipster named Adam) was his quiet</w:t>
      </w:r>
      <w:r>
        <w:br/>
        <w:t>friend, Joel.  Joel asked Elliott why he had to give</w:t>
      </w:r>
      <w:r>
        <w:br/>
        <w:t>the slaves such demeaning haircuts.  Elliott answered</w:t>
      </w:r>
      <w:r>
        <w:br/>
        <w:t>in dramatic fashion.  He unlocked the freshly buzzed</w:t>
      </w:r>
      <w:r>
        <w:br/>
        <w:t>skinny slave’s chain from the side of the truck</w:t>
      </w:r>
      <w:r w:rsidR="004B426B">
        <w:t xml:space="preserve">, </w:t>
      </w:r>
      <w:r>
        <w:br/>
        <w:t>grabbed him by the blond clump of hair on the right</w:t>
      </w:r>
      <w:r>
        <w:br/>
        <w:t>sight of his head, very roughly pulled the slave by</w:t>
      </w:r>
      <w:r>
        <w:br/>
        <w:t>his hair clump and shouted, “Kneel!”  The slave did so</w:t>
      </w:r>
      <w:r>
        <w:br/>
        <w:t>immediately, with a dumbfounded look and tears</w:t>
      </w:r>
      <w:r>
        <w:br/>
        <w:t>welling.  As he took a razor to do some trimming to</w:t>
      </w:r>
      <w:r>
        <w:br/>
        <w:t>the head of the kneeling slave, he explained.  “Did</w:t>
      </w:r>
      <w:r>
        <w:br/>
        <w:t>you see how fast and easy that was?  If I had asked</w:t>
      </w:r>
      <w:r>
        <w:br/>
        <w:t>him to come over to me he would have wondered where?</w:t>
      </w:r>
      <w:r>
        <w:br/>
        <w:t>Here? Now? Like this?  I saved all that wasted time</w:t>
      </w:r>
      <w:r>
        <w:br/>
        <w:t>and needless explanation.  In a fast paced work</w:t>
      </w:r>
      <w:r>
        <w:br/>
        <w:t>environment such as these slaves will be working in</w:t>
      </w:r>
      <w:r w:rsidR="004B426B">
        <w:t xml:space="preserve">, </w:t>
      </w:r>
      <w:r>
        <w:br/>
        <w:t>we need to get information to slaves fast, and we do</w:t>
      </w:r>
      <w:r>
        <w:br/>
        <w:t>it anyway we can, we use everything they got on their</w:t>
      </w:r>
      <w:r>
        <w:br/>
        <w:t>bodies to communicate.  In short, the haircut is</w:t>
      </w:r>
      <w:r>
        <w:br/>
        <w:t>practical.”</w:t>
      </w:r>
      <w:r>
        <w:br/>
      </w:r>
      <w:r>
        <w:br/>
        <w:t>As Elliott explained the haircut, Noland Fawn came up</w:t>
      </w:r>
      <w:r>
        <w:br/>
        <w:t>to Tony, still holding his weight and chained to the</w:t>
      </w:r>
      <w:r>
        <w:br/>
        <w:t>van, and unfastened and removed his diaper. “Let me</w:t>
      </w:r>
      <w:r>
        <w:br/>
        <w:t>see how much snipping I have to do.”  He took Tony’s</w:t>
      </w:r>
      <w:r>
        <w:br/>
        <w:t>cock in both hands and pulled down on the foreskin</w:t>
      </w:r>
      <w:r w:rsidR="004B426B">
        <w:t xml:space="preserve">, </w:t>
      </w:r>
      <w:r>
        <w:br/>
        <w:t>gathering all of the foreskin at the cock tip.  “Oh</w:t>
      </w:r>
      <w:r>
        <w:br/>
        <w:t xml:space="preserve">yeah.  A lot of skin is coming off of this one.” </w:t>
      </w:r>
      <w:r>
        <w:br/>
        <w:t>Tony’s mouth was half open in a giant frown, and he</w:t>
      </w:r>
      <w:r>
        <w:br/>
        <w:t>looked about as if he wanted to bolt.  Brandon</w:t>
      </w:r>
      <w:r>
        <w:br/>
        <w:t xml:space="preserve">reaffirmed Noland’s comment, “You hear that Tony? </w:t>
      </w:r>
      <w:r>
        <w:br/>
        <w:t>You’re getting skinned!”</w:t>
      </w:r>
      <w:r>
        <w:br/>
      </w:r>
      <w:r>
        <w:br/>
        <w:t>Gabriel spoke up, “Pardon me, but it’s illegal to</w:t>
      </w:r>
      <w:r>
        <w:br/>
        <w:t>modify temporary slaves.”  Mr. Blazer, who had been</w:t>
      </w:r>
      <w:r>
        <w:br/>
        <w:t>signing documents, walked back over to us and answered</w:t>
      </w:r>
      <w:r>
        <w:br/>
        <w:t>reassuringly.  “Gabriel, I assure you it is for Tony’s</w:t>
      </w:r>
      <w:r>
        <w:br/>
        <w:t>own good.  When family members try to delay the</w:t>
      </w:r>
      <w:r>
        <w:br/>
        <w:t>process the judge always rules in our favor because it</w:t>
      </w:r>
      <w:r>
        <w:br/>
      </w:r>
      <w:r>
        <w:lastRenderedPageBreak/>
        <w:t>is a health and job safety issue.  State guidelines</w:t>
      </w:r>
      <w:r>
        <w:br/>
        <w:t>always overrule county rulings.  All of our slaves</w:t>
      </w:r>
      <w:r>
        <w:br/>
        <w:t>have to be circumcised, and all of them are fitted</w:t>
      </w:r>
      <w:r>
        <w:br/>
        <w:t>with a three inch nose ring through the septum, a</w:t>
      </w:r>
      <w:r>
        <w:br/>
        <w:t>three inch cock ring through the head of their penis</w:t>
      </w:r>
      <w:r w:rsidR="004B426B">
        <w:t xml:space="preserve">, </w:t>
      </w:r>
      <w:r>
        <w:br/>
        <w:t>and are branded on the upper right rump with our two</w:t>
      </w:r>
      <w:r>
        <w:br/>
        <w:t>inch tannery slave brand.”</w:t>
      </w:r>
      <w:r>
        <w:br/>
        <w:t>As Noland pinned the diaper back on Tony, he saw tears</w:t>
      </w:r>
      <w:r>
        <w:br/>
        <w:t>falling from his eyes.  “You’re not crying because I’m</w:t>
      </w:r>
      <w:r>
        <w:br/>
        <w:t>going to skin you, are you kiddo?  All I’m going to be</w:t>
      </w:r>
      <w:r>
        <w:br/>
        <w:t xml:space="preserve">doing is help you peel your grape, that’s all, dude. </w:t>
      </w:r>
      <w:r>
        <w:br/>
        <w:t>Anyway it’s the regulations man, and the slave</w:t>
      </w:r>
      <w:r>
        <w:br/>
        <w:t>regulatory committee is pretty strict.  Rulings of</w:t>
      </w:r>
      <w:r>
        <w:br/>
        <w:t>local counties have little effect.  If the slave</w:t>
      </w:r>
      <w:r>
        <w:br/>
        <w:t>regulations say you get skinned, you get skinned, no</w:t>
      </w:r>
      <w:r>
        <w:br/>
        <w:t>ifs, ands or buts!”</w:t>
      </w:r>
      <w:r>
        <w:br/>
      </w:r>
      <w:r>
        <w:br/>
        <w:t>The hipster slave, who by now was looking a lot less</w:t>
      </w:r>
      <w:r>
        <w:br/>
        <w:t>like a hipster and more of a scaredy-cat, was hugged</w:t>
      </w:r>
      <w:r>
        <w:br/>
        <w:t>by his quiet friend, and as he took his leave, Mr</w:t>
      </w:r>
      <w:r w:rsidR="004B426B">
        <w:t xml:space="preserve">. </w:t>
      </w:r>
      <w:r>
        <w:br/>
        <w:t>Blazer said to him, “Remember, we have a liberal</w:t>
      </w:r>
      <w:r>
        <w:br/>
        <w:t>visitation policy for the slaves at the tannery.</w:t>
      </w:r>
      <w:r>
        <w:br/>
        <w:t>Friends and family members are free to visit on the</w:t>
      </w:r>
      <w:r>
        <w:br/>
        <w:t>first Sunday of every month.  It was nice meeting you</w:t>
      </w:r>
      <w:r>
        <w:br/>
        <w:t>sir.”  The quiet friend left, and Elliott immediately</w:t>
      </w:r>
      <w:r>
        <w:br/>
        <w:t>started buzzing the hipster slave’s once totally coo</w:t>
      </w:r>
      <w:r w:rsidR="00530E6C">
        <w:t>l</w:t>
      </w:r>
      <w:r w:rsidR="00530E6C">
        <w:br/>
        <w:t>hair.  In no time at all his ‘do’</w:t>
      </w:r>
      <w:r>
        <w:t xml:space="preserve"> was reduced to two</w:t>
      </w:r>
      <w:r>
        <w:br/>
        <w:t>clumps of hair at his temples.  He now looked as goofy</w:t>
      </w:r>
      <w:r>
        <w:br/>
        <w:t>as the blond slave.</w:t>
      </w:r>
      <w:r w:rsidR="00530E6C">
        <w:t xml:space="preserve"> </w:t>
      </w:r>
      <w:r>
        <w:br/>
      </w:r>
      <w:r>
        <w:br/>
        <w:t>Gabriel asked Brandon what kind of work would require</w:t>
      </w:r>
      <w:r>
        <w:br/>
        <w:t>that Tony be circumcised, ringed, and branded.</w:t>
      </w:r>
      <w:r>
        <w:br/>
      </w:r>
      <w:r>
        <w:br/>
        <w:t>“My dad owns the Blazer Tannery.  The slaves work for</w:t>
      </w:r>
      <w:r>
        <w:br/>
        <w:t>most of each day naked on their hands and knees all</w:t>
      </w:r>
      <w:r>
        <w:br/>
        <w:t>day long, wearing nothing except kneepads, plastic</w:t>
      </w:r>
      <w:r>
        <w:br/>
        <w:t>sandals, and a back saddle that carries their tanning</w:t>
      </w:r>
      <w:r>
        <w:br/>
        <w:t>supplies.  The hides, fresh from the slaughterhouse</w:t>
      </w:r>
      <w:r w:rsidR="004B426B">
        <w:t xml:space="preserve">, </w:t>
      </w:r>
      <w:r>
        <w:br/>
        <w:t>are laid out and cover the entire vast floor of the</w:t>
      </w:r>
      <w:r>
        <w:br/>
        <w:t>factory.  The hides are flecked with tufts of hair,</w:t>
      </w:r>
      <w:r>
        <w:br/>
        <w:t xml:space="preserve">salt, shit and blood.” </w:t>
      </w:r>
      <w:r>
        <w:br/>
      </w:r>
      <w:r>
        <w:br/>
        <w:t>“In the first step of hide processing the hides have</w:t>
      </w:r>
      <w:r>
        <w:br/>
        <w:t>to have every square inch gone over and cleaned by</w:t>
      </w:r>
      <w:r>
        <w:br/>
        <w:t>hand.  So we have devised an efficient system.  The</w:t>
      </w:r>
      <w:r>
        <w:br/>
        <w:t>slaves get on their hands and knees side by side</w:t>
      </w:r>
      <w:r w:rsidR="004B426B">
        <w:t xml:space="preserve">, </w:t>
      </w:r>
      <w:r>
        <w:br/>
        <w:t>usually about 20 slaves.  We then extend a single</w:t>
      </w:r>
      <w:r>
        <w:br/>
        <w:t>plasti-chain through all of the slaves’ nose rings</w:t>
      </w:r>
      <w:r w:rsidR="004B426B">
        <w:t xml:space="preserve">, </w:t>
      </w:r>
      <w:r>
        <w:br/>
      </w:r>
      <w:r>
        <w:lastRenderedPageBreak/>
        <w:t>from the slave on one end of the building to the slave</w:t>
      </w:r>
      <w:r>
        <w:br/>
        <w:t>on the other end.  The slaves on the ends have the</w:t>
      </w:r>
      <w:r>
        <w:br/>
        <w:t>plasti-chain harnessed to their bodies.  We do the</w:t>
      </w:r>
      <w:r>
        <w:br/>
        <w:t>same for their cock rings; a single plasti-chain goes</w:t>
      </w:r>
      <w:r>
        <w:br/>
        <w:t>through the cock ring of every slave.  The slaves on</w:t>
      </w:r>
      <w:r>
        <w:br/>
        <w:t>each end of the row have the plasti-chains from both</w:t>
      </w:r>
      <w:r>
        <w:br/>
        <w:t>the nose rings and the cock rings harnessed to their</w:t>
      </w:r>
      <w:r>
        <w:br/>
        <w:t>bodies.  That way the entire row of slaves on their</w:t>
      </w:r>
      <w:r>
        <w:br/>
        <w:t>hands and knees is certain to keep moving up the floor</w:t>
      </w:r>
      <w:r>
        <w:br/>
        <w:t>covered in hides at an even and efficient pace.  After</w:t>
      </w:r>
      <w:r>
        <w:br/>
        <w:t>they have covered the entire length of the building</w:t>
      </w:r>
      <w:r>
        <w:br/>
        <w:t>hand picking every piece of debris out of the hides</w:t>
      </w:r>
      <w:r>
        <w:br/>
        <w:t>and putting it in their debris bags attached to their</w:t>
      </w:r>
      <w:r>
        <w:br/>
        <w:t>back saddles, they then go backwards down the entire</w:t>
      </w:r>
      <w:r>
        <w:br/>
        <w:t>row of hides again to pick up any leftover.  Then the</w:t>
      </w:r>
      <w:r>
        <w:br/>
        <w:t>backpack garbage is collected and they crawl back up</w:t>
      </w:r>
      <w:r>
        <w:br/>
        <w:t>the floor performing a different tannery process on</w:t>
      </w:r>
      <w:r>
        <w:br/>
        <w:t xml:space="preserve">the hides.” </w:t>
      </w:r>
      <w:r>
        <w:br/>
      </w:r>
      <w:r>
        <w:br/>
        <w:t>“So, as you can see, it is an environment that poses a</w:t>
      </w:r>
      <w:r>
        <w:br/>
        <w:t>good risk of infection, so having Tony skinned is for</w:t>
      </w:r>
      <w:r>
        <w:br/>
        <w:t>his own good.”</w:t>
      </w:r>
      <w:r>
        <w:br/>
      </w:r>
      <w:r>
        <w:br/>
        <w:t>I asked why him why they would purchase a top rated</w:t>
      </w:r>
      <w:r>
        <w:br/>
        <w:t>slave for that kind of work, since both Tony and the</w:t>
      </w:r>
      <w:r>
        <w:br/>
        <w:t>former hipster slave, Adam, were coded blue.  He</w:t>
      </w:r>
      <w:r>
        <w:br/>
        <w:t>answered, “We don’t pay any attention whatsoever to</w:t>
      </w:r>
      <w:r>
        <w:br/>
        <w:t xml:space="preserve">the rating system used by the local county auctions. </w:t>
      </w:r>
      <w:r>
        <w:br/>
        <w:t>That whole color-coded system is just a gimmick by the</w:t>
      </w:r>
      <w:r>
        <w:br/>
        <w:t>counties to make money, in my opinion.  We simply buy</w:t>
      </w:r>
      <w:r>
        <w:br/>
        <w:t>up guys who look like they aren’t going to faint from</w:t>
      </w:r>
      <w:r>
        <w:br/>
        <w:t>having to crawl around on their hands and knees all</w:t>
      </w:r>
      <w:r>
        <w:br/>
        <w:t xml:space="preserve">day long in shit and blood covered hides.” </w:t>
      </w:r>
      <w:r>
        <w:br/>
      </w:r>
      <w:r>
        <w:br/>
        <w:t>Richard looked up at Gabriel, distressed, and said</w:t>
      </w:r>
      <w:r w:rsidR="004B426B">
        <w:t xml:space="preserve">, </w:t>
      </w:r>
      <w:r>
        <w:br/>
        <w:t>“That seems really awful.”  I went and hugged Richard.</w:t>
      </w:r>
      <w:r>
        <w:br/>
        <w:t>When Elliott saw the look of concern on our faces, he</w:t>
      </w:r>
      <w:r>
        <w:br/>
        <w:t>muttered to Luke, “They’re just slaves, for</w:t>
      </w:r>
      <w:r>
        <w:br/>
        <w:t>chrissake!”</w:t>
      </w:r>
      <w:r>
        <w:br/>
      </w:r>
      <w:r>
        <w:br/>
        <w:t>Gabriel asked Brandon how many slaves Mr. Blazer owned</w:t>
      </w:r>
      <w:r>
        <w:br/>
        <w:t xml:space="preserve">and how many people </w:t>
      </w:r>
      <w:r w:rsidR="00530E6C">
        <w:t xml:space="preserve">in </w:t>
      </w:r>
      <w:r>
        <w:t>total worked at the tannery.  “We</w:t>
      </w:r>
      <w:r>
        <w:br/>
        <w:t>are a small operation.  With these three new purchases</w:t>
      </w:r>
      <w:r>
        <w:br/>
        <w:t>dad now owns 26 slaves.  And you have pretty much met</w:t>
      </w:r>
      <w:r>
        <w:br/>
        <w:t>the entire non-slave team, just my dad, Elliott, me</w:t>
      </w:r>
      <w:r w:rsidR="004B426B">
        <w:t xml:space="preserve">, </w:t>
      </w:r>
      <w:r>
        <w:br/>
        <w:t>and our overseers Luke and Noland.  Our head overseer</w:t>
      </w:r>
      <w:r w:rsidR="004B426B">
        <w:t xml:space="preserve">, </w:t>
      </w:r>
      <w:r>
        <w:br/>
        <w:t>Joshua Rangle, you will be meeting when we get out to</w:t>
      </w:r>
      <w:r>
        <w:br/>
        <w:t>the tannery.”</w:t>
      </w:r>
      <w:r>
        <w:br/>
      </w:r>
      <w:r>
        <w:lastRenderedPageBreak/>
        <w:br/>
        <w:t>Gabriel asked how so few people could</w:t>
      </w:r>
      <w:r w:rsidR="00530E6C">
        <w:t xml:space="preserve"> look after so</w:t>
      </w:r>
      <w:r w:rsidR="00530E6C">
        <w:br/>
        <w:t>many</w:t>
      </w:r>
      <w:r>
        <w:t xml:space="preserve"> slaves.  “There are three reasons</w:t>
      </w:r>
      <w:r>
        <w:br/>
        <w:t>why so few of us can efficiently control such a number</w:t>
      </w:r>
      <w:r>
        <w:br/>
        <w:t>of slaves; first</w:t>
      </w:r>
      <w:r w:rsidR="00530E6C">
        <w:t>, we employ ‘herd maintenance’</w:t>
      </w:r>
      <w:r>
        <w:br/>
        <w:t>techniques, so everything is structured for the</w:t>
      </w:r>
      <w:r>
        <w:br/>
        <w:t>slaves, and they all do everything at the same time</w:t>
      </w:r>
      <w:r>
        <w:br/>
        <w:t>following a strict routine; second, we pretty much</w:t>
      </w:r>
      <w:r>
        <w:br/>
        <w:t>keep them chained or secured in some way all the time</w:t>
      </w:r>
      <w:r w:rsidR="004B426B">
        <w:t xml:space="preserve">; </w:t>
      </w:r>
      <w:r>
        <w:br/>
        <w:t>and last, we are very serious about discipline out at</w:t>
      </w:r>
      <w:r>
        <w:br/>
        <w:t>the</w:t>
      </w:r>
      <w:r w:rsidR="00530E6C">
        <w:t xml:space="preserve"> tannery.”</w:t>
      </w:r>
      <w:r w:rsidR="00530E6C">
        <w:br/>
      </w:r>
      <w:r w:rsidR="00530E6C">
        <w:br/>
        <w:t>“And we are a very ‘hands-on’</w:t>
      </w:r>
      <w:r>
        <w:t xml:space="preserve"> group of overseers. </w:t>
      </w:r>
      <w:r>
        <w:br/>
        <w:t>Even though we seek total conformity from our slaves</w:t>
      </w:r>
      <w:r>
        <w:br/>
        <w:t>in every way, from looking alike in terms of hair and</w:t>
      </w:r>
      <w:r>
        <w:br/>
        <w:t>body modifications, wearing identical clothing at all</w:t>
      </w:r>
      <w:r>
        <w:br/>
        <w:t>times, brushing their teeth at the same time, and so</w:t>
      </w:r>
      <w:r>
        <w:br/>
        <w:t>on, we know each of them individually.  We have</w:t>
      </w:r>
      <w:r>
        <w:br/>
        <w:t>one-on-one motivation sessions with our slaves all the</w:t>
      </w:r>
      <w:r>
        <w:br/>
        <w:t>time.  For example, even though Tony won’t be shit</w:t>
      </w:r>
      <w:r>
        <w:br/>
        <w:t>picking down on the floor for a few days until he</w:t>
      </w:r>
      <w:r>
        <w:br/>
        <w:t>heals from the circumcision and processing he’s about</w:t>
      </w:r>
      <w:r>
        <w:br/>
        <w:t>to receive, he will still be having motivation</w:t>
      </w:r>
      <w:r>
        <w:br/>
        <w:t>sessions with all of us overseers.  All of us will</w:t>
      </w:r>
      <w:r>
        <w:br/>
        <w:t>spend time with him, talking to him, testing him</w:t>
      </w:r>
      <w:r w:rsidR="004B426B">
        <w:t xml:space="preserve">, </w:t>
      </w:r>
      <w:r>
        <w:br/>
        <w:t>teaching him to conform, telling him what’s expected</w:t>
      </w:r>
      <w:r w:rsidR="004B426B">
        <w:t xml:space="preserve">, </w:t>
      </w:r>
      <w:r>
        <w:br/>
        <w:t>putting him through the hoops, and administering</w:t>
      </w:r>
      <w:r>
        <w:br/>
        <w:t>orientation spankings.  He’ll be getting plenty of</w:t>
      </w:r>
      <w:r>
        <w:br/>
        <w:t>those.”</w:t>
      </w:r>
      <w:r>
        <w:br/>
      </w:r>
      <w:r>
        <w:br/>
        <w:t>Tony, overhearing all of this, cringed against the</w:t>
      </w:r>
      <w:r>
        <w:br/>
        <w:t>van.</w:t>
      </w:r>
    </w:p>
    <w:p w:rsidR="00314B74" w:rsidRDefault="00F50C5F" w:rsidP="005D0C22">
      <w:pPr>
        <w:pStyle w:val="NoSpacing"/>
      </w:pPr>
      <w:r>
        <w:br/>
        <w:t>A lot of people were passing us in the parking lot as</w:t>
      </w:r>
      <w:r>
        <w:br/>
        <w:t>they made their way to their cars.  Several slowed</w:t>
      </w:r>
      <w:r>
        <w:br/>
        <w:t>their pace as they passed by to get a better look at</w:t>
      </w:r>
      <w:r>
        <w:br/>
        <w:t>the diapered slaves chained by their necks to the side</w:t>
      </w:r>
      <w:r>
        <w:br/>
        <w:t>of the van, having to stand there and be stared at</w:t>
      </w:r>
      <w:r>
        <w:br/>
        <w:t>since they had no place to go.</w:t>
      </w:r>
      <w:r>
        <w:br/>
      </w:r>
      <w:r>
        <w:br/>
        <w:t xml:space="preserve">Elliott went up to Tony and removed his cone cap.  </w:t>
      </w:r>
      <w:r>
        <w:br/>
        <w:t>Tony started shuddering then started crying.  Some of</w:t>
      </w:r>
      <w:r>
        <w:br/>
        <w:t xml:space="preserve">the spectators were quite amused at Tony’s distress. </w:t>
      </w:r>
      <w:r>
        <w:br/>
        <w:t>One little boy came running up, ahead of his family</w:t>
      </w:r>
      <w:r w:rsidR="004B426B">
        <w:t xml:space="preserve">, </w:t>
      </w:r>
      <w:r>
        <w:br/>
        <w:t>and shout</w:t>
      </w:r>
      <w:r w:rsidR="005D0C22">
        <w:t>ed back at his family, “Mommy, D</w:t>
      </w:r>
      <w:r>
        <w:t>addy.  Look</w:t>
      </w:r>
      <w:r>
        <w:br/>
        <w:t>at the slaves with funny haircuts.”  His little</w:t>
      </w:r>
      <w:r>
        <w:br/>
        <w:t>brother soon caught up with him and the two little</w:t>
      </w:r>
      <w:r>
        <w:br/>
        <w:t>tykes couldn’t control their laughter.</w:t>
      </w:r>
      <w:r>
        <w:br/>
      </w:r>
      <w:r>
        <w:lastRenderedPageBreak/>
        <w:t>As Elliott started buzzing Tony, the blond slave made</w:t>
      </w:r>
      <w:r>
        <w:br/>
        <w:t>eye contact with the slave Adam, the former hipster</w:t>
      </w:r>
      <w:r w:rsidR="004B426B">
        <w:t xml:space="preserve">, </w:t>
      </w:r>
      <w:r>
        <w:br/>
        <w:t xml:space="preserve">and gave a look of disgust in Elliott’s direction. </w:t>
      </w:r>
      <w:r>
        <w:br/>
        <w:t>Brandon seeing that, dropped what he was doing and</w:t>
      </w:r>
      <w:r>
        <w:br/>
        <w:t xml:space="preserve">rushed up to the blond slave and slapped his face. </w:t>
      </w:r>
      <w:r>
        <w:br/>
        <w:t>The slave yelped and cried, stunned.  “I saw that</w:t>
      </w:r>
      <w:r>
        <w:br/>
        <w:t>sneer you made to Adam regarding my brother.”  He then</w:t>
      </w:r>
      <w:r>
        <w:br/>
        <w:t>slapped Adam’s face, which almost made him drop the</w:t>
      </w:r>
      <w:r>
        <w:br/>
        <w:t>weight he was holding onto his bare feet.  The force</w:t>
      </w:r>
      <w:r>
        <w:br/>
        <w:t>of the blow made Adam smash into the blond slave, and</w:t>
      </w:r>
      <w:r>
        <w:br/>
        <w:t>he in turn bumped into Tony as he was being clipped by</w:t>
      </w:r>
      <w:r>
        <w:br/>
        <w:t>Elliott.  “You fucking, worthless, monkey-boys better</w:t>
      </w:r>
      <w:r>
        <w:br/>
        <w:t>learn fast that you show respect to all of your</w:t>
      </w:r>
      <w:r>
        <w:br/>
        <w:t>overseers. And don’t you ever fucking dare, ever</w:t>
      </w:r>
      <w:r>
        <w:br/>
        <w:t>again, show a lack of respect to any member of my</w:t>
      </w:r>
      <w:r>
        <w:br/>
        <w:t>family!  And don’t bother getting palsy-walsy with</w:t>
      </w:r>
      <w:r>
        <w:br/>
        <w:t>each other, because out at the tannery we do not</w:t>
      </w:r>
      <w:r>
        <w:br/>
        <w:t>encourage that.  We have a merit system for you slaves</w:t>
      </w:r>
      <w:r>
        <w:br/>
        <w:t>based on how well each of you helps us to keep tabs on</w:t>
      </w:r>
      <w:r>
        <w:br/>
        <w:t>your fellow slaves.  If you report an infraction of a</w:t>
      </w:r>
      <w:r>
        <w:br/>
        <w:t>fellow slave and it leads to a beating of that slave,</w:t>
      </w:r>
      <w:r>
        <w:br/>
        <w:t>you get rewarded.  Slaves don’t need friends.  The</w:t>
      </w:r>
      <w:r>
        <w:br/>
        <w:t>only thing a slave needs is a good strong body.”</w:t>
      </w:r>
      <w:r>
        <w:br/>
      </w:r>
      <w:r>
        <w:br/>
        <w:t>I felt like I could throw up.  Tony and the blond</w:t>
      </w:r>
      <w:r>
        <w:br/>
        <w:t xml:space="preserve">slave looked like they were about to at any moment. </w:t>
      </w:r>
      <w:r>
        <w:br/>
      </w:r>
      <w:r>
        <w:br/>
        <w:t>“You are slaves now, and you simply have to accept it</w:t>
      </w:r>
      <w:r>
        <w:br/>
        <w:t>and learn to behave and show respect.  We don’t waste</w:t>
      </w:r>
      <w:r>
        <w:br/>
        <w:t>time out at the tannery with any of the latest fancy</w:t>
      </w:r>
      <w:r>
        <w:br/>
        <w:t>psychology based slave training techniques.  You do</w:t>
      </w:r>
      <w:r>
        <w:br/>
        <w:t>what you’re told as soon as you’re told.  It’s your</w:t>
      </w:r>
      <w:r>
        <w:br/>
        <w:t>choice.  If you do, then all is well.  If you don’t,</w:t>
      </w:r>
      <w:r>
        <w:br/>
        <w:t>well, then we can give you shoulders, backs, and ass's</w:t>
      </w:r>
      <w:r>
        <w:br/>
        <w:t>that look like the whip marked shoulders, backs, and</w:t>
      </w:r>
      <w:r>
        <w:br/>
        <w:t>ass's of our two boys who don’t like to behave.”</w:t>
      </w:r>
      <w:r>
        <w:br/>
      </w:r>
      <w:r>
        <w:br/>
        <w:t>“If you are having a hard time comprehending the fact</w:t>
      </w:r>
      <w:r>
        <w:br/>
        <w:t>that you are now slaves, you shouldn’t once we get you</w:t>
      </w:r>
      <w:r>
        <w:br/>
        <w:t>out to the tannery and penned up. Because after we get</w:t>
      </w:r>
      <w:r>
        <w:br/>
        <w:t>you washed down and shaved, we’ll be punching a nice</w:t>
      </w:r>
      <w:r>
        <w:br/>
        <w:t>big hole through your noses.  And we’ll be punching an</w:t>
      </w:r>
      <w:r>
        <w:br/>
        <w:t xml:space="preserve">even bigger hole through the tips of your dicks. </w:t>
      </w:r>
      <w:r>
        <w:br/>
        <w:t>That’s right, we’re punching a hole through the knob</w:t>
      </w:r>
      <w:r>
        <w:br/>
        <w:t>of your slave dicks.  Then we’re going to put giant</w:t>
      </w:r>
      <w:r>
        <w:br/>
        <w:t>three-inch steel rings through those nose and dick</w:t>
      </w:r>
      <w:r>
        <w:br/>
        <w:t>holes.  You’re going to be looking real good!  Just</w:t>
      </w:r>
      <w:r>
        <w:br/>
        <w:t>like all our other slaves.  Once you look like all the</w:t>
      </w:r>
      <w:r>
        <w:br/>
      </w:r>
      <w:r>
        <w:lastRenderedPageBreak/>
        <w:t>others it should help you grasp and accept your new</w:t>
      </w:r>
      <w:r>
        <w:br/>
        <w:t>status.  And then you’re all going to get trussed up</w:t>
      </w:r>
      <w:r>
        <w:br/>
        <w:t>real nice and tight and we’re going to give you a</w:t>
      </w:r>
      <w:r>
        <w:br/>
        <w:t>super steamy hot branding on your fat asses!”</w:t>
      </w:r>
      <w:r>
        <w:br/>
      </w:r>
      <w:r>
        <w:br/>
        <w:t>Relishing the looks of horror on the slaves’ faces,</w:t>
      </w:r>
      <w:r>
        <w:br/>
        <w:t>Brandon continued.  “And we do it all without the</w:t>
      </w:r>
      <w:r>
        <w:br/>
        <w:t>benefit of an initial anesthetic.  Anesthetics are for</w:t>
      </w:r>
      <w:r>
        <w:br/>
        <w:t>us free boys only.”  He looked over at Elliott and</w:t>
      </w:r>
      <w:r>
        <w:br/>
        <w:t>Luke and saw that they were smiling widely, on the</w:t>
      </w:r>
      <w:r>
        <w:br/>
        <w:t>verge of laughter.</w:t>
      </w:r>
      <w:r>
        <w:br/>
      </w:r>
      <w:r>
        <w:br/>
        <w:t>Brandon continued to taunt them, “Now do any of you</w:t>
      </w:r>
      <w:r>
        <w:br/>
        <w:t>have any obje</w:t>
      </w:r>
      <w:r w:rsidR="00D039E8">
        <w:t>ctions?  No one said a thing. </w:t>
      </w:r>
      <w:r>
        <w:t>Do any of</w:t>
      </w:r>
      <w:r>
        <w:br/>
        <w:t>you boys have any questions, or have something you</w:t>
      </w:r>
      <w:r>
        <w:br/>
        <w:t>want to say?”  Seeing he couldn’t get a further rise</w:t>
      </w:r>
      <w:r>
        <w:br/>
        <w:t>out of the hapless slaves, Brandon went back to his</w:t>
      </w:r>
      <w:r>
        <w:br/>
        <w:t>father who was at the front of the van putting papers</w:t>
      </w:r>
      <w:r>
        <w:br/>
        <w:t>pertaining to the slaves into an accordion file.</w:t>
      </w:r>
    </w:p>
    <w:p w:rsidR="004C33E8" w:rsidRDefault="004C33E8" w:rsidP="005D0C22">
      <w:pPr>
        <w:pStyle w:val="NoSpacing"/>
      </w:pPr>
    </w:p>
    <w:p w:rsidR="004C33E8" w:rsidRDefault="004C33E8" w:rsidP="005D0C22">
      <w:pPr>
        <w:pStyle w:val="NoSpacing"/>
      </w:pPr>
    </w:p>
    <w:p w:rsidR="004C33E8" w:rsidRDefault="004C33E8" w:rsidP="005D0C22">
      <w:pPr>
        <w:pStyle w:val="NoSpacing"/>
      </w:pPr>
    </w:p>
    <w:p w:rsidR="004C33E8" w:rsidRDefault="004C33E8" w:rsidP="004C33E8">
      <w:pPr>
        <w:pStyle w:val="NoSpacing"/>
      </w:pPr>
      <w:r>
        <w:t>To Be Continued…</w:t>
      </w:r>
    </w:p>
    <w:p w:rsidR="004C33E8" w:rsidRDefault="004C33E8" w:rsidP="004C33E8">
      <w:pPr>
        <w:pStyle w:val="NoSpacing"/>
      </w:pPr>
    </w:p>
    <w:p w:rsidR="004C33E8" w:rsidRDefault="004C33E8" w:rsidP="004C33E8">
      <w:pPr>
        <w:pStyle w:val="NoSpacing"/>
      </w:pPr>
    </w:p>
    <w:p w:rsidR="004C33E8" w:rsidRPr="00D40DFA" w:rsidRDefault="004C33E8" w:rsidP="004C33E8">
      <w:pPr>
        <w:pStyle w:val="NoSpacing"/>
      </w:pPr>
      <w:r w:rsidRPr="00D40DFA">
        <w:rPr>
          <w:rFonts w:cs="Arial"/>
          <w:color w:val="000000"/>
        </w:rPr>
        <w:t xml:space="preserve">For more of Randall Austin Stories, Please join his Archive group: </w:t>
      </w:r>
      <w:hyperlink r:id="rId6" w:history="1">
        <w:r w:rsidRPr="00D40DFA">
          <w:rPr>
            <w:rStyle w:val="Hyperlink"/>
            <w:rFonts w:eastAsiaTheme="minorEastAsia" w:cs="Times New Roman"/>
          </w:rPr>
          <w:t>http://groups.yahoo.com/group/Randall_Austin_Stories</w:t>
        </w:r>
      </w:hyperlink>
    </w:p>
    <w:p w:rsidR="004C33E8" w:rsidRDefault="004C33E8" w:rsidP="005D0C22">
      <w:pPr>
        <w:pStyle w:val="NoSpacing"/>
      </w:pPr>
    </w:p>
    <w:sectPr w:rsidR="004C33E8" w:rsidSect="00314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50C5F"/>
    <w:rsid w:val="00027CF2"/>
    <w:rsid w:val="00314B74"/>
    <w:rsid w:val="00481706"/>
    <w:rsid w:val="004B426B"/>
    <w:rsid w:val="004B67D9"/>
    <w:rsid w:val="004C33E8"/>
    <w:rsid w:val="00530E6C"/>
    <w:rsid w:val="00564348"/>
    <w:rsid w:val="005D0C22"/>
    <w:rsid w:val="00A534AB"/>
    <w:rsid w:val="00B61D93"/>
    <w:rsid w:val="00D039E8"/>
    <w:rsid w:val="00E46C8A"/>
    <w:rsid w:val="00F50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4348"/>
    <w:rPr>
      <w:color w:val="0000FF"/>
      <w:u w:val="single"/>
    </w:rPr>
  </w:style>
  <w:style w:type="paragraph" w:styleId="NoSpacing">
    <w:name w:val="No Spacing"/>
    <w:uiPriority w:val="1"/>
    <w:qFormat/>
    <w:rsid w:val="00564348"/>
    <w:pPr>
      <w:spacing w:after="0" w:line="240" w:lineRule="auto"/>
    </w:pPr>
  </w:style>
</w:styles>
</file>

<file path=word/webSettings.xml><?xml version="1.0" encoding="utf-8"?>
<w:webSettings xmlns:r="http://schemas.openxmlformats.org/officeDocument/2006/relationships" xmlns:w="http://schemas.openxmlformats.org/wordprocessingml/2006/main">
  <w:divs>
    <w:div w:id="99275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11</Pages>
  <Words>3421</Words>
  <Characters>19502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5</cp:revision>
  <dcterms:created xsi:type="dcterms:W3CDTF">2012-01-04T18:59:00Z</dcterms:created>
  <dcterms:modified xsi:type="dcterms:W3CDTF">2012-05-17T12:25:00Z</dcterms:modified>
</cp:coreProperties>
</file>