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8A" w:rsidRDefault="009B6A8A" w:rsidP="009B6A8A">
      <w:pPr>
        <w:pStyle w:val="NoSpacing"/>
        <w:rPr>
          <w:b/>
        </w:rPr>
      </w:pPr>
      <w:r>
        <w:rPr>
          <w:b/>
        </w:rPr>
        <w:t>My Brother Tony, the Penury Slave</w:t>
      </w:r>
    </w:p>
    <w:p w:rsidR="009B6A8A" w:rsidRDefault="009B6A8A" w:rsidP="009B6A8A">
      <w:pPr>
        <w:pStyle w:val="NoSpacing"/>
        <w:rPr>
          <w:rFonts w:cstheme="minorHAnsi"/>
        </w:rPr>
      </w:pPr>
    </w:p>
    <w:p w:rsidR="009B6A8A" w:rsidRDefault="009B6A8A" w:rsidP="009B6A8A">
      <w:pPr>
        <w:pStyle w:val="NoSpacing"/>
        <w:rPr>
          <w:rFonts w:cstheme="minorHAnsi"/>
        </w:rPr>
      </w:pPr>
      <w:r>
        <w:rPr>
          <w:rFonts w:cstheme="minorHAnsi"/>
        </w:rPr>
        <w:t>Part Four</w:t>
      </w:r>
    </w:p>
    <w:p w:rsidR="009B6A8A" w:rsidRDefault="009B6A8A" w:rsidP="009B6A8A">
      <w:pPr>
        <w:pStyle w:val="NoSpacing"/>
        <w:rPr>
          <w:rFonts w:cstheme="minorHAnsi"/>
        </w:rPr>
      </w:pPr>
      <w:r>
        <w:rPr>
          <w:rFonts w:cstheme="minorHAnsi"/>
        </w:rPr>
        <w:br/>
        <w:t>By Randall Austin</w:t>
      </w:r>
      <w:r>
        <w:rPr>
          <w:rFonts w:cstheme="minorHAnsi"/>
        </w:rPr>
        <w:br/>
      </w:r>
    </w:p>
    <w:p w:rsidR="009B6A8A" w:rsidRDefault="009B6A8A" w:rsidP="009B6A8A">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9B6A8A" w:rsidRDefault="009B6A8A" w:rsidP="009B6A8A">
      <w:pPr>
        <w:pStyle w:val="NoSpacing"/>
        <w:rPr>
          <w:rFonts w:cstheme="minorHAnsi"/>
          <w:color w:val="000000"/>
        </w:rPr>
      </w:pPr>
    </w:p>
    <w:p w:rsidR="009B6A8A" w:rsidRDefault="009B6A8A" w:rsidP="009B6A8A">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9B6A8A" w:rsidRDefault="009B6A8A" w:rsidP="009B6A8A">
      <w:pPr>
        <w:rPr>
          <w:rFonts w:cstheme="minorHAnsi"/>
        </w:rPr>
      </w:pPr>
    </w:p>
    <w:p w:rsidR="002B339B" w:rsidRDefault="001D1E92" w:rsidP="002B339B">
      <w:pPr>
        <w:pStyle w:val="NoSpacing"/>
      </w:pPr>
      <w:r>
        <w:t>It was a good thing there were so many things going on</w:t>
      </w:r>
      <w:r>
        <w:br/>
        <w:t>at the auction, so many people and things to be</w:t>
      </w:r>
      <w:r>
        <w:br/>
        <w:t>distracted by, or else I think my brothers and I would</w:t>
      </w:r>
      <w:r>
        <w:br/>
        <w:t>have been overcome on the auction grounds by Tony’s</w:t>
      </w:r>
      <w:r>
        <w:br/>
        <w:t>plight.</w:t>
      </w:r>
      <w:r>
        <w:br/>
      </w:r>
      <w:r>
        <w:br/>
        <w:t>By the time the third boy was being branded, almost</w:t>
      </w:r>
      <w:r>
        <w:br/>
        <w:t>the entire crowd so far present at the auction grounds</w:t>
      </w:r>
      <w:r>
        <w:br/>
        <w:t>had gathered as near to the branding station as they</w:t>
      </w:r>
      <w:r>
        <w:br/>
        <w:t>could get to watch the process.  I now understood why</w:t>
      </w:r>
      <w:r>
        <w:br/>
        <w:t>so many people had come to the auction as much as 5</w:t>
      </w:r>
      <w:r>
        <w:br/>
        <w:t>hours before the bidding began.  It was to watch the</w:t>
      </w:r>
      <w:r>
        <w:br/>
        <w:t>slaves get processed, and especially to w</w:t>
      </w:r>
      <w:r w:rsidR="00C656B5">
        <w:t>atch the main</w:t>
      </w:r>
      <w:r w:rsidR="00C656B5">
        <w:br/>
        <w:t>event; in their eyes;</w:t>
      </w:r>
      <w:r>
        <w:t xml:space="preserve"> the branding of the</w:t>
      </w:r>
      <w:r>
        <w:br/>
        <w:t>longer-term slaves.  No one, apparently, wanted to</w:t>
      </w:r>
      <w:r>
        <w:br/>
        <w:t>miss it.  I had naively believed, until now, that most</w:t>
      </w:r>
      <w:r>
        <w:br/>
        <w:t>of the people at the auction grounds so early were</w:t>
      </w:r>
      <w:r>
        <w:br/>
        <w:t>the</w:t>
      </w:r>
      <w:r w:rsidR="00C656B5">
        <w:t>re like Gabriel, Richard, and I. T</w:t>
      </w:r>
      <w:r>
        <w:t>here because they</w:t>
      </w:r>
      <w:r>
        <w:br/>
        <w:t>had a family member up for sale.  How wrong I was!</w:t>
      </w:r>
      <w:r>
        <w:br/>
      </w:r>
      <w:r>
        <w:br/>
        <w:t>The fourth kid being rolled over towards the branding</w:t>
      </w:r>
      <w:r>
        <w:br/>
        <w:t xml:space="preserve">station was one of </w:t>
      </w:r>
      <w:r w:rsidR="00C656B5">
        <w:t>eight slaves penis tagged as a</w:t>
      </w:r>
      <w:r w:rsidR="00C656B5">
        <w:br/>
        <w:t>‘blue’</w:t>
      </w:r>
      <w:r>
        <w:t>, like Tony, meaning he was top rated stock.  He</w:t>
      </w:r>
      <w:r>
        <w:br/>
        <w:t>was muscular, very well filled out, and he started</w:t>
      </w:r>
      <w:r>
        <w:br/>
        <w:t>creating a scene as soon as the auction worker began</w:t>
      </w:r>
      <w:r>
        <w:br/>
        <w:t>to trolley him over to the branding station.  He was</w:t>
      </w:r>
      <w:r>
        <w:br/>
        <w:t>bucking and shouting, “Let me go, you fucking</w:t>
      </w:r>
      <w:r>
        <w:br/>
        <w:t>assholes!”  The auction boy told him to shut up.  The</w:t>
      </w:r>
      <w:r>
        <w:br/>
        <w:t>slave just kept bucking wildly, probably hoping the</w:t>
      </w:r>
      <w:r>
        <w:br/>
        <w:t>entire rigging system would collapse.  The auction boy</w:t>
      </w:r>
      <w:r>
        <w:br/>
        <w:t>grabbed the slave’s cock and balls with his left hand</w:t>
      </w:r>
      <w:r w:rsidR="00FE7A8F">
        <w:t xml:space="preserve">, </w:t>
      </w:r>
      <w:r>
        <w:br/>
        <w:t>grabbed a paddle with his right hand, and started</w:t>
      </w:r>
      <w:r>
        <w:br/>
        <w:t>swinging the paddle furiously into the slave’s</w:t>
      </w:r>
      <w:r>
        <w:br/>
        <w:t>buttocks.  With the slave’s bucking held in check by</w:t>
      </w:r>
      <w:r>
        <w:br/>
        <w:t>the auction boy’s tight squeeze of his balls, the</w:t>
      </w:r>
      <w:r>
        <w:br/>
      </w:r>
      <w:r>
        <w:lastRenderedPageBreak/>
        <w:t>auction boy kept paddling away at the slave’s ass with</w:t>
      </w:r>
      <w:r>
        <w:br/>
        <w:t>a tight lipped, determined, look on his face.  The</w:t>
      </w:r>
      <w:r>
        <w:br/>
        <w:t>audience started clapping at the auction boy’s resolve</w:t>
      </w:r>
      <w:r>
        <w:br/>
        <w:t>in dealing with a noisy slave.  The slave was howling</w:t>
      </w:r>
      <w:r>
        <w:br/>
        <w:t>and bawling like a baby.  After about 15 strokes the</w:t>
      </w:r>
      <w:r>
        <w:br/>
        <w:t>auction boy asked the slave if he was going to behave</w:t>
      </w:r>
      <w:r w:rsidR="00FE7A8F">
        <w:t xml:space="preserve">, </w:t>
      </w:r>
      <w:r>
        <w:br/>
        <w:t xml:space="preserve">and the slave hollered out a broken “yes”. </w:t>
      </w:r>
      <w:r>
        <w:br/>
      </w:r>
      <w:r>
        <w:br/>
        <w:t xml:space="preserve">The audience loved seeing a fearful </w:t>
      </w:r>
      <w:r w:rsidR="00C656B5">
        <w:t>slave, and they</w:t>
      </w:r>
      <w:r w:rsidR="00C656B5">
        <w:br/>
        <w:t>let him know it.</w:t>
      </w:r>
      <w:r>
        <w:t xml:space="preserve"> “You’re getting what you deserve</w:t>
      </w:r>
      <w:r w:rsidR="00FE7A8F">
        <w:t xml:space="preserve">, </w:t>
      </w:r>
      <w:r>
        <w:br/>
        <w:t xml:space="preserve">scum!”  “Brand him extra deep for that outburst!” </w:t>
      </w:r>
      <w:r>
        <w:br/>
        <w:t xml:space="preserve">“You’re getting branded whether </w:t>
      </w:r>
      <w:r w:rsidR="00C656B5">
        <w:t>you like it or not</w:t>
      </w:r>
      <w:r w:rsidR="00FE7A8F">
        <w:t xml:space="preserve">, </w:t>
      </w:r>
      <w:r>
        <w:br/>
        <w:t>Mr. Big Shot!”  Raucous laughter followed each</w:t>
      </w:r>
      <w:r>
        <w:br/>
        <w:t>comment.  “I think he should be branded both front and</w:t>
      </w:r>
      <w:r>
        <w:br/>
        <w:t>back.”  “Brand him on his pretty forehead!”  “Looks</w:t>
      </w:r>
      <w:r>
        <w:br/>
        <w:t>like you spent a lot of time in the gym working on</w:t>
      </w:r>
      <w:r>
        <w:br/>
        <w:t>your muscles slave boy!  They’re finally going to be</w:t>
      </w:r>
      <w:r>
        <w:br/>
        <w:t>put to some use!”</w:t>
      </w:r>
      <w:r>
        <w:br/>
      </w:r>
      <w:r>
        <w:br/>
        <w:t>Several of the slaves hanging were crying from the</w:t>
      </w:r>
      <w:r>
        <w:br/>
        <w:t>tense atmosphere.  When the branding iron finally hit</w:t>
      </w:r>
      <w:r>
        <w:br/>
        <w:t>the rebellious slave’s bubbly buttock and he screamed</w:t>
      </w:r>
      <w:r>
        <w:br/>
        <w:t>out his pain, most of the audience erupted into</w:t>
      </w:r>
      <w:r>
        <w:br/>
        <w:t>applause.  Gabriel looked at Richard and said, “Fuck</w:t>
      </w:r>
      <w:r>
        <w:br/>
        <w:t>man.  Make sure you stay out of debt!  I don’t ever</w:t>
      </w:r>
      <w:r>
        <w:br/>
        <w:t xml:space="preserve">want to see this happen to you.”  </w:t>
      </w:r>
      <w:r>
        <w:br/>
      </w:r>
      <w:r>
        <w:br/>
        <w:t>There on the Tillman county slave auction stage hung</w:t>
      </w:r>
      <w:r>
        <w:br/>
        <w:t>73 newly enslaved naked poor boys, strung up by their</w:t>
      </w:r>
      <w:r>
        <w:br/>
        <w:t>ankles.  73 boy slaves being gawked at by hundreds of</w:t>
      </w:r>
      <w:r>
        <w:br/>
        <w:t>folks milling around drinking iced drinks and having a</w:t>
      </w:r>
      <w:r>
        <w:br/>
        <w:t>good time.  73 boys finding out at last how real</w:t>
      </w:r>
      <w:r>
        <w:br/>
        <w:t>slaves are treated; who can no longer go crying to mom</w:t>
      </w:r>
      <w:r>
        <w:br/>
        <w:t>or dad for help, protection, and more cash; who are</w:t>
      </w:r>
      <w:r>
        <w:br/>
        <w:t>finally going to be taught some hard lessons, at last</w:t>
      </w:r>
      <w:r w:rsidR="00FE7A8F">
        <w:t xml:space="preserve">, </w:t>
      </w:r>
      <w:r>
        <w:br/>
        <w:t xml:space="preserve">in the meaning of good, honest, hard work. </w:t>
      </w:r>
      <w:r>
        <w:br/>
      </w:r>
      <w:r>
        <w:br/>
        <w:t>For men and women the sight of 73 slave cocks hanging</w:t>
      </w:r>
      <w:r>
        <w:br/>
        <w:t xml:space="preserve">between 146 dangling boy balls fuels intense desires. </w:t>
      </w:r>
      <w:r>
        <w:br/>
        <w:t>All freemen feel a surge of power in the presence of</w:t>
      </w:r>
      <w:r>
        <w:br/>
        <w:t>naked slaves.  Men and women feel this power over</w:t>
      </w:r>
      <w:r>
        <w:br/>
        <w:t>slaves in different ways.  Men feel it in a rush of</w:t>
      </w:r>
      <w:r>
        <w:br/>
        <w:t>blood to the loins, sending a warm feeling of power, a</w:t>
      </w:r>
      <w:r>
        <w:br/>
        <w:t>glow that inspires a healthy male to want to take</w:t>
      </w:r>
      <w:r>
        <w:br/>
        <w:t>control.  And women, who watch so quietly, and seem so</w:t>
      </w:r>
      <w:r>
        <w:br/>
        <w:t>innocent, get deeply aroused.  Their desires fuel</w:t>
      </w:r>
      <w:r>
        <w:br/>
        <w:t>lusts far more complex than the male’s.  It is women</w:t>
      </w:r>
      <w:r w:rsidR="00FE7A8F">
        <w:t xml:space="preserve">, </w:t>
      </w:r>
      <w:r>
        <w:br/>
        <w:t>not men, who come to the county auctions purely for</w:t>
      </w:r>
      <w:r>
        <w:br/>
      </w:r>
      <w:r>
        <w:lastRenderedPageBreak/>
        <w:t>sexual reasons.  Men come for reasons of power</w:t>
      </w:r>
      <w:r w:rsidR="00FE7A8F">
        <w:t xml:space="preserve">, </w:t>
      </w:r>
      <w:r>
        <w:br/>
        <w:t xml:space="preserve">status, control, finance, and </w:t>
      </w:r>
      <w:r w:rsidR="00DE7B8D">
        <w:t>sex.  Women come purely</w:t>
      </w:r>
      <w:r w:rsidR="00DE7B8D">
        <w:br/>
        <w:t>for sex;</w:t>
      </w:r>
      <w:r>
        <w:t xml:space="preserve"> penis-obsessed women.  </w:t>
      </w:r>
      <w:r w:rsidR="00FE7A8F">
        <w:t>Penis</w:t>
      </w:r>
      <w:r>
        <w:t xml:space="preserve"> </w:t>
      </w:r>
      <w:r w:rsidR="00DE7B8D">
        <w:t xml:space="preserve">is </w:t>
      </w:r>
      <w:r>
        <w:t>their sole</w:t>
      </w:r>
      <w:r>
        <w:br/>
        <w:t>desire.  And the boys strung up naked can feel it as</w:t>
      </w:r>
      <w:r>
        <w:br/>
        <w:t>no free man can ever experience it.  They feel it in a</w:t>
      </w:r>
      <w:r>
        <w:br/>
        <w:t>blush that wipes out their former security, defeats</w:t>
      </w:r>
      <w:r>
        <w:br/>
        <w:t xml:space="preserve">any resisting ego, and renders them totally abject. </w:t>
      </w:r>
      <w:r>
        <w:br/>
        <w:t>Crying like babies, their tears falling to the auction</w:t>
      </w:r>
      <w:r>
        <w:br/>
        <w:t>floor, these new slaves are completely helpless</w:t>
      </w:r>
      <w:r w:rsidR="00FE7A8F">
        <w:t xml:space="preserve">, </w:t>
      </w:r>
      <w:r>
        <w:br/>
        <w:t>totally lonely, and will never escape the fact, even</w:t>
      </w:r>
      <w:r>
        <w:br/>
        <w:t>if they are ever freed, that a part of their maleness</w:t>
      </w:r>
      <w:r w:rsidR="00FE7A8F">
        <w:t xml:space="preserve">, </w:t>
      </w:r>
      <w:r>
        <w:br/>
        <w:t>their pride, has been taken away.</w:t>
      </w:r>
      <w:r>
        <w:br/>
      </w:r>
      <w:r>
        <w:br/>
        <w:t>73 shaved boy pussies, 146 dangling slave boy berries</w:t>
      </w:r>
      <w:r w:rsidR="00FE7A8F">
        <w:t xml:space="preserve">, </w:t>
      </w:r>
      <w:r>
        <w:br/>
        <w:t>all looking rather alike when you see them upside</w:t>
      </w:r>
      <w:r>
        <w:br/>
        <w:t>down. 73 poor boy dangling cocks, now turned into very</w:t>
      </w:r>
      <w:r>
        <w:br/>
        <w:t>unfree cocks, uncertain of their future pleasure</w:t>
      </w:r>
      <w:r>
        <w:br/>
        <w:t xml:space="preserve">levels.  </w:t>
      </w:r>
      <w:r>
        <w:br/>
      </w:r>
      <w:r>
        <w:br/>
        <w:t>But one of those dangling work</w:t>
      </w:r>
      <w:r w:rsidR="00305EFF">
        <w:t xml:space="preserve"> </w:t>
      </w:r>
      <w:r>
        <w:t>boy cocks belonged to my</w:t>
      </w:r>
      <w:r>
        <w:br/>
        <w:t>brother Tony, and I was having very conflicted</w:t>
      </w:r>
      <w:r>
        <w:br/>
        <w:t>feelings.  I loved my brother, but I was also</w:t>
      </w:r>
      <w:r>
        <w:br/>
        <w:t>embarrassed at having my own brother be so debased, to</w:t>
      </w:r>
      <w:r>
        <w:br/>
        <w:t>be so stupid as to end up in such a situation.  It</w:t>
      </w:r>
      <w:r>
        <w:br/>
        <w:t>reflected on me, and my brothers.</w:t>
      </w:r>
      <w:r>
        <w:br/>
      </w:r>
      <w:r>
        <w:br/>
        <w:t>A former classmate, Jerome, spotted me, came up to me,</w:t>
      </w:r>
      <w:r>
        <w:br/>
        <w:t xml:space="preserve">and offered me his sympathy at our family situation. </w:t>
      </w:r>
      <w:r>
        <w:br/>
        <w:t>As he was leaving, he asked me, “You’re not in any of</w:t>
      </w:r>
      <w:r>
        <w:br/>
        <w:t>the same kind of financial trouble like your brother</w:t>
      </w:r>
      <w:r>
        <w:br/>
        <w:t>got into, are you?  I’d hate to see you end up on that</w:t>
      </w:r>
      <w:r>
        <w:br/>
        <w:t>stage like Tony.”  I was both angered and humiliated</w:t>
      </w:r>
      <w:r>
        <w:br/>
        <w:t>at his remarks.  Asking me, in a sen</w:t>
      </w:r>
      <w:r w:rsidR="00305EFF">
        <w:t>se, if I was as</w:t>
      </w:r>
      <w:r w:rsidR="00305EFF">
        <w:br/>
        <w:t>stupid as Tony;</w:t>
      </w:r>
      <w:r>
        <w:t xml:space="preserve"> not that Tony is stupid. </w:t>
      </w:r>
      <w:r>
        <w:br/>
      </w:r>
      <w:r>
        <w:br/>
        <w:t>My brother Gabriel pointed out Shecky Bloom in the</w:t>
      </w:r>
      <w:r>
        <w:br/>
        <w:t>crowd, well known as one of the meanest slavers</w:t>
      </w:r>
      <w:r>
        <w:br/>
      </w:r>
      <w:r w:rsidRPr="002B339B">
        <w:t>around, looking as grim as his reputation.  His</w:t>
      </w:r>
      <w:r w:rsidRPr="002B339B">
        <w:br/>
        <w:t>specialty was buying up short-term slaves and then</w:t>
      </w:r>
      <w:r w:rsidRPr="002B339B">
        <w:br/>
        <w:t>using every legal loophole to obtain extensions of</w:t>
      </w:r>
      <w:r w:rsidRPr="002B339B">
        <w:br/>
        <w:t>their enslavement terms.</w:t>
      </w:r>
      <w:r w:rsidRPr="002B339B">
        <w:br/>
      </w:r>
      <w:r w:rsidRPr="002B339B">
        <w:br/>
        <w:t>Little Leroy Prosser picked up a stone and threw it at</w:t>
      </w:r>
      <w:r w:rsidRPr="002B339B">
        <w:br/>
        <w:t>a tall, skinny, hanging, black haired, slave.  The</w:t>
      </w:r>
      <w:r w:rsidRPr="002B339B">
        <w:br/>
        <w:t>stone hit the slave on his leg.  Leroy’s dad, seeing</w:t>
      </w:r>
      <w:r w:rsidRPr="002B339B">
        <w:br/>
        <w:t>that, walked up to Leroy and slapped him on the side</w:t>
      </w:r>
      <w:r w:rsidRPr="002B339B">
        <w:br/>
        <w:t>of the head.  “You little fucking skunk.  You damage</w:t>
      </w:r>
      <w:r w:rsidRPr="002B339B">
        <w:br/>
        <w:t>one of those things it would cost me a fortune.  The</w:t>
      </w:r>
      <w:r w:rsidRPr="002B339B">
        <w:br/>
      </w:r>
      <w:r w:rsidRPr="002B339B">
        <w:lastRenderedPageBreak/>
        <w:t>only way I could pay for it would be to sell you.”  He</w:t>
      </w:r>
      <w:r w:rsidRPr="002B339B">
        <w:br/>
        <w:t>continued to give Leroy about six more slaps to his</w:t>
      </w:r>
      <w:r w:rsidRPr="002B339B">
        <w:br/>
        <w:t>face and ass.  Leroy howled.  I thought, “If this is</w:t>
      </w:r>
      <w:r w:rsidRPr="002B339B">
        <w:br/>
        <w:t>how folks out here treat their six year old sons, I’d</w:t>
      </w:r>
      <w:r w:rsidRPr="002B339B">
        <w:br/>
        <w:t>hate to think how they treat their</w:t>
      </w:r>
      <w:r>
        <w:t xml:space="preserve"> slaves.” </w:t>
      </w:r>
      <w:r>
        <w:br/>
      </w:r>
      <w:r>
        <w:br/>
        <w:t>An auction official walked to the dais at the front of</w:t>
      </w:r>
      <w:r>
        <w:br/>
        <w:t>the stage, took a microph</w:t>
      </w:r>
      <w:r w:rsidR="002B339B">
        <w:t>one, and addressed the</w:t>
      </w:r>
      <w:r w:rsidR="002B339B">
        <w:br/>
        <w:t>audience.</w:t>
      </w:r>
      <w:r>
        <w:t xml:space="preserve"> “Ladies and gentlemen, boys and girls,</w:t>
      </w:r>
      <w:r>
        <w:br/>
        <w:t>welcome to the Tillman County Penury Auction.  Always</w:t>
      </w:r>
      <w:r>
        <w:br/>
        <w:t>a fun, family, event.  We still have about two hours</w:t>
      </w:r>
      <w:r>
        <w:br/>
        <w:t>to go before the auction begins.  As you can see we</w:t>
      </w:r>
      <w:r>
        <w:br/>
        <w:t>have the penuries strung up and we are well on the way</w:t>
      </w:r>
      <w:r>
        <w:br/>
        <w:t>towards completing their processing.  It’s a good</w:t>
      </w:r>
      <w:r>
        <w:br/>
        <w:t>looking crop, and right n</w:t>
      </w:r>
      <w:r w:rsidR="002B339B">
        <w:t>ow we are sort of letting</w:t>
      </w:r>
      <w:r w:rsidR="002B339B">
        <w:br/>
        <w:t>them ‘cure’, if you will.  Sort of ‘basting’</w:t>
      </w:r>
      <w:r>
        <w:t xml:space="preserve"> them,</w:t>
      </w:r>
      <w:r>
        <w:br/>
        <w:t>keeping them hanging so they are nice and flushed and</w:t>
      </w:r>
      <w:r>
        <w:br/>
        <w:t>healthy for you when you take them home with you.  And</w:t>
      </w:r>
      <w:r>
        <w:br/>
        <w:t xml:space="preserve">I hope you enjoyed the branding as much as I did.” </w:t>
      </w:r>
      <w:r>
        <w:br/>
        <w:t>The crowd showed its gratitude and appreciation of the</w:t>
      </w:r>
      <w:r>
        <w:br/>
        <w:t>spectacle by breaking out into applause.  The official</w:t>
      </w:r>
      <w:r>
        <w:br/>
        <w:t>waited until the applause stopped before continuing.</w:t>
      </w:r>
      <w:r>
        <w:br/>
      </w:r>
      <w:r>
        <w:br/>
        <w:t>“For now, I just wanted you to know that the gift shop</w:t>
      </w:r>
      <w:r>
        <w:br/>
        <w:t>is now open, and I simply would like to alert you to</w:t>
      </w:r>
      <w:r>
        <w:br/>
        <w:t>some of the newest items we have in stock.  First off,</w:t>
      </w:r>
      <w:r>
        <w:br/>
        <w:t>you wil</w:t>
      </w:r>
      <w:r w:rsidR="002B339B">
        <w:t>l want to check out Milstein’s ‘Slave Control’,</w:t>
      </w:r>
      <w:r w:rsidR="002B339B">
        <w:br/>
        <w:t>now available on CD-ROM and Blu-Ray. </w:t>
      </w:r>
      <w:r>
        <w:t xml:space="preserve">The classic text </w:t>
      </w:r>
    </w:p>
    <w:p w:rsidR="002B339B" w:rsidRDefault="001D1E92" w:rsidP="002B339B">
      <w:pPr>
        <w:pStyle w:val="NoSpacing"/>
      </w:pPr>
      <w:r>
        <w:t>comes with</w:t>
      </w:r>
      <w:r w:rsidR="002B339B">
        <w:t xml:space="preserve"> </w:t>
      </w:r>
      <w:r>
        <w:t xml:space="preserve">many interactive features, including video </w:t>
      </w:r>
    </w:p>
    <w:p w:rsidR="001B2A50" w:rsidRDefault="001D1E92" w:rsidP="002B339B">
      <w:pPr>
        <w:pStyle w:val="NoSpacing"/>
      </w:pPr>
      <w:r>
        <w:t>clips of</w:t>
      </w:r>
      <w:r w:rsidR="002B339B">
        <w:t xml:space="preserve"> </w:t>
      </w:r>
      <w:r>
        <w:t xml:space="preserve">the correct methods of tawsing and whipping slaves. </w:t>
      </w:r>
      <w:r>
        <w:br/>
        <w:t>This work tells you how to talk to your slaves, how to</w:t>
      </w:r>
      <w:r>
        <w:br/>
        <w:t xml:space="preserve">dress them, how to punish them, how to reward them. </w:t>
      </w:r>
      <w:r>
        <w:br/>
        <w:t>The newest addition of this classic text features an</w:t>
      </w:r>
      <w:r>
        <w:br/>
        <w:t>update for the 21st Century on the latest punishment</w:t>
      </w:r>
      <w:r>
        <w:br/>
        <w:t>methods.  It also comes with a video for your slaves</w:t>
      </w:r>
      <w:r>
        <w:br/>
        <w:t>to watch.  It lets them know some of the new things</w:t>
      </w:r>
      <w:r>
        <w:br/>
        <w:t>that are out there to keep them in line.  You will</w:t>
      </w:r>
      <w:r>
        <w:br/>
        <w:t>find it a valuable resource whether you have one slave</w:t>
      </w:r>
      <w:r>
        <w:br/>
        <w:t>or a hundred.  It is a work that has become a classic</w:t>
      </w:r>
      <w:r>
        <w:br/>
        <w:t>because it tells you, in short, how to get the most</w:t>
      </w:r>
      <w:r>
        <w:br/>
        <w:t>bang for the buck out of your slaves.”</w:t>
      </w:r>
      <w:r>
        <w:br/>
      </w:r>
      <w:r>
        <w:br/>
        <w:t>“One of the newest items in stock, and fast becoming</w:t>
      </w:r>
      <w:r>
        <w:br/>
        <w:t>o</w:t>
      </w:r>
      <w:r w:rsidR="002B339B">
        <w:t>ne of our most popular, is the ‘Jumping Suit’ from</w:t>
      </w:r>
      <w:r w:rsidR="002B339B">
        <w:br/>
        <w:t>‘Behave Slave!’</w:t>
      </w:r>
      <w:r>
        <w:t xml:space="preserve"> products.  The jumping suit is the</w:t>
      </w:r>
      <w:r>
        <w:br/>
        <w:t>modern version of the hair shirt.  Ideal for those</w:t>
      </w:r>
      <w:r>
        <w:br/>
        <w:t>times when you want a slave to just start thinking and</w:t>
      </w:r>
      <w:r>
        <w:br/>
        <w:t>focusing on the things he should be focusing on, and</w:t>
      </w:r>
      <w:r>
        <w:br/>
      </w:r>
      <w:r>
        <w:lastRenderedPageBreak/>
        <w:t>not lazing around.  It is a punishment jump suit made</w:t>
      </w:r>
      <w:r>
        <w:br/>
        <w:t>of heavy, treated, burlap lined with plasti</w:t>
      </w:r>
      <w:r w:rsidR="001B2A50">
        <w:t>c</w:t>
      </w:r>
      <w:r w:rsidR="002B339B">
        <w:t>-</w:t>
      </w:r>
      <w:r>
        <w:t xml:space="preserve">fibers. </w:t>
      </w:r>
      <w:r>
        <w:br/>
        <w:t>Once the naked slave is made to get into the jumping</w:t>
      </w:r>
      <w:r>
        <w:br/>
        <w:t>suit it is buckled tightly, zippered up, and the</w:t>
      </w:r>
      <w:r>
        <w:br/>
        <w:t>strong metal zipper is padlocked into place.  It is</w:t>
      </w:r>
      <w:r>
        <w:br/>
        <w:t>the itchiest and most uncomfortable thing you can</w:t>
      </w:r>
      <w:r>
        <w:br/>
        <w:t>imagine.  There is no escaping the discomfort the</w:t>
      </w:r>
      <w:r>
        <w:br/>
        <w:t>plastic bristles cause.  And that is why this burlap</w:t>
      </w:r>
      <w:r>
        <w:br/>
        <w:t>jump suit is called the jumping suit.  Your slave will</w:t>
      </w:r>
      <w:r>
        <w:br/>
        <w:t>go crazy trying to escape the itching fibers, and if</w:t>
      </w:r>
      <w:r>
        <w:br/>
        <w:t>you’re like most folks, you will find it quite comical</w:t>
      </w:r>
      <w:r>
        <w:br/>
        <w:t>as your slave hops around like mad trying to find</w:t>
      </w:r>
      <w:r>
        <w:br/>
        <w:t>relief.  Lock your slaves in the jumping suit for a</w:t>
      </w:r>
      <w:r>
        <w:br/>
        <w:t>while and I guarantee that you will have one</w:t>
      </w:r>
      <w:r>
        <w:br/>
        <w:t>well-behaving slave on your hands.  The jumping suit</w:t>
      </w:r>
      <w:r>
        <w:br/>
        <w:t>is also recommended for parents to use on an out of</w:t>
      </w:r>
      <w:r>
        <w:br/>
        <w:t xml:space="preserve">control child.  One who doesn’t keep his curfew. </w:t>
      </w:r>
      <w:r>
        <w:br/>
        <w:t>Locking your child into the jumping suit for an</w:t>
      </w:r>
      <w:r>
        <w:br/>
        <w:t>afternoon may be just the ticket he or she needs to</w:t>
      </w:r>
      <w:r>
        <w:br/>
        <w:t>see what it feels like to be a slave, and prevent them</w:t>
      </w:r>
      <w:r>
        <w:br/>
        <w:t>from ending up on this stage hanging by their ankles</w:t>
      </w:r>
      <w:r>
        <w:br/>
        <w:t xml:space="preserve">along side these fellows.”  </w:t>
      </w:r>
    </w:p>
    <w:p w:rsidR="001B2A50" w:rsidRDefault="001B2A50" w:rsidP="002B339B">
      <w:pPr>
        <w:pStyle w:val="NoSpacing"/>
      </w:pPr>
    </w:p>
    <w:p w:rsidR="001B2A50" w:rsidRDefault="001D1E92" w:rsidP="002B339B">
      <w:pPr>
        <w:pStyle w:val="NoSpacing"/>
      </w:pPr>
      <w:r>
        <w:t>As he indicated with his</w:t>
      </w:r>
      <w:r w:rsidR="001B2A50">
        <w:t xml:space="preserve"> </w:t>
      </w:r>
      <w:r>
        <w:t xml:space="preserve">finger the hanging slaves, he </w:t>
      </w:r>
    </w:p>
    <w:p w:rsidR="001B2A50" w:rsidRDefault="001D1E92" w:rsidP="002B339B">
      <w:pPr>
        <w:pStyle w:val="NoSpacing"/>
      </w:pPr>
      <w:r>
        <w:t>looked back at them and</w:t>
      </w:r>
      <w:r w:rsidR="001B2A50">
        <w:t xml:space="preserve"> </w:t>
      </w:r>
      <w:r>
        <w:t xml:space="preserve">shouted, “How does it feel boys, </w:t>
      </w:r>
    </w:p>
    <w:p w:rsidR="001B2A50" w:rsidRDefault="001D1E92" w:rsidP="002B339B">
      <w:pPr>
        <w:pStyle w:val="NoSpacing"/>
      </w:pPr>
      <w:r>
        <w:t xml:space="preserve">hanging up there?” There was no answer.  </w:t>
      </w:r>
    </w:p>
    <w:p w:rsidR="001B2A50" w:rsidRDefault="001B2A50" w:rsidP="002B339B">
      <w:pPr>
        <w:pStyle w:val="NoSpacing"/>
      </w:pPr>
    </w:p>
    <w:p w:rsidR="001B2A50" w:rsidRDefault="001D1E92" w:rsidP="002B339B">
      <w:pPr>
        <w:pStyle w:val="NoSpacing"/>
      </w:pPr>
      <w:r>
        <w:t>“Well, darn!  I guess they can’t</w:t>
      </w:r>
      <w:r w:rsidR="001B2A50">
        <w:t xml:space="preserve"> </w:t>
      </w:r>
      <w:r>
        <w:t xml:space="preserve">find words to describe it.  </w:t>
      </w:r>
    </w:p>
    <w:p w:rsidR="001B2A50" w:rsidRDefault="001D1E92" w:rsidP="002B339B">
      <w:pPr>
        <w:pStyle w:val="NoSpacing"/>
      </w:pPr>
      <w:r>
        <w:t>Anyway, you can find the</w:t>
      </w:r>
      <w:r w:rsidR="001B2A50">
        <w:t xml:space="preserve"> </w:t>
      </w:r>
      <w:r>
        <w:t xml:space="preserve">jumping suit on sale in the gift shop.  </w:t>
      </w:r>
    </w:p>
    <w:p w:rsidR="00D72C33" w:rsidRDefault="001D1E92" w:rsidP="002B339B">
      <w:pPr>
        <w:pStyle w:val="NoSpacing"/>
      </w:pPr>
      <w:r>
        <w:t>One size fits</w:t>
      </w:r>
      <w:r w:rsidR="001B2A50">
        <w:t xml:space="preserve"> </w:t>
      </w:r>
      <w:r>
        <w:t>all.  Just make your slave get in it, naked of course,</w:t>
      </w:r>
      <w:r>
        <w:br/>
        <w:t>tighten all t</w:t>
      </w:r>
      <w:r w:rsidR="001B2A50">
        <w:t>he straps, padlock the zipper</w:t>
      </w:r>
      <w:r>
        <w:t>, and</w:t>
      </w:r>
      <w:r>
        <w:br/>
        <w:t>watch your slave hop around like mad, while he gets</w:t>
      </w:r>
      <w:r>
        <w:br/>
        <w:t>educated in proper behavior at the same time.”</w:t>
      </w:r>
      <w:r>
        <w:br/>
      </w:r>
      <w:r>
        <w:br/>
      </w:r>
      <w:r w:rsidRPr="00500030">
        <w:t>“Also in the gift shop, needless to say, you will find</w:t>
      </w:r>
      <w:r w:rsidRPr="00500030">
        <w:br/>
        <w:t>the latest in whips and tawses from Empire Slave</w:t>
      </w:r>
      <w:r w:rsidRPr="00500030">
        <w:br/>
        <w:t>Wares, one of the most trusted names in slave control</w:t>
      </w:r>
      <w:r w:rsidRPr="00500030">
        <w:br/>
        <w:t xml:space="preserve">devices.” </w:t>
      </w:r>
      <w:r w:rsidRPr="00500030">
        <w:br/>
      </w:r>
      <w:r w:rsidRPr="00500030">
        <w:br/>
        <w:t>“Finally, I want to make you aware of a very special</w:t>
      </w:r>
      <w:r w:rsidRPr="00500030">
        <w:br/>
        <w:t>offer we have going.  Penury slaves in Tillman County</w:t>
      </w:r>
      <w:r w:rsidRPr="00500030">
        <w:br/>
        <w:t>are sold raw.  That means they have had no formal</w:t>
      </w:r>
      <w:r w:rsidRPr="00500030">
        <w:br/>
        <w:t>training in servitude or slave protocol.  Buyers are</w:t>
      </w:r>
      <w:r w:rsidRPr="00500030">
        <w:br/>
        <w:t>solely responsible for all slave training.  Along with</w:t>
      </w:r>
      <w:r w:rsidRPr="00500030">
        <w:br/>
        <w:t>each slave you purchase comes a full psychological</w:t>
      </w:r>
      <w:r w:rsidRPr="00500030">
        <w:br/>
        <w:t>profile giving you suggestions as to the most</w:t>
      </w:r>
      <w:r w:rsidRPr="00500030">
        <w:br/>
        <w:t>effective handling techniques to use on your purchase.</w:t>
      </w:r>
      <w:r w:rsidRPr="00500030">
        <w:br/>
        <w:t>We also provi</w:t>
      </w:r>
      <w:r w:rsidR="00500030">
        <w:t>de photocopies from Milstein’s ‘</w:t>
      </w:r>
      <w:r w:rsidRPr="00500030">
        <w:t>Slave</w:t>
      </w:r>
      <w:r>
        <w:br/>
      </w:r>
      <w:r w:rsidR="00500030">
        <w:lastRenderedPageBreak/>
        <w:t>Control’</w:t>
      </w:r>
      <w:r>
        <w:t xml:space="preserve"> on the relevant sections pertaining to the</w:t>
      </w:r>
      <w:r>
        <w:br/>
        <w:t>handling of the newly enslaved.  As you may know,</w:t>
      </w:r>
      <w:r>
        <w:br/>
        <w:t>Milstein’s reference is considered authoritative, and</w:t>
      </w:r>
      <w:r>
        <w:br/>
        <w:t>is the standard reference on slave handling.  If a</w:t>
      </w:r>
      <w:r>
        <w:br/>
        <w:t>training course for your slave is something that is</w:t>
      </w:r>
      <w:r>
        <w:br/>
        <w:t>out of the question for you financially, Milstein</w:t>
      </w:r>
      <w:r>
        <w:br/>
        <w:t>recommends a 30 to 40-lash bullwhipping in lieu of</w:t>
      </w:r>
      <w:r>
        <w:br/>
        <w:t>formal training for the newly enslaved.  Now a lot of</w:t>
      </w:r>
      <w:r>
        <w:br/>
        <w:t>you not only do not own a bullwhip or a whipping</w:t>
      </w:r>
      <w:r>
        <w:br/>
        <w:t>frame, but even if you did you wouldn’t know how to</w:t>
      </w:r>
      <w:r>
        <w:br/>
        <w:t>use them.  Don’t you worry.  For a fee of $100 per</w:t>
      </w:r>
      <w:r>
        <w:br/>
        <w:t>session we will have a county whip master come out to</w:t>
      </w:r>
      <w:r>
        <w:br/>
        <w:t>your place, along with a portable frame, and</w:t>
      </w:r>
      <w:r>
        <w:br/>
        <w:t>indoctrinate your slave.  For any purchases made here</w:t>
      </w:r>
      <w:r>
        <w:br/>
        <w:t>today, you will receive a coupon for a free</w:t>
      </w:r>
      <w:r>
        <w:br/>
        <w:t>bullwhipping for each one purchased.  Buy one bull</w:t>
      </w:r>
      <w:r>
        <w:br/>
        <w:t>whipping session, get one free!  It’s a very good</w:t>
      </w:r>
      <w:r>
        <w:br/>
        <w:t>deal.”  The audience “oohed” and “aahed” at the</w:t>
      </w:r>
      <w:r>
        <w:br/>
        <w:t>generous offer.</w:t>
      </w:r>
      <w:r>
        <w:br/>
      </w:r>
      <w:r>
        <w:br/>
        <w:t>“I would like to emphasize that it has been shown that</w:t>
      </w:r>
      <w:r>
        <w:br/>
        <w:t>a foundational bullwhipping offers the newly enslaved</w:t>
      </w:r>
      <w:r>
        <w:br/>
        <w:t>the clearest and most direct orientation into his new</w:t>
      </w:r>
      <w:r>
        <w:br/>
        <w:t>status.  Because it is the swiftest means to that end,</w:t>
      </w:r>
      <w:r>
        <w:br/>
        <w:t>it is therefore considered the most humane of the</w:t>
      </w:r>
      <w:r>
        <w:br/>
        <w:t>various adjustment procedures.  No other method offers</w:t>
      </w:r>
      <w:r>
        <w:br/>
        <w:t>such clear insight for the slave so quickly or</w:t>
      </w:r>
      <w:r>
        <w:br/>
        <w:t>decisively, or more efficiently tames a wild and</w:t>
      </w:r>
      <w:r>
        <w:br/>
        <w:t>rebellious attitude.  Do your new slave a kindness and</w:t>
      </w:r>
      <w:r>
        <w:br/>
        <w:t>sign up for this special offer.  The foundational</w:t>
      </w:r>
      <w:r>
        <w:br/>
        <w:t>bullwhipping offers guidance with an exclamation</w:t>
      </w:r>
      <w:r>
        <w:br/>
        <w:t>point!”</w:t>
      </w:r>
      <w:r>
        <w:br/>
      </w:r>
      <w:r>
        <w:br/>
        <w:t>“So ladies and gentlemen, please check out the gift</w:t>
      </w:r>
      <w:r>
        <w:br/>
        <w:t>shop.  And, as you can see, the food and beverage</w:t>
      </w:r>
      <w:r>
        <w:br/>
        <w:t>stands are up and running.  I’ll be back with you when</w:t>
      </w:r>
      <w:r>
        <w:br/>
        <w:t>the auction begins, in less than two hours.  Thank</w:t>
      </w:r>
      <w:r>
        <w:br/>
        <w:t>you.”</w:t>
      </w:r>
      <w:r>
        <w:br/>
      </w:r>
      <w:r>
        <w:br/>
        <w:t>Several auction workers and officials were up on the</w:t>
      </w:r>
      <w:r>
        <w:br/>
        <w:t>stage now, walking among the hanging slaves, making</w:t>
      </w:r>
      <w:r>
        <w:br/>
        <w:t>notes on clipboards, spinning the slaves around to</w:t>
      </w:r>
      <w:r>
        <w:br/>
        <w:t>check them from all angles, grabbing noses and ears,</w:t>
      </w:r>
      <w:r>
        <w:br/>
        <w:t>opening mouths and feeling inside, pulling on balls</w:t>
      </w:r>
      <w:r>
        <w:br/>
        <w:t>and cocks.  Almost all of the slaves would get jacked</w:t>
      </w:r>
      <w:r>
        <w:br/>
        <w:t>so the officials could see what their erections looked</w:t>
      </w:r>
      <w:r>
        <w:br/>
        <w:t>like.  When they did it to Tony I couldn’t believe</w:t>
      </w:r>
      <w:r>
        <w:br/>
        <w:t>that that was my brother up there, hanging naked and</w:t>
      </w:r>
      <w:r>
        <w:br/>
      </w:r>
      <w:r>
        <w:lastRenderedPageBreak/>
        <w:t>getting jacked as officials speculated on how much</w:t>
      </w:r>
      <w:r>
        <w:br/>
        <w:t>money he would be likely to bring in.</w:t>
      </w:r>
      <w:r>
        <w:br/>
      </w:r>
      <w:r>
        <w:br/>
        <w:t>A lot of men in the crowd brought their young</w:t>
      </w:r>
      <w:r>
        <w:br/>
        <w:t>daughters along.  Everyone knows that young girls are</w:t>
      </w:r>
      <w:r>
        <w:br/>
        <w:t xml:space="preserve">supposed to make very good caretakers of male slaves. </w:t>
      </w:r>
      <w:r>
        <w:br/>
        <w:t>Personally, I think that is discrimination against</w:t>
      </w:r>
      <w:r>
        <w:br/>
        <w:t>males.  I'll bet you any young male would be just as</w:t>
      </w:r>
      <w:r>
        <w:br/>
        <w:t>happy to</w:t>
      </w:r>
      <w:r w:rsidR="00500030">
        <w:t xml:space="preserve"> look after female slaves, and ‘take care’</w:t>
      </w:r>
      <w:r>
        <w:t xml:space="preserve"> of</w:t>
      </w:r>
      <w:r>
        <w:br/>
        <w:t>them.  But such is the politically correct hypocrisy</w:t>
      </w:r>
      <w:r>
        <w:br/>
        <w:t xml:space="preserve">in this country.  </w:t>
      </w:r>
      <w:r>
        <w:br/>
      </w:r>
      <w:r>
        <w:br/>
        <w:t>My brothers and I watched Chester Judkins and his sons</w:t>
      </w:r>
      <w:r>
        <w:br/>
        <w:t>Gator, Spade, and Cooter arrive, all big mean looking</w:t>
      </w:r>
      <w:r>
        <w:br/>
        <w:t>guys. They owned the quarry out in Comanche County.</w:t>
      </w:r>
      <w:r>
        <w:br/>
        <w:t xml:space="preserve">They looked like they intended to do some buying. </w:t>
      </w:r>
      <w:r>
        <w:br/>
        <w:t>Among the four of them they were loaded down with</w:t>
      </w:r>
      <w:r>
        <w:br/>
        <w:t>chains, whips, tawses, paddles, halters, harnesses,</w:t>
      </w:r>
      <w:r>
        <w:br/>
        <w:t>gags, and squealers.  Squealers are pinchers custom</w:t>
      </w:r>
      <w:r>
        <w:br/>
        <w:t>designed to be locked on to various parts of a slave's</w:t>
      </w:r>
      <w:r>
        <w:br/>
        <w:t>body.  They seemed like a cruel idea and I never knew</w:t>
      </w:r>
      <w:r>
        <w:br/>
        <w:t>people actually used them on their slaves.  Dangling</w:t>
      </w:r>
      <w:r>
        <w:br/>
        <w:t>from Gator’s belt I saw an assortment: penis, ear,</w:t>
      </w:r>
      <w:r>
        <w:br/>
        <w:t xml:space="preserve">nose, tit, lip, and finger squealers, </w:t>
      </w:r>
      <w:r w:rsidR="00500030">
        <w:t>as well as the</w:t>
      </w:r>
      <w:r w:rsidR="00500030">
        <w:br/>
        <w:t>general purpose ‘flab’</w:t>
      </w:r>
      <w:r>
        <w:t xml:space="preserve"> squealer, with serrated edges</w:t>
      </w:r>
      <w:r>
        <w:br/>
        <w:t>which could be snapped onto any folds of flesh on the</w:t>
      </w:r>
      <w:r>
        <w:br/>
        <w:t xml:space="preserve">body.  It was creepy. </w:t>
      </w:r>
      <w:r>
        <w:br/>
      </w:r>
      <w:r>
        <w:br/>
        <w:t>The majority of the auction workers on stage had now</w:t>
      </w:r>
      <w:r>
        <w:br/>
        <w:t>started oiling down the slaves.  Every part of the</w:t>
      </w:r>
      <w:r>
        <w:br/>
        <w:t>slave was oiled.  The workers started at the feet and</w:t>
      </w:r>
      <w:r>
        <w:br/>
        <w:t>oiled their way down, including the face.  After the</w:t>
      </w:r>
      <w:r>
        <w:br/>
        <w:t>slaves were oiled, several female auction workers with</w:t>
      </w:r>
      <w:r>
        <w:br/>
        <w:t>makeup kits were going to each slave and painting</w:t>
      </w:r>
      <w:r>
        <w:br/>
        <w:t>various body parts.  They colored the slaves’ cheeks,</w:t>
      </w:r>
      <w:r>
        <w:br/>
        <w:t>nipples, and lips with a rosy red blush color.  They</w:t>
      </w:r>
      <w:r>
        <w:br/>
        <w:t>then took an obscenely dark shade of red, and painted</w:t>
      </w:r>
      <w:r>
        <w:br/>
        <w:t>the slaves’ cock heads.  They pulled back the foreskin</w:t>
      </w:r>
      <w:r>
        <w:br/>
        <w:t>and painted the entire dick knob. The painted dick</w:t>
      </w:r>
      <w:r>
        <w:br/>
        <w:t>knobs of the 73 hanging slaves looked very prominent,</w:t>
      </w:r>
      <w:r>
        <w:br/>
        <w:t xml:space="preserve">even from a distance. </w:t>
      </w:r>
      <w:r>
        <w:br/>
      </w:r>
      <w:r>
        <w:br/>
        <w:t>A young man who was standing next to me asked his</w:t>
      </w:r>
      <w:r>
        <w:br/>
        <w:t>friend why they we</w:t>
      </w:r>
      <w:r w:rsidR="00500030">
        <w:t>re painting the slaves up like</w:t>
      </w:r>
      <w:r w:rsidR="00500030">
        <w:br/>
        <w:t>‘</w:t>
      </w:r>
      <w:r>
        <w:t>cheap whore</w:t>
      </w:r>
      <w:r w:rsidR="00500030">
        <w:t>s’</w:t>
      </w:r>
      <w:r>
        <w:t>, and his friend answered that painting</w:t>
      </w:r>
      <w:r>
        <w:br/>
        <w:t>slaves up, using make up, and tarting them out, was</w:t>
      </w:r>
      <w:r>
        <w:br/>
        <w:t>the style on the East Coast.  He added, “Believe me,</w:t>
      </w:r>
      <w:r>
        <w:br/>
        <w:t>these auction people are experts, they know what</w:t>
      </w:r>
      <w:r>
        <w:br/>
      </w:r>
      <w:r>
        <w:lastRenderedPageBreak/>
        <w:t xml:space="preserve">presentations sell and which ones don’t.” </w:t>
      </w:r>
      <w:r>
        <w:br/>
      </w:r>
      <w:r>
        <w:br/>
        <w:t>Rhett Halster and his girlfriend, Cindy, had taken a</w:t>
      </w:r>
      <w:r>
        <w:br/>
        <w:t>front row seat along side of us.  At one point Rhett</w:t>
      </w:r>
      <w:r>
        <w:br/>
        <w:t>got Cindy to open up her blouse and expose her titties</w:t>
      </w:r>
      <w:r>
        <w:br/>
        <w:t>to the boys hanging above the stage, to see how many</w:t>
      </w:r>
      <w:r>
        <w:br/>
        <w:t>of them she could get hard.  Sheriff Johnson saw this</w:t>
      </w:r>
      <w:r>
        <w:br/>
        <w:t>and came over to them and told them that Cindy had to</w:t>
      </w:r>
      <w:r>
        <w:br/>
        <w:t>put her titties back in her blouse or else leave the</w:t>
      </w:r>
      <w:r>
        <w:br/>
        <w:t>auction.  He explained, “This is a family event.”</w:t>
      </w:r>
      <w:r>
        <w:br/>
      </w:r>
      <w:r>
        <w:br/>
        <w:t>After the slaves got made up and painted, the auction</w:t>
      </w:r>
      <w:r>
        <w:br/>
        <w:t>workers unlocked their wrists from the belt about</w:t>
      </w:r>
      <w:r>
        <w:br/>
        <w:t>their waist, so their hands hung down free, again.</w:t>
      </w:r>
      <w:r>
        <w:br/>
      </w:r>
      <w:r>
        <w:br/>
        <w:t>When all the boys’ cheeks and cock knobs were rosy</w:t>
      </w:r>
      <w:r>
        <w:br/>
        <w:t>red, an auction worker informed the slaves that they</w:t>
      </w:r>
      <w:r>
        <w:br/>
        <w:t>were now going to be let down and gave them</w:t>
      </w:r>
      <w:r>
        <w:br/>
        <w:t>instructions on what to do. The rigging slowly started</w:t>
      </w:r>
      <w:r>
        <w:br/>
        <w:t>lowering all of the slaves at once, and as they</w:t>
      </w:r>
      <w:r>
        <w:br/>
        <w:t>touched the floor they were instructed on how to</w:t>
      </w:r>
      <w:r>
        <w:br/>
        <w:t>support themselves with their arms.  Once they were</w:t>
      </w:r>
      <w:r>
        <w:br/>
        <w:t>all lowered, they were instructed to remain seated on</w:t>
      </w:r>
      <w:r>
        <w:br/>
        <w:t>the floor for awhile, as the female makeup artists</w:t>
      </w:r>
      <w:r>
        <w:br/>
        <w:t xml:space="preserve">went among them putting on the finishing touches.  </w:t>
      </w:r>
      <w:r>
        <w:br/>
        <w:t>Some boys, like Tony, had lines drawn at the ends of</w:t>
      </w:r>
      <w:r>
        <w:br/>
        <w:t>their eyes to give them Egyptian eyes, some, like</w:t>
      </w:r>
      <w:r>
        <w:br/>
        <w:t>Tony, had their eyelashes teased, and those slaves who</w:t>
      </w:r>
      <w:r>
        <w:br/>
        <w:t>still had hair, again like Tony, had their hair oiled</w:t>
      </w:r>
      <w:r>
        <w:br/>
        <w:t>and combed back.</w:t>
      </w:r>
      <w:r>
        <w:br/>
      </w:r>
      <w:r>
        <w:br/>
        <w:t>It was now noon, the parking lot was full, and the</w:t>
      </w:r>
      <w:r>
        <w:br/>
        <w:t>entire grounds were crowded with spectators.  The</w:t>
      </w:r>
      <w:r>
        <w:br/>
        <w:t>slaves were instructed to stand up and at attention</w:t>
      </w:r>
      <w:r>
        <w:br/>
        <w:t>with their hands at their sides.  The crowd was</w:t>
      </w:r>
      <w:r>
        <w:br/>
        <w:t>excited to finally see the wares all polished, made to</w:t>
      </w:r>
      <w:r>
        <w:br/>
        <w:t>stand straight and tall, right side up, and obeying</w:t>
      </w:r>
      <w:r>
        <w:br/>
        <w:t xml:space="preserve">the commands of the auction boys.    </w:t>
      </w:r>
      <w:r>
        <w:br/>
      </w:r>
      <w:r>
        <w:br/>
        <w:t>The head auctioneer stepped up to the stage podium,</w:t>
      </w:r>
      <w:r>
        <w:br/>
        <w:t>introduced himself, and in no time at all the bidding</w:t>
      </w:r>
      <w:r>
        <w:br/>
        <w:t>was underway.  The auction boys brought forward a fair</w:t>
      </w:r>
      <w:r>
        <w:br/>
        <w:t>looking boy with a limp, and acne.  His penis tag was</w:t>
      </w:r>
      <w:r>
        <w:br/>
        <w:t>red colored.</w:t>
      </w:r>
      <w:r>
        <w:br/>
      </w:r>
      <w:r>
        <w:br/>
        <w:t>“Our first item up is a real bargain.  This is</w:t>
      </w:r>
      <w:r>
        <w:br/>
        <w:t>Phillip, 25 years old.  Because of a slight limp</w:t>
      </w:r>
      <w:r>
        <w:br/>
        <w:t>brought about by a childhood fall, he is not labor</w:t>
      </w:r>
      <w:r>
        <w:br/>
      </w:r>
      <w:r>
        <w:lastRenderedPageBreak/>
        <w:t>intensive.  But he is gentle, loves animals, and would</w:t>
      </w:r>
      <w:r>
        <w:br/>
        <w:t>be a great 24-hour a day estate caretaker.  His papers</w:t>
      </w:r>
      <w:r>
        <w:br/>
        <w:t>state that because of an acne problem, he is to</w:t>
      </w:r>
      <w:r>
        <w:br/>
        <w:t>receive no tawsing or whipping on the back, and no</w:t>
      </w:r>
      <w:r>
        <w:br/>
        <w:t>face slapping.  Recommended discipline and control</w:t>
      </w:r>
      <w:r>
        <w:br/>
        <w:t>procedures for Phillip are taser prodding and jump</w:t>
      </w:r>
      <w:r>
        <w:br/>
        <w:t>suiting.  If you just like to spank or paddle unruly</w:t>
      </w:r>
      <w:r>
        <w:br/>
        <w:t xml:space="preserve">slaves, you can see that Phillip has a nice big butt. </w:t>
      </w:r>
      <w:r>
        <w:br/>
        <w:t>But despite the acne problem, you can see this one is</w:t>
      </w:r>
      <w:r>
        <w:br/>
        <w:t>a real cutie. Available for 20 months service, the</w:t>
      </w:r>
      <w:r>
        <w:br/>
        <w:t>bidding begins at $38,000.  A bargain folks, a real</w:t>
      </w:r>
      <w:r>
        <w:br/>
        <w:t>bargain!”</w:t>
      </w:r>
      <w:r>
        <w:br/>
      </w:r>
      <w:r>
        <w:br/>
        <w:t>Phillip was in tears the whole time.  Probably made</w:t>
      </w:r>
      <w:r>
        <w:br/>
        <w:t>the worse by the fact that he was the only slave coded</w:t>
      </w:r>
      <w:r>
        <w:br/>
        <w:t>red, which was the lowest rating a slave could</w:t>
      </w:r>
      <w:r>
        <w:br/>
        <w:t>receive.  But he sold for $44,000 in no time to a</w:t>
      </w:r>
      <w:r>
        <w:br/>
        <w:t>middle-aged woman accompanied by a son who appeared to</w:t>
      </w:r>
      <w:r>
        <w:br/>
        <w:t>be about the same age as Phillip.</w:t>
      </w:r>
      <w:r>
        <w:br/>
      </w:r>
      <w:r>
        <w:br/>
        <w:t>I was surprised at how fast the bidding went.  When a</w:t>
      </w:r>
      <w:r>
        <w:br/>
        <w:t>slave was sold the auction workers would put a diaper</w:t>
      </w:r>
      <w:r>
        <w:br/>
        <w:t>on him, a yellow cone hat on his head, and take him by</w:t>
      </w:r>
      <w:r>
        <w:br/>
        <w:t>a leash to the bursar, who would hand the leash over</w:t>
      </w:r>
      <w:r>
        <w:br/>
        <w:t xml:space="preserve">to the owner as soon </w:t>
      </w:r>
      <w:r w:rsidR="00AD6742">
        <w:t xml:space="preserve">as </w:t>
      </w:r>
      <w:r>
        <w:t xml:space="preserve">he received payment. </w:t>
      </w:r>
      <w:r>
        <w:br/>
      </w:r>
      <w:r>
        <w:br/>
        <w:t>A man seated in back of us bought a slave, and when he</w:t>
      </w:r>
      <w:r>
        <w:br/>
        <w:t>paid for and collected his slave, he and the diapered</w:t>
      </w:r>
      <w:r>
        <w:br/>
        <w:t xml:space="preserve">slave came and sat back down in back of us. </w:t>
      </w:r>
      <w:r>
        <w:br/>
        <w:t xml:space="preserve">Apparently he was seeking to buy a couple of slaves. </w:t>
      </w:r>
      <w:r>
        <w:br/>
        <w:t>A friend of his stopped buy, and asked, “That’s a nice</w:t>
      </w:r>
      <w:r>
        <w:br/>
        <w:t>looking young mucker you got there, Steve.  Are you</w:t>
      </w:r>
      <w:r>
        <w:br/>
        <w:t>going to butt plug him?”  The slaver replied, “I</w:t>
      </w:r>
      <w:r>
        <w:br/>
        <w:t>wasn’t planning on it, Earl.  Why do you ask?”  Earl</w:t>
      </w:r>
      <w:r>
        <w:br/>
        <w:t>answered, “No reason, I just like to watch new boy</w:t>
      </w:r>
      <w:r w:rsidR="00AD6742">
        <w:t>s</w:t>
      </w:r>
      <w:r w:rsidR="00AD6742">
        <w:br/>
        <w:t xml:space="preserve">get plugged.  That’s all.”  </w:t>
      </w:r>
      <w:r w:rsidR="00AD6742">
        <w:br/>
      </w:r>
      <w:r>
        <w:br/>
        <w:t>When one slave on the bidding block refused to do</w:t>
      </w:r>
      <w:r>
        <w:br/>
        <w:t>jumping jacks when the auctioneer asked him to, a</w:t>
      </w:r>
      <w:r>
        <w:br/>
        <w:t>swarm of auction boys were on him so fast that he</w:t>
      </w:r>
      <w:r>
        <w:br/>
        <w:t>probably didn’t know he was being tawsed until about</w:t>
      </w:r>
      <w:r>
        <w:br/>
        <w:t>the fifth blow.  It was comical to see him finally do</w:t>
      </w:r>
      <w:r>
        <w:br/>
        <w:t>jumping jacks while he was crying out loud, tears</w:t>
      </w:r>
      <w:r>
        <w:br/>
        <w:t>falling down his face, making his makeup run, and his</w:t>
      </w:r>
      <w:r>
        <w:br/>
        <w:t>shaved balls and his coral colored penis tagged cock</w:t>
      </w:r>
      <w:r>
        <w:br/>
        <w:t>with its tip painted bright red, wildly flopping up</w:t>
      </w:r>
      <w:r>
        <w:br/>
        <w:t>and down.</w:t>
      </w:r>
      <w:r>
        <w:br/>
      </w:r>
      <w:r>
        <w:br/>
      </w:r>
      <w:r>
        <w:lastRenderedPageBreak/>
        <w:t>I heard Herb Mayberry and his two sons, seated two</w:t>
      </w:r>
      <w:r>
        <w:br/>
        <w:t>rows in back of us, laughing it up at the slave’s</w:t>
      </w:r>
      <w:r>
        <w:br/>
        <w:t>humiliation.</w:t>
      </w:r>
      <w:r>
        <w:br/>
      </w:r>
      <w:r>
        <w:br/>
        <w:t>Within an hour and 10 minutes almost half of the</w:t>
      </w:r>
      <w:r>
        <w:br/>
        <w:t>slaves had been sold.  One group of 18 slaves, all</w:t>
      </w:r>
      <w:r>
        <w:br/>
        <w:t>coded green, was sold in a lot to Chester Judkins.</w:t>
      </w:r>
      <w:r>
        <w:br/>
      </w:r>
      <w:r>
        <w:br/>
        <w:t>When Tony was brought up to the block, he saw the</w:t>
      </w:r>
      <w:r>
        <w:br/>
        <w:t>three of us sitting in the first row.  A young kid</w:t>
      </w:r>
      <w:r>
        <w:br/>
        <w:t>seated next to us thought he was looking at him, and</w:t>
      </w:r>
      <w:r>
        <w:br/>
        <w:t>said to his father, “Dad, that kid on the block is</w:t>
      </w:r>
      <w:r>
        <w:br/>
        <w:t>looking funny at me.  Can I</w:t>
      </w:r>
      <w:r w:rsidR="00D72C33">
        <w:t xml:space="preserve"> put a squealer on his</w:t>
      </w:r>
      <w:r w:rsidR="00D72C33">
        <w:br/>
        <w:t>pickle, D</w:t>
      </w:r>
      <w:r>
        <w:t>ad?”  His father tried to quiet him,  “You</w:t>
      </w:r>
      <w:r>
        <w:br/>
        <w:t>ain’t doing nothing to that slave.  If you buy him,</w:t>
      </w:r>
      <w:r>
        <w:br/>
        <w:t>then you can do anything you want to him.”  The young</w:t>
      </w:r>
      <w:r>
        <w:br/>
        <w:t xml:space="preserve">lad then quieted down, but was obviously frustrated.  </w:t>
      </w:r>
      <w:r>
        <w:br/>
      </w:r>
      <w:r>
        <w:br/>
        <w:t>As Tony was positioned on the block by the auction</w:t>
      </w:r>
      <w:r>
        <w:br/>
        <w:t>boys, there were lewd wolf whistles from members of</w:t>
      </w:r>
      <w:r>
        <w:br/>
        <w:t>the crowd.  Tony’s hands went instinctively to cover</w:t>
      </w:r>
      <w:r>
        <w:br/>
        <w:t>up his sex organs.  The auctioneer gently reprimanded</w:t>
      </w:r>
      <w:r>
        <w:br/>
        <w:t>Tony, “Ok boy, get your hands to your sides.  No one</w:t>
      </w:r>
      <w:r>
        <w:br/>
        <w:t>is going to buy you if they can’t get a good look at</w:t>
      </w:r>
      <w:r>
        <w:br/>
        <w:t>Mr. Peepers.”</w:t>
      </w:r>
    </w:p>
    <w:p w:rsidR="00314B74" w:rsidRDefault="001D1E92" w:rsidP="002B339B">
      <w:pPr>
        <w:pStyle w:val="NoSpacing"/>
      </w:pPr>
      <w:r>
        <w:br/>
        <w:t>Indeed, there was my brother Tony with his Mr. Peepers</w:t>
      </w:r>
      <w:r>
        <w:br/>
        <w:t>on display for everyone to see.  Not only were Tony</w:t>
      </w:r>
      <w:r>
        <w:br/>
        <w:t>and his Mr. Peepers on display, but all of Tony,</w:t>
      </w:r>
      <w:r>
        <w:br/>
        <w:t>including Mr. Peepers, was oiled and shiny.  And on</w:t>
      </w:r>
      <w:r>
        <w:br/>
        <w:t>top of that Tony, and his Mr. Peepers, was painted up</w:t>
      </w:r>
      <w:r>
        <w:br/>
        <w:t>like some Las Vegas show boy.  I found it almost too</w:t>
      </w:r>
      <w:r>
        <w:br/>
        <w:t>embarrassing to look at him.  I looked down to my lap,</w:t>
      </w:r>
      <w:r>
        <w:br/>
        <w:t>and Gabriel, seeing my distress, grabbed my hand, and</w:t>
      </w:r>
      <w:r>
        <w:br/>
        <w:t>the hand of Richard, who was seated on the other side</w:t>
      </w:r>
      <w:r>
        <w:br/>
        <w:t>of him.  Ga</w:t>
      </w:r>
      <w:r w:rsidR="00D72C33">
        <w:t>briel spoke for the three of us.</w:t>
      </w:r>
      <w:r>
        <w:t xml:space="preserve"> “I know</w:t>
      </w:r>
      <w:r>
        <w:br/>
        <w:t>this is embarrassing, guys.  But Tony made his own</w:t>
      </w:r>
      <w:r>
        <w:br/>
        <w:t>bed.  We did all we could do.  Let’s just hope that</w:t>
      </w:r>
      <w:r>
        <w:br/>
        <w:t>whoever buys him can do him some good.”</w:t>
      </w:r>
    </w:p>
    <w:p w:rsidR="00D47068" w:rsidRDefault="00D47068" w:rsidP="002B339B">
      <w:pPr>
        <w:pStyle w:val="NoSpacing"/>
      </w:pPr>
    </w:p>
    <w:p w:rsidR="00D47068" w:rsidRDefault="00D47068" w:rsidP="002B339B">
      <w:pPr>
        <w:pStyle w:val="NoSpacing"/>
      </w:pPr>
    </w:p>
    <w:p w:rsidR="00D47068" w:rsidRDefault="00D47068" w:rsidP="00D47068">
      <w:pPr>
        <w:pStyle w:val="NoSpacing"/>
      </w:pPr>
      <w:r>
        <w:t>To Be Continued…</w:t>
      </w:r>
    </w:p>
    <w:p w:rsidR="00D47068" w:rsidRDefault="00D47068" w:rsidP="00D47068">
      <w:pPr>
        <w:pStyle w:val="NoSpacing"/>
      </w:pPr>
    </w:p>
    <w:p w:rsidR="00D47068" w:rsidRDefault="00D47068" w:rsidP="00D47068">
      <w:pPr>
        <w:pStyle w:val="NoSpacing"/>
      </w:pPr>
    </w:p>
    <w:p w:rsidR="00D47068" w:rsidRPr="00D40DFA" w:rsidRDefault="00D47068" w:rsidP="00D47068">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D47068" w:rsidRDefault="00D47068" w:rsidP="002B339B">
      <w:pPr>
        <w:pStyle w:val="NoSpacing"/>
      </w:pPr>
    </w:p>
    <w:sectPr w:rsidR="00D47068"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D1E92"/>
    <w:rsid w:val="001B2A50"/>
    <w:rsid w:val="001D1E92"/>
    <w:rsid w:val="002B339B"/>
    <w:rsid w:val="00305EFF"/>
    <w:rsid w:val="00314B74"/>
    <w:rsid w:val="00330B8A"/>
    <w:rsid w:val="003B5A91"/>
    <w:rsid w:val="004D3A4F"/>
    <w:rsid w:val="00500030"/>
    <w:rsid w:val="0051133C"/>
    <w:rsid w:val="009B6A8A"/>
    <w:rsid w:val="00A25264"/>
    <w:rsid w:val="00AD6742"/>
    <w:rsid w:val="00B12945"/>
    <w:rsid w:val="00C656B5"/>
    <w:rsid w:val="00D47068"/>
    <w:rsid w:val="00D72C33"/>
    <w:rsid w:val="00DE7B8D"/>
    <w:rsid w:val="00FC2BDF"/>
    <w:rsid w:val="00FE7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1D1E92"/>
  </w:style>
  <w:style w:type="character" w:styleId="Hyperlink">
    <w:name w:val="Hyperlink"/>
    <w:basedOn w:val="DefaultParagraphFont"/>
    <w:uiPriority w:val="99"/>
    <w:semiHidden/>
    <w:unhideWhenUsed/>
    <w:rsid w:val="009B6A8A"/>
    <w:rPr>
      <w:color w:val="0000FF"/>
      <w:u w:val="single"/>
    </w:rPr>
  </w:style>
  <w:style w:type="paragraph" w:styleId="NoSpacing">
    <w:name w:val="No Spacing"/>
    <w:uiPriority w:val="1"/>
    <w:qFormat/>
    <w:rsid w:val="009B6A8A"/>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57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10</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2012-01-04T18:58:00Z</dcterms:created>
  <dcterms:modified xsi:type="dcterms:W3CDTF">2012-05-14T11:55:00Z</dcterms:modified>
</cp:coreProperties>
</file>