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BB" w:rsidRDefault="00D95ABB" w:rsidP="00D95ABB">
      <w:pPr>
        <w:pStyle w:val="NoSpacing"/>
        <w:rPr>
          <w:b/>
        </w:rPr>
      </w:pPr>
      <w:r>
        <w:rPr>
          <w:b/>
        </w:rPr>
        <w:t>My Brother Tony, the Penury Slave</w:t>
      </w:r>
    </w:p>
    <w:p w:rsidR="00D95ABB" w:rsidRDefault="00D95ABB" w:rsidP="00D95ABB">
      <w:pPr>
        <w:pStyle w:val="NoSpacing"/>
        <w:rPr>
          <w:rFonts w:cstheme="minorHAnsi"/>
        </w:rPr>
      </w:pPr>
    </w:p>
    <w:p w:rsidR="00D95ABB" w:rsidRDefault="00D95ABB" w:rsidP="00D95ABB">
      <w:pPr>
        <w:pStyle w:val="NoSpacing"/>
        <w:rPr>
          <w:rFonts w:cstheme="minorHAnsi"/>
        </w:rPr>
      </w:pPr>
      <w:r>
        <w:rPr>
          <w:rFonts w:cstheme="minorHAnsi"/>
        </w:rPr>
        <w:t>Part Three</w:t>
      </w:r>
    </w:p>
    <w:p w:rsidR="00D95ABB" w:rsidRDefault="00D95ABB" w:rsidP="00D95ABB">
      <w:pPr>
        <w:pStyle w:val="NoSpacing"/>
        <w:rPr>
          <w:rFonts w:cstheme="minorHAnsi"/>
        </w:rPr>
      </w:pPr>
      <w:r>
        <w:rPr>
          <w:rFonts w:cstheme="minorHAnsi"/>
        </w:rPr>
        <w:br/>
        <w:t>By Randall Austin</w:t>
      </w:r>
      <w:r>
        <w:rPr>
          <w:rFonts w:cstheme="minorHAnsi"/>
        </w:rPr>
        <w:br/>
      </w:r>
    </w:p>
    <w:p w:rsidR="00D95ABB" w:rsidRDefault="00D95ABB" w:rsidP="00D95ABB">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D95ABB" w:rsidRDefault="00D95ABB" w:rsidP="00D95ABB">
      <w:pPr>
        <w:pStyle w:val="NoSpacing"/>
        <w:rPr>
          <w:rFonts w:cstheme="minorHAnsi"/>
          <w:color w:val="000000"/>
        </w:rPr>
      </w:pPr>
    </w:p>
    <w:p w:rsidR="00D95ABB" w:rsidRDefault="00D95ABB" w:rsidP="00D95ABB">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D95ABB" w:rsidRDefault="00D95ABB" w:rsidP="00D95ABB">
      <w:pPr>
        <w:rPr>
          <w:rFonts w:cstheme="minorHAnsi"/>
        </w:rPr>
      </w:pPr>
    </w:p>
    <w:p w:rsidR="00314B74" w:rsidRDefault="00730AE6">
      <w:r>
        <w:t>Even though it was very humiliating for Tony to be</w:t>
      </w:r>
      <w:r>
        <w:br/>
        <w:t>leashed all the time, he still went about his daily</w:t>
      </w:r>
      <w:r>
        <w:br/>
        <w:t>routine, of grooming, combing his hair, and just</w:t>
      </w:r>
      <w:r>
        <w:br/>
        <w:t>trying to look good in general.  It made me think that</w:t>
      </w:r>
      <w:r>
        <w:br/>
        <w:t>it was a good thing we took the judge’s advice and</w:t>
      </w:r>
      <w:r>
        <w:br/>
        <w:t>kept him leashed and/or secured at all times.  If it</w:t>
      </w:r>
      <w:r>
        <w:br/>
        <w:t>weren’t for his enslavement order he would still be</w:t>
      </w:r>
      <w:r>
        <w:br/>
        <w:t>spending a fortune on clothes and grooming products</w:t>
      </w:r>
      <w:r w:rsidR="00D41EEF">
        <w:t xml:space="preserve">, </w:t>
      </w:r>
      <w:r>
        <w:br/>
        <w:t>oblivious to reality.  He put up with our good-natured</w:t>
      </w:r>
      <w:r>
        <w:br/>
        <w:t>ribbing about him being the family slave, but he</w:t>
      </w:r>
      <w:r>
        <w:br/>
        <w:t>didn’t like it when we plasti-chained him to his bed</w:t>
      </w:r>
      <w:r>
        <w:br/>
        <w:t>every night.  He would cry and ask why we were doing</w:t>
      </w:r>
      <w:r>
        <w:br/>
        <w:t>it, and we would tell him we did because we loved him.</w:t>
      </w:r>
      <w:r>
        <w:br/>
      </w:r>
      <w:r>
        <w:br/>
        <w:t>On the day of the auction Tony wanted to dress up in</w:t>
      </w:r>
      <w:r>
        <w:br/>
        <w:t>his usual nice way and comb his hair fancy.  I</w:t>
      </w:r>
      <w:r>
        <w:br/>
        <w:t>couldn’t understand why one would want to make oneself</w:t>
      </w:r>
      <w:r>
        <w:br/>
        <w:t>look good if one was going to be naked and on display.</w:t>
      </w:r>
      <w:r>
        <w:br/>
        <w:t>To me it seemed like it would invite ogling.  But I</w:t>
      </w:r>
      <w:r>
        <w:br/>
        <w:t xml:space="preserve">guess the reason Tony and all the other </w:t>
      </w:r>
      <w:r w:rsidR="008342E2">
        <w:t>penuries</w:t>
      </w:r>
      <w:r>
        <w:t xml:space="preserve"> were</w:t>
      </w:r>
      <w:r>
        <w:br/>
        <w:t>being invited to step up on the auction block was</w:t>
      </w:r>
      <w:r>
        <w:br/>
        <w:t>because they weren’t exactly real good at figuring out</w:t>
      </w:r>
      <w:r>
        <w:br/>
        <w:t xml:space="preserve">what was best for their own good. </w:t>
      </w:r>
      <w:r>
        <w:br/>
      </w:r>
      <w:r>
        <w:br/>
        <w:t>The Tillman County sla</w:t>
      </w:r>
      <w:r w:rsidR="008342E2">
        <w:t>ve auction is known locally as</w:t>
      </w:r>
      <w:r w:rsidR="008342E2">
        <w:br/>
        <w:t>‘the roundup’</w:t>
      </w:r>
      <w:r>
        <w:t>.  It is the chief auction station not</w:t>
      </w:r>
      <w:r>
        <w:br/>
        <w:t xml:space="preserve">just for Tillman County, but all </w:t>
      </w:r>
      <w:r w:rsidR="008342E2">
        <w:t xml:space="preserve">of </w:t>
      </w:r>
      <w:r>
        <w:t>the surrounding</w:t>
      </w:r>
      <w:r>
        <w:br/>
        <w:t>counties as well.  The roundup always draws a big</w:t>
      </w:r>
      <w:r>
        <w:br/>
        <w:t>crowd, and has something of a carnival atmosphere to</w:t>
      </w:r>
      <w:r>
        <w:br/>
        <w:t>it.  Most of the cro</w:t>
      </w:r>
      <w:r w:rsidR="008342E2">
        <w:t>wd usually consists of gawkers</w:t>
      </w:r>
      <w:r w:rsidR="00D41EEF">
        <w:t xml:space="preserve">; </w:t>
      </w:r>
      <w:r>
        <w:br/>
      </w:r>
      <w:r>
        <w:lastRenderedPageBreak/>
        <w:t>locals out to take in the spectacle of the latest herd</w:t>
      </w:r>
      <w:r>
        <w:br/>
        <w:t>of poor boys and petty criminals about to be turned</w:t>
      </w:r>
      <w:r>
        <w:br/>
        <w:t xml:space="preserve">into useful slaves. </w:t>
      </w:r>
      <w:r>
        <w:br/>
      </w:r>
      <w:r>
        <w:br/>
        <w:t>Popular feeling holds that poor boy slaves are somehow</w:t>
      </w:r>
      <w:r>
        <w:br/>
        <w:t>rather more benign creatures than other slaves, and</w:t>
      </w:r>
      <w:r>
        <w:br/>
        <w:t>thus they come with a cache that maintains that they</w:t>
      </w:r>
      <w:r>
        <w:br/>
        <w:t>make good domestic slaves.  Therefore auction</w:t>
      </w:r>
      <w:r>
        <w:br/>
        <w:t>officials price them accordingly, and they tend to</w:t>
      </w:r>
      <w:r>
        <w:br/>
        <w:t>bring in slightly higher bids than most of the drug</w:t>
      </w:r>
      <w:r>
        <w:br/>
        <w:t>dealing, pot smoking, petty thief, traffic offender</w:t>
      </w:r>
      <w:r w:rsidR="00D41EEF">
        <w:t xml:space="preserve">, </w:t>
      </w:r>
      <w:r>
        <w:br/>
        <w:t xml:space="preserve">slaves. </w:t>
      </w:r>
      <w:r>
        <w:br/>
      </w:r>
      <w:r>
        <w:br/>
        <w:t>We had to hav</w:t>
      </w:r>
      <w:r w:rsidR="008342E2">
        <w:t>e Tony at the auction by 7 AM</w:t>
      </w:r>
      <w:r>
        <w:t xml:space="preserve"> the</w:t>
      </w:r>
      <w:r>
        <w:br/>
        <w:t>morning of the auction.  I was surprised to find this</w:t>
      </w:r>
      <w:r>
        <w:br/>
        <w:t>out since actual bidding didn’t begin until noon.  My</w:t>
      </w:r>
      <w:r>
        <w:br/>
        <w:t>dad wanted his three sons to accompany Tony to the</w:t>
      </w:r>
      <w:r>
        <w:br/>
        <w:t>auction, and that is what we all wanted as well.  We</w:t>
      </w:r>
      <w:r>
        <w:br/>
        <w:t xml:space="preserve">managed to keep Tony cheered </w:t>
      </w:r>
      <w:r w:rsidR="008342E2">
        <w:t xml:space="preserve">up </w:t>
      </w:r>
      <w:r>
        <w:t>during the drive out to</w:t>
      </w:r>
      <w:r>
        <w:br/>
        <w:t>the auction grounds.  But when we finally arrived at</w:t>
      </w:r>
      <w:r>
        <w:br/>
        <w:t>the Tillman County Auction Grounds, however, we all</w:t>
      </w:r>
      <w:r>
        <w:br/>
        <w:t>found our spirits suddenly depressed.  The</w:t>
      </w:r>
      <w:r w:rsidR="008342E2">
        <w:t xml:space="preserve"> auction</w:t>
      </w:r>
      <w:r w:rsidR="008342E2">
        <w:br/>
        <w:t>grounds looked like a ‘serious’</w:t>
      </w:r>
      <w:r>
        <w:t xml:space="preserve"> place.  It was located</w:t>
      </w:r>
      <w:r>
        <w:br/>
        <w:t>on the outskirts of the city of Frederick, and the</w:t>
      </w:r>
      <w:r>
        <w:br/>
        <w:t>parking lot which neighbored the outdoor auction stage</w:t>
      </w:r>
      <w:r>
        <w:br/>
        <w:t>was already heavily spotted with the cars of auction</w:t>
      </w:r>
      <w:r>
        <w:br/>
        <w:t>workers and police v</w:t>
      </w:r>
      <w:r w:rsidR="008342E2">
        <w:t>ans which were bringing in the</w:t>
      </w:r>
      <w:r w:rsidR="008342E2">
        <w:br/>
        <w:t>‘goods’</w:t>
      </w:r>
      <w:r>
        <w:t xml:space="preserve"> from the surrounding counties.  As we took a</w:t>
      </w:r>
      <w:r>
        <w:br/>
        <w:t>parking spot and got out of the car I noticed there</w:t>
      </w:r>
      <w:r>
        <w:br/>
        <w:t>were other folks also bringing in collared family</w:t>
      </w:r>
      <w:r>
        <w:br/>
      </w:r>
      <w:r w:rsidR="008342E2">
        <w:t>members who were probably also ‘penuries’</w:t>
      </w:r>
      <w:r>
        <w:t>, and thus,</w:t>
      </w:r>
      <w:r>
        <w:br/>
        <w:t>like Tony, were not coming from a local jails.</w:t>
      </w:r>
      <w:r>
        <w:br/>
      </w:r>
      <w:r>
        <w:br/>
        <w:t>The wooden stage was huge, and around the back three</w:t>
      </w:r>
      <w:r>
        <w:br/>
        <w:t>sides of the stage and above the stage loomed a giant</w:t>
      </w:r>
      <w:r>
        <w:br/>
        <w:t>steel structure of crisscrossed steel beams from which</w:t>
      </w:r>
      <w:r>
        <w:br/>
        <w:t>hung hundreds of chains, half of which had cuffs</w:t>
      </w:r>
      <w:r>
        <w:br/>
        <w:t>attached to them.  At the back half of the stage</w:t>
      </w:r>
      <w:r>
        <w:br/>
        <w:t>several processing stations were being set up by the</w:t>
      </w:r>
      <w:r>
        <w:br/>
        <w:t>auction workers.</w:t>
      </w:r>
      <w:r>
        <w:br/>
      </w:r>
      <w:r>
        <w:br/>
        <w:t>To the left side of the stage, on the auction grounds</w:t>
      </w:r>
      <w:r w:rsidR="00D41EEF">
        <w:t xml:space="preserve">, </w:t>
      </w:r>
      <w:r>
        <w:br/>
      </w:r>
      <w:r>
        <w:lastRenderedPageBreak/>
        <w:t>was a line of about 20 slaves, being watched over by</w:t>
      </w:r>
      <w:r>
        <w:br/>
        <w:t>police officers.  When we checked in with the auction</w:t>
      </w:r>
      <w:r>
        <w:br/>
        <w:t>officials and handed in Tony’s papers, we were told to</w:t>
      </w:r>
      <w:r>
        <w:br/>
        <w:t>take Tony to the back of that line and give the papers</w:t>
      </w:r>
      <w:r>
        <w:br/>
        <w:t>to the auction official that was with them.  We were</w:t>
      </w:r>
      <w:r>
        <w:br/>
        <w:t xml:space="preserve">told we could stay with Tony until processing began. </w:t>
      </w:r>
      <w:r>
        <w:br/>
        <w:t xml:space="preserve">We stood in line with </w:t>
      </w:r>
      <w:r w:rsidR="008342E2">
        <w:t>Tony</w:t>
      </w:r>
      <w:r>
        <w:t xml:space="preserve"> and in no time at all the</w:t>
      </w:r>
      <w:r>
        <w:br/>
        <w:t>line filled up behind us with about 20 or 30 more</w:t>
      </w:r>
      <w:r>
        <w:br/>
        <w:t xml:space="preserve">newly arriving slaves and their family and friends.  </w:t>
      </w:r>
      <w:r>
        <w:br/>
      </w:r>
      <w:r>
        <w:br/>
        <w:t>As I looked at the rest of the slaves in the line with</w:t>
      </w:r>
      <w:r>
        <w:br/>
        <w:t>Tony I wasn’t too surprised to see that most of them</w:t>
      </w:r>
      <w:r>
        <w:br/>
        <w:t>seemed to fit the description of typical poor boy</w:t>
      </w:r>
      <w:r>
        <w:br/>
        <w:t>slaves.  They ranged in age for the most part from 20</w:t>
      </w:r>
      <w:r>
        <w:br/>
        <w:t>to 30.  They appeared to be what we call hipsters in</w:t>
      </w:r>
      <w:r>
        <w:br/>
        <w:t>this part of the country.  They all looked as if they</w:t>
      </w:r>
      <w:r>
        <w:br/>
        <w:t xml:space="preserve">were trying to maintain some kind of “cool” image. </w:t>
      </w:r>
      <w:r>
        <w:br/>
        <w:t>They probably all dreamed of being rock stars</w:t>
      </w:r>
      <w:r>
        <w:br/>
        <w:t>somewhere along the way.  Clearly practicing their</w:t>
      </w:r>
      <w:r>
        <w:br/>
        <w:t>guitars and maintaining the right look was more</w:t>
      </w:r>
      <w:r>
        <w:br/>
        <w:t xml:space="preserve">important to them than holding down respectable jobs. </w:t>
      </w:r>
      <w:r>
        <w:br/>
        <w:t>One had quite a fancy rugged looking hair cut that was</w:t>
      </w:r>
      <w:r>
        <w:br/>
        <w:t xml:space="preserve">sharpened with a carefully maintained shadow beard. </w:t>
      </w:r>
      <w:r>
        <w:br/>
        <w:t>One skinny slave had a very ornate tattoo on his left</w:t>
      </w:r>
      <w:r>
        <w:br/>
        <w:t>arm.  One black haired kid was loaded down with</w:t>
      </w:r>
      <w:r>
        <w:br/>
        <w:t>necklaces and rings, and his hair was streaked with</w:t>
      </w:r>
      <w:r>
        <w:br/>
        <w:t>copper highlights.  And, of course, there was Tony</w:t>
      </w:r>
      <w:r w:rsidR="00D41EEF">
        <w:t xml:space="preserve">, </w:t>
      </w:r>
      <w:r>
        <w:br/>
        <w:t>looking like something from an Italian fashion</w:t>
      </w:r>
      <w:r>
        <w:br/>
        <w:t>magazine, with his slicked hair and shiny blue silk</w:t>
      </w:r>
      <w:r>
        <w:br/>
        <w:t>shirt.</w:t>
      </w:r>
      <w:r>
        <w:br/>
      </w:r>
      <w:r>
        <w:br/>
        <w:t>I had to admit they all looked good and clearly had a</w:t>
      </w:r>
      <w:r>
        <w:br/>
        <w:t>sense of style.  But that, apparently, is all that</w:t>
      </w:r>
      <w:r>
        <w:br/>
        <w:t>they did have.  If most of them had only bothered to</w:t>
      </w:r>
      <w:r>
        <w:br/>
        <w:t>get decent haircuts and wear respectable clothes, they</w:t>
      </w:r>
      <w:r>
        <w:br/>
        <w:t>probably then would have been able to get and hold on</w:t>
      </w:r>
      <w:r>
        <w:br/>
        <w:t xml:space="preserve">to a job, and </w:t>
      </w:r>
      <w:r w:rsidR="003A3662">
        <w:t xml:space="preserve">would </w:t>
      </w:r>
      <w:r>
        <w:t>not be finding themselves in the</w:t>
      </w:r>
      <w:r>
        <w:br/>
        <w:t>embarras</w:t>
      </w:r>
      <w:r w:rsidR="003A3662">
        <w:t>sing situation they were now in;</w:t>
      </w:r>
      <w:r>
        <w:t xml:space="preserve"> about to be</w:t>
      </w:r>
      <w:r>
        <w:br/>
        <w:t>ordered up on to the auction block in front of</w:t>
      </w:r>
      <w:r>
        <w:br/>
        <w:t>hundreds of spectators.</w:t>
      </w:r>
      <w:r>
        <w:br/>
      </w:r>
      <w:r>
        <w:br/>
        <w:t>Some owners would doubtless let these poor boys keep</w:t>
      </w:r>
      <w:r>
        <w:br/>
      </w:r>
      <w:r>
        <w:lastRenderedPageBreak/>
        <w:t>their hair, clothing, and jewelry.  But most owners</w:t>
      </w:r>
      <w:r>
        <w:br/>
        <w:t>would probably opt for the more conventional slave</w:t>
      </w:r>
      <w:r>
        <w:br/>
        <w:t>look of a shaved head, plain brown slave fatigues, and</w:t>
      </w:r>
      <w:r>
        <w:br/>
        <w:t>black work boots.</w:t>
      </w:r>
      <w:r>
        <w:br/>
      </w:r>
      <w:r>
        <w:br/>
      </w:r>
      <w:r w:rsidRPr="00F04BAF">
        <w:t>Poor Tony, he looke</w:t>
      </w:r>
      <w:r w:rsidR="00F04BAF">
        <w:t>d so lost.  Still trying to be</w:t>
      </w:r>
      <w:r w:rsidR="00F04BAF">
        <w:br/>
        <w:t>‘cool’</w:t>
      </w:r>
      <w:r w:rsidRPr="00F04BAF">
        <w:t xml:space="preserve"> even as he was about to ordered to mount the</w:t>
      </w:r>
      <w:r w:rsidRPr="00F04BAF">
        <w:br/>
        <w:t>slave auction block!  I couldn’t help but think that</w:t>
      </w:r>
      <w:r w:rsidRPr="00F04BAF">
        <w:br/>
        <w:t>this ordeal probably would, finally, knock some common</w:t>
      </w:r>
      <w:r w:rsidRPr="00F04BAF">
        <w:br/>
        <w:t>sense into his curly haired head.</w:t>
      </w:r>
      <w:r w:rsidRPr="00F04BAF">
        <w:br/>
      </w:r>
      <w:r w:rsidRPr="00F04BAF">
        <w:br/>
        <w:t xml:space="preserve">As the remaining slaves were being brought in from </w:t>
      </w:r>
      <w:r w:rsidR="00F04BAF">
        <w:t>the</w:t>
      </w:r>
      <w:r w:rsidR="00F04BAF">
        <w:br/>
        <w:t xml:space="preserve">various communities, so </w:t>
      </w:r>
      <w:r w:rsidRPr="00F04BAF">
        <w:t xml:space="preserve">were </w:t>
      </w:r>
      <w:r w:rsidR="00F04BAF">
        <w:t xml:space="preserve">the </w:t>
      </w:r>
      <w:r w:rsidRPr="00F04BAF">
        <w:t>arriving the crowds</w:t>
      </w:r>
      <w:r>
        <w:br/>
        <w:t>of gawkers.  It was incredible.  It wasn’t even 7 am</w:t>
      </w:r>
      <w:r w:rsidR="00D41EEF">
        <w:t xml:space="preserve">, </w:t>
      </w:r>
      <w:r>
        <w:br/>
        <w:t>the auction didn’t begin until noon, and already</w:t>
      </w:r>
      <w:r>
        <w:br/>
        <w:t>hundreds of people had arrived.</w:t>
      </w:r>
      <w:r>
        <w:br/>
      </w:r>
      <w:r>
        <w:br/>
        <w:t>Boss Harder, his two brothers, and their six boys</w:t>
      </w:r>
      <w:r w:rsidR="00D41EEF">
        <w:t xml:space="preserve">, </w:t>
      </w:r>
      <w:r>
        <w:br/>
        <w:t>arrived and took seats in the front rows.  The Harder</w:t>
      </w:r>
      <w:r w:rsidR="00F04BAF">
        <w:t>’</w:t>
      </w:r>
      <w:r>
        <w:t>s</w:t>
      </w:r>
      <w:r>
        <w:br/>
        <w:t>were small-scale slavers who invested in one or two</w:t>
      </w:r>
      <w:r>
        <w:br/>
        <w:t>slaves at a time solely for their resale value.  Their</w:t>
      </w:r>
      <w:r>
        <w:br/>
        <w:t>strategy was to buy up prime rated slave stock at</w:t>
      </w:r>
      <w:r w:rsidR="00F04BAF">
        <w:t xml:space="preserve"> the</w:t>
      </w:r>
      <w:r w:rsidR="00F04BAF">
        <w:br/>
        <w:t>local auction, then take them</w:t>
      </w:r>
      <w:r>
        <w:t xml:space="preserve"> to major markets, such as</w:t>
      </w:r>
      <w:r>
        <w:br/>
        <w:t xml:space="preserve">San Francisco or Houston, and turn a large profit. </w:t>
      </w:r>
      <w:r>
        <w:br/>
      </w:r>
      <w:r>
        <w:br/>
        <w:t>I saw Eric Madonna, our neighbor, and his daughter</w:t>
      </w:r>
      <w:r>
        <w:br/>
        <w:t>Shelly.  I know Eric saw my brothers and me, but he</w:t>
      </w:r>
      <w:r>
        <w:br/>
        <w:t>avoided us because he probably didn’t want us to think</w:t>
      </w:r>
      <w:r>
        <w:br/>
        <w:t xml:space="preserve">he was at </w:t>
      </w:r>
      <w:r w:rsidR="00F04BAF">
        <w:t>the auction just to watch Tony ‘get it’</w:t>
      </w:r>
      <w:r w:rsidR="00D41EEF">
        <w:t xml:space="preserve">, </w:t>
      </w:r>
      <w:r>
        <w:br/>
        <w:t>even though I know that is what he was doing. Tony had</w:t>
      </w:r>
      <w:r>
        <w:br/>
        <w:t>a crush on Shelly years ago, and I know it would be</w:t>
      </w:r>
      <w:r>
        <w:br/>
        <w:t>devastating to Tony if he were to see her in the</w:t>
      </w:r>
      <w:r>
        <w:br/>
        <w:t>crowd.</w:t>
      </w:r>
      <w:r>
        <w:br/>
      </w:r>
      <w:r>
        <w:br/>
        <w:t>One man looking determined to do business was doing</w:t>
      </w:r>
      <w:r>
        <w:br/>
        <w:t>his best to answer the questions of his two excited</w:t>
      </w:r>
      <w:r>
        <w:br/>
        <w:t>little children.  “Pa, hey pa, can I whip the new</w:t>
      </w:r>
      <w:r>
        <w:br/>
        <w:t>slave when we get him home, huh pa?”  “Maybe, if you</w:t>
      </w:r>
      <w:r>
        <w:br/>
        <w:t>behave yourself today, I’ll let you and your brother</w:t>
      </w:r>
      <w:r>
        <w:br/>
        <w:t>practice your whip stroke on the new slave.”  The</w:t>
      </w:r>
      <w:r>
        <w:br/>
        <w:t>children squealed with excitement as their father</w:t>
      </w:r>
      <w:r>
        <w:br/>
        <w:t xml:space="preserve">guided them to an aisle seat.  </w:t>
      </w:r>
      <w:r>
        <w:br/>
      </w:r>
      <w:r>
        <w:lastRenderedPageBreak/>
        <w:t>At 7 AM sharp an officer told us that we had to leave</w:t>
      </w:r>
      <w:r>
        <w:br/>
        <w:t>the slave line.  He told us that the gift shop and</w:t>
      </w:r>
      <w:r>
        <w:br/>
        <w:t>food stands would soon be open for our convenience, or</w:t>
      </w:r>
      <w:r>
        <w:br/>
        <w:t>we could take a seat in front of the stage and watch</w:t>
      </w:r>
      <w:r>
        <w:br/>
        <w:t>the processing of the slaves.  So Gabriel, Richard and</w:t>
      </w:r>
      <w:r>
        <w:br/>
        <w:t>I took our leave of Tony after telling him we would</w:t>
      </w:r>
      <w:r>
        <w:br/>
        <w:t>see him after the auction.  Rows and rows of folding</w:t>
      </w:r>
      <w:r>
        <w:br/>
        <w:t>chairs had been set up by the auction staff, so we</w:t>
      </w:r>
      <w:r>
        <w:br/>
        <w:t xml:space="preserve">took a front row seat. </w:t>
      </w:r>
      <w:r>
        <w:br/>
      </w:r>
      <w:r>
        <w:br/>
        <w:t>Several auction officials went up to the first slave</w:t>
      </w:r>
      <w:r>
        <w:br/>
        <w:t>standing in line, a kid who seemed to be about Tony’s</w:t>
      </w:r>
      <w:r>
        <w:br/>
        <w:t>age.  One of the auction workers took out a small</w:t>
      </w:r>
      <w:r>
        <w:br/>
        <w:t>metal basket, and told the kid to take off all of his</w:t>
      </w:r>
      <w:r>
        <w:br/>
        <w:t>clothes and put them in the basket.  As the kid was</w:t>
      </w:r>
      <w:r>
        <w:br/>
        <w:t>undressing another auction worker swiped his ear tag</w:t>
      </w:r>
      <w:r>
        <w:br/>
        <w:t>with a reader. As the slave undressed, an auction</w:t>
      </w:r>
      <w:r>
        <w:br/>
        <w:t>official evaluated the slave and made a pronouncement</w:t>
      </w:r>
      <w:r w:rsidR="00D41EEF">
        <w:t xml:space="preserve">, </w:t>
      </w:r>
      <w:r>
        <w:br/>
        <w:t>“Full shave, half inch nose ring.”  Another worker</w:t>
      </w:r>
      <w:r>
        <w:br/>
        <w:t>typed this info into a machine, and a printout soon</w:t>
      </w:r>
      <w:r>
        <w:br/>
        <w:t>came out.  One of the printed tags was attached to the</w:t>
      </w:r>
      <w:r>
        <w:br/>
        <w:t>clothesbasket, and another tag was clipped onto the</w:t>
      </w:r>
      <w:r>
        <w:br/>
        <w:t>slave’s ear tag.  When he was naked he was ordered up</w:t>
      </w:r>
      <w:r>
        <w:br/>
        <w:t>on stage where two hefty auction workers immediately</w:t>
      </w:r>
      <w:r>
        <w:br/>
        <w:t>grabbed him, turned him upside down, and a third</w:t>
      </w:r>
      <w:r>
        <w:br/>
        <w:t>worker pulled down two cuffs hanging from chains</w:t>
      </w:r>
      <w:r>
        <w:br/>
        <w:t>attached to a trolley in the steel grid work above and</w:t>
      </w:r>
      <w:r>
        <w:br/>
        <w:t>attached a cuff to each ankle.  The cuffs were very</w:t>
      </w:r>
      <w:r>
        <w:br/>
        <w:t>wide, almost a foot and half, and securely fastened</w:t>
      </w:r>
      <w:r>
        <w:br/>
        <w:t xml:space="preserve">the slave’s legs.  They tested the cuffs, </w:t>
      </w:r>
      <w:r w:rsidR="00D41EEF">
        <w:t>and then</w:t>
      </w:r>
      <w:r>
        <w:t xml:space="preserve"> gave</w:t>
      </w:r>
      <w:r>
        <w:br/>
        <w:t>the kid, naked and hanging upside down by his ankles</w:t>
      </w:r>
      <w:r w:rsidR="00D41EEF">
        <w:t xml:space="preserve">, </w:t>
      </w:r>
      <w:r>
        <w:br/>
        <w:t xml:space="preserve">a big shove and he went trollying </w:t>
      </w:r>
      <w:r w:rsidR="00DD0A8A">
        <w:t xml:space="preserve">along </w:t>
      </w:r>
      <w:r>
        <w:t>on to the next</w:t>
      </w:r>
      <w:r>
        <w:br/>
        <w:t>station.  The kid was wide eyed with fear.</w:t>
      </w:r>
      <w:r>
        <w:br/>
      </w:r>
      <w:r>
        <w:br/>
        <w:t>At the next station a young auction worker with a pair</w:t>
      </w:r>
      <w:r>
        <w:br/>
        <w:t>of clippers immediately started buzzing off the hair</w:t>
      </w:r>
      <w:r>
        <w:br/>
        <w:t>on his head.  When finished, he was able to push a</w:t>
      </w:r>
      <w:r>
        <w:br/>
        <w:t>switch and the slave was lowered slightly and the</w:t>
      </w:r>
      <w:r>
        <w:br/>
        <w:t>auction worker had easy access to the hair in the</w:t>
      </w:r>
      <w:r>
        <w:br/>
        <w:t>slave’s pubic region and armpits.  Once the slave was</w:t>
      </w:r>
      <w:r>
        <w:br/>
        <w:t>buzz clipped all over, the worker gave the freshly</w:t>
      </w:r>
      <w:r>
        <w:br/>
        <w:t>clipped slave a shove down to the next station, and</w:t>
      </w:r>
      <w:r>
        <w:br/>
      </w:r>
      <w:r>
        <w:lastRenderedPageBreak/>
        <w:t>there he was greeted by a female auction worker who</w:t>
      </w:r>
      <w:r>
        <w:br/>
        <w:t>hosed his body, applied shaving cream to his head,</w:t>
      </w:r>
      <w:r>
        <w:br/>
        <w:t>pits and nads, and made short work of shaving him</w:t>
      </w:r>
      <w:r>
        <w:br/>
        <w:t>totally bald.  She gave him a final rinse hosing down</w:t>
      </w:r>
      <w:r>
        <w:br/>
        <w:t>and gave the slave a big push, and he went rolling</w:t>
      </w:r>
      <w:r>
        <w:br/>
        <w:t>down to the next station, where workers sprayed his</w:t>
      </w:r>
      <w:r>
        <w:br/>
        <w:t>nose, punched a hole in the slave’s septum, and</w:t>
      </w:r>
      <w:r>
        <w:br/>
        <w:t>inserted a half-inch nose ring.  The slave was moaning</w:t>
      </w:r>
      <w:r>
        <w:br/>
        <w:t>and shuddering more from fear than from the pain of</w:t>
      </w:r>
      <w:r>
        <w:br/>
        <w:t>the nose ringing.</w:t>
      </w:r>
      <w:r>
        <w:br/>
      </w:r>
      <w:r>
        <w:br/>
        <w:t>A guy sitting next to me asked his partner why they</w:t>
      </w:r>
      <w:r>
        <w:br/>
        <w:t>shaved the slave’s pussy.  His knowledgeable friend</w:t>
      </w:r>
      <w:r>
        <w:br/>
        <w:t>answered, "It makes their wieners look bigger.  Fact</w:t>
      </w:r>
      <w:r>
        <w:br/>
        <w:t>is, big wienered boys sell awfully fast."</w:t>
      </w:r>
      <w:r>
        <w:br/>
      </w:r>
      <w:r>
        <w:br/>
      </w:r>
      <w:r>
        <w:br/>
        <w:t>By this time there were already four other slaves</w:t>
      </w:r>
      <w:r>
        <w:br/>
        <w:t>hanging naked upside down being pushed down the</w:t>
      </w:r>
      <w:r>
        <w:br/>
        <w:t>processing line.  It was soon clear that all the</w:t>
      </w:r>
      <w:r>
        <w:br/>
        <w:t>slaves were going to be stripped, hung upside down,</w:t>
      </w:r>
      <w:r>
        <w:br/>
        <w:t>and processed.  Not all slaves were shaved in the same</w:t>
      </w:r>
      <w:r>
        <w:br/>
        <w:t>places.  Some were allowed to keep the hair on their</w:t>
      </w:r>
      <w:r>
        <w:br/>
        <w:t>head, according to the decision of the auction</w:t>
      </w:r>
      <w:r>
        <w:br/>
        <w:t>official whose job it was to make sure each slave was</w:t>
      </w:r>
      <w:r>
        <w:br/>
        <w:t xml:space="preserve">presented in </w:t>
      </w:r>
      <w:r w:rsidR="00D41EEF">
        <w:t>a way</w:t>
      </w:r>
      <w:r>
        <w:t xml:space="preserve"> that ensured he sold for top dollar. </w:t>
      </w:r>
      <w:r>
        <w:br/>
        <w:t>Some slaves were put down to receive various body</w:t>
      </w:r>
      <w:r>
        <w:br/>
        <w:t>modifications.  Slaves serving more than 6 years in</w:t>
      </w:r>
      <w:r>
        <w:br/>
        <w:t>Oklahoma had to be branded.  And some counties had</w:t>
      </w:r>
      <w:r>
        <w:br/>
        <w:t>ordinances that their slaves had to be nose ringed or</w:t>
      </w:r>
      <w:r>
        <w:br/>
        <w:t xml:space="preserve">penis ringed.  </w:t>
      </w:r>
      <w:r>
        <w:br/>
      </w:r>
      <w:r>
        <w:br/>
        <w:t>After the first few slaves were cuffed and hanging</w:t>
      </w:r>
      <w:r>
        <w:br/>
        <w:t>upside down, the rest of the slaves in the line were</w:t>
      </w:r>
      <w:r>
        <w:br/>
        <w:t>showing visible panic.  Tony had his head down, and</w:t>
      </w:r>
      <w:r>
        <w:br/>
        <w:t>looked like he would cry at any moment.  One slave</w:t>
      </w:r>
      <w:r>
        <w:br/>
        <w:t>near the back of the line started to run, and in an</w:t>
      </w:r>
      <w:r>
        <w:br/>
        <w:t>instant about five officers were on him.  He was</w:t>
      </w:r>
      <w:r>
        <w:br/>
        <w:t>stripped on the spot, and a police officer decorated</w:t>
      </w:r>
      <w:r>
        <w:br/>
        <w:t>his entire backside, from feet to shoulders, with the</w:t>
      </w:r>
      <w:r>
        <w:br/>
        <w:t>fearful stinging lashes of the service whip.  His</w:t>
      </w:r>
      <w:r>
        <w:br/>
        <w:t>howling disconcerted all of the slaves.  The whipped</w:t>
      </w:r>
      <w:r>
        <w:br/>
      </w:r>
      <w:r>
        <w:lastRenderedPageBreak/>
        <w:t>slave then had to stand naked in line, weeping, with</w:t>
      </w:r>
      <w:r>
        <w:br/>
        <w:t>lines and lines of angry red stripes down the length</w:t>
      </w:r>
      <w:r>
        <w:br/>
        <w:t>of his backside on display for all to see.  After his</w:t>
      </w:r>
      <w:r>
        <w:br/>
        <w:t>whipping and frightening screams, all the slaves in</w:t>
      </w:r>
      <w:r>
        <w:br/>
        <w:t>line finally realized they were really slaves now, and</w:t>
      </w:r>
      <w:r>
        <w:br/>
        <w:t>were going to be treated like it from now on.  All of</w:t>
      </w:r>
      <w:r>
        <w:br/>
        <w:t>the slaves still in line were suddenly cowed and</w:t>
      </w:r>
      <w:r>
        <w:br/>
        <w:t xml:space="preserve">silent, and very scared.  </w:t>
      </w:r>
      <w:r>
        <w:br/>
      </w:r>
      <w:r>
        <w:br/>
        <w:t>By this time more and more cars were pulling up into</w:t>
      </w:r>
      <w:r>
        <w:br/>
        <w:t>the parking lot, food booths had come to life, and the</w:t>
      </w:r>
      <w:r>
        <w:br/>
        <w:t xml:space="preserve">grounds were crawling with people.  </w:t>
      </w:r>
      <w:r>
        <w:br/>
      </w:r>
      <w:r>
        <w:br/>
        <w:t>Ned Spengler and his two daughters drove up in their</w:t>
      </w:r>
      <w:r>
        <w:br/>
        <w:t>old Nash.  Ned, I knew for certain, didn’t have the</w:t>
      </w:r>
      <w:r>
        <w:br/>
        <w:t>means to purchase a slave, but I knew his daughters</w:t>
      </w:r>
      <w:r>
        <w:br/>
        <w:t>always had the means to convince</w:t>
      </w:r>
      <w:r w:rsidR="00B24122">
        <w:t xml:space="preserve"> their dad to take</w:t>
      </w:r>
      <w:r w:rsidR="00B24122">
        <w:br/>
        <w:t>them to the ‘roundup’</w:t>
      </w:r>
      <w:r>
        <w:t>.  They knew that they would soon</w:t>
      </w:r>
      <w:r>
        <w:br/>
        <w:t xml:space="preserve">be getting an eyeful of fresh boy berries. </w:t>
      </w:r>
      <w:r>
        <w:br/>
      </w:r>
      <w:r>
        <w:br/>
        <w:t>Buster Meldon and his pals pulled up in their old</w:t>
      </w:r>
      <w:r>
        <w:br/>
        <w:t>flatbed truck.  Each was carrying a quart of malt</w:t>
      </w:r>
      <w:r>
        <w:br/>
        <w:t>liquor.  Seeing all the fresh young s</w:t>
      </w:r>
      <w:r w:rsidR="00B24122">
        <w:t>laves they hooted</w:t>
      </w:r>
      <w:r w:rsidR="00B24122">
        <w:br/>
        <w:t>it up, “Well y</w:t>
      </w:r>
      <w:r>
        <w:t>ee haw!  A whole stage full of naked</w:t>
      </w:r>
      <w:r>
        <w:br/>
        <w:t>college boys!”  Buster shouted out to Doctor</w:t>
      </w:r>
      <w:r>
        <w:br/>
        <w:t>Littleton.  “Hey doc, if I purchase a recently branded</w:t>
      </w:r>
      <w:r>
        <w:br/>
        <w:t>slave today, is it safe for me to work him in the</w:t>
      </w:r>
      <w:r>
        <w:br/>
        <w:t>cesspool t</w:t>
      </w:r>
      <w:r w:rsidR="00B24122">
        <w:t>his afternoon?”  “It sure is.” T</w:t>
      </w:r>
      <w:r>
        <w:t>he doctor</w:t>
      </w:r>
      <w:r>
        <w:br/>
        <w:t>answered, “Just spray the brand with a good antiseptic</w:t>
      </w:r>
      <w:r>
        <w:br/>
        <w:t>and keep it bandaged.”</w:t>
      </w:r>
      <w:r>
        <w:br/>
      </w:r>
      <w:r>
        <w:br/>
        <w:t>Big, fat, beer bellied, Goose Hawkins, looking as dumb</w:t>
      </w:r>
      <w:r>
        <w:br/>
        <w:t>as ever, arrived in his 1968 Dodge Dart.  As he ambled</w:t>
      </w:r>
      <w:r>
        <w:br/>
        <w:t>over towards the stage he was all smiles as Zipper</w:t>
      </w:r>
      <w:r>
        <w:br/>
        <w:t>McCallister shouted out, “What in the hell you doin</w:t>
      </w:r>
      <w:r>
        <w:br/>
        <w:t>here Goose?  You ain’t got a dime to your name.“</w:t>
      </w:r>
      <w:r>
        <w:br/>
      </w:r>
      <w:r>
        <w:br/>
        <w:t>Goose let Zipper have it, “Just thought I’d check the</w:t>
      </w:r>
      <w:r>
        <w:br/>
        <w:t>losers out, that’s all.  Doing the same thing you are,</w:t>
      </w:r>
      <w:r>
        <w:br/>
        <w:t xml:space="preserve">Zipper.”  </w:t>
      </w:r>
      <w:r>
        <w:br/>
      </w:r>
      <w:r>
        <w:br/>
        <w:t>As I expected, the majority of the crowd at the</w:t>
      </w:r>
      <w:r>
        <w:br/>
      </w:r>
      <w:r>
        <w:lastRenderedPageBreak/>
        <w:t>auction were typical Southern, inbred, brain-fried,</w:t>
      </w:r>
      <w:r>
        <w:br/>
        <w:t>pot bellied, hick-accented, meat-scarfing, ambling,</w:t>
      </w:r>
      <w:r>
        <w:br/>
        <w:t>drooling, religious fundamentalist, slobs.  Imagine</w:t>
      </w:r>
      <w:r>
        <w:br/>
        <w:t>being owned by one of them!</w:t>
      </w:r>
      <w:r>
        <w:br/>
      </w:r>
      <w:r>
        <w:br/>
        <w:t>Soon, in what seemed to be a relatively short amount</w:t>
      </w:r>
      <w:r>
        <w:br/>
        <w:t>of time, all 73 slaves on sale that day were naked,</w:t>
      </w:r>
      <w:r>
        <w:br/>
        <w:t>hanging upside down by their ankles like slabs of</w:t>
      </w:r>
      <w:r>
        <w:br/>
        <w:t>beef, as auction workers walked among them doing their</w:t>
      </w:r>
      <w:r>
        <w:br/>
        <w:t xml:space="preserve">final processing.  </w:t>
      </w:r>
      <w:r>
        <w:br/>
      </w:r>
      <w:r>
        <w:br/>
        <w:t>At one point in the processing a belt was put around</w:t>
      </w:r>
      <w:r>
        <w:br/>
        <w:t>their waists, and their wrists were cuffed to the belt</w:t>
      </w:r>
      <w:r>
        <w:br/>
        <w:t>so that their arms no longer hung down, but stayed</w:t>
      </w:r>
      <w:r>
        <w:br/>
        <w:t>secured at their sides.</w:t>
      </w:r>
      <w:r>
        <w:br/>
      </w:r>
      <w:r>
        <w:br/>
        <w:t xml:space="preserve">Next, color coded cards were attached </w:t>
      </w:r>
      <w:r w:rsidR="00B24122">
        <w:t>to the hanging</w:t>
      </w:r>
      <w:r w:rsidR="00B24122">
        <w:br/>
        <w:t>slaves’ foreskin or frenum</w:t>
      </w:r>
      <w:r>
        <w:t xml:space="preserve"> by means of small</w:t>
      </w:r>
      <w:r>
        <w:br/>
        <w:t>alligator clips.  There, on the stage, were 73 naked</w:t>
      </w:r>
      <w:r>
        <w:br/>
        <w:t>slaves hanging upside down with color-coded cards</w:t>
      </w:r>
      <w:r>
        <w:br/>
        <w:t>alligator clipped to their dicks, showing off to the</w:t>
      </w:r>
      <w:r>
        <w:br/>
        <w:t xml:space="preserve">world everything their mommas gave them.  </w:t>
      </w:r>
      <w:r>
        <w:br/>
      </w:r>
      <w:r>
        <w:br/>
        <w:t>Several auction officials walked out in front of the</w:t>
      </w:r>
      <w:r>
        <w:br/>
        <w:t>stage to survey the goods from a distance.  They</w:t>
      </w:r>
      <w:r>
        <w:br/>
        <w:t xml:space="preserve">stopped in front of us and looked up on the stage. </w:t>
      </w:r>
      <w:r>
        <w:br/>
        <w:t>“Ok, we’ve got 73 good looking slabs hanging up there.</w:t>
      </w:r>
      <w:r>
        <w:br/>
        <w:t>For the most part, it’s a pretty strong lot.  The</w:t>
      </w:r>
      <w:r>
        <w:br/>
        <w:t xml:space="preserve">blues and corals should bring some hefty returns. </w:t>
      </w:r>
      <w:r>
        <w:br/>
        <w:t>It’s one of the best looking crops of blues I’ve seen</w:t>
      </w:r>
      <w:r>
        <w:br/>
        <w:t>in quite a while.”</w:t>
      </w:r>
      <w:r>
        <w:br/>
      </w:r>
      <w:r>
        <w:br/>
        <w:t>Since there were still about 2 hours to go before the</w:t>
      </w:r>
      <w:r>
        <w:br/>
        <w:t>auction began, Gabriel asked one of the auction</w:t>
      </w:r>
      <w:r>
        <w:br/>
        <w:t>officials why the slaves had to hang up there for so</w:t>
      </w:r>
      <w:r>
        <w:br/>
        <w:t>long when it looked like most of the processing was</w:t>
      </w:r>
      <w:r>
        <w:br/>
        <w:t xml:space="preserve">completed.  One of the officials was happy to answer. </w:t>
      </w:r>
      <w:r>
        <w:br/>
        <w:t>“We keep all slabs hanging upside down for anywhere</w:t>
      </w:r>
      <w:r>
        <w:br/>
        <w:t>from 4 to 5 hours before auction because it gives a</w:t>
      </w:r>
      <w:r>
        <w:br/>
        <w:t>deep rosy hue to their flesh.  A well flushed slave</w:t>
      </w:r>
      <w:r>
        <w:br/>
        <w:t>looks really strong and healthy.  And it actually</w:t>
      </w:r>
      <w:r>
        <w:br/>
        <w:t>makes processing a lot easier for us, as well.”</w:t>
      </w:r>
      <w:r>
        <w:br/>
      </w:r>
      <w:r>
        <w:lastRenderedPageBreak/>
        <w:t>It was a warm day, and we were all starting to get</w:t>
      </w:r>
      <w:r>
        <w:br/>
        <w:t>thirsty, so Richard, Gabriel and I walked over to one</w:t>
      </w:r>
      <w:r>
        <w:br/>
        <w:t>of the vendors and got three tall glasses of iced tea.</w:t>
      </w:r>
      <w:r>
        <w:br/>
        <w:t>We then made our way back to our seats and sipped as</w:t>
      </w:r>
      <w:r>
        <w:br/>
        <w:t>we watched the events.  We had a chance to chat with a</w:t>
      </w:r>
      <w:r>
        <w:br/>
        <w:t>lot of other folks at the auction, found out a lot</w:t>
      </w:r>
      <w:r>
        <w:br/>
        <w:t>about people’s various reasons for attending the</w:t>
      </w:r>
      <w:r>
        <w:br/>
        <w:t>auction, and generally had a good time, with lots of</w:t>
      </w:r>
      <w:r>
        <w:br/>
        <w:t>camaraderie and laughter among the spectators.</w:t>
      </w:r>
      <w:r>
        <w:br/>
      </w:r>
      <w:r>
        <w:br/>
        <w:t>At one point an auction official asked the upside down</w:t>
      </w:r>
      <w:r>
        <w:br/>
        <w:t>slaves if they had to pee.  The auction boys then</w:t>
      </w:r>
      <w:r>
        <w:br/>
        <w:t>went to those slaves who had to pee and held urinals</w:t>
      </w:r>
      <w:r>
        <w:br/>
        <w:t>under their dangling penis’s as the slaves relieved</w:t>
      </w:r>
      <w:r>
        <w:br/>
        <w:t xml:space="preserve">themselves.  </w:t>
      </w:r>
      <w:r>
        <w:br/>
      </w:r>
      <w:r>
        <w:br/>
        <w:t>One of the auction workers shouted to a crowd that had</w:t>
      </w:r>
      <w:r>
        <w:br/>
        <w:t>gathered at that part of the stage nearest his</w:t>
      </w:r>
      <w:r>
        <w:br/>
        <w:t>station, and announced to his audience, “Ok folks,</w:t>
      </w:r>
      <w:r>
        <w:br/>
      </w:r>
      <w:r w:rsidR="00D41EEF">
        <w:t>its</w:t>
      </w:r>
      <w:r>
        <w:t xml:space="preserve"> branding time.  Gather around, we have seven</w:t>
      </w:r>
      <w:r>
        <w:br/>
        <w:t>slaves up for a branding.”  Folks who heard this</w:t>
      </w:r>
      <w:r>
        <w:br/>
        <w:t>rushed over, and some who were already there ran off</w:t>
      </w:r>
      <w:r>
        <w:br/>
        <w:t>to get their friends.  The auction workers collected</w:t>
      </w:r>
      <w:r>
        <w:br/>
        <w:t>the seven hanging slaves due for a branding, and</w:t>
      </w:r>
      <w:r>
        <w:br/>
        <w:t>trollied them over to the branding station.  Their</w:t>
      </w:r>
      <w:r>
        <w:br/>
        <w:t>eyes were wide with fear, as the branding oven hissed</w:t>
      </w:r>
      <w:r>
        <w:br/>
        <w:t>and steamed.  Folks were scrambling to get a good</w:t>
      </w:r>
      <w:r>
        <w:br/>
        <w:t xml:space="preserve">view, amid much chattering and laughter. </w:t>
      </w:r>
      <w:r>
        <w:br/>
      </w:r>
      <w:r>
        <w:br/>
        <w:t>When the slave brander saw that the crowd was large</w:t>
      </w:r>
      <w:r>
        <w:br/>
        <w:t>enough, he pulled the first dangling slave towards him</w:t>
      </w:r>
      <w:r>
        <w:br/>
        <w:t>and positioned him over the branding vise.  He spun</w:t>
      </w:r>
      <w:r>
        <w:br/>
        <w:t>him around, lowered him a bit so his ass was at a good</w:t>
      </w:r>
      <w:r>
        <w:br/>
        <w:t>level, and secured the slave’s shoulders into the</w:t>
      </w:r>
      <w:r>
        <w:br/>
        <w:t>branding vise.  Another auction worker went to the</w:t>
      </w:r>
      <w:r>
        <w:br/>
        <w:t>front of the slave, gathered his knees in both arms</w:t>
      </w:r>
      <w:r>
        <w:br/>
        <w:t>and held him tight, and another auction worker stooped</w:t>
      </w:r>
      <w:r>
        <w:br/>
        <w:t>down, gathered the slave's head in both arms and held</w:t>
      </w:r>
      <w:r>
        <w:br/>
        <w:t>tightly. The auction brander got a signal from all of</w:t>
      </w:r>
      <w:r>
        <w:br/>
        <w:t>the slaveholders that they had the slave secured, and</w:t>
      </w:r>
      <w:r>
        <w:br/>
        <w:t xml:space="preserve">he then pulled a large branding iron out of the oven. </w:t>
      </w:r>
      <w:r>
        <w:br/>
        <w:t>The tip of the brand was redder than anything I had</w:t>
      </w:r>
      <w:r>
        <w:br/>
      </w:r>
      <w:r>
        <w:lastRenderedPageBreak/>
        <w:t>ever seen.  The crowd fell silent.  He touched the</w:t>
      </w:r>
      <w:r>
        <w:br/>
        <w:t>slaves’ upper buttock with the brand and slowly</w:t>
      </w:r>
      <w:r>
        <w:br/>
        <w:t>plunged the iron deeper into the slave’s buttock.  The</w:t>
      </w:r>
      <w:r>
        <w:br/>
        <w:t>slave let out a scream that was not human, as the</w:t>
      </w:r>
      <w:r>
        <w:br/>
        <w:t>crowd listened in devoted silence. The brander seemed</w:t>
      </w:r>
      <w:r>
        <w:br/>
        <w:t>to hold the iron in place longer than I would have</w:t>
      </w:r>
      <w:r>
        <w:br/>
        <w:t xml:space="preserve">thought safe. </w:t>
      </w:r>
      <w:r>
        <w:br/>
      </w:r>
      <w:r>
        <w:br/>
        <w:t>When the brander removed the iron from the slave’s</w:t>
      </w:r>
      <w:r>
        <w:br/>
        <w:t>behind he stuck it back into the oven.  The slave</w:t>
      </w:r>
      <w:r>
        <w:br/>
        <w:t>continued crying, screaming, moaning, and trying like</w:t>
      </w:r>
      <w:r>
        <w:br/>
        <w:t>mad to wiggle free.  But the auction boys held him</w:t>
      </w:r>
      <w:r>
        <w:br/>
        <w:t>firm.  The brander examined the brand, then took out a</w:t>
      </w:r>
      <w:r>
        <w:br/>
        <w:t>small aerosol type canister and sprayed the brand for</w:t>
      </w:r>
      <w:r>
        <w:br/>
        <w:t>quite a while.  The slave’s screaming soon died down</w:t>
      </w:r>
      <w:r>
        <w:br/>
        <w:t>and turned into sobbing.  The slave’s penis was</w:t>
      </w:r>
      <w:r>
        <w:br/>
        <w:t>erected to the hilt, his dick knob almost as red as</w:t>
      </w:r>
      <w:r>
        <w:br/>
        <w:t>the branding iron.  For some reason, so was mine.</w:t>
      </w:r>
      <w:r>
        <w:br/>
      </w:r>
      <w:r>
        <w:br/>
        <w:t>The auction boys then released the slave from their</w:t>
      </w:r>
      <w:r>
        <w:br/>
        <w:t>grips and from the vise, and rolled the branded slave</w:t>
      </w:r>
      <w:r>
        <w:br/>
        <w:t xml:space="preserve">back into place </w:t>
      </w:r>
      <w:r w:rsidR="00B65D00">
        <w:t>alongside</w:t>
      </w:r>
      <w:r>
        <w:t xml:space="preserve"> the rest of the slaves.  </w:t>
      </w:r>
      <w:r>
        <w:br/>
        <w:t>The next slave up for a branding, looking far more</w:t>
      </w:r>
      <w:r>
        <w:br/>
        <w:t>terrified than the first slave did, was pulled up to</w:t>
      </w:r>
      <w:r>
        <w:br/>
        <w:t>the branding station, secured into the branding vise,</w:t>
      </w:r>
      <w:r>
        <w:br/>
        <w:t>and held down by the auction boys.  As he was being</w:t>
      </w:r>
      <w:r>
        <w:br/>
        <w:t>readied the slave pleaded, “Please don’t do this to</w:t>
      </w:r>
      <w:r>
        <w:br/>
        <w:t>me.  Please!”  The auction boys ignored him, as the</w:t>
      </w:r>
      <w:r>
        <w:br/>
        <w:t>spectators laughed.</w:t>
      </w:r>
      <w:r>
        <w:br/>
      </w:r>
      <w:r>
        <w:br/>
        <w:t>Gabriel, Richard, and I joined the crowd watching the</w:t>
      </w:r>
      <w:r>
        <w:br/>
        <w:t>branding, since we had never seen a slave get branded</w:t>
      </w:r>
      <w:r>
        <w:br/>
        <w:t>before. If Tony had been up for a branding, it's</w:t>
      </w:r>
      <w:r>
        <w:br/>
        <w:t xml:space="preserve">doubtful we would have been able to watch. It was </w:t>
      </w:r>
      <w:r>
        <w:br/>
        <w:t>quite an awesome sight seeing guys who were just like</w:t>
      </w:r>
      <w:r>
        <w:br/>
        <w:t>me getting branded. Hanging upside down, no hope of</w:t>
      </w:r>
      <w:r>
        <w:br/>
        <w:t>escape, no place to escape to, slowly being brought to</w:t>
      </w:r>
      <w:r>
        <w:br/>
        <w:t>the branding station. One thing all the slaves on that</w:t>
      </w:r>
      <w:r>
        <w:br/>
        <w:t>stage were realizing, whether they were getting</w:t>
      </w:r>
      <w:r>
        <w:br/>
        <w:t>branded or not, was that life would be very different for them</w:t>
      </w:r>
      <w:r>
        <w:br/>
        <w:t>from now on.  They were finally being treated the way</w:t>
      </w:r>
      <w:r>
        <w:br/>
        <w:t>s</w:t>
      </w:r>
      <w:r w:rsidR="00B65D00">
        <w:t>laves can expect to be treated;</w:t>
      </w:r>
      <w:r>
        <w:t xml:space="preserve"> like helpless,</w:t>
      </w:r>
      <w:r>
        <w:br/>
      </w:r>
      <w:r>
        <w:lastRenderedPageBreak/>
        <w:t xml:space="preserve">mindless, slabs of beef. Muscled </w:t>
      </w:r>
      <w:r w:rsidR="00B65D00">
        <w:t>work boys</w:t>
      </w:r>
      <w:r>
        <w:t>.  Who can</w:t>
      </w:r>
      <w:r>
        <w:br/>
        <w:t>get strung up by their ankles, or anything else, if</w:t>
      </w:r>
      <w:r>
        <w:br/>
        <w:t>that's what their owners wanted.</w:t>
      </w:r>
    </w:p>
    <w:p w:rsidR="00B940BA" w:rsidRDefault="00B940BA"/>
    <w:p w:rsidR="00B940BA" w:rsidRDefault="00B940BA"/>
    <w:p w:rsidR="00B940BA" w:rsidRDefault="00B940BA" w:rsidP="00B940BA">
      <w:pPr>
        <w:pStyle w:val="NoSpacing"/>
      </w:pPr>
      <w:r>
        <w:t>To Be Continued…</w:t>
      </w:r>
    </w:p>
    <w:p w:rsidR="00B940BA" w:rsidRDefault="00B940BA" w:rsidP="00B940BA">
      <w:pPr>
        <w:pStyle w:val="NoSpacing"/>
      </w:pPr>
    </w:p>
    <w:p w:rsidR="00B940BA" w:rsidRDefault="00B940BA" w:rsidP="00B940BA">
      <w:pPr>
        <w:pStyle w:val="NoSpacing"/>
      </w:pPr>
    </w:p>
    <w:p w:rsidR="00B940BA" w:rsidRPr="00D40DFA" w:rsidRDefault="00B940BA" w:rsidP="00B940BA">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B940BA" w:rsidRPr="00D40DFA" w:rsidRDefault="00B940BA" w:rsidP="00B940BA"/>
    <w:p w:rsidR="00B940BA" w:rsidRDefault="00B940BA"/>
    <w:sectPr w:rsidR="00B940BA"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30AE6"/>
    <w:rsid w:val="00314B74"/>
    <w:rsid w:val="003A3662"/>
    <w:rsid w:val="003B7946"/>
    <w:rsid w:val="00491800"/>
    <w:rsid w:val="00730AE6"/>
    <w:rsid w:val="008342E2"/>
    <w:rsid w:val="009F3892"/>
    <w:rsid w:val="00B24122"/>
    <w:rsid w:val="00B65D00"/>
    <w:rsid w:val="00B940BA"/>
    <w:rsid w:val="00D41491"/>
    <w:rsid w:val="00D41EEF"/>
    <w:rsid w:val="00D95ABB"/>
    <w:rsid w:val="00DD0A8A"/>
    <w:rsid w:val="00E24534"/>
    <w:rsid w:val="00F04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ABB"/>
    <w:rPr>
      <w:color w:val="0000FF"/>
      <w:u w:val="single"/>
    </w:rPr>
  </w:style>
  <w:style w:type="paragraph" w:styleId="NoSpacing">
    <w:name w:val="No Spacing"/>
    <w:uiPriority w:val="1"/>
    <w:qFormat/>
    <w:rsid w:val="00D95ABB"/>
    <w:pPr>
      <w:spacing w:after="0" w:line="240" w:lineRule="auto"/>
    </w:pPr>
  </w:style>
</w:styles>
</file>

<file path=word/webSettings.xml><?xml version="1.0" encoding="utf-8"?>
<w:webSettings xmlns:r="http://schemas.openxmlformats.org/officeDocument/2006/relationships" xmlns:w="http://schemas.openxmlformats.org/wordprocessingml/2006/main">
  <w:divs>
    <w:div w:id="3667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11</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6</cp:revision>
  <dcterms:created xsi:type="dcterms:W3CDTF">2012-01-04T18:57:00Z</dcterms:created>
  <dcterms:modified xsi:type="dcterms:W3CDTF">2012-05-10T05:32:00Z</dcterms:modified>
</cp:coreProperties>
</file>