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60"/>
      </w:tblGrid>
      <w:tr w:rsidR="00A975BD" w:rsidRPr="00BA7561" w:rsidTr="00A975BD">
        <w:trPr>
          <w:tblCellSpacing w:w="0" w:type="dxa"/>
        </w:trPr>
        <w:tc>
          <w:tcPr>
            <w:tcW w:w="0" w:type="auto"/>
            <w:hideMark/>
          </w:tcPr>
          <w:p w:rsidR="00BA7561" w:rsidRPr="00BA7561" w:rsidRDefault="00BA7561" w:rsidP="00BA7561">
            <w:pPr>
              <w:pStyle w:val="NoSpacing"/>
              <w:rPr>
                <w:rFonts w:cstheme="minorHAnsi"/>
                <w:b/>
              </w:rPr>
            </w:pPr>
            <w:r w:rsidRPr="00BA7561">
              <w:rPr>
                <w:rFonts w:cstheme="minorHAnsi"/>
                <w:b/>
              </w:rPr>
              <w:t xml:space="preserve">Helping My Brother </w:t>
            </w:r>
          </w:p>
          <w:p w:rsidR="00BA7561" w:rsidRPr="00BA7561" w:rsidRDefault="00BA7561" w:rsidP="00BA7561">
            <w:pPr>
              <w:pStyle w:val="NoSpacing"/>
              <w:rPr>
                <w:rFonts w:cstheme="minorHAnsi"/>
              </w:rPr>
            </w:pPr>
          </w:p>
          <w:p w:rsidR="00BA7561" w:rsidRPr="00BA7561" w:rsidRDefault="00BA7561" w:rsidP="00BA7561">
            <w:pPr>
              <w:pStyle w:val="NoSpacing"/>
              <w:rPr>
                <w:rFonts w:cstheme="minorHAnsi"/>
              </w:rPr>
            </w:pPr>
            <w:r w:rsidRPr="00BA7561">
              <w:rPr>
                <w:rFonts w:cstheme="minorHAnsi"/>
              </w:rPr>
              <w:t>Part Thirteen</w:t>
            </w:r>
          </w:p>
          <w:p w:rsidR="00BA7561" w:rsidRPr="00BA7561" w:rsidRDefault="00BA7561" w:rsidP="00BA7561">
            <w:pPr>
              <w:pStyle w:val="NoSpacing"/>
              <w:rPr>
                <w:rFonts w:cstheme="minorHAnsi"/>
              </w:rPr>
            </w:pPr>
            <w:r w:rsidRPr="00BA7561">
              <w:rPr>
                <w:rFonts w:cstheme="minorHAnsi"/>
              </w:rPr>
              <w:br/>
              <w:t>By Randall Austin</w:t>
            </w:r>
            <w:r w:rsidRPr="00BA7561">
              <w:rPr>
                <w:rFonts w:cstheme="minorHAnsi"/>
              </w:rPr>
              <w:br/>
            </w:r>
          </w:p>
          <w:p w:rsidR="00BA7561" w:rsidRPr="00BA7561" w:rsidRDefault="00BA7561" w:rsidP="00BA7561">
            <w:pPr>
              <w:pStyle w:val="NoSpacing"/>
              <w:rPr>
                <w:rFonts w:cstheme="minorHAnsi"/>
              </w:rPr>
            </w:pPr>
            <w:r w:rsidRPr="00BA7561">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BA7561">
                <w:rPr>
                  <w:rStyle w:val="Hyperlink"/>
                  <w:rFonts w:cstheme="minorHAnsi"/>
                </w:rPr>
                <w:t>randallaustin2011@hotmail.com</w:t>
              </w:r>
            </w:hyperlink>
          </w:p>
          <w:p w:rsidR="00BA7561" w:rsidRPr="00BA7561" w:rsidRDefault="00BA7561" w:rsidP="00BA7561">
            <w:pPr>
              <w:pStyle w:val="NoSpacing"/>
              <w:rPr>
                <w:rFonts w:cstheme="minorHAnsi"/>
                <w:color w:val="000000"/>
              </w:rPr>
            </w:pPr>
          </w:p>
          <w:p w:rsidR="00BA7561" w:rsidRPr="00BA7561" w:rsidRDefault="00BA7561" w:rsidP="00BA7561">
            <w:pPr>
              <w:shd w:val="clear" w:color="auto" w:fill="FFFFFF"/>
              <w:spacing w:after="0" w:line="240" w:lineRule="auto"/>
              <w:outlineLvl w:val="0"/>
              <w:rPr>
                <w:rFonts w:eastAsiaTheme="minorEastAsia" w:cstheme="minorHAnsi"/>
                <w:color w:val="000000"/>
              </w:rPr>
            </w:pPr>
            <w:r w:rsidRPr="00BA7561">
              <w:rPr>
                <w:rFonts w:eastAsiaTheme="minorEastAsia" w:cstheme="minorHAnsi"/>
                <w:color w:val="000000"/>
              </w:rPr>
              <w:t xml:space="preserve">Randall Austin’s Archive Group: </w:t>
            </w:r>
            <w:hyperlink r:id="rId5" w:history="1">
              <w:r w:rsidRPr="00BA7561">
                <w:rPr>
                  <w:rStyle w:val="Hyperlink"/>
                  <w:rFonts w:eastAsiaTheme="minorEastAsia" w:cstheme="minorHAnsi"/>
                </w:rPr>
                <w:t>http://groups.yahoo.com/group/Randall_Austin_Stories</w:t>
              </w:r>
            </w:hyperlink>
          </w:p>
          <w:p w:rsidR="00BA7561" w:rsidRPr="00BA7561" w:rsidRDefault="00BA7561" w:rsidP="00BA7561">
            <w:pPr>
              <w:rPr>
                <w:rFonts w:cstheme="minorHAnsi"/>
              </w:rPr>
            </w:pPr>
          </w:p>
          <w:p w:rsidR="00BA7561" w:rsidRPr="00BA7561" w:rsidRDefault="00BA7561" w:rsidP="00BA7561">
            <w:pPr>
              <w:rPr>
                <w:rFonts w:cstheme="minorHAnsi"/>
              </w:rPr>
            </w:pPr>
            <w:r w:rsidRPr="00BA7561">
              <w:rPr>
                <w:rFonts w:cstheme="minorHAnsi"/>
              </w:rPr>
              <w:t>(Notes from the journal of Craig Soffel)</w:t>
            </w:r>
          </w:p>
          <w:p w:rsidR="00BA7561" w:rsidRPr="00BA7561" w:rsidRDefault="00BA7561" w:rsidP="00BA7561">
            <w:pPr>
              <w:rPr>
                <w:rFonts w:cstheme="minorHAnsi"/>
              </w:rPr>
            </w:pPr>
          </w:p>
          <w:p w:rsidR="00C717AC" w:rsidRDefault="00A975BD" w:rsidP="00A975BD">
            <w:pPr>
              <w:spacing w:after="240" w:line="240" w:lineRule="auto"/>
              <w:rPr>
                <w:rFonts w:eastAsia="Times New Roman" w:cstheme="minorHAnsi"/>
              </w:rPr>
            </w:pPr>
            <w:r w:rsidRPr="00BA7561">
              <w:rPr>
                <w:rFonts w:eastAsia="Times New Roman" w:cstheme="minorHAnsi"/>
              </w:rPr>
              <w:t xml:space="preserve">When the judge announced that Marty was </w:t>
            </w:r>
            <w:r w:rsidRPr="00BA7561">
              <w:rPr>
                <w:rFonts w:eastAsia="Times New Roman" w:cstheme="minorHAnsi"/>
              </w:rPr>
              <w:br/>
              <w:t xml:space="preserve">remanded to a term of life-long slavery, it was one of </w:t>
            </w:r>
            <w:r w:rsidRPr="00BA7561">
              <w:rPr>
                <w:rFonts w:eastAsia="Times New Roman" w:cstheme="minorHAnsi"/>
              </w:rPr>
              <w:br/>
              <w:t xml:space="preserve">the happiest days in our family's life, for we would </w:t>
            </w:r>
            <w:r w:rsidRPr="00BA7561">
              <w:rPr>
                <w:rFonts w:eastAsia="Times New Roman" w:cstheme="minorHAnsi"/>
              </w:rPr>
              <w:br/>
              <w:t xml:space="preserve">now be able to love and care for Marty for the rest of </w:t>
            </w:r>
            <w:r w:rsidRPr="00BA7561">
              <w:rPr>
                <w:rFonts w:eastAsia="Times New Roman" w:cstheme="minorHAnsi"/>
              </w:rPr>
              <w:br/>
              <w:t xml:space="preserve">his life, and give him, for all time, the guidance he </w:t>
            </w:r>
            <w:r w:rsidRPr="00BA7561">
              <w:rPr>
                <w:rFonts w:eastAsia="Times New Roman" w:cstheme="minorHAnsi"/>
              </w:rPr>
              <w:br/>
              <w:t>needs.</w:t>
            </w:r>
            <w:r w:rsidRPr="00BA7561">
              <w:rPr>
                <w:rFonts w:eastAsia="Times New Roman" w:cstheme="minorHAnsi"/>
              </w:rPr>
              <w:br/>
            </w:r>
            <w:r w:rsidRPr="00BA7561">
              <w:rPr>
                <w:rFonts w:eastAsia="Times New Roman" w:cstheme="minorHAnsi"/>
              </w:rPr>
              <w:br/>
              <w:t xml:space="preserve">When Marty returned home, after having been </w:t>
            </w:r>
            <w:r w:rsidRPr="00BA7561">
              <w:rPr>
                <w:rFonts w:eastAsia="Times New Roman" w:cstheme="minorHAnsi"/>
              </w:rPr>
              <w:br/>
              <w:t xml:space="preserve">processed as a lifer, he was an amazing sight.  The </w:t>
            </w:r>
            <w:r w:rsidRPr="00BA7561">
              <w:rPr>
                <w:rFonts w:eastAsia="Times New Roman" w:cstheme="minorHAnsi"/>
              </w:rPr>
              <w:br/>
              <w:t xml:space="preserve">two handlers from USDS, United Servitor Delivery </w:t>
            </w:r>
            <w:r w:rsidRPr="00BA7561">
              <w:rPr>
                <w:rFonts w:eastAsia="Times New Roman" w:cstheme="minorHAnsi"/>
              </w:rPr>
              <w:br/>
              <w:t xml:space="preserve">Service, who delivered Marty to our house after his </w:t>
            </w:r>
            <w:r w:rsidRPr="00BA7561">
              <w:rPr>
                <w:rFonts w:eastAsia="Times New Roman" w:cstheme="minorHAnsi"/>
              </w:rPr>
              <w:br/>
              <w:t xml:space="preserve">surgical procedures, undressed Marty in front of us </w:t>
            </w:r>
            <w:r w:rsidRPr="00BA7561">
              <w:rPr>
                <w:rFonts w:eastAsia="Times New Roman" w:cstheme="minorHAnsi"/>
              </w:rPr>
              <w:br/>
              <w:t xml:space="preserve">so they could give dad and me some care and </w:t>
            </w:r>
            <w:r w:rsidRPr="00BA7561">
              <w:rPr>
                <w:rFonts w:eastAsia="Times New Roman" w:cstheme="minorHAnsi"/>
              </w:rPr>
              <w:br/>
              <w:t>handling tips on a freshly processed lifer.</w:t>
            </w:r>
            <w:r w:rsidRPr="00BA7561">
              <w:rPr>
                <w:rFonts w:eastAsia="Times New Roman" w:cstheme="minorHAnsi"/>
              </w:rPr>
              <w:br/>
            </w:r>
            <w:r w:rsidRPr="00BA7561">
              <w:rPr>
                <w:rFonts w:eastAsia="Times New Roman" w:cstheme="minorHAnsi"/>
              </w:rPr>
              <w:br/>
              <w:t xml:space="preserve">You should have seen Marty standing in our living </w:t>
            </w:r>
            <w:r w:rsidRPr="00BA7561">
              <w:rPr>
                <w:rFonts w:eastAsia="Times New Roman" w:cstheme="minorHAnsi"/>
              </w:rPr>
              <w:br/>
              <w:t xml:space="preserve">room, with tethering rings all over his body, looking </w:t>
            </w:r>
            <w:r w:rsidRPr="00BA7561">
              <w:rPr>
                <w:rFonts w:eastAsia="Times New Roman" w:cstheme="minorHAnsi"/>
              </w:rPr>
              <w:br/>
              <w:t xml:space="preserve">just like a big, muzzled, hobbled, and mohawked, </w:t>
            </w:r>
            <w:r w:rsidRPr="00BA7561">
              <w:rPr>
                <w:rFonts w:eastAsia="Times New Roman" w:cstheme="minorHAnsi"/>
              </w:rPr>
              <w:br/>
              <w:t>lug</w:t>
            </w:r>
            <w:r w:rsidR="00C717AC">
              <w:rPr>
                <w:rFonts w:eastAsia="Times New Roman" w:cstheme="minorHAnsi"/>
              </w:rPr>
              <w:t>-</w:t>
            </w:r>
            <w:r w:rsidRPr="00BA7561">
              <w:rPr>
                <w:rFonts w:eastAsia="Times New Roman" w:cstheme="minorHAnsi"/>
              </w:rPr>
              <w:t xml:space="preserve">headed, naked, quarry slave.  He looked like </w:t>
            </w:r>
            <w:r w:rsidRPr="00BA7561">
              <w:rPr>
                <w:rFonts w:eastAsia="Times New Roman" w:cstheme="minorHAnsi"/>
              </w:rPr>
              <w:br/>
              <w:t xml:space="preserve">some dumb beast of burden.  A mule slave.  </w:t>
            </w:r>
          </w:p>
          <w:p w:rsidR="00C717AC" w:rsidRDefault="00A975BD" w:rsidP="00C717AC">
            <w:pPr>
              <w:pStyle w:val="NoSpacing"/>
            </w:pPr>
            <w:r w:rsidRPr="00BA7561">
              <w:t xml:space="preserve">They had him fixed up with nine hard labor, heavy gauge, </w:t>
            </w:r>
            <w:r w:rsidRPr="00BA7561">
              <w:br/>
              <w:t xml:space="preserve">service rings through his ears, nipples, belly button, </w:t>
            </w:r>
            <w:r w:rsidRPr="00BA7561">
              <w:br/>
              <w:t>septum, scrotum, frenum, and the head of his penis.  </w:t>
            </w:r>
            <w:r w:rsidRPr="00BA7561">
              <w:br/>
            </w:r>
          </w:p>
          <w:p w:rsidR="00F2160B" w:rsidRDefault="00A975BD" w:rsidP="00F2160B">
            <w:pPr>
              <w:pStyle w:val="NoSpacing"/>
            </w:pPr>
            <w:r w:rsidRPr="00BA7561">
              <w:t xml:space="preserve">In addition, they had fitted him with a titanium </w:t>
            </w:r>
            <w:r w:rsidRPr="00BA7561">
              <w:br/>
              <w:t xml:space="preserve">electro-control collar; steel arm and wrist tethering </w:t>
            </w:r>
            <w:r w:rsidRPr="00BA7561">
              <w:br/>
              <w:t xml:space="preserve">bands; and a duralumin genital cinch.  He was also </w:t>
            </w:r>
            <w:r w:rsidRPr="00BA7561">
              <w:br/>
              <w:t xml:space="preserve">tattooed, branded, and GPS chipped.  And biggest </w:t>
            </w:r>
            <w:r w:rsidRPr="00BA7561">
              <w:br/>
              <w:t xml:space="preserve">surprise of all, they had emplaced a small bit holder </w:t>
            </w:r>
            <w:r w:rsidRPr="00BA7561">
              <w:br/>
              <w:t xml:space="preserve">in the back of his mouth that was attached to two of </w:t>
            </w:r>
            <w:r w:rsidRPr="00BA7561">
              <w:br/>
            </w:r>
            <w:r w:rsidRPr="00BA7561">
              <w:lastRenderedPageBreak/>
              <w:t xml:space="preserve">his molars.  That way if we ever wanted to use him </w:t>
            </w:r>
            <w:r w:rsidRPr="00BA7561">
              <w:br/>
              <w:t xml:space="preserve">as a rickshaw driver or carriage puller, we could </w:t>
            </w:r>
            <w:r w:rsidRPr="00BA7561">
              <w:br/>
              <w:t xml:space="preserve">easily fit him with one of the new state of the art </w:t>
            </w:r>
            <w:r w:rsidRPr="00BA7561">
              <w:br/>
              <w:t xml:space="preserve">bridles.  They had prepared him for just about </w:t>
            </w:r>
            <w:r w:rsidRPr="00BA7561">
              <w:br/>
              <w:t xml:space="preserve">anything we might want to use him for.  It was quite </w:t>
            </w:r>
            <w:r w:rsidRPr="00BA7561">
              <w:br/>
              <w:t>an impressive overhaul of my older brother.</w:t>
            </w:r>
            <w:r w:rsidRPr="00BA7561">
              <w:br/>
            </w:r>
            <w:r w:rsidRPr="00BA7561">
              <w:br/>
              <w:t xml:space="preserve">The handlers were eager to point out all of Marty's </w:t>
            </w:r>
            <w:r w:rsidRPr="00BA7561">
              <w:br/>
              <w:t xml:space="preserve">new features.  The younger of the two spoke, "As </w:t>
            </w:r>
            <w:r w:rsidRPr="00BA7561">
              <w:br/>
              <w:t xml:space="preserve">you can see, the processors did a really great job on </w:t>
            </w:r>
            <w:r w:rsidRPr="00BA7561">
              <w:br/>
              <w:t xml:space="preserve">this one.  The ringing looks good on him.  He's all </w:t>
            </w:r>
            <w:r w:rsidRPr="00BA7561">
              <w:br/>
              <w:t xml:space="preserve">fixed up now, so there can be lots of tethering action </w:t>
            </w:r>
            <w:r w:rsidRPr="00BA7561">
              <w:br/>
              <w:t xml:space="preserve">on your part.  Tethering is great way to achieve </w:t>
            </w:r>
            <w:r w:rsidRPr="00BA7561">
              <w:br/>
              <w:t>pinpoint control!"</w:t>
            </w:r>
            <w:r w:rsidRPr="00BA7561">
              <w:br/>
            </w:r>
            <w:r w:rsidRPr="00BA7561">
              <w:br/>
              <w:t xml:space="preserve">Dad nodded politely, "Yes, I can see that.  He looks </w:t>
            </w:r>
            <w:r w:rsidRPr="00BA7561">
              <w:br/>
              <w:t>good.  Good job!"</w:t>
            </w:r>
            <w:r w:rsidRPr="00BA7561">
              <w:br/>
            </w:r>
            <w:r w:rsidRPr="00BA7561">
              <w:br/>
              <w:t xml:space="preserve">Because they had fitted Marty with a new, larger </w:t>
            </w:r>
            <w:r w:rsidRPr="00BA7561">
              <w:br/>
              <w:t xml:space="preserve">gauge, penis ring, one of the handlers even gave his </w:t>
            </w:r>
            <w:r w:rsidRPr="00BA7561">
              <w:br/>
              <w:t>cock a few wanks in order to show u</w:t>
            </w:r>
            <w:r w:rsidR="00C717AC">
              <w:t xml:space="preserve">s the proper way </w:t>
            </w:r>
            <w:r w:rsidR="00C717AC">
              <w:br/>
              <w:t>to ‘milk’</w:t>
            </w:r>
            <w:r w:rsidRPr="00BA7561">
              <w:t xml:space="preserve"> him, should we ever want to do that.</w:t>
            </w:r>
            <w:r w:rsidRPr="00BA7561">
              <w:br/>
            </w:r>
            <w:r w:rsidRPr="00BA7561">
              <w:br/>
              <w:t xml:space="preserve">The younger handler turned Marty around, and took </w:t>
            </w:r>
            <w:r w:rsidRPr="00BA7561">
              <w:br/>
              <w:t>his index finger t</w:t>
            </w:r>
            <w:r w:rsidR="00C717AC">
              <w:t>o Marty's hole and pushed it in.</w:t>
            </w:r>
            <w:r w:rsidRPr="00BA7561">
              <w:t xml:space="preserve"> </w:t>
            </w:r>
            <w:r w:rsidRPr="00BA7561">
              <w:br/>
              <w:t>"Look, they've even opened him up a bit for you!"</w:t>
            </w:r>
            <w:r w:rsidRPr="00BA7561">
              <w:br/>
            </w:r>
            <w:r w:rsidRPr="00BA7561">
              <w:br/>
              <w:t>I was impressed, "Wow!  How did they do that?"</w:t>
            </w:r>
            <w:r w:rsidRPr="00BA7561">
              <w:br/>
            </w:r>
            <w:r w:rsidRPr="00BA7561">
              <w:br/>
              <w:t xml:space="preserve">The finger-plunger handler explained, "We keep </w:t>
            </w:r>
            <w:r w:rsidRPr="00BA7561">
              <w:br/>
              <w:t>them fully plugged during their stay in processing.  </w:t>
            </w:r>
            <w:r w:rsidRPr="00BA7561">
              <w:br/>
              <w:t xml:space="preserve">We like to return personal servants to their owners </w:t>
            </w:r>
            <w:r w:rsidRPr="00BA7561">
              <w:br/>
              <w:t>not only fully accessorized, but also fully functioning.  </w:t>
            </w:r>
            <w:r w:rsidRPr="00BA7561">
              <w:br/>
              <w:t>So let us know if you have any</w:t>
            </w:r>
            <w:r w:rsidR="00C717AC">
              <w:t xml:space="preserve"> problems;</w:t>
            </w:r>
            <w:r w:rsidRPr="00BA7561">
              <w:t xml:space="preserve"> if it's still </w:t>
            </w:r>
            <w:r w:rsidRPr="00BA7561">
              <w:br/>
              <w:t>too tight or anything."</w:t>
            </w:r>
            <w:r w:rsidRPr="00BA7561">
              <w:br/>
            </w:r>
            <w:r w:rsidRPr="00BA7561">
              <w:br/>
              <w:t>Dad and I indicated that we would do that.  </w:t>
            </w:r>
            <w:r w:rsidRPr="00BA7561">
              <w:br/>
            </w:r>
            <w:r w:rsidRPr="00BA7561">
              <w:br/>
              <w:t xml:space="preserve">The handler continued, "One of the trainers over at </w:t>
            </w:r>
            <w:r w:rsidRPr="00BA7561">
              <w:br/>
              <w:t xml:space="preserve">Social Services told me that butt stretching also </w:t>
            </w:r>
            <w:r w:rsidRPr="00BA7561">
              <w:br/>
              <w:t xml:space="preserve">helps server boys to more quickly learn to respect </w:t>
            </w:r>
            <w:r w:rsidRPr="00BA7561">
              <w:br/>
              <w:t xml:space="preserve">free people.  Don't know if that's true.  But pay </w:t>
            </w:r>
            <w:r w:rsidRPr="00BA7561">
              <w:br/>
              <w:t xml:space="preserve">attention in the days </w:t>
            </w:r>
            <w:r w:rsidR="00C717AC" w:rsidRPr="00BA7561">
              <w:t>ahead;</w:t>
            </w:r>
            <w:r w:rsidRPr="00BA7561">
              <w:t xml:space="preserve"> see if you notice an </w:t>
            </w:r>
            <w:r w:rsidRPr="00BA7561">
              <w:br/>
              <w:t>attitude change in him."</w:t>
            </w:r>
            <w:r w:rsidRPr="00BA7561">
              <w:br/>
            </w:r>
            <w:r w:rsidRPr="00BA7561">
              <w:br/>
              <w:t xml:space="preserve">I commented, "Thank you.  I do seem to notice a </w:t>
            </w:r>
            <w:r w:rsidRPr="00BA7561">
              <w:br/>
              <w:t xml:space="preserve">slight change.  He seems not so resentful.  All of you </w:t>
            </w:r>
            <w:r w:rsidRPr="00BA7561">
              <w:br/>
              <w:t xml:space="preserve">guys over at both USDS and Social Services deserve </w:t>
            </w:r>
            <w:r w:rsidRPr="00BA7561">
              <w:br/>
            </w:r>
            <w:r w:rsidRPr="00BA7561">
              <w:lastRenderedPageBreak/>
              <w:t>our gratitude for the good work you do."  </w:t>
            </w:r>
            <w:r w:rsidRPr="00BA7561">
              <w:br/>
            </w:r>
            <w:r w:rsidRPr="00BA7561">
              <w:br/>
              <w:t xml:space="preserve">The handlers thanked us and left.  Once the handlers </w:t>
            </w:r>
            <w:r w:rsidRPr="00BA7561">
              <w:br/>
              <w:t xml:space="preserve">left, however, dad and I were magnanimous because </w:t>
            </w:r>
            <w:r w:rsidRPr="00BA7561">
              <w:br/>
              <w:t xml:space="preserve">we knew we could afford to be.  We no longer were </w:t>
            </w:r>
            <w:r w:rsidRPr="00BA7561">
              <w:br/>
              <w:t xml:space="preserve">on any short-term timetable to try and get Marty </w:t>
            </w:r>
            <w:r w:rsidRPr="00BA7561">
              <w:br/>
              <w:t>into the mode of being a properly behaving adult.  </w:t>
            </w:r>
            <w:r w:rsidRPr="00BA7561">
              <w:br/>
              <w:t xml:space="preserve">So we told Marty that not only would we no longer </w:t>
            </w:r>
            <w:r w:rsidRPr="00BA7561">
              <w:br/>
              <w:t xml:space="preserve">keep him in leg braces, but he would also no longer </w:t>
            </w:r>
            <w:r w:rsidRPr="00BA7561">
              <w:br/>
              <w:t>have to be p</w:t>
            </w:r>
            <w:r w:rsidR="00C717AC">
              <w:t xml:space="preserve">ermanently nude in the house.  </w:t>
            </w:r>
            <w:r w:rsidRPr="00BA7561">
              <w:t xml:space="preserve">Though </w:t>
            </w:r>
            <w:r w:rsidRPr="00BA7561">
              <w:br/>
              <w:t xml:space="preserve">we did warn him that the leg braces would get put </w:t>
            </w:r>
            <w:r w:rsidRPr="00BA7561">
              <w:br/>
              <w:t xml:space="preserve">back on him if he had behavior problems.  And </w:t>
            </w:r>
            <w:r w:rsidRPr="00BA7561">
              <w:br/>
              <w:t>nudity would always be a general co</w:t>
            </w:r>
            <w:r w:rsidR="00C717AC">
              <w:t xml:space="preserve">ntrol option for </w:t>
            </w:r>
            <w:r w:rsidR="00C717AC">
              <w:br/>
              <w:t>us to employ.</w:t>
            </w:r>
            <w:r w:rsidRPr="00BA7561">
              <w:br/>
            </w:r>
            <w:r w:rsidRPr="00BA7561">
              <w:br/>
              <w:t xml:space="preserve">I was feeling so good about everything that I went </w:t>
            </w:r>
            <w:r w:rsidRPr="00BA7561">
              <w:br/>
              <w:t xml:space="preserve">up to Marty, gave him a big hug, and gushed, </w:t>
            </w:r>
            <w:r w:rsidRPr="00BA7561">
              <w:br/>
              <w:t>"Marty, this is the happiest day ever for dad and me.  </w:t>
            </w:r>
            <w:r w:rsidRPr="00BA7561">
              <w:br/>
              <w:t xml:space="preserve">That you are now a lifer means we no longer have to </w:t>
            </w:r>
            <w:r w:rsidRPr="00BA7561">
              <w:br/>
              <w:t xml:space="preserve">worry about you.   Dad and I can take care of you, </w:t>
            </w:r>
            <w:r w:rsidRPr="00BA7561">
              <w:br/>
              <w:t xml:space="preserve">bro, for the rest of your life, and give you the love </w:t>
            </w:r>
            <w:r w:rsidRPr="00BA7561">
              <w:br/>
              <w:t xml:space="preserve">and guidance you need.  We can all be family, and </w:t>
            </w:r>
            <w:r w:rsidRPr="00BA7561">
              <w:br/>
              <w:t xml:space="preserve">dad and I can guide you into the kind of behavior </w:t>
            </w:r>
            <w:r w:rsidRPr="00BA7561">
              <w:br/>
              <w:t xml:space="preserve">that's appropriate for guys like you.  Brother, I'm so </w:t>
            </w:r>
            <w:r w:rsidRPr="00BA7561">
              <w:br/>
              <w:t>happy for you. </w:t>
            </w:r>
            <w:r w:rsidR="00F2160B">
              <w:t xml:space="preserve"> And I feel so warm towards you;</w:t>
            </w:r>
            <w:r w:rsidRPr="00BA7561">
              <w:t xml:space="preserve"> I </w:t>
            </w:r>
            <w:r w:rsidRPr="00BA7561">
              <w:br/>
              <w:t>feel like I'm in love."</w:t>
            </w:r>
            <w:r w:rsidRPr="00BA7561">
              <w:br/>
            </w:r>
            <w:r w:rsidRPr="00BA7561">
              <w:br/>
              <w:t xml:space="preserve">Dad was beaming, and told us two brothers to let </w:t>
            </w:r>
            <w:r w:rsidRPr="00BA7561">
              <w:br/>
              <w:t xml:space="preserve">bygones be bygones, and to give each other another </w:t>
            </w:r>
            <w:r w:rsidRPr="00BA7561">
              <w:br/>
              <w:t xml:space="preserve">big hug.  We hugged, and Marty felt so good to me </w:t>
            </w:r>
            <w:r w:rsidRPr="00BA7561">
              <w:br/>
              <w:t xml:space="preserve">that my dick firmed up knowing that my brother was </w:t>
            </w:r>
            <w:r w:rsidRPr="00BA7561">
              <w:br/>
              <w:t>now all ours to do with as we pleased.</w:t>
            </w:r>
            <w:r w:rsidRPr="00BA7561">
              <w:br/>
            </w:r>
            <w:r w:rsidRPr="00BA7561">
              <w:br/>
              <w:t xml:space="preserve">During Marty's first couple of weeks home, he would </w:t>
            </w:r>
            <w:r w:rsidRPr="00BA7561">
              <w:br/>
              <w:t xml:space="preserve">have bouts of depression, and we had been informed </w:t>
            </w:r>
            <w:r w:rsidRPr="00BA7561">
              <w:br/>
              <w:t>by Social Services that he would</w:t>
            </w:r>
            <w:r w:rsidR="00F2160B">
              <w:t>;</w:t>
            </w:r>
            <w:r w:rsidRPr="00BA7561">
              <w:t xml:space="preserve"> newly enslaved </w:t>
            </w:r>
            <w:r w:rsidRPr="00BA7561">
              <w:br/>
              <w:t xml:space="preserve">lifers often fall into depression.  But we were relieved </w:t>
            </w:r>
            <w:r w:rsidRPr="00BA7561">
              <w:br/>
              <w:t>to find out that there is a proven</w:t>
            </w:r>
            <w:r w:rsidR="00F2160B">
              <w:t xml:space="preserve"> cure for depression </w:t>
            </w:r>
            <w:r w:rsidR="00F2160B">
              <w:br/>
              <w:t>in slaves;</w:t>
            </w:r>
            <w:r w:rsidRPr="00BA7561">
              <w:t xml:space="preserve"> severe spankings on a regular basis.  It </w:t>
            </w:r>
            <w:r w:rsidRPr="00BA7561">
              <w:br/>
              <w:t xml:space="preserve">seems that a good ass-slapping, strapping, or </w:t>
            </w:r>
            <w:r w:rsidRPr="00BA7561">
              <w:br/>
              <w:t xml:space="preserve">paddling, gets a slave's mind off of his own selfish </w:t>
            </w:r>
            <w:r w:rsidRPr="00BA7561">
              <w:br/>
              <w:t>feelings, and helps him to connect more wit</w:t>
            </w:r>
            <w:r w:rsidR="00F2160B">
              <w:t xml:space="preserve">h the </w:t>
            </w:r>
            <w:r w:rsidR="00F2160B">
              <w:br/>
              <w:t>things that really count;</w:t>
            </w:r>
            <w:r w:rsidRPr="00BA7561">
              <w:t xml:space="preserve"> serving others.</w:t>
            </w:r>
            <w:r w:rsidRPr="00BA7561">
              <w:br/>
            </w:r>
            <w:r w:rsidRPr="00BA7561">
              <w:br/>
              <w:t xml:space="preserve">So every other day we would take Marty into dad's </w:t>
            </w:r>
            <w:r w:rsidRPr="00BA7561">
              <w:br/>
              <w:t xml:space="preserve">bedroom, make him strip naked, and get on the bed </w:t>
            </w:r>
            <w:r w:rsidRPr="00BA7561">
              <w:br/>
              <w:t xml:space="preserve">with his backside exposed.  We would then tie his </w:t>
            </w:r>
            <w:r w:rsidRPr="00BA7561">
              <w:br/>
              <w:t xml:space="preserve">arms to the headboard, and I would sit on or hold his </w:t>
            </w:r>
            <w:r w:rsidRPr="00BA7561">
              <w:br/>
            </w:r>
            <w:r w:rsidRPr="00BA7561">
              <w:lastRenderedPageBreak/>
              <w:t xml:space="preserve">legs down, while dad strapped Marty's ass until he </w:t>
            </w:r>
            <w:r w:rsidRPr="00BA7561">
              <w:br/>
              <w:t xml:space="preserve">was howling his head off and screaming that he </w:t>
            </w:r>
            <w:r w:rsidRPr="00BA7561">
              <w:br/>
              <w:t>would behave.</w:t>
            </w:r>
            <w:r w:rsidRPr="00BA7561">
              <w:br/>
            </w:r>
            <w:r w:rsidRPr="00BA7561">
              <w:br/>
              <w:t xml:space="preserve">It worked.  Marty is now out of his depression, and </w:t>
            </w:r>
            <w:r w:rsidRPr="00BA7561">
              <w:br/>
              <w:t xml:space="preserve">pretty contently works around the house, doing </w:t>
            </w:r>
            <w:r w:rsidR="00F2160B">
              <w:t xml:space="preserve">his </w:t>
            </w:r>
            <w:r w:rsidR="00F2160B">
              <w:br/>
              <w:t>chores as he is told, and ‘servicing’</w:t>
            </w:r>
            <w:r w:rsidRPr="00BA7561">
              <w:t xml:space="preserve"> me in any way I </w:t>
            </w:r>
            <w:r w:rsidRPr="00BA7561">
              <w:br/>
              <w:t>need.</w:t>
            </w:r>
            <w:r w:rsidRPr="00BA7561">
              <w:br/>
            </w:r>
            <w:r w:rsidRPr="00BA7561">
              <w:br/>
              <w:t xml:space="preserve">Since his return I have taken and completed the </w:t>
            </w:r>
            <w:r w:rsidRPr="00BA7561">
              <w:br/>
              <w:t xml:space="preserve">classes I needed in order to be reinstated as a </w:t>
            </w:r>
            <w:r w:rsidRPr="00BA7561">
              <w:br/>
              <w:t xml:space="preserve">certified junior servitor handler. </w:t>
            </w:r>
            <w:r w:rsidRPr="00BA7561">
              <w:br/>
            </w:r>
            <w:r w:rsidRPr="00BA7561">
              <w:br/>
              <w:t xml:space="preserve">And as far as that $5000 fine I was given, dad has </w:t>
            </w:r>
            <w:r w:rsidRPr="00BA7561">
              <w:br/>
              <w:t xml:space="preserve">suggested that I have Marty take some part time job </w:t>
            </w:r>
            <w:r w:rsidRPr="00BA7561">
              <w:br/>
              <w:t>until he is able to bring in that amount.  It is</w:t>
            </w:r>
            <w:r w:rsidR="00F2160B">
              <w:t xml:space="preserve">n't as </w:t>
            </w:r>
            <w:r w:rsidR="00F2160B">
              <w:br/>
              <w:t>crass as it all sounds;</w:t>
            </w:r>
            <w:r w:rsidRPr="00BA7561">
              <w:t xml:space="preserve"> having Marty work to pay me </w:t>
            </w:r>
            <w:r w:rsidRPr="00BA7561">
              <w:br/>
              <w:t xml:space="preserve">back for the fine I had to pay because of my </w:t>
            </w:r>
            <w:r w:rsidRPr="00BA7561">
              <w:br/>
              <w:t xml:space="preserve">mistreatment of him.  As dad explained it, "We're all </w:t>
            </w:r>
            <w:r w:rsidRPr="00BA7561">
              <w:br/>
              <w:t xml:space="preserve">family here, and having that money back in the </w:t>
            </w:r>
            <w:r w:rsidRPr="00BA7561">
              <w:br/>
              <w:t>family will help all of us."</w:t>
            </w:r>
            <w:r w:rsidRPr="00BA7561">
              <w:br/>
            </w:r>
            <w:r w:rsidRPr="00BA7561">
              <w:br/>
              <w:t xml:space="preserve">And family Marty surely is!  Yes, he is a slave who </w:t>
            </w:r>
            <w:r w:rsidRPr="00BA7561">
              <w:br/>
              <w:t xml:space="preserve">needs discipline probably more than most domestic </w:t>
            </w:r>
            <w:r w:rsidRPr="00BA7561">
              <w:br/>
              <w:t xml:space="preserve">servants, but we are fine with that.  We love him and </w:t>
            </w:r>
            <w:r w:rsidRPr="00BA7561">
              <w:br/>
              <w:t xml:space="preserve">the service and life style he provides for us.  And for </w:t>
            </w:r>
            <w:r w:rsidRPr="00BA7561">
              <w:br/>
              <w:t xml:space="preserve">that wonderful service dad and I are committed </w:t>
            </w:r>
            <w:r w:rsidRPr="00BA7561">
              <w:br/>
              <w:t>towards doing all we can to make Marty's life happy.</w:t>
            </w:r>
            <w:r w:rsidRPr="00BA7561">
              <w:br/>
            </w:r>
            <w:r w:rsidRPr="00BA7561">
              <w:br/>
              <w:t xml:space="preserve">And best of all, two weeks after I received my new </w:t>
            </w:r>
            <w:r w:rsidRPr="00BA7561">
              <w:br/>
              <w:t xml:space="preserve">handler's permit, dad gave me some very exciting </w:t>
            </w:r>
            <w:r w:rsidRPr="00BA7561">
              <w:br/>
              <w:t xml:space="preserve">news regarding Marty.  I was so excited that I </w:t>
            </w:r>
            <w:r w:rsidRPr="00BA7561">
              <w:br/>
              <w:t xml:space="preserve">wanted to share the news with Marty immediately, </w:t>
            </w:r>
            <w:r w:rsidRPr="00BA7561">
              <w:br/>
              <w:t xml:space="preserve">but dad wanted for us instead to make a special </w:t>
            </w:r>
            <w:r w:rsidRPr="00BA7561">
              <w:br/>
              <w:t xml:space="preserve">occasion out of our announcement.  </w:t>
            </w:r>
          </w:p>
          <w:p w:rsidR="00F2160B" w:rsidRDefault="00F2160B" w:rsidP="00F2160B">
            <w:pPr>
              <w:pStyle w:val="NoSpacing"/>
            </w:pPr>
          </w:p>
          <w:p w:rsidR="00F2160B" w:rsidRDefault="00A975BD" w:rsidP="00F2160B">
            <w:pPr>
              <w:pStyle w:val="NoSpacing"/>
            </w:pPr>
            <w:r w:rsidRPr="00BA7561">
              <w:t xml:space="preserve">"This is such special news that I think we should make a </w:t>
            </w:r>
          </w:p>
          <w:p w:rsidR="00F2160B" w:rsidRDefault="00F2160B" w:rsidP="00F2160B">
            <w:pPr>
              <w:pStyle w:val="NoSpacing"/>
            </w:pPr>
            <w:r w:rsidRPr="00BA7561">
              <w:t>S</w:t>
            </w:r>
            <w:r w:rsidR="00A975BD" w:rsidRPr="00BA7561">
              <w:t>pecial</w:t>
            </w:r>
            <w:r>
              <w:t xml:space="preserve"> </w:t>
            </w:r>
            <w:r w:rsidR="00A975BD" w:rsidRPr="00BA7561">
              <w:t xml:space="preserve">evening of it, perhaps have some friends over </w:t>
            </w:r>
          </w:p>
          <w:p w:rsidR="00A975BD" w:rsidRPr="00BA7561" w:rsidRDefault="00A975BD" w:rsidP="00F2160B">
            <w:pPr>
              <w:pStyle w:val="NoSpacing"/>
            </w:pPr>
            <w:r w:rsidRPr="00BA7561">
              <w:t>for the</w:t>
            </w:r>
            <w:r w:rsidR="00F2160B">
              <w:t xml:space="preserve"> </w:t>
            </w:r>
            <w:r w:rsidRPr="00BA7561">
              <w:t xml:space="preserve">announcement, and have a special dinner.  And </w:t>
            </w:r>
            <w:r w:rsidRPr="00BA7561">
              <w:br/>
              <w:t xml:space="preserve">maybe we should get Marty all dressed up for the </w:t>
            </w:r>
            <w:r w:rsidRPr="00BA7561">
              <w:br/>
              <w:t>occasion."</w:t>
            </w:r>
            <w:r w:rsidRPr="00BA7561">
              <w:br/>
            </w:r>
            <w:r w:rsidRPr="00BA7561">
              <w:br/>
              <w:t xml:space="preserve">When I asked dad how Marty should be dressed, he </w:t>
            </w:r>
            <w:r w:rsidRPr="00BA7561">
              <w:br/>
              <w:t>said, "You decide.  Anyway that you would like.  </w:t>
            </w:r>
            <w:r w:rsidRPr="00BA7561">
              <w:br/>
              <w:t xml:space="preserve">Something charming, that will make Marty feel </w:t>
            </w:r>
            <w:r w:rsidRPr="00BA7561">
              <w:br/>
              <w:t>special."</w:t>
            </w:r>
            <w:r w:rsidRPr="00BA7561">
              <w:br/>
            </w:r>
          </w:p>
        </w:tc>
      </w:tr>
    </w:tbl>
    <w:p w:rsidR="00F3799A" w:rsidRPr="00BA7561" w:rsidRDefault="00F3799A" w:rsidP="00F2160B">
      <w:pPr>
        <w:rPr>
          <w:rFonts w:cstheme="minorHAnsi"/>
        </w:rPr>
      </w:pPr>
    </w:p>
    <w:sectPr w:rsidR="00F3799A" w:rsidRPr="00BA7561" w:rsidSect="00F37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975BD"/>
    <w:rsid w:val="00525681"/>
    <w:rsid w:val="005F790C"/>
    <w:rsid w:val="00A975BD"/>
    <w:rsid w:val="00BA7561"/>
    <w:rsid w:val="00C717AC"/>
    <w:rsid w:val="00F2160B"/>
    <w:rsid w:val="00F3799A"/>
    <w:rsid w:val="00FF75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5BD"/>
    <w:rPr>
      <w:color w:val="0000FF"/>
      <w:u w:val="single"/>
    </w:rPr>
  </w:style>
  <w:style w:type="character" w:customStyle="1" w:styleId="btn1">
    <w:name w:val="btn1"/>
    <w:basedOn w:val="DefaultParagraphFont"/>
    <w:rsid w:val="00A975BD"/>
  </w:style>
  <w:style w:type="paragraph" w:styleId="NoSpacing">
    <w:name w:val="No Spacing"/>
    <w:uiPriority w:val="1"/>
    <w:qFormat/>
    <w:rsid w:val="00BA7561"/>
    <w:pPr>
      <w:spacing w:after="0" w:line="240" w:lineRule="auto"/>
    </w:pPr>
  </w:style>
</w:styles>
</file>

<file path=word/webSettings.xml><?xml version="1.0" encoding="utf-8"?>
<w:webSettings xmlns:r="http://schemas.openxmlformats.org/officeDocument/2006/relationships" xmlns:w="http://schemas.openxmlformats.org/wordprocessingml/2006/main">
  <w:divs>
    <w:div w:id="136652462">
      <w:bodyDiv w:val="1"/>
      <w:marLeft w:val="0"/>
      <w:marRight w:val="0"/>
      <w:marTop w:val="0"/>
      <w:marBottom w:val="0"/>
      <w:divBdr>
        <w:top w:val="none" w:sz="0" w:space="0" w:color="auto"/>
        <w:left w:val="none" w:sz="0" w:space="0" w:color="auto"/>
        <w:bottom w:val="none" w:sz="0" w:space="0" w:color="auto"/>
        <w:right w:val="none" w:sz="0" w:space="0" w:color="auto"/>
      </w:divBdr>
    </w:div>
    <w:div w:id="1032879111">
      <w:bodyDiv w:val="1"/>
      <w:marLeft w:val="0"/>
      <w:marRight w:val="0"/>
      <w:marTop w:val="0"/>
      <w:marBottom w:val="0"/>
      <w:divBdr>
        <w:top w:val="none" w:sz="0" w:space="0" w:color="auto"/>
        <w:left w:val="none" w:sz="0" w:space="0" w:color="auto"/>
        <w:bottom w:val="none" w:sz="0" w:space="0" w:color="auto"/>
        <w:right w:val="none" w:sz="0" w:space="0" w:color="auto"/>
      </w:divBdr>
      <w:divsChild>
        <w:div w:id="1344044903">
          <w:marLeft w:val="0"/>
          <w:marRight w:val="0"/>
          <w:marTop w:val="0"/>
          <w:marBottom w:val="0"/>
          <w:divBdr>
            <w:top w:val="none" w:sz="0" w:space="0" w:color="auto"/>
            <w:left w:val="none" w:sz="0" w:space="0" w:color="auto"/>
            <w:bottom w:val="none" w:sz="0" w:space="0" w:color="auto"/>
            <w:right w:val="none" w:sz="0" w:space="0" w:color="auto"/>
          </w:divBdr>
          <w:divsChild>
            <w:div w:id="1394310775">
              <w:marLeft w:val="0"/>
              <w:marRight w:val="0"/>
              <w:marTop w:val="0"/>
              <w:marBottom w:val="0"/>
              <w:divBdr>
                <w:top w:val="none" w:sz="0" w:space="0" w:color="auto"/>
                <w:left w:val="none" w:sz="0" w:space="0" w:color="auto"/>
                <w:bottom w:val="none" w:sz="0" w:space="0" w:color="auto"/>
                <w:right w:val="none" w:sz="0" w:space="0" w:color="auto"/>
              </w:divBdr>
              <w:divsChild>
                <w:div w:id="1487746708">
                  <w:marLeft w:val="0"/>
                  <w:marRight w:val="0"/>
                  <w:marTop w:val="0"/>
                  <w:marBottom w:val="0"/>
                  <w:divBdr>
                    <w:top w:val="none" w:sz="0" w:space="0" w:color="auto"/>
                    <w:left w:val="none" w:sz="0" w:space="0" w:color="auto"/>
                    <w:bottom w:val="none" w:sz="0" w:space="0" w:color="auto"/>
                    <w:right w:val="none" w:sz="0" w:space="0" w:color="auto"/>
                  </w:divBdr>
                  <w:divsChild>
                    <w:div w:id="1779911411">
                      <w:marLeft w:val="0"/>
                      <w:marRight w:val="0"/>
                      <w:marTop w:val="0"/>
                      <w:marBottom w:val="0"/>
                      <w:divBdr>
                        <w:top w:val="none" w:sz="0" w:space="0" w:color="auto"/>
                        <w:left w:val="none" w:sz="0" w:space="0" w:color="auto"/>
                        <w:bottom w:val="none" w:sz="0" w:space="0" w:color="auto"/>
                        <w:right w:val="none" w:sz="0" w:space="0" w:color="auto"/>
                      </w:divBdr>
                      <w:divsChild>
                        <w:div w:id="919408564">
                          <w:marLeft w:val="0"/>
                          <w:marRight w:val="0"/>
                          <w:marTop w:val="0"/>
                          <w:marBottom w:val="0"/>
                          <w:divBdr>
                            <w:top w:val="none" w:sz="0" w:space="0" w:color="auto"/>
                            <w:left w:val="none" w:sz="0" w:space="0" w:color="auto"/>
                            <w:bottom w:val="none" w:sz="0" w:space="0" w:color="auto"/>
                            <w:right w:val="none" w:sz="0" w:space="0" w:color="auto"/>
                          </w:divBdr>
                          <w:divsChild>
                            <w:div w:id="1145390099">
                              <w:marLeft w:val="0"/>
                              <w:marRight w:val="0"/>
                              <w:marTop w:val="0"/>
                              <w:marBottom w:val="0"/>
                              <w:divBdr>
                                <w:top w:val="none" w:sz="0" w:space="0" w:color="auto"/>
                                <w:left w:val="none" w:sz="0" w:space="0" w:color="auto"/>
                                <w:bottom w:val="none" w:sz="0" w:space="0" w:color="auto"/>
                                <w:right w:val="none" w:sz="0" w:space="0" w:color="auto"/>
                              </w:divBdr>
                              <w:divsChild>
                                <w:div w:id="706637957">
                                  <w:marLeft w:val="0"/>
                                  <w:marRight w:val="0"/>
                                  <w:marTop w:val="0"/>
                                  <w:marBottom w:val="0"/>
                                  <w:divBdr>
                                    <w:top w:val="none" w:sz="0" w:space="0" w:color="auto"/>
                                    <w:left w:val="none" w:sz="0" w:space="0" w:color="auto"/>
                                    <w:bottom w:val="none" w:sz="0" w:space="0" w:color="auto"/>
                                    <w:right w:val="none" w:sz="0" w:space="0" w:color="auto"/>
                                  </w:divBdr>
                                  <w:divsChild>
                                    <w:div w:id="2203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5887">
                          <w:marLeft w:val="0"/>
                          <w:marRight w:val="0"/>
                          <w:marTop w:val="0"/>
                          <w:marBottom w:val="0"/>
                          <w:divBdr>
                            <w:top w:val="none" w:sz="0" w:space="0" w:color="auto"/>
                            <w:left w:val="none" w:sz="0" w:space="0" w:color="auto"/>
                            <w:bottom w:val="none" w:sz="0" w:space="0" w:color="auto"/>
                            <w:right w:val="none" w:sz="0" w:space="0" w:color="auto"/>
                          </w:divBdr>
                          <w:divsChild>
                            <w:div w:id="41170982">
                              <w:marLeft w:val="0"/>
                              <w:marRight w:val="0"/>
                              <w:marTop w:val="0"/>
                              <w:marBottom w:val="0"/>
                              <w:divBdr>
                                <w:top w:val="none" w:sz="0" w:space="0" w:color="auto"/>
                                <w:left w:val="none" w:sz="0" w:space="0" w:color="auto"/>
                                <w:bottom w:val="none" w:sz="0" w:space="0" w:color="auto"/>
                                <w:right w:val="none" w:sz="0" w:space="0" w:color="auto"/>
                              </w:divBdr>
                              <w:divsChild>
                                <w:div w:id="424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cp:lastModifiedBy>
  <cp:revision>5</cp:revision>
  <dcterms:created xsi:type="dcterms:W3CDTF">2012-01-04T16:13:00Z</dcterms:created>
  <dcterms:modified xsi:type="dcterms:W3CDTF">2012-01-18T18:53:00Z</dcterms:modified>
</cp:coreProperties>
</file>