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9B" w:rsidRDefault="00BB719B" w:rsidP="00BB719B">
      <w:pPr>
        <w:pStyle w:val="NoSpacing"/>
        <w:rPr>
          <w:b/>
        </w:rPr>
      </w:pPr>
      <w:r>
        <w:rPr>
          <w:b/>
        </w:rPr>
        <w:t xml:space="preserve">Helping My Brother </w:t>
      </w:r>
    </w:p>
    <w:p w:rsidR="00BB719B" w:rsidRDefault="00BB719B" w:rsidP="00BB719B">
      <w:pPr>
        <w:pStyle w:val="NoSpacing"/>
      </w:pPr>
    </w:p>
    <w:p w:rsidR="00BB719B" w:rsidRDefault="00BB719B" w:rsidP="00BB719B">
      <w:pPr>
        <w:pStyle w:val="NoSpacing"/>
      </w:pPr>
      <w:r>
        <w:t>Part Eleven</w:t>
      </w:r>
    </w:p>
    <w:p w:rsidR="00BB719B" w:rsidRDefault="00BB719B" w:rsidP="00BB719B">
      <w:pPr>
        <w:pStyle w:val="NoSpacing"/>
      </w:pPr>
      <w:r>
        <w:br/>
        <w:t>By Randall Austin</w:t>
      </w:r>
      <w:r>
        <w:br/>
      </w:r>
    </w:p>
    <w:p w:rsidR="00BB719B" w:rsidRDefault="00BB719B" w:rsidP="00BB719B">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BB719B" w:rsidRDefault="00BB719B" w:rsidP="00BB719B">
      <w:pPr>
        <w:pStyle w:val="NoSpacing"/>
        <w:rPr>
          <w:color w:val="000000"/>
        </w:rPr>
      </w:pPr>
    </w:p>
    <w:p w:rsidR="00BB719B" w:rsidRDefault="00BB719B" w:rsidP="00BB719B">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B719B" w:rsidRDefault="00BB719B" w:rsidP="00BB719B"/>
    <w:p w:rsidR="00BB719B" w:rsidRDefault="00BB719B" w:rsidP="00BB719B">
      <w:r>
        <w:t>(Notes from the journal of Craig Soffel)</w:t>
      </w:r>
    </w:p>
    <w:p w:rsidR="00BB719B" w:rsidRDefault="00BB719B" w:rsidP="00BB719B"/>
    <w:p w:rsidR="008E128F" w:rsidRDefault="00836760" w:rsidP="008E128F">
      <w:pPr>
        <w:pStyle w:val="NoSpacing"/>
      </w:pPr>
      <w:r>
        <w:t xml:space="preserve">Slave owners, like all other special interest groups, </w:t>
      </w:r>
      <w:r>
        <w:br/>
        <w:t xml:space="preserve">get all </w:t>
      </w:r>
      <w:r w:rsidR="00E37066">
        <w:t>kinds of junk mail about slaves;</w:t>
      </w:r>
      <w:r>
        <w:t xml:space="preserve"> business's </w:t>
      </w:r>
      <w:r>
        <w:br/>
        <w:t xml:space="preserve">trying to sell various accouterments; vets providing </w:t>
      </w:r>
      <w:r>
        <w:br/>
        <w:t xml:space="preserve">services for slaves at cheaper rates than regular </w:t>
      </w:r>
      <w:r>
        <w:br/>
        <w:t xml:space="preserve">physicians; punishment houses offering discounts on </w:t>
      </w:r>
      <w:r>
        <w:br/>
        <w:t xml:space="preserve">weekend training sessions; clothing houses offering </w:t>
      </w:r>
      <w:r>
        <w:br/>
        <w:t>wide varieties of servant uniforms.</w:t>
      </w:r>
      <w:r>
        <w:br/>
      </w:r>
      <w:r>
        <w:br/>
        <w:t xml:space="preserve">One day at dinner I was flipping through a flier from </w:t>
      </w:r>
      <w:r>
        <w:br/>
        <w:t>a local</w:t>
      </w:r>
      <w:r w:rsidR="00E37066">
        <w:t xml:space="preserve"> Portland business, ‘Chucky's’</w:t>
      </w:r>
      <w:r>
        <w:t xml:space="preserve">, which sells </w:t>
      </w:r>
      <w:r>
        <w:br/>
        <w:t xml:space="preserve">mainly servant </w:t>
      </w:r>
      <w:r w:rsidR="00E37066">
        <w:t xml:space="preserve">control devices, and noticed a ‘male </w:t>
      </w:r>
      <w:r w:rsidR="00E37066">
        <w:br/>
        <w:t>genital guard’</w:t>
      </w:r>
      <w:r>
        <w:t xml:space="preserve">.  I showed dad the picture, and read </w:t>
      </w:r>
      <w:r>
        <w:br/>
        <w:t xml:space="preserve">to him what the flier said about it, "Male genital </w:t>
      </w:r>
      <w:r>
        <w:br/>
        <w:t>g</w:t>
      </w:r>
      <w:r w:rsidR="00E37066">
        <w:t>uards, commonly referred to as ‘chastity control’</w:t>
      </w:r>
      <w:r>
        <w:t xml:space="preserve"> </w:t>
      </w:r>
      <w:r>
        <w:br/>
        <w:t xml:space="preserve">devices, are very useful tools for improving a </w:t>
      </w:r>
      <w:r>
        <w:br/>
        <w:t xml:space="preserve">servant's level of production, both in terms of task </w:t>
      </w:r>
      <w:r>
        <w:br/>
        <w:t xml:space="preserve">focus and work output."  </w:t>
      </w:r>
      <w:r>
        <w:br/>
      </w:r>
      <w:r>
        <w:br/>
        <w:t>Dad nodded</w:t>
      </w:r>
      <w:r w:rsidR="00E37066">
        <w:t xml:space="preserve"> and I asked, "What do you say D</w:t>
      </w:r>
      <w:r>
        <w:t xml:space="preserve">ad, </w:t>
      </w:r>
      <w:r>
        <w:br/>
        <w:t>should we get Marty fitted with one?"</w:t>
      </w:r>
      <w:r>
        <w:br/>
      </w:r>
      <w:r>
        <w:br/>
        <w:t xml:space="preserve">Marty, who was tethered to his servant high chair by </w:t>
      </w:r>
      <w:r>
        <w:br/>
        <w:t xml:space="preserve">his penis ring, was sitting next to me, and let out a </w:t>
      </w:r>
      <w:r>
        <w:br/>
        <w:t>whine, "Dad!"</w:t>
      </w:r>
      <w:r>
        <w:br/>
      </w:r>
      <w:r>
        <w:br/>
        <w:t xml:space="preserve">Dad would normally probably have been against a </w:t>
      </w:r>
      <w:r>
        <w:br/>
        <w:t xml:space="preserve">genital guard, but Marty's attitude irked him, and he </w:t>
      </w:r>
      <w:r>
        <w:br/>
        <w:t xml:space="preserve">said, "Whatever you say, son.  If you think it could </w:t>
      </w:r>
      <w:r>
        <w:br/>
        <w:t xml:space="preserve">help your brother to put a lid on his complaining, </w:t>
      </w:r>
      <w:r>
        <w:br/>
        <w:t>then we can give it a try."</w:t>
      </w:r>
      <w:r>
        <w:br/>
      </w:r>
      <w:r>
        <w:br/>
      </w:r>
      <w:r>
        <w:lastRenderedPageBreak/>
        <w:t xml:space="preserve">I smiled perhaps a bit too broadly at my victory over </w:t>
      </w:r>
      <w:r>
        <w:br/>
        <w:t xml:space="preserve">Marty, but I looked at Marty and explained, "All I </w:t>
      </w:r>
      <w:r>
        <w:br/>
        <w:t xml:space="preserve">want to do is help you, Marty.  Help you to be the </w:t>
      </w:r>
      <w:r>
        <w:br/>
        <w:t>best that you can be.  That's all."</w:t>
      </w:r>
      <w:r>
        <w:br/>
      </w:r>
      <w:r>
        <w:br/>
        <w:t xml:space="preserve">Marty hissed a "Fuck you!"  I wrote up a behavior </w:t>
      </w:r>
      <w:r>
        <w:br/>
        <w:t xml:space="preserve">infraction report online later that day with Social </w:t>
      </w:r>
      <w:r>
        <w:br/>
        <w:t>Services.</w:t>
      </w:r>
      <w:r>
        <w:br/>
      </w:r>
      <w:r>
        <w:br/>
        <w:t xml:space="preserve">And I made </w:t>
      </w:r>
      <w:r w:rsidR="00E37066">
        <w:t xml:space="preserve">an afternoon appointment for a ‘genital </w:t>
      </w:r>
      <w:r w:rsidR="00E37066">
        <w:br/>
        <w:t>guard’ fitting for Marty at ‘Chucky's’</w:t>
      </w:r>
      <w:r>
        <w:t>.</w:t>
      </w:r>
      <w:r>
        <w:br/>
      </w:r>
      <w:r>
        <w:br/>
        <w:t xml:space="preserve">I like the fact that we keep Marty naked and leg </w:t>
      </w:r>
      <w:r>
        <w:br/>
        <w:t xml:space="preserve">braced, and I felt that the addition of a genital guard </w:t>
      </w:r>
      <w:r>
        <w:br/>
        <w:t xml:space="preserve">to the mix of control options we use on him would </w:t>
      </w:r>
      <w:r>
        <w:br/>
        <w:t xml:space="preserve">overall enhance his subservability (a big word slavers </w:t>
      </w:r>
      <w:r>
        <w:br/>
        <w:t>use a lot).</w:t>
      </w:r>
      <w:r>
        <w:br/>
      </w:r>
      <w:r>
        <w:br/>
        <w:t xml:space="preserve">As my personal servant, I also like to see Marty's </w:t>
      </w:r>
      <w:r>
        <w:br/>
        <w:t xml:space="preserve">genitals exposed as he works around the house and </w:t>
      </w:r>
      <w:r>
        <w:br/>
        <w:t xml:space="preserve">sexually services me.  But I thought it might be fun </w:t>
      </w:r>
      <w:r>
        <w:br/>
        <w:t xml:space="preserve">if I were to control his sexual release, and let him </w:t>
      </w:r>
      <w:r>
        <w:br/>
        <w:t xml:space="preserve">cum </w:t>
      </w:r>
      <w:r w:rsidR="008E128F">
        <w:t>only once every two or three wee</w:t>
      </w:r>
      <w:r>
        <w:t>ks.  It m</w:t>
      </w:r>
      <w:r w:rsidR="008E128F">
        <w:t xml:space="preserve">ight </w:t>
      </w:r>
      <w:r w:rsidR="008E128F">
        <w:br/>
        <w:t>improve his behavior; and</w:t>
      </w:r>
      <w:r>
        <w:t xml:space="preserve"> who knows, maybe it </w:t>
      </w:r>
      <w:r>
        <w:br/>
        <w:t xml:space="preserve">really will speed up his work on the house </w:t>
      </w:r>
      <w:r>
        <w:br/>
        <w:t>remodeling project.</w:t>
      </w:r>
      <w:r>
        <w:br/>
      </w:r>
      <w:r>
        <w:br/>
        <w:t xml:space="preserve">Chucky's is a place where the two guys who own it </w:t>
      </w:r>
      <w:r>
        <w:br/>
        <w:t xml:space="preserve">are really into the culture of social servitude.  When I </w:t>
      </w:r>
      <w:r>
        <w:br/>
        <w:t xml:space="preserve">brought Marty in they gathered around, genuinely </w:t>
      </w:r>
      <w:r>
        <w:br/>
        <w:t xml:space="preserve">interested in Marty's comportment and how I </w:t>
      </w:r>
      <w:r>
        <w:br/>
        <w:t>handled him.</w:t>
      </w:r>
      <w:r>
        <w:br/>
      </w:r>
      <w:r>
        <w:br/>
        <w:t xml:space="preserve">Chuck Manson, after whom the business is named, </w:t>
      </w:r>
      <w:r>
        <w:br/>
        <w:t xml:space="preserve">was quite personable.  He commented on Marty's </w:t>
      </w:r>
      <w:r>
        <w:br/>
        <w:t xml:space="preserve">jumpsuit, "I take it you only put this jumper on him </w:t>
      </w:r>
      <w:r>
        <w:br/>
        <w:t>when you go out.  Am I correct?"</w:t>
      </w:r>
      <w:r>
        <w:br/>
      </w:r>
      <w:r>
        <w:br/>
        <w:t xml:space="preserve">I liked Chuck immediately, "Yes.  He is in a servitor </w:t>
      </w:r>
      <w:r>
        <w:br/>
        <w:t xml:space="preserve">rehab program, so household nudity was </w:t>
      </w:r>
      <w:r>
        <w:br/>
        <w:t xml:space="preserve">recommended to us as a means of helping with his </w:t>
      </w:r>
      <w:r>
        <w:br/>
        <w:t>formation."</w:t>
      </w:r>
      <w:r>
        <w:br/>
      </w:r>
      <w:r>
        <w:br/>
        <w:t xml:space="preserve">Chuck nodded, "I see.  So that's probably the reason </w:t>
      </w:r>
      <w:r>
        <w:br/>
        <w:t>you also have him leg braced?"</w:t>
      </w:r>
      <w:r>
        <w:br/>
      </w:r>
      <w:r>
        <w:br/>
        <w:t xml:space="preserve">When I replied that it was the reason, Rod, one of </w:t>
      </w:r>
      <w:r>
        <w:br/>
        <w:t xml:space="preserve">the other owners suggested we try out some other </w:t>
      </w:r>
      <w:r>
        <w:br/>
      </w:r>
      <w:r>
        <w:lastRenderedPageBreak/>
        <w:t xml:space="preserve">model leg braces.  I replied that we didn't have </w:t>
      </w:r>
      <w:r>
        <w:br/>
        <w:t xml:space="preserve">money to buy anything fancier than what the state </w:t>
      </w:r>
      <w:r>
        <w:br/>
        <w:t xml:space="preserve">provided for us, but that we were interested in </w:t>
      </w:r>
      <w:r>
        <w:br/>
        <w:t xml:space="preserve">purchasing the genital guard that was advertised as </w:t>
      </w:r>
      <w:r>
        <w:br/>
        <w:t>'on sale' in their flier.</w:t>
      </w:r>
      <w:r>
        <w:br/>
      </w:r>
      <w:r>
        <w:br/>
        <w:t xml:space="preserve">Servant supply houses usually do not provide special </w:t>
      </w:r>
      <w:r>
        <w:br/>
        <w:t xml:space="preserve">hidden areas or fitting rooms for slaves, and </w:t>
      </w:r>
      <w:r>
        <w:br/>
        <w:t xml:space="preserve">Chucky's was no exception.  They just had Marty </w:t>
      </w:r>
      <w:r>
        <w:br/>
        <w:t xml:space="preserve">unbutton his jumpsuit and roll it down to his knees </w:t>
      </w:r>
      <w:r>
        <w:br/>
        <w:t>right there on the salesroom floor.</w:t>
      </w:r>
      <w:r>
        <w:br/>
      </w:r>
      <w:r>
        <w:br/>
        <w:t xml:space="preserve">Rod came over with the measuring tapes as Chuck </w:t>
      </w:r>
      <w:r>
        <w:br/>
        <w:t xml:space="preserve">admired Marty's body, "May I ask, is he your </w:t>
      </w:r>
      <w:r>
        <w:br/>
        <w:t>brother?"</w:t>
      </w:r>
      <w:r>
        <w:br/>
      </w:r>
      <w:r>
        <w:br/>
        <w:t xml:space="preserve">When I replied that he was, Chuck smiled, "That is </w:t>
      </w:r>
      <w:r>
        <w:br/>
        <w:t xml:space="preserve">so cool.  I thought so.  You look a little bit alike.  You </w:t>
      </w:r>
      <w:r>
        <w:br/>
        <w:t>two make a handsome couple."</w:t>
      </w:r>
      <w:r>
        <w:br/>
      </w:r>
      <w:r>
        <w:br/>
        <w:t xml:space="preserve">Rod gave me a knowing smile as he measured </w:t>
      </w:r>
      <w:r>
        <w:br/>
        <w:t>Marty's thighs, "He looks like a juicy fuck!"</w:t>
      </w:r>
      <w:r>
        <w:br/>
      </w:r>
      <w:r>
        <w:br/>
        <w:t>I smiled, nodded and winked, and gave him the "A-</w:t>
      </w:r>
      <w:r>
        <w:br/>
        <w:t xml:space="preserve">OK" sign.  </w:t>
      </w:r>
      <w:r>
        <w:br/>
      </w:r>
      <w:r>
        <w:br/>
        <w:t xml:space="preserve">Chuck laughed and joined in the silliness, did a </w:t>
      </w:r>
      <w:r>
        <w:br/>
        <w:t xml:space="preserve">finger-fucking sign with his hands, and then asked, </w:t>
      </w:r>
      <w:r>
        <w:br/>
        <w:t>"Is he behaving?"</w:t>
      </w:r>
      <w:r>
        <w:br/>
      </w:r>
      <w:r>
        <w:br/>
        <w:t xml:space="preserve">"Not as well as we would like.  That's why we are </w:t>
      </w:r>
      <w:r>
        <w:br/>
        <w:t xml:space="preserve">going to try the genital guard.  My dad agreed with </w:t>
      </w:r>
      <w:r>
        <w:br/>
        <w:t xml:space="preserve">me in thinking that a guard might give us the edge </w:t>
      </w:r>
      <w:r>
        <w:br/>
        <w:t xml:space="preserve">we need in getting him to be just where we want </w:t>
      </w:r>
      <w:r>
        <w:br/>
        <w:t>him."</w:t>
      </w:r>
    </w:p>
    <w:p w:rsidR="006F65FC" w:rsidRDefault="00836760" w:rsidP="008E128F">
      <w:pPr>
        <w:pStyle w:val="NoSpacing"/>
      </w:pPr>
      <w:r>
        <w:br/>
        <w:t>Rod asked, "So, you want a real quick-stepper?"</w:t>
      </w:r>
      <w:r>
        <w:br/>
      </w:r>
      <w:r>
        <w:br/>
        <w:t xml:space="preserve">I responded, "That would be nice.  But what we </w:t>
      </w:r>
      <w:r>
        <w:br/>
        <w:t xml:space="preserve">really want is to just get rid of his damn annoying </w:t>
      </w:r>
      <w:r>
        <w:br/>
        <w:t>attitude problem."</w:t>
      </w:r>
      <w:r>
        <w:br/>
      </w:r>
      <w:r>
        <w:br/>
        <w:t xml:space="preserve">Chuck added, "Well a genital guard is certainly a </w:t>
      </w:r>
      <w:r>
        <w:br/>
        <w:t xml:space="preserve">step in the right direction.  The model on sale </w:t>
      </w:r>
      <w:r>
        <w:br/>
        <w:t xml:space="preserve">prevents all contact of a servant with his genitals, </w:t>
      </w:r>
      <w:r>
        <w:br/>
        <w:t xml:space="preserve">but we have another model that not only prevents </w:t>
      </w:r>
      <w:r>
        <w:br/>
        <w:t>access, but also prevents erections."</w:t>
      </w:r>
      <w:r>
        <w:br/>
      </w:r>
      <w:r>
        <w:br/>
      </w:r>
      <w:r>
        <w:lastRenderedPageBreak/>
        <w:t xml:space="preserve">I replied, "That sounds good to me", and asked how </w:t>
      </w:r>
      <w:r>
        <w:br/>
        <w:t xml:space="preserve">much it was.  Unfortunately it was too expensive.  </w:t>
      </w:r>
      <w:r>
        <w:br/>
        <w:t xml:space="preserve">The erection inhibitor model was not only not on </w:t>
      </w:r>
      <w:r>
        <w:br/>
        <w:t xml:space="preserve">sale, but it was far more expensive than anything we </w:t>
      </w:r>
      <w:r>
        <w:br/>
        <w:t xml:space="preserve">could afford.  I went with the model that was on </w:t>
      </w:r>
      <w:r>
        <w:br/>
        <w:t>sale.</w:t>
      </w:r>
      <w:r>
        <w:br/>
      </w:r>
      <w:r>
        <w:br/>
        <w:t xml:space="preserve">Rod fitted Marty with the genital guard, and as he </w:t>
      </w:r>
      <w:r>
        <w:br/>
        <w:t>did so showed me how to do it as well.</w:t>
      </w:r>
      <w:r>
        <w:br/>
      </w:r>
      <w:r>
        <w:br/>
        <w:t xml:space="preserve">Once Marty was fitted with the guard, Rod pulled up </w:t>
      </w:r>
      <w:r>
        <w:br/>
        <w:t xml:space="preserve">his jumpsuit and I told Marty to button up.  As we </w:t>
      </w:r>
      <w:r>
        <w:br/>
        <w:t xml:space="preserve">left the store Chuck called out, "Make sure you keep </w:t>
      </w:r>
      <w:r>
        <w:br/>
        <w:t>the keys to the genital guard well hidden from him!"</w:t>
      </w:r>
      <w:r>
        <w:br/>
      </w:r>
      <w:r>
        <w:br/>
        <w:t>I laughed, "</w:t>
      </w:r>
      <w:r w:rsidR="00047536">
        <w:t>Thanks Chuck</w:t>
      </w:r>
      <w:r>
        <w:t xml:space="preserve">.  You can be sure that I </w:t>
      </w:r>
      <w:r>
        <w:br/>
        <w:t>will!"</w:t>
      </w:r>
      <w:r>
        <w:br/>
      </w:r>
      <w:r>
        <w:br/>
        <w:t>On the way home in the car Mar</w:t>
      </w:r>
      <w:r w:rsidR="006F65FC">
        <w:t xml:space="preserve">ty wasn't exactly </w:t>
      </w:r>
      <w:r w:rsidR="006F65FC">
        <w:br/>
        <w:t>complaining; he struggled to hold it in</w:t>
      </w:r>
      <w:r>
        <w:t xml:space="preserve">, but he was </w:t>
      </w:r>
      <w:r>
        <w:br/>
        <w:t xml:space="preserve">talking a lot about how things used to be between us </w:t>
      </w:r>
      <w:r>
        <w:br/>
        <w:t>and how I had changed for the worse.</w:t>
      </w:r>
      <w:r>
        <w:br/>
      </w:r>
      <w:r>
        <w:br/>
        <w:t xml:space="preserve">It sounded like complaining enough to me that when </w:t>
      </w:r>
      <w:r>
        <w:br/>
        <w:t xml:space="preserve">I got home I filed another behavior infraction with </w:t>
      </w:r>
      <w:r>
        <w:br/>
        <w:t>Social Services.</w:t>
      </w:r>
      <w:r>
        <w:br/>
      </w:r>
      <w:r>
        <w:br/>
        <w:t>***</w:t>
      </w:r>
      <w:r>
        <w:br/>
      </w:r>
      <w:r>
        <w:br/>
        <w:t xml:space="preserve">In the three months since I've been preventing </w:t>
      </w:r>
      <w:r>
        <w:br/>
        <w:t xml:space="preserve">Marty from having non-stop access to his genitals via </w:t>
      </w:r>
      <w:r>
        <w:br/>
        <w:t xml:space="preserve">the genital guard, Marty's behavior has improved a </w:t>
      </w:r>
      <w:r>
        <w:br/>
        <w:t xml:space="preserve">bit.  I, unfortunately, usually let him have access to </w:t>
      </w:r>
      <w:r>
        <w:br/>
        <w:t xml:space="preserve">his genitals at least once a week while he services </w:t>
      </w:r>
      <w:r>
        <w:br/>
        <w:t xml:space="preserve">me because I so love watching his dick squirt cum as </w:t>
      </w:r>
      <w:r>
        <w:br/>
        <w:t xml:space="preserve">he services me.  If I weren't so sexually attracted to </w:t>
      </w:r>
      <w:r>
        <w:br/>
        <w:t xml:space="preserve">Marty, I probably could get much better behavior out </w:t>
      </w:r>
      <w:r>
        <w:br/>
        <w:t xml:space="preserve">of him by drastically cutting down on the number of </w:t>
      </w:r>
      <w:r>
        <w:br/>
        <w:t>times he has access to his genita</w:t>
      </w:r>
      <w:r w:rsidR="006F65FC">
        <w:t xml:space="preserve">ls over the course of </w:t>
      </w:r>
      <w:r w:rsidR="006F65FC">
        <w:br/>
        <w:t>a year. </w:t>
      </w:r>
      <w:r>
        <w:t xml:space="preserve">Some writers on servitor control suggest </w:t>
      </w:r>
      <w:r>
        <w:br/>
        <w:t>allowing a slave no more</w:t>
      </w:r>
      <w:r w:rsidR="006F65FC">
        <w:t xml:space="preserve"> than ten ejaculations a </w:t>
      </w:r>
      <w:r w:rsidR="006F65FC">
        <w:br/>
        <w:t>year.</w:t>
      </w:r>
      <w:r>
        <w:t xml:space="preserve">  </w:t>
      </w:r>
      <w:r>
        <w:br/>
      </w:r>
      <w:r>
        <w:br/>
        <w:t xml:space="preserve">But on the days just before I take his genital guard </w:t>
      </w:r>
      <w:r>
        <w:br/>
        <w:t xml:space="preserve">off, Marty is like putty in my hand.  He's like a little </w:t>
      </w:r>
      <w:r>
        <w:br/>
        <w:t xml:space="preserve">boy trying super hard to please his parents.  </w:t>
      </w:r>
    </w:p>
    <w:p w:rsidR="00F3799A" w:rsidRDefault="00836760" w:rsidP="008E128F">
      <w:pPr>
        <w:pStyle w:val="NoSpacing"/>
      </w:pPr>
      <w:r>
        <w:br/>
        <w:t xml:space="preserve">Controlling Marty's access to his cock is such a high </w:t>
      </w:r>
      <w:r>
        <w:br/>
      </w:r>
      <w:r w:rsidR="006F65FC">
        <w:lastRenderedPageBreak/>
        <w:t>for me;</w:t>
      </w:r>
      <w:r>
        <w:t xml:space="preserve"> it's like controlling his very soul.</w:t>
      </w:r>
      <w:r>
        <w:br/>
      </w:r>
      <w:r>
        <w:br/>
        <w:t xml:space="preserve">But I have to admit, when I do remove his genital </w:t>
      </w:r>
      <w:r>
        <w:br/>
        <w:t xml:space="preserve">guard, I'm usually as excited as Marty is, so much do </w:t>
      </w:r>
      <w:r>
        <w:br/>
        <w:t xml:space="preserve">I love seeing his uncontrollable erection spring out of </w:t>
      </w:r>
      <w:r>
        <w:br/>
        <w:t>its cage.</w:t>
      </w:r>
      <w:r>
        <w:br/>
      </w:r>
      <w:r>
        <w:br/>
        <w:t xml:space="preserve">Almost three weeks ago when Marty's genitals had </w:t>
      </w:r>
      <w:r>
        <w:br/>
        <w:t xml:space="preserve">been locked away for 7 days, and when I normally </w:t>
      </w:r>
      <w:r>
        <w:br/>
        <w:t xml:space="preserve">would have removed the genital guard so he could </w:t>
      </w:r>
      <w:r>
        <w:br/>
        <w:t xml:space="preserve">relieve himself as he relieved me, I decided not to, </w:t>
      </w:r>
      <w:r>
        <w:br/>
        <w:t xml:space="preserve">because I was leaving the following day on a 10 day </w:t>
      </w:r>
      <w:r>
        <w:br/>
        <w:t xml:space="preserve">combined intensive field trip involving all my science </w:t>
      </w:r>
      <w:r>
        <w:br/>
        <w:t xml:space="preserve">classes.  I figured that depriving him access to his </w:t>
      </w:r>
      <w:r>
        <w:br/>
        <w:t xml:space="preserve">cock for about 20 days total would help him realize </w:t>
      </w:r>
      <w:r>
        <w:br/>
        <w:t xml:space="preserve">just how good he has it with me as his chief </w:t>
      </w:r>
      <w:r>
        <w:br/>
        <w:t>overseer.</w:t>
      </w:r>
      <w:r>
        <w:br/>
      </w:r>
      <w:r>
        <w:br/>
        <w:t xml:space="preserve">Unfortunately, the day I arrived home from my field </w:t>
      </w:r>
      <w:r>
        <w:br/>
        <w:t xml:space="preserve">trip turned out to be the bleakest day in my entire </w:t>
      </w:r>
      <w:r>
        <w:br/>
        <w:t xml:space="preserve">life.  Marty was not at home.  When I went to dad to </w:t>
      </w:r>
      <w:r>
        <w:br/>
        <w:t xml:space="preserve">let him know I had returned, and to find out where </w:t>
      </w:r>
      <w:r>
        <w:br/>
        <w:t>Marty was, he solemnly invited me into his study.</w:t>
      </w:r>
      <w:r>
        <w:br/>
      </w:r>
      <w:r>
        <w:br/>
        <w:t xml:space="preserve">Dad was not happy with me, to put it mildly.  He had </w:t>
      </w:r>
      <w:r>
        <w:br/>
        <w:t xml:space="preserve">received notice from Social Services that it was their </w:t>
      </w:r>
      <w:r>
        <w:br/>
        <w:t xml:space="preserve">recommendation, based on the reports filed by </w:t>
      </w:r>
      <w:r>
        <w:br/>
        <w:t xml:space="preserve">Marty's legally authorized overseers, that Marty be </w:t>
      </w:r>
      <w:r>
        <w:br/>
        <w:t xml:space="preserve">assigned to a </w:t>
      </w:r>
      <w:r w:rsidR="00563FD7">
        <w:t>lifelong</w:t>
      </w:r>
      <w:r>
        <w:t xml:space="preserve"> term of servitude.  Since dad, </w:t>
      </w:r>
      <w:r>
        <w:br/>
        <w:t xml:space="preserve">it turns out, had only written Marty up once, he knew </w:t>
      </w:r>
      <w:r>
        <w:br/>
        <w:t>that the other 50 write-ups were sent by me.</w:t>
      </w:r>
      <w:r>
        <w:br/>
      </w:r>
      <w:r>
        <w:br/>
        <w:t xml:space="preserve">When dad told me that write-ups were only to be </w:t>
      </w:r>
      <w:r>
        <w:br/>
        <w:t>done for very serious matte</w:t>
      </w:r>
      <w:r w:rsidR="00563FD7">
        <w:t>rs.</w:t>
      </w:r>
      <w:r>
        <w:t xml:space="preserve"> I told him that I </w:t>
      </w:r>
      <w:r>
        <w:br/>
        <w:t xml:space="preserve">thought all the write-ups I did were warranted.  He </w:t>
      </w:r>
      <w:r>
        <w:br/>
        <w:t xml:space="preserve">explained that write-ups were not for such things as </w:t>
      </w:r>
      <w:r>
        <w:br/>
        <w:t xml:space="preserve">a servant talking back or refusing to work as fast as </w:t>
      </w:r>
      <w:r>
        <w:br/>
        <w:t xml:space="preserve">I would like, but for such things as theft and threats </w:t>
      </w:r>
      <w:r>
        <w:br/>
        <w:t>or acts of violence.</w:t>
      </w:r>
      <w:r>
        <w:br/>
      </w:r>
      <w:r>
        <w:br/>
        <w:t xml:space="preserve">Dad told me that Marty was right now with a Social </w:t>
      </w:r>
      <w:r>
        <w:br/>
        <w:t xml:space="preserve">Services attorney who was advising him on how to </w:t>
      </w:r>
      <w:r>
        <w:br/>
        <w:t xml:space="preserve">appeal the decision.  Social servants may always </w:t>
      </w:r>
      <w:r>
        <w:br/>
        <w:t xml:space="preserve">appeal decisions that negatively affect them.  But if </w:t>
      </w:r>
      <w:r>
        <w:br/>
        <w:t xml:space="preserve">the appeal is proven to be frivolous, it usually results </w:t>
      </w:r>
      <w:r>
        <w:br/>
        <w:t xml:space="preserve">in their term of service being extended.  But because </w:t>
      </w:r>
      <w:r>
        <w:br/>
        <w:t xml:space="preserve">someone in Marty's situation has nothing to lose if he </w:t>
      </w:r>
      <w:r>
        <w:br/>
        <w:t xml:space="preserve">doesn't gain a decision in his favor, it is always wise </w:t>
      </w:r>
      <w:r>
        <w:br/>
      </w:r>
      <w:r>
        <w:lastRenderedPageBreak/>
        <w:t>for servants to appeal a judgment calling for a full-</w:t>
      </w:r>
      <w:r>
        <w:br/>
        <w:t>life term of indenturement.</w:t>
      </w:r>
      <w:r>
        <w:br/>
      </w:r>
      <w:r>
        <w:br/>
        <w:t xml:space="preserve">I was shocked, and very embarrassed, at the news.  </w:t>
      </w:r>
      <w:r>
        <w:br/>
        <w:t xml:space="preserve">I asked dad why we couldn't just go and explain that </w:t>
      </w:r>
      <w:r>
        <w:br/>
        <w:t xml:space="preserve">I had misunderstood the use of write-ups, and dad </w:t>
      </w:r>
      <w:r>
        <w:br/>
        <w:t xml:space="preserve">explained that when I signed the paper making me </w:t>
      </w:r>
      <w:r>
        <w:br/>
        <w:t xml:space="preserve">one of Marty's legal overseers, it stated in fine print </w:t>
      </w:r>
      <w:r>
        <w:br/>
        <w:t xml:space="preserve">that any reports I filed against my charge were </w:t>
      </w:r>
      <w:r>
        <w:br/>
        <w:t>irrevocable.</w:t>
      </w:r>
      <w:r>
        <w:br/>
      </w:r>
      <w:r>
        <w:br/>
        <w:t xml:space="preserve">But that wasn't the worst news.  Dad told me that </w:t>
      </w:r>
      <w:r>
        <w:br/>
        <w:t xml:space="preserve">since false accusations and infraction write-ups </w:t>
      </w:r>
      <w:r>
        <w:br/>
        <w:t xml:space="preserve">against servants were a very serious matter because </w:t>
      </w:r>
      <w:r>
        <w:br/>
        <w:t xml:space="preserve">they risked extending a servant's term of </w:t>
      </w:r>
      <w:r>
        <w:br/>
        <w:t xml:space="preserve">indenturement, the punishment </w:t>
      </w:r>
      <w:r w:rsidR="00563FD7">
        <w:t xml:space="preserve">for those who do so </w:t>
      </w:r>
      <w:r w:rsidR="00563FD7">
        <w:br/>
        <w:t>is severe;</w:t>
      </w:r>
      <w:r>
        <w:t xml:space="preserve"> usually resulting in a sentence of criminal </w:t>
      </w:r>
      <w:r>
        <w:br/>
        <w:t>indenturement.</w:t>
      </w:r>
      <w:r>
        <w:br/>
      </w:r>
      <w:r>
        <w:br/>
        <w:t xml:space="preserve">I lost it.  I started crying like a fool, told dad I </w:t>
      </w:r>
      <w:r>
        <w:br/>
        <w:t xml:space="preserve">couldn't bear the thought of being indentured, and </w:t>
      </w:r>
      <w:r>
        <w:br/>
        <w:t xml:space="preserve">that I was a college student.  They couldn't just take </w:t>
      </w:r>
      <w:r>
        <w:br/>
        <w:t>me out of college and make me a slave.</w:t>
      </w:r>
      <w:r>
        <w:br/>
      </w:r>
      <w:r>
        <w:br/>
        <w:t xml:space="preserve">Dad told me they could do that, but that I shouldn't </w:t>
      </w:r>
      <w:r>
        <w:br/>
        <w:t xml:space="preserve">worry about it.  Social Services told him that the </w:t>
      </w:r>
      <w:r>
        <w:br/>
        <w:t xml:space="preserve">judges who review the cases take the whole picture </w:t>
      </w:r>
      <w:r>
        <w:br/>
        <w:t xml:space="preserve">into consideration before passing judgment.  They </w:t>
      </w:r>
      <w:r>
        <w:br/>
        <w:t xml:space="preserve">also told him that if I were indentured, even though I </w:t>
      </w:r>
      <w:r>
        <w:br/>
        <w:t xml:space="preserve">would then be a ward of the state and be put to work </w:t>
      </w:r>
      <w:r>
        <w:br/>
        <w:t xml:space="preserve">on some public works project, I could probably still </w:t>
      </w:r>
      <w:r>
        <w:br/>
        <w:t xml:space="preserve">live at home, since the state saves a lot of money on </w:t>
      </w:r>
      <w:r>
        <w:br/>
        <w:t xml:space="preserve">housing by having the criminally indentured live with </w:t>
      </w:r>
      <w:r>
        <w:br/>
        <w:t>rela</w:t>
      </w:r>
      <w:r w:rsidR="00563FD7">
        <w:t>tives.</w:t>
      </w:r>
      <w:r w:rsidR="00563FD7">
        <w:br/>
      </w:r>
      <w:r w:rsidR="00563FD7">
        <w:br/>
        <w:t>It was all pretty bleak;</w:t>
      </w:r>
      <w:r>
        <w:t xml:space="preserve"> dad told me that if Marty lost </w:t>
      </w:r>
      <w:r>
        <w:br/>
        <w:t xml:space="preserve">his appeal he would be taken into surgery for </w:t>
      </w:r>
      <w:r>
        <w:br/>
        <w:t xml:space="preserve">processing as a lifer servant.  What they would do to </w:t>
      </w:r>
      <w:r>
        <w:br/>
        <w:t>him in surgery I didn't even want t</w:t>
      </w:r>
      <w:r w:rsidR="00563FD7">
        <w:t xml:space="preserve">o think about.  </w:t>
      </w:r>
      <w:r w:rsidR="00563FD7">
        <w:br/>
        <w:t>But even worse;</w:t>
      </w:r>
      <w:r>
        <w:t xml:space="preserve"> dad told me that if Marty won his </w:t>
      </w:r>
      <w:r>
        <w:br/>
        <w:t xml:space="preserve">appeal, he would probably be freed from his term of </w:t>
      </w:r>
      <w:r>
        <w:br/>
        <w:t>indenturement.</w:t>
      </w:r>
      <w:r>
        <w:br/>
      </w:r>
      <w:r>
        <w:br/>
        <w:t xml:space="preserve">The thought of me being enslaved and Marty being </w:t>
      </w:r>
      <w:r>
        <w:br/>
        <w:t xml:space="preserve">free was something I was not prepared to handle, </w:t>
      </w:r>
      <w:r>
        <w:br/>
        <w:t>and I</w:t>
      </w:r>
      <w:r w:rsidR="00563FD7">
        <w:t xml:space="preserve"> let dad know how I felt.</w:t>
      </w:r>
      <w:r>
        <w:t xml:space="preserve"> "Dad, this is so crazy.  </w:t>
      </w:r>
      <w:r>
        <w:br/>
        <w:t xml:space="preserve">What have I ever done to deserve this?  Marty is the </w:t>
      </w:r>
      <w:r>
        <w:br/>
        <w:t xml:space="preserve">one who was always getting into trouble with the </w:t>
      </w:r>
      <w:r>
        <w:br/>
      </w:r>
      <w:r>
        <w:lastRenderedPageBreak/>
        <w:t xml:space="preserve">law.  Not me!  What have I ever done but try to help </w:t>
      </w:r>
      <w:r>
        <w:br/>
        <w:t xml:space="preserve">you and Marty out by overseeing him?  Why all of a </w:t>
      </w:r>
      <w:r>
        <w:br/>
        <w:t xml:space="preserve">sudden am I some awful person because I was just </w:t>
      </w:r>
      <w:r>
        <w:br/>
        <w:t xml:space="preserve">reporting that Marty wasn't obeying?  That's what I </w:t>
      </w:r>
      <w:r>
        <w:br/>
        <w:t xml:space="preserve">thought I was supposed to be doing.  It doesn't </w:t>
      </w:r>
      <w:r>
        <w:br/>
        <w:t xml:space="preserve">seem fair.  Dad, the thought of being a slave scares </w:t>
      </w:r>
      <w:r>
        <w:br/>
        <w:t>me.  Real bad!"</w:t>
      </w:r>
      <w:r>
        <w:br/>
      </w:r>
      <w:r>
        <w:br/>
        <w:t xml:space="preserve">Dad came and hugged me and told me he agreed </w:t>
      </w:r>
      <w:r>
        <w:br/>
        <w:t xml:space="preserve">with me, and that I was probably getting worked up </w:t>
      </w:r>
      <w:r>
        <w:br/>
        <w:t>over nothing.</w:t>
      </w:r>
      <w:r>
        <w:br/>
      </w:r>
      <w:r>
        <w:br/>
        <w:t xml:space="preserve">While that hug made me feel better, what I don't like </w:t>
      </w:r>
      <w:r>
        <w:br/>
        <w:t xml:space="preserve">about this whole thing is the fact that I am somehow </w:t>
      </w:r>
      <w:r>
        <w:br/>
        <w:t xml:space="preserve">being made out to be the bad guy just because I </w:t>
      </w:r>
      <w:r>
        <w:br/>
        <w:t xml:space="preserve">sent a few emails.  To me, a slave is someone who is </w:t>
      </w:r>
      <w:r>
        <w:br/>
        <w:t xml:space="preserve">supposed to do what he's told.  I think a </w:t>
      </w:r>
      <w:r>
        <w:br/>
        <w:t xml:space="preserve">misbehaving slave is a serious matter; me simply </w:t>
      </w:r>
      <w:r>
        <w:br/>
        <w:t>reporting bad b</w:t>
      </w:r>
      <w:r w:rsidR="007B2B71">
        <w:t>ehavior is not a serious wrong;</w:t>
      </w:r>
      <w:r>
        <w:t xml:space="preserve"> in </w:t>
      </w:r>
      <w:r>
        <w:br/>
        <w:t xml:space="preserve">fact it is right and good.  The system is fucked.  I </w:t>
      </w:r>
      <w:r>
        <w:br/>
        <w:t xml:space="preserve">think it's totally unfair that I'm being made out to be </w:t>
      </w:r>
      <w:r>
        <w:br/>
        <w:t xml:space="preserve">some kind of shit just because I have high </w:t>
      </w:r>
      <w:r>
        <w:br/>
        <w:t xml:space="preserve">standards.  What's the sense of having a slave if you </w:t>
      </w:r>
      <w:r>
        <w:br/>
        <w:t>can't get it to do what you want it do?</w:t>
      </w:r>
      <w:r>
        <w:br/>
      </w:r>
      <w:r>
        <w:br/>
        <w:t xml:space="preserve">If Marty wins the appeal, I swear there is no way in </w:t>
      </w:r>
      <w:r>
        <w:br/>
        <w:t xml:space="preserve">hell I'm going to accept servitude.  I'm checking with </w:t>
      </w:r>
      <w:r>
        <w:br/>
        <w:t xml:space="preserve">my old friend Dave Thorson on the ins/outs of using </w:t>
      </w:r>
      <w:r>
        <w:br/>
        <w:t xml:space="preserve">Canada to escape the US Social Services Authority.  </w:t>
      </w:r>
      <w:r>
        <w:br/>
        <w:t xml:space="preserve">Or maybe I can make up some kind of story that </w:t>
      </w:r>
      <w:r>
        <w:br/>
        <w:t xml:space="preserve">having sex with my brother, as is the norm these </w:t>
      </w:r>
      <w:r>
        <w:br/>
        <w:t xml:space="preserve">days if your brother is a slave, got my head </w:t>
      </w:r>
      <w:r>
        <w:br/>
        <w:t>confused.</w:t>
      </w:r>
      <w:r>
        <w:br/>
      </w:r>
      <w:r>
        <w:br/>
        <w:t>I don't know what I'm g</w:t>
      </w:r>
      <w:r w:rsidR="007B2B71">
        <w:t xml:space="preserve">oing to do.  But I promise </w:t>
      </w:r>
      <w:r w:rsidR="007B2B71">
        <w:br/>
        <w:t>you;</w:t>
      </w:r>
      <w:r>
        <w:t xml:space="preserve"> I will never be a slave to dad and Marty!</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36760"/>
    <w:rsid w:val="00047536"/>
    <w:rsid w:val="00563FD7"/>
    <w:rsid w:val="006F65FC"/>
    <w:rsid w:val="007B2B71"/>
    <w:rsid w:val="00836760"/>
    <w:rsid w:val="008E128F"/>
    <w:rsid w:val="00A97E5D"/>
    <w:rsid w:val="00BB719B"/>
    <w:rsid w:val="00E37066"/>
    <w:rsid w:val="00F37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19B"/>
    <w:rPr>
      <w:color w:val="0000FF" w:themeColor="hyperlink"/>
      <w:u w:val="single"/>
    </w:rPr>
  </w:style>
  <w:style w:type="paragraph" w:styleId="NoSpacing">
    <w:name w:val="No Spacing"/>
    <w:uiPriority w:val="1"/>
    <w:qFormat/>
    <w:rsid w:val="00BB719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42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5</cp:revision>
  <dcterms:created xsi:type="dcterms:W3CDTF">2012-01-04T16:16:00Z</dcterms:created>
  <dcterms:modified xsi:type="dcterms:W3CDTF">2012-01-18T18:21:00Z</dcterms:modified>
</cp:coreProperties>
</file>