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1FB" w:rsidRDefault="00CF61FB" w:rsidP="00CF61FB">
      <w:pPr>
        <w:pStyle w:val="NoSpacing"/>
        <w:rPr>
          <w:b/>
        </w:rPr>
      </w:pPr>
      <w:r>
        <w:rPr>
          <w:b/>
        </w:rPr>
        <w:t xml:space="preserve">Helping My Brother </w:t>
      </w:r>
    </w:p>
    <w:p w:rsidR="00CF61FB" w:rsidRDefault="00CF61FB" w:rsidP="00CF61FB">
      <w:pPr>
        <w:pStyle w:val="NoSpacing"/>
      </w:pPr>
    </w:p>
    <w:p w:rsidR="00CF61FB" w:rsidRDefault="00CF61FB" w:rsidP="00CF61FB">
      <w:pPr>
        <w:pStyle w:val="NoSpacing"/>
      </w:pPr>
      <w:r>
        <w:t>Part Ten</w:t>
      </w:r>
    </w:p>
    <w:p w:rsidR="00CF61FB" w:rsidRDefault="00CF61FB" w:rsidP="00CF61FB">
      <w:pPr>
        <w:pStyle w:val="NoSpacing"/>
      </w:pPr>
      <w:r>
        <w:br/>
        <w:t>By Randall Austin</w:t>
      </w:r>
      <w:r>
        <w:br/>
      </w:r>
    </w:p>
    <w:p w:rsidR="00CF61FB" w:rsidRDefault="00CF61FB" w:rsidP="00CF61FB">
      <w:pPr>
        <w:pStyle w:val="NoSpacing"/>
      </w:pPr>
      <w: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CF61FB" w:rsidRDefault="00CF61FB" w:rsidP="00CF61FB">
      <w:pPr>
        <w:pStyle w:val="NoSpacing"/>
        <w:rPr>
          <w:color w:val="000000"/>
        </w:rPr>
      </w:pPr>
    </w:p>
    <w:p w:rsidR="00CF61FB" w:rsidRDefault="00CF61FB" w:rsidP="00CF61FB">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CF61FB" w:rsidRDefault="00CF61FB" w:rsidP="00CF61FB"/>
    <w:p w:rsidR="00CF61FB" w:rsidRDefault="00CF61FB" w:rsidP="00CF61FB">
      <w:r>
        <w:t>(Notes from the journal of Craig Soffel)</w:t>
      </w:r>
    </w:p>
    <w:p w:rsidR="00CF61FB" w:rsidRDefault="00CF61FB" w:rsidP="00CF61FB"/>
    <w:p w:rsidR="00DD3FD2" w:rsidRDefault="00C940A9">
      <w:r>
        <w:t xml:space="preserve">A lot of people, who don't own or aren't around </w:t>
      </w:r>
      <w:r>
        <w:br/>
        <w:t xml:space="preserve">social servants on a regular basis, often think, 'how </w:t>
      </w:r>
      <w:r>
        <w:br/>
        <w:t xml:space="preserve">cool it would be to own a slave who has to do </w:t>
      </w:r>
      <w:r>
        <w:br/>
        <w:t xml:space="preserve">whatever you tell it to do.'  And while it is indeed </w:t>
      </w:r>
      <w:r>
        <w:br/>
        <w:t xml:space="preserve">cool to have your own personal servant, it is </w:t>
      </w:r>
      <w:r>
        <w:br/>
        <w:t>important to realize that effective servitor husbandry</w:t>
      </w:r>
      <w:r>
        <w:br/>
        <w:t xml:space="preserve">requires quite a bit of maintenance, as well as a </w:t>
      </w:r>
      <w:r>
        <w:br/>
        <w:t xml:space="preserve">broad knowledge of various control procedures.  </w:t>
      </w:r>
    </w:p>
    <w:p w:rsidR="00E30C49" w:rsidRDefault="00C940A9">
      <w:r>
        <w:t>In</w:t>
      </w:r>
      <w:r w:rsidR="00DD3FD2">
        <w:t xml:space="preserve"> </w:t>
      </w:r>
      <w:r>
        <w:t xml:space="preserve">other words, you don't just snap your fingers and </w:t>
      </w:r>
      <w:r>
        <w:br/>
      </w:r>
      <w:r w:rsidR="00DD3FD2">
        <w:t>order a servant to do something;</w:t>
      </w:r>
      <w:r>
        <w:t xml:space="preserve"> to get to that point </w:t>
      </w:r>
      <w:r>
        <w:br/>
        <w:t xml:space="preserve">most servants need to have been shown the </w:t>
      </w:r>
      <w:r>
        <w:br/>
        <w:t xml:space="preserve">consequences of what happens if they don't respond </w:t>
      </w:r>
      <w:r>
        <w:br/>
        <w:t>to an order immediately.  And that takes time, effort</w:t>
      </w:r>
      <w:r w:rsidR="004E1E21">
        <w:t xml:space="preserve">, </w:t>
      </w:r>
      <w:r>
        <w:br/>
        <w:t>and a c</w:t>
      </w:r>
      <w:r w:rsidR="00DD3FD2">
        <w:t>ommitment to get the slave to</w:t>
      </w:r>
      <w:r>
        <w:t xml:space="preserve"> performing </w:t>
      </w:r>
      <w:r>
        <w:br/>
        <w:t>at its full potential.</w:t>
      </w:r>
      <w:r>
        <w:br/>
      </w:r>
      <w:r>
        <w:br/>
        <w:t xml:space="preserve">When my friends catch me and my brother at the </w:t>
      </w:r>
      <w:r>
        <w:br/>
        <w:t xml:space="preserve">mall, or grocery </w:t>
      </w:r>
      <w:r w:rsidR="004E1E21">
        <w:t>shopping</w:t>
      </w:r>
      <w:r>
        <w:t xml:space="preserve"> and they come over and </w:t>
      </w:r>
      <w:r>
        <w:br/>
        <w:t xml:space="preserve">talk to us, and Marty is standing tall, being quiet, </w:t>
      </w:r>
      <w:r>
        <w:br/>
        <w:t xml:space="preserve">and on his best behavior, that is not something that </w:t>
      </w:r>
      <w:r>
        <w:br/>
        <w:t xml:space="preserve">just happens.  It took lots of work on dad's and my </w:t>
      </w:r>
      <w:r>
        <w:br/>
        <w:t xml:space="preserve">part to get Marty to that point where he wasn't </w:t>
      </w:r>
      <w:r>
        <w:br/>
      </w:r>
      <w:r w:rsidR="00CB6FCE">
        <w:t>sulking</w:t>
      </w:r>
      <w:r>
        <w:t xml:space="preserve"> and giving off an aura of 'the world treats </w:t>
      </w:r>
      <w:r>
        <w:br/>
        <w:t>me like shit'.</w:t>
      </w:r>
      <w:r>
        <w:br/>
      </w:r>
      <w:r>
        <w:br/>
        <w:t xml:space="preserve">Slaves constantly slip into that defeatist mode, and </w:t>
      </w:r>
      <w:r>
        <w:br/>
      </w:r>
      <w:r>
        <w:lastRenderedPageBreak/>
        <w:t xml:space="preserve">you have to be prepared to respond appropriately.  </w:t>
      </w:r>
      <w:r>
        <w:br/>
        <w:t xml:space="preserve">It happened yesterday afternoon when I ordered </w:t>
      </w:r>
      <w:r>
        <w:br/>
        <w:t xml:space="preserve">Marty into the bathroom to get himself ready for an </w:t>
      </w:r>
      <w:r>
        <w:br/>
        <w:t xml:space="preserve">enema.  Needless to say, he created a scene.  He not </w:t>
      </w:r>
      <w:r>
        <w:br/>
        <w:t xml:space="preserve">only whined, but he was defiant, "What in the hell is </w:t>
      </w:r>
      <w:r>
        <w:br/>
        <w:t>this about?"</w:t>
      </w:r>
      <w:r>
        <w:br/>
      </w:r>
      <w:r>
        <w:br/>
        <w:t xml:space="preserve">I was firm, "You don't have to know what this or </w:t>
      </w:r>
      <w:r>
        <w:br/>
        <w:t>anything else is about.  All you have to do is get</w:t>
      </w:r>
      <w:r>
        <w:br/>
        <w:t xml:space="preserve">your ass in that bathroom, and bend over the tub, </w:t>
      </w:r>
      <w:r>
        <w:br/>
        <w:t>because you're getting cleaned out!"</w:t>
      </w:r>
      <w:r>
        <w:br/>
      </w:r>
      <w:r>
        <w:br/>
        <w:t>He hissed, "This is fucked."</w:t>
      </w:r>
      <w:r>
        <w:br/>
      </w:r>
      <w:r>
        <w:br/>
        <w:t xml:space="preserve">I remained calm, "Come on bro, </w:t>
      </w:r>
      <w:r w:rsidR="00495731">
        <w:t xml:space="preserve">don't make me have </w:t>
      </w:r>
      <w:r w:rsidR="00495731">
        <w:br/>
        <w:t>to use any ‘implements’</w:t>
      </w:r>
      <w:r>
        <w:t xml:space="preserve"> on you.  You know I hate to </w:t>
      </w:r>
      <w:r>
        <w:br/>
        <w:t xml:space="preserve">do that.  You're my own brother.  It really hurts me </w:t>
      </w:r>
      <w:r>
        <w:br/>
        <w:t xml:space="preserve">to have to treat you like some animal-brained quarry </w:t>
      </w:r>
      <w:r>
        <w:br/>
        <w:t>slave."</w:t>
      </w:r>
      <w:r>
        <w:br/>
      </w:r>
      <w:r>
        <w:br/>
        <w:t xml:space="preserve">Marty didn't budge. </w:t>
      </w:r>
      <w:r>
        <w:br/>
      </w:r>
      <w:r>
        <w:br/>
        <w:t>I really didn't want to have to use the flesh clutch</w:t>
      </w:r>
      <w:r>
        <w:br/>
        <w:t>or screws on him, so</w:t>
      </w:r>
      <w:r w:rsidR="00495731">
        <w:t xml:space="preserve"> the first thing I did was to </w:t>
      </w:r>
      <w:r w:rsidR="00495731">
        <w:br/>
        <w:t>‘contemn’</w:t>
      </w:r>
      <w:r>
        <w:t xml:space="preserve">, which is using really harsh language and </w:t>
      </w:r>
      <w:r>
        <w:br/>
        <w:t>basically treating a slave like he's a lug head.</w:t>
      </w:r>
      <w:r>
        <w:br/>
      </w:r>
      <w:r>
        <w:br/>
        <w:t xml:space="preserve">"Listen you fucking piece of worthless shit, you get </w:t>
      </w:r>
      <w:r>
        <w:br/>
        <w:t xml:space="preserve">your gawwdamn naked slave ass into the bathroom, </w:t>
      </w:r>
      <w:r>
        <w:br/>
        <w:t xml:space="preserve">bend over, and spread your fucking braced legs!  I </w:t>
      </w:r>
      <w:r>
        <w:br/>
        <w:t xml:space="preserve">have just about had it!  It's enema time, big bro, </w:t>
      </w:r>
      <w:r>
        <w:br/>
        <w:t xml:space="preserve">whether you like it or not!  Time to get your tush </w:t>
      </w:r>
      <w:r>
        <w:br/>
        <w:t>cleaned and rinsed.  If you aren't in that bathroom in</w:t>
      </w:r>
      <w:r w:rsidR="00495731">
        <w:t xml:space="preserve"> </w:t>
      </w:r>
      <w:r>
        <w:br/>
        <w:t xml:space="preserve">one minute, I'm writing this up and sending it to </w:t>
      </w:r>
      <w:r>
        <w:br/>
        <w:t xml:space="preserve">social services.  Maybe you'd like to spend a couple </w:t>
      </w:r>
      <w:r>
        <w:br/>
        <w:t>more years in servitude, you fucking</w:t>
      </w:r>
      <w:r w:rsidR="00495731">
        <w:t xml:space="preserve"> loser twat!"</w:t>
      </w:r>
      <w:r w:rsidR="00495731">
        <w:br/>
      </w:r>
      <w:r w:rsidR="00495731">
        <w:br/>
        <w:t>The threat of a ‘write up’</w:t>
      </w:r>
      <w:r>
        <w:t xml:space="preserve"> usually gets Marty </w:t>
      </w:r>
      <w:r>
        <w:br/>
        <w:t xml:space="preserve">hopping.  When he realized that I basically had him </w:t>
      </w:r>
      <w:r>
        <w:br/>
        <w:t xml:space="preserve">by the balls, he made his way into the bathroom with </w:t>
      </w:r>
      <w:r>
        <w:br/>
        <w:t>a "Fuck this shit!"</w:t>
      </w:r>
      <w:r>
        <w:br/>
      </w:r>
      <w:r>
        <w:br/>
      </w:r>
      <w:r w:rsidRPr="00845E8E">
        <w:lastRenderedPageBreak/>
        <w:t xml:space="preserve">When, after a few minutes, I followed him into the </w:t>
      </w:r>
      <w:r w:rsidRPr="00845E8E">
        <w:br/>
        <w:t xml:space="preserve">bathroom, Marty was indeed in position, bent over </w:t>
      </w:r>
      <w:r w:rsidRPr="00845E8E">
        <w:br/>
        <w:t xml:space="preserve">the bathtub with his ass sticking out.  It was a nice </w:t>
      </w:r>
      <w:r w:rsidRPr="00845E8E">
        <w:br/>
        <w:t>sight.</w:t>
      </w:r>
      <w:r w:rsidRPr="00845E8E">
        <w:br/>
      </w:r>
      <w:r w:rsidRPr="00845E8E">
        <w:br/>
        <w:t xml:space="preserve">And giving my older slave brother an enema actually </w:t>
      </w:r>
      <w:r w:rsidRPr="00845E8E">
        <w:br/>
        <w:t xml:space="preserve">turned out to be quite a pleasurable experience for </w:t>
      </w:r>
      <w:r w:rsidRPr="00845E8E">
        <w:br/>
        <w:t xml:space="preserve">me in terms of control.  Marty did as he was told, </w:t>
      </w:r>
      <w:r w:rsidRPr="00845E8E">
        <w:br/>
        <w:t xml:space="preserve">and when, after filling him up with soapy water and </w:t>
      </w:r>
      <w:r w:rsidRPr="00845E8E">
        <w:br/>
        <w:t xml:space="preserve">then having him hold it in until I gave him the </w:t>
      </w:r>
      <w:r w:rsidRPr="00845E8E">
        <w:br/>
        <w:t xml:space="preserve">command to relieve himself on the </w:t>
      </w:r>
      <w:r w:rsidR="004E1E21" w:rsidRPr="00845E8E">
        <w:t>pot;</w:t>
      </w:r>
      <w:r w:rsidRPr="00845E8E">
        <w:t xml:space="preserve"> it was a </w:t>
      </w:r>
      <w:r w:rsidRPr="00845E8E">
        <w:br/>
        <w:t>totally delightful thing to witness.  Seeing my</w:t>
      </w:r>
      <w:r w:rsidRPr="00845E8E">
        <w:br/>
        <w:t xml:space="preserve">brother eagerly hop on the toilet to relieve himself like a </w:t>
      </w:r>
      <w:r w:rsidRPr="00845E8E">
        <w:br/>
        <w:t xml:space="preserve">little kid finally allowed to do what he wanted, gave </w:t>
      </w:r>
      <w:r w:rsidRPr="00845E8E">
        <w:br/>
        <w:t xml:space="preserve">me an unexpected thrill.  It provided me with that </w:t>
      </w:r>
      <w:r w:rsidRPr="00845E8E">
        <w:br/>
        <w:t xml:space="preserve">most satisfying level of control over another human </w:t>
      </w:r>
      <w:r w:rsidRPr="00845E8E">
        <w:br/>
        <w:t xml:space="preserve">being that great writers on the culture of servitor </w:t>
      </w:r>
      <w:r w:rsidRPr="00845E8E">
        <w:br/>
        <w:t>husbandry have often written about.</w:t>
      </w:r>
      <w:r>
        <w:t xml:space="preserve">  </w:t>
      </w:r>
      <w:r>
        <w:br/>
      </w:r>
      <w:r>
        <w:br/>
        <w:t xml:space="preserve">I had read that enemas are a wonderful control and </w:t>
      </w:r>
      <w:r>
        <w:br/>
        <w:t xml:space="preserve">teaching tool, and that single enema experience </w:t>
      </w:r>
      <w:r>
        <w:br/>
        <w:t xml:space="preserve">seemed to turn Marty into a more pliant and </w:t>
      </w:r>
      <w:r>
        <w:br/>
        <w:t xml:space="preserve">subservient creature.  I now intend to give Marty </w:t>
      </w:r>
      <w:r>
        <w:br/>
        <w:t>enemas on a weekly basis.</w:t>
      </w:r>
      <w:r>
        <w:br/>
      </w:r>
      <w:r>
        <w:br/>
        <w:t>I ended up giving Marty two flushes, yet as I did so I</w:t>
      </w:r>
      <w:r>
        <w:br/>
        <w:t xml:space="preserve">did not tell him why he was being cleaned out.  </w:t>
      </w:r>
      <w:r>
        <w:br/>
        <w:t xml:space="preserve">Several weeks ago Dad had planned a party for our </w:t>
      </w:r>
      <w:r>
        <w:br/>
        <w:t xml:space="preserve">male friends and relatives to celebrate my entrance </w:t>
      </w:r>
      <w:r>
        <w:br/>
        <w:t>into college.  And dad thought it best that we not</w:t>
      </w:r>
      <w:r>
        <w:br/>
        <w:t>tell Marty ahead of time that we pl</w:t>
      </w:r>
      <w:r w:rsidR="005E30C4">
        <w:t xml:space="preserve">anned on ‘urinal </w:t>
      </w:r>
      <w:r w:rsidR="005E30C4">
        <w:br/>
        <w:t>caging’</w:t>
      </w:r>
      <w:r>
        <w:t xml:space="preserve"> him and using him as a urinal for the party.</w:t>
      </w:r>
      <w:r>
        <w:br/>
      </w:r>
      <w:r>
        <w:br/>
        <w:t xml:space="preserve">Marty had to be cleaned out, because he was going </w:t>
      </w:r>
      <w:r>
        <w:br/>
        <w:t>to be locked in the urinal cage in a sitting position</w:t>
      </w:r>
      <w:r>
        <w:br/>
        <w:t xml:space="preserve">for the entire evening, possibly for as long as nine </w:t>
      </w:r>
      <w:r>
        <w:br/>
        <w:t xml:space="preserve">hours, and we didn't want to have to interrupt the </w:t>
      </w:r>
      <w:r>
        <w:br/>
        <w:t xml:space="preserve">festivities in case Marty had to take a dump.  </w:t>
      </w:r>
      <w:r>
        <w:br/>
      </w:r>
      <w:r>
        <w:br/>
        <w:t xml:space="preserve">A urinal cage is basically a box that just leaves the </w:t>
      </w:r>
      <w:r>
        <w:br/>
        <w:t xml:space="preserve">slave's head sticking out.  In the box the slave is </w:t>
      </w:r>
      <w:r>
        <w:br/>
        <w:t>seated on a low stool, secured in place, and is fitted</w:t>
      </w:r>
      <w:r>
        <w:br/>
      </w:r>
      <w:r>
        <w:lastRenderedPageBreak/>
        <w:br/>
        <w:t>with a catheter</w:t>
      </w:r>
      <w:r w:rsidR="005E30C4">
        <w:t xml:space="preserve"> condom</w:t>
      </w:r>
      <w:r>
        <w:t xml:space="preserve"> with a tube that leads to a </w:t>
      </w:r>
      <w:r>
        <w:br/>
        <w:t xml:space="preserve">urine collection bottle so he can pee while locked in </w:t>
      </w:r>
      <w:r>
        <w:br/>
        <w:t>the box.</w:t>
      </w:r>
      <w:r>
        <w:br/>
      </w:r>
      <w:r>
        <w:br/>
        <w:t>Outside of the box, there is a set of head immobilizer</w:t>
      </w:r>
      <w:r>
        <w:br/>
        <w:t xml:space="preserve">straps which keeps his head held in one position.  </w:t>
      </w:r>
      <w:r>
        <w:br/>
        <w:t xml:space="preserve">Around the slaves neck goes a catcher tray, which is </w:t>
      </w:r>
      <w:r>
        <w:br/>
        <w:t xml:space="preserve">a splashguard which collects any urine which dribbles </w:t>
      </w:r>
      <w:r>
        <w:br/>
        <w:t>out of the slave's mouth.  And the sl</w:t>
      </w:r>
      <w:r w:rsidR="005E30C4">
        <w:t xml:space="preserve">ave's mouth is </w:t>
      </w:r>
      <w:r w:rsidR="005E30C4">
        <w:br/>
        <w:t>fitted with an ‘O’</w:t>
      </w:r>
      <w:r>
        <w:t xml:space="preserve"> ring flanged mouth guard, which </w:t>
      </w:r>
      <w:r>
        <w:br/>
        <w:t xml:space="preserve">keeps his mouth held wide open, and his teeth </w:t>
      </w:r>
      <w:r>
        <w:br/>
        <w:t xml:space="preserve">covered in a molded plastic guard, so the teeth can't </w:t>
      </w:r>
      <w:r>
        <w:br/>
        <w:t>abrade the urinal users' private parts.</w:t>
      </w:r>
      <w:r>
        <w:br/>
      </w:r>
      <w:r>
        <w:br/>
        <w:t xml:space="preserve">People not into the culture of modern, enlightened, </w:t>
      </w:r>
      <w:r>
        <w:br/>
        <w:t xml:space="preserve">servitude often have some very backward ideas </w:t>
      </w:r>
      <w:r>
        <w:br/>
        <w:t xml:space="preserve">about certain modes of service which slaves are </w:t>
      </w:r>
      <w:r>
        <w:br/>
        <w:t xml:space="preserve">today commonly engaged in.  Their ignorance on the </w:t>
      </w:r>
      <w:r>
        <w:br/>
        <w:t xml:space="preserve">subject often leads them to make a big deal out of </w:t>
      </w:r>
      <w:r>
        <w:br/>
        <w:t>things that are in fact not only perfectly acceptable,</w:t>
      </w:r>
      <w:r w:rsidR="00E30C49">
        <w:t xml:space="preserve"> </w:t>
      </w:r>
      <w:r>
        <w:br/>
        <w:t xml:space="preserve">but downright wholesome and beautiful; and in fact </w:t>
      </w:r>
      <w:r>
        <w:br/>
        <w:t>even have an overall salutary effect on the slave.</w:t>
      </w:r>
      <w:r>
        <w:br/>
      </w:r>
      <w:r>
        <w:br/>
        <w:t xml:space="preserve">The fact of the matter is that urinal slavery is an </w:t>
      </w:r>
      <w:r>
        <w:br/>
        <w:t xml:space="preserve">outright hoot, fun for both those who use the urinal, </w:t>
      </w:r>
      <w:r>
        <w:br/>
        <w:t xml:space="preserve">and the servant on duty.  And in both Europe and </w:t>
      </w:r>
      <w:r>
        <w:br/>
        <w:t xml:space="preserve">America they are fast becoming super popular as </w:t>
      </w:r>
      <w:r>
        <w:br/>
        <w:t>party and event attractions.</w:t>
      </w:r>
      <w:r>
        <w:br/>
      </w:r>
      <w:r>
        <w:br/>
        <w:t xml:space="preserve">The dealer at Social Services told dad that urinal </w:t>
      </w:r>
      <w:r>
        <w:br/>
        <w:t xml:space="preserve">cages are their most popular rental item, and that at </w:t>
      </w:r>
      <w:r>
        <w:br/>
        <w:t xml:space="preserve">any given time there are at least 100 urinal cages in </w:t>
      </w:r>
      <w:r>
        <w:br/>
        <w:t>use</w:t>
      </w:r>
      <w:r w:rsidR="00E30C49">
        <w:t xml:space="preserve"> throughout the Portland area </w:t>
      </w:r>
      <w:r>
        <w:t xml:space="preserve">and this says </w:t>
      </w:r>
      <w:r>
        <w:br/>
        <w:t>nothing about folks who own their own cages.</w:t>
      </w:r>
      <w:r>
        <w:br/>
      </w:r>
      <w:r>
        <w:br/>
        <w:t xml:space="preserve">When dad came home from work, we both </w:t>
      </w:r>
      <w:r>
        <w:br/>
        <w:t xml:space="preserve">approached Marty and told him that we were going </w:t>
      </w:r>
      <w:r>
        <w:br/>
        <w:t xml:space="preserve">to put him in the urinal box.  He nearly had a fit.  </w:t>
      </w:r>
      <w:r>
        <w:br/>
        <w:t xml:space="preserve">But because both dad and I are pretty strong and fit, </w:t>
      </w:r>
      <w:r>
        <w:br/>
        <w:t xml:space="preserve">we did manage to get Marty into the box and </w:t>
      </w:r>
      <w:r>
        <w:br/>
        <w:t xml:space="preserve">strapped in without having to use the taser on him.  </w:t>
      </w:r>
      <w:r>
        <w:br/>
      </w:r>
      <w:r>
        <w:lastRenderedPageBreak/>
        <w:t xml:space="preserve">Once we had him secured in the box, it was an easy </w:t>
      </w:r>
      <w:r>
        <w:br/>
        <w:t xml:space="preserve">matter fitting his penis with a condom catheter.  </w:t>
      </w:r>
      <w:r>
        <w:br/>
      </w:r>
      <w:r>
        <w:br/>
        <w:t xml:space="preserve">Once we closed the box with Marty strapped down </w:t>
      </w:r>
      <w:r>
        <w:br/>
        <w:t xml:space="preserve">inside of it in a seated position, we secured the </w:t>
      </w:r>
      <w:r>
        <w:br/>
        <w:t xml:space="preserve">straps that immobilized his head.  Of course, when </w:t>
      </w:r>
      <w:r>
        <w:br/>
        <w:t xml:space="preserve">we asked him to open his mouth so we could fit him </w:t>
      </w:r>
      <w:r>
        <w:br/>
        <w:t xml:space="preserve">with the O-ring, he refused.  But we managed to get </w:t>
      </w:r>
      <w:r>
        <w:br/>
        <w:t xml:space="preserve">him to open up by having dad pinch his nose while I </w:t>
      </w:r>
      <w:r>
        <w:br/>
        <w:t xml:space="preserve">squeezed and twisted his ears really hard.  Once we </w:t>
      </w:r>
      <w:r>
        <w:br/>
        <w:t>got the O-ring in his mouth, the final step was to put</w:t>
      </w:r>
      <w:r>
        <w:br/>
        <w:t>the drip collar on around his neck.</w:t>
      </w:r>
      <w:r>
        <w:br/>
      </w:r>
      <w:r>
        <w:br/>
        <w:t xml:space="preserve">When we finally had Marty all secured and ready to </w:t>
      </w:r>
      <w:r>
        <w:br/>
        <w:t xml:space="preserve">go, he was quite a sight.  I thought he looked great </w:t>
      </w:r>
      <w:r>
        <w:br/>
        <w:t xml:space="preserve">and told him so.  </w:t>
      </w:r>
      <w:r>
        <w:br/>
      </w:r>
      <w:r>
        <w:br/>
        <w:t xml:space="preserve">Marty started crying, and dad tried to comfort him, </w:t>
      </w:r>
      <w:r>
        <w:br/>
        <w:t xml:space="preserve">"Son, don't be upset. This is nothing to be ashamed </w:t>
      </w:r>
      <w:r>
        <w:br/>
        <w:t>of, Marty.  This is all perfectly okay.  You need to</w:t>
      </w:r>
      <w:r>
        <w:br/>
        <w:t xml:space="preserve">be proud, and think how lucky you are to be in the </w:t>
      </w:r>
      <w:r>
        <w:br/>
        <w:t xml:space="preserve">same ranks as all those other wonderful servants </w:t>
      </w:r>
      <w:r>
        <w:br/>
        <w:t xml:space="preserve">providing such a delightful service.  Social Services </w:t>
      </w:r>
      <w:r>
        <w:br/>
        <w:t xml:space="preserve">tells me that at any given time in the Portland area </w:t>
      </w:r>
      <w:r>
        <w:br/>
        <w:t xml:space="preserve">there are over a hundred urinal boxes in use.  That </w:t>
      </w:r>
      <w:r>
        <w:br/>
        <w:t xml:space="preserve">means, son, that right now there are at least a </w:t>
      </w:r>
      <w:r>
        <w:br/>
        <w:t xml:space="preserve">hundred other boys rigged up just like you, </w:t>
      </w:r>
      <w:r>
        <w:br/>
        <w:t xml:space="preserve">throughout the city, providing this wonderful, fun, </w:t>
      </w:r>
      <w:r>
        <w:br/>
        <w:t>service for family and friends.  That makes y</w:t>
      </w:r>
      <w:r w:rsidR="00E30C49">
        <w:t xml:space="preserve">ou one </w:t>
      </w:r>
      <w:r w:rsidR="00E30C49">
        <w:br/>
        <w:t>of a very special group;</w:t>
      </w:r>
      <w:r>
        <w:t xml:space="preserve"> urinal boys.  There aren't </w:t>
      </w:r>
      <w:r>
        <w:br/>
        <w:t xml:space="preserve">many servants out there who get to be put into a </w:t>
      </w:r>
      <w:r>
        <w:br/>
        <w:t>urinal cage and serve their family and friends.  It is</w:t>
      </w:r>
      <w:r>
        <w:br/>
        <w:t xml:space="preserve">a special mode of service, and it should be considered </w:t>
      </w:r>
      <w:r>
        <w:br/>
        <w:t>an honor."</w:t>
      </w:r>
      <w:r>
        <w:br/>
      </w:r>
      <w:r>
        <w:br/>
        <w:t xml:space="preserve">Marty mumbled something we couldn't understand, </w:t>
      </w:r>
      <w:r>
        <w:br/>
        <w:t xml:space="preserve">and dad continued comforting him, "Son, this is </w:t>
      </w:r>
      <w:r>
        <w:br/>
        <w:t xml:space="preserve">simply a fun novelty for everyone.  We certainly </w:t>
      </w:r>
      <w:r>
        <w:br/>
        <w:t xml:space="preserve">don't mean to demean you.  We just want everyone </w:t>
      </w:r>
      <w:r>
        <w:br/>
        <w:t xml:space="preserve">to have a good time, and you can help us do that, </w:t>
      </w:r>
      <w:r>
        <w:br/>
        <w:t xml:space="preserve">sweetie.  It should be a hooting good time for our </w:t>
      </w:r>
      <w:r>
        <w:br/>
        <w:t>gu</w:t>
      </w:r>
      <w:r w:rsidR="00E30C49">
        <w:t>ests.  And I know you want Craig</w:t>
      </w:r>
      <w:r>
        <w:t xml:space="preserve"> to have a </w:t>
      </w:r>
      <w:r>
        <w:br/>
      </w:r>
      <w:r>
        <w:lastRenderedPageBreak/>
        <w:t>wonderful time at his party."</w:t>
      </w:r>
      <w:r>
        <w:br/>
      </w:r>
      <w:r>
        <w:br/>
        <w:t xml:space="preserve">"We are only doing this, Marty dear, because we love </w:t>
      </w:r>
      <w:r>
        <w:br/>
        <w:t xml:space="preserve">you and want you to be all that you can be.  You </w:t>
      </w:r>
      <w:r>
        <w:br/>
        <w:t xml:space="preserve">know as well as Craig and I do that you need to </w:t>
      </w:r>
      <w:r>
        <w:br/>
        <w:t xml:space="preserve">learn to respect free people, and having you in the </w:t>
      </w:r>
      <w:r>
        <w:br/>
        <w:t>urinal box will help you do that, son."</w:t>
      </w:r>
      <w:r>
        <w:br/>
      </w:r>
      <w:r>
        <w:br/>
        <w:t xml:space="preserve">It seemed like Marty understood, all though we </w:t>
      </w:r>
      <w:r>
        <w:br/>
        <w:t xml:space="preserve">couldn't really tell.  Dad snapped a bunch of photos </w:t>
      </w:r>
      <w:r>
        <w:br/>
        <w:t xml:space="preserve">of Marty in the urinal box.  They turned out really </w:t>
      </w:r>
      <w:r>
        <w:br/>
        <w:t>good, because in the photos Marty's eyes are bug-</w:t>
      </w:r>
      <w:r>
        <w:br/>
        <w:t xml:space="preserve">eyed wide open, and he's all teary faced, and the </w:t>
      </w:r>
      <w:r>
        <w:br/>
        <w:t xml:space="preserve">photos show clearly just how wide open the O-ring </w:t>
      </w:r>
      <w:r>
        <w:br/>
        <w:t xml:space="preserve">holds his mouth open.  And on top of that Marty had </w:t>
      </w:r>
      <w:r>
        <w:br/>
        <w:t xml:space="preserve">a somewhat terrified expression on his fact that was </w:t>
      </w:r>
      <w:r>
        <w:br/>
        <w:t>really comical.</w:t>
      </w:r>
      <w:r>
        <w:br/>
      </w:r>
      <w:r>
        <w:br/>
        <w:t>Dad asked me if I</w:t>
      </w:r>
      <w:r w:rsidR="00E30C49">
        <w:t xml:space="preserve"> wanted to be the first one to ‘test </w:t>
      </w:r>
      <w:r w:rsidR="00E30C49">
        <w:br/>
        <w:t>drive’</w:t>
      </w:r>
      <w:r>
        <w:t xml:space="preserve"> our new urinal, and I said, "Sure!"</w:t>
      </w:r>
      <w:r>
        <w:br/>
      </w:r>
      <w:r>
        <w:br/>
        <w:t>It felt really good.  I gave dad a wink as I took the</w:t>
      </w:r>
      <w:r>
        <w:br/>
        <w:t>first whiz in our new urinal.  There is a sign affixed</w:t>
      </w:r>
      <w:r>
        <w:br/>
        <w:t>to the outside of the urinal cag</w:t>
      </w:r>
      <w:r w:rsidR="00E30C49">
        <w:t>e for users. ‘</w:t>
      </w:r>
      <w:r>
        <w:t xml:space="preserve">For the </w:t>
      </w:r>
      <w:r>
        <w:br/>
        <w:t xml:space="preserve">comfort of the social servant serving as your host's </w:t>
      </w:r>
      <w:r>
        <w:br/>
        <w:t>urinal, please eliminate as slowly, and with as little</w:t>
      </w:r>
      <w:r>
        <w:br/>
        <w:t>urethral force, as possible</w:t>
      </w:r>
      <w:r w:rsidR="00E30C49">
        <w:t>’.</w:t>
      </w:r>
      <w:r>
        <w:t xml:space="preserve">  </w:t>
      </w:r>
    </w:p>
    <w:p w:rsidR="00E30C49" w:rsidRDefault="00C940A9" w:rsidP="00E30C49">
      <w:pPr>
        <w:pStyle w:val="NoSpacing"/>
      </w:pPr>
      <w:r>
        <w:t xml:space="preserve">I followed the directions, and Marty didn't spill a drop.  </w:t>
      </w:r>
    </w:p>
    <w:p w:rsidR="007631E9" w:rsidRDefault="00C940A9" w:rsidP="007631E9">
      <w:pPr>
        <w:pStyle w:val="NoSpacing"/>
      </w:pPr>
      <w:r>
        <w:t xml:space="preserve">I patted him on the head and told him what a good piss </w:t>
      </w:r>
      <w:r>
        <w:br/>
        <w:t>drinker he was.</w:t>
      </w:r>
      <w:r>
        <w:br/>
      </w:r>
      <w:r>
        <w:br/>
        <w:t xml:space="preserve">It makes no difference, however, if someone using </w:t>
      </w:r>
      <w:r>
        <w:br/>
        <w:t xml:space="preserve">the urinal should ignore the instructions.  The urine </w:t>
      </w:r>
      <w:r>
        <w:br/>
        <w:t>collection collar around the neck of the servant has a</w:t>
      </w:r>
      <w:r>
        <w:br/>
        <w:t xml:space="preserve">hose that drains into the same bottle that collects </w:t>
      </w:r>
      <w:r>
        <w:br/>
        <w:t xml:space="preserve">the slave's urine.  Thus, if the servant should </w:t>
      </w:r>
      <w:r>
        <w:br/>
        <w:t xml:space="preserve">sputter, spill, or dribble piss out of his mouth, the </w:t>
      </w:r>
      <w:r>
        <w:br/>
        <w:t xml:space="preserve">collection collar around the slave's neck keeps the </w:t>
      </w:r>
      <w:r>
        <w:br/>
        <w:t>floor around the urinal cage free of spillage.</w:t>
      </w:r>
      <w:r>
        <w:br/>
      </w:r>
      <w:r>
        <w:br/>
        <w:t xml:space="preserve">The party had a good mood going right from the </w:t>
      </w:r>
      <w:r>
        <w:br/>
        <w:t xml:space="preserve">outset.  The guests were all in high party spirits as </w:t>
      </w:r>
      <w:r>
        <w:br/>
        <w:t xml:space="preserve">soon as they arrived and were happy to help send </w:t>
      </w:r>
      <w:r>
        <w:br/>
      </w:r>
      <w:r>
        <w:lastRenderedPageBreak/>
        <w:t xml:space="preserve">me off to college with a good time.  We invited only </w:t>
      </w:r>
      <w:r>
        <w:br/>
        <w:t xml:space="preserve">male friends and relatives, but some of the guys </w:t>
      </w:r>
      <w:r>
        <w:br/>
        <w:t xml:space="preserve">brought female friends, and two guys even brought </w:t>
      </w:r>
      <w:r>
        <w:br/>
        <w:t>their young daughters.</w:t>
      </w:r>
      <w:r>
        <w:br/>
      </w:r>
      <w:r>
        <w:br/>
        <w:t xml:space="preserve">Dad and I had placed the urinal cage in a hallway </w:t>
      </w:r>
      <w:r>
        <w:br/>
        <w:t xml:space="preserve">just off the rear entrance.  Guests were freely </w:t>
      </w:r>
      <w:r>
        <w:br/>
        <w:t xml:space="preserve">hanging out there at the start of the party, drinking </w:t>
      </w:r>
      <w:r>
        <w:br/>
        <w:t xml:space="preserve">their beers and watching the guests use the novelty </w:t>
      </w:r>
      <w:r>
        <w:br/>
        <w:t xml:space="preserve">urinal.  Everyone seemed to be having a good time, </w:t>
      </w:r>
      <w:r>
        <w:br/>
        <w:t>drinking, chatting, laughing, joking, etc</w:t>
      </w:r>
      <w:r w:rsidR="00761D16">
        <w:t>...</w:t>
      </w:r>
      <w:r>
        <w:t xml:space="preserve">  At one </w:t>
      </w:r>
      <w:r>
        <w:br/>
        <w:t xml:space="preserve">point when Dad and I entered the hallway and saw </w:t>
      </w:r>
      <w:r>
        <w:br/>
        <w:t xml:space="preserve">about 5 guys standing around the urinal cage </w:t>
      </w:r>
      <w:r>
        <w:br/>
        <w:t xml:space="preserve">drinking their beers, chatting, and watching the real </w:t>
      </w:r>
      <w:r>
        <w:br/>
        <w:t>live urinal slave in action.  Dad said to me, so that</w:t>
      </w:r>
      <w:r>
        <w:br/>
        <w:t xml:space="preserve">all could hear, "Well Craig, it looks like you and I made </w:t>
      </w:r>
      <w:r>
        <w:br/>
        <w:t xml:space="preserve">a big mistake.  We knew the urinal cage would be a </w:t>
      </w:r>
      <w:r>
        <w:br/>
        <w:t xml:space="preserve">fun attraction, but we had no idea it would be the </w:t>
      </w:r>
      <w:r>
        <w:br/>
        <w:t xml:space="preserve">center of attention.  I say that we move this thing </w:t>
      </w:r>
      <w:r>
        <w:br/>
        <w:t xml:space="preserve">out into the middle of the living room where there is </w:t>
      </w:r>
      <w:r>
        <w:br/>
        <w:t xml:space="preserve">more room, and everyone can get to watch the </w:t>
      </w:r>
      <w:r>
        <w:br/>
        <w:t>action."</w:t>
      </w:r>
      <w:r>
        <w:br/>
      </w:r>
      <w:r>
        <w:br/>
        <w:t xml:space="preserve">Everyone agreed that the urinal cage should be </w:t>
      </w:r>
      <w:r>
        <w:br/>
        <w:t xml:space="preserve">moved, and since the urinal cage is on wheels, I, </w:t>
      </w:r>
      <w:r>
        <w:br/>
        <w:t xml:space="preserve">with the help of two of our guests, had no problem </w:t>
      </w:r>
      <w:r>
        <w:br/>
        <w:t xml:space="preserve">rolling it out into the living room.  You should have </w:t>
      </w:r>
      <w:r>
        <w:br/>
        <w:t xml:space="preserve">seen Marty, his head sticking out, locked in the piss </w:t>
      </w:r>
      <w:r>
        <w:br/>
        <w:t>catcher collar, his mouth held wide open by the O-</w:t>
      </w:r>
      <w:r>
        <w:br/>
        <w:t xml:space="preserve">ring flange, and his eyes wide open in humiliating </w:t>
      </w:r>
      <w:r>
        <w:br/>
        <w:t>disbelief.  When we finally rolled the urinal cage</w:t>
      </w:r>
      <w:r>
        <w:br/>
        <w:t>into the living room, everyone broke out into applause.</w:t>
      </w:r>
      <w:r>
        <w:br/>
      </w:r>
      <w:r>
        <w:br/>
        <w:t xml:space="preserve">It was interesting to watch how people responded to </w:t>
      </w:r>
      <w:r>
        <w:br/>
        <w:t>having a urinal cage.  It's sort of like when you go</w:t>
      </w:r>
      <w:r>
        <w:br/>
        <w:t xml:space="preserve">on vacation to a cabin by a lake, and some of the guys </w:t>
      </w:r>
      <w:r>
        <w:br/>
        <w:t>go skinny-dipping.  Soon eve</w:t>
      </w:r>
      <w:r w:rsidR="00761D16">
        <w:t>ry one gathers around</w:t>
      </w:r>
      <w:r>
        <w:t xml:space="preserve"> </w:t>
      </w:r>
      <w:r>
        <w:br/>
        <w:t xml:space="preserve">and suddenly it's perfectly okay if people you would </w:t>
      </w:r>
      <w:r>
        <w:br/>
        <w:t xml:space="preserve">never before have allowed to see you naked, now </w:t>
      </w:r>
      <w:r>
        <w:br/>
        <w:t xml:space="preserve">get to see glimpses of everything you got.  Suddenly </w:t>
      </w:r>
      <w:r>
        <w:br/>
        <w:t xml:space="preserve">it's no big deal if friends and family members see </w:t>
      </w:r>
      <w:r>
        <w:br/>
        <w:t>you all bare and having a good time.</w:t>
      </w:r>
      <w:r>
        <w:br/>
      </w:r>
      <w:r>
        <w:br/>
        <w:t xml:space="preserve">It was the same thing with the urinal cage.  </w:t>
      </w:r>
      <w:r>
        <w:br/>
        <w:t xml:space="preserve">Suddenly it was okay not only for guys to take a piss </w:t>
      </w:r>
      <w:r>
        <w:br/>
        <w:t xml:space="preserve">in front of each other, and even in front of some </w:t>
      </w:r>
      <w:r>
        <w:br/>
        <w:t xml:space="preserve">females both young and old; but to actually let it be </w:t>
      </w:r>
      <w:r>
        <w:br/>
        <w:t xml:space="preserve">known that pissing was a fun, crazy, kind of raunchy, </w:t>
      </w:r>
      <w:r>
        <w:br/>
      </w:r>
      <w:r>
        <w:lastRenderedPageBreak/>
        <w:t>kind of a good-feeling, thing to do.</w:t>
      </w:r>
      <w:r>
        <w:br/>
      </w:r>
      <w:r>
        <w:br/>
        <w:t xml:space="preserve">When my Uncle Joseph took his first piss using the </w:t>
      </w:r>
      <w:r>
        <w:br/>
        <w:t>urinal box and got his cock into Marty's mouth, he</w:t>
      </w:r>
      <w:r w:rsidR="00761D16">
        <w:t xml:space="preserve"> </w:t>
      </w:r>
      <w:r w:rsidR="00761D16">
        <w:br/>
        <w:t>spoke to me so all could hear.</w:t>
      </w:r>
      <w:r>
        <w:t xml:space="preserve"> "Boy, Craig, you a</w:t>
      </w:r>
      <w:r w:rsidR="00761D16">
        <w:t xml:space="preserve">nd </w:t>
      </w:r>
      <w:r w:rsidR="00761D16">
        <w:br/>
        <w:t>your dad sure have it made;</w:t>
      </w:r>
      <w:r>
        <w:t xml:space="preserve"> living the life of luxury</w:t>
      </w:r>
      <w:r>
        <w:br/>
        <w:t xml:space="preserve">here with your own urinal slave.  Just like some </w:t>
      </w:r>
      <w:r>
        <w:br/>
        <w:t>gawwdamn emir."</w:t>
      </w:r>
      <w:r>
        <w:br/>
      </w:r>
      <w:r>
        <w:br/>
        <w:t xml:space="preserve">Everyone laughed, but what Uncle Joseph said was </w:t>
      </w:r>
      <w:r>
        <w:br/>
        <w:t>true.  It is a luxury having a servant, and dad and I</w:t>
      </w:r>
      <w:r>
        <w:br/>
        <w:t>could never have afforded a pe</w:t>
      </w:r>
      <w:r w:rsidR="00761D16">
        <w:t xml:space="preserve">rsonal servant; but </w:t>
      </w:r>
      <w:r w:rsidR="00761D16">
        <w:br/>
        <w:t>since Marty</w:t>
      </w:r>
      <w:r>
        <w:t xml:space="preserve"> is an indentured family member, it is sort</w:t>
      </w:r>
      <w:r>
        <w:br/>
        <w:t xml:space="preserve">of like getting a slave for free.  Marty is, in fact, </w:t>
      </w:r>
      <w:r>
        <w:br/>
        <w:t xml:space="preserve">legally our property, and if we wanted to lease him </w:t>
      </w:r>
      <w:r>
        <w:br/>
        <w:t xml:space="preserve">out, we could do that.  But we wouldn't do that, of </w:t>
      </w:r>
      <w:r>
        <w:br/>
        <w:t xml:space="preserve">course, because the whole idea of having Marty put </w:t>
      </w:r>
      <w:r>
        <w:br/>
        <w:t xml:space="preserve">into a servitor program was to help him get over </w:t>
      </w:r>
      <w:r>
        <w:br/>
        <w:t>some of the problems he was having.</w:t>
      </w:r>
      <w:r>
        <w:br/>
      </w:r>
      <w:r>
        <w:br/>
        <w:t xml:space="preserve">It was interesting the way everyone spoke to Marty </w:t>
      </w:r>
      <w:r>
        <w:br/>
        <w:t xml:space="preserve">as they used him, as if he were just another guest at </w:t>
      </w:r>
      <w:r>
        <w:br/>
        <w:t xml:space="preserve">the party.  Marty, of course, couldn't respond, what </w:t>
      </w:r>
      <w:r>
        <w:br/>
        <w:t xml:space="preserve">with his O-ring and their dicks in his mouth, but the </w:t>
      </w:r>
      <w:r>
        <w:br/>
        <w:t xml:space="preserve">guests spoke to him as if he were any other guest </w:t>
      </w:r>
      <w:r>
        <w:br/>
        <w:t>standing around with a beer in their hands.</w:t>
      </w:r>
      <w:r>
        <w:br/>
      </w:r>
      <w:r>
        <w:br/>
        <w:t xml:space="preserve">When Uncle Phil put his cock in the urinal mouth for </w:t>
      </w:r>
      <w:r>
        <w:br/>
        <w:t xml:space="preserve">the first time he looked around the room and gave a </w:t>
      </w:r>
      <w:r>
        <w:br/>
        <w:t xml:space="preserve">knowing wink and nod to everyone in the room.  </w:t>
      </w:r>
      <w:r>
        <w:br/>
        <w:t xml:space="preserve">Everyone laughed.  He then spoke to Marty as he </w:t>
      </w:r>
      <w:r>
        <w:br/>
        <w:t xml:space="preserve">pissed, "Marty, your dad tells me that this program </w:t>
      </w:r>
      <w:r>
        <w:br/>
        <w:t xml:space="preserve">is working out real good for you.  I am happy to see </w:t>
      </w:r>
      <w:r>
        <w:br/>
        <w:t>you are doing so well."</w:t>
      </w:r>
      <w:r>
        <w:br/>
        <w:t xml:space="preserve">At one point, when our old family friend, Rich </w:t>
      </w:r>
      <w:r>
        <w:br/>
        <w:t xml:space="preserve">Valenti, put his dick in Marty's mouth, he exclaimed, </w:t>
      </w:r>
      <w:r>
        <w:br/>
        <w:t xml:space="preserve">"Boy, does this ever feel good!"  He then made a few </w:t>
      </w:r>
      <w:r>
        <w:br/>
        <w:t xml:space="preserve">thrusting jabs with his hips, smiling as he looked </w:t>
      </w:r>
      <w:r>
        <w:br/>
        <w:t xml:space="preserve">about the room.  Again, everyone laughed out loud.  </w:t>
      </w:r>
      <w:r>
        <w:br/>
        <w:t>It was all in good fun, and it was, after all, a</w:t>
      </w:r>
      <w:r>
        <w:br/>
        <w:t>party.</w:t>
      </w:r>
      <w:r>
        <w:br/>
      </w:r>
      <w:r>
        <w:br/>
        <w:t xml:space="preserve">All evening long, the guys took lots of cell phone </w:t>
      </w:r>
      <w:r>
        <w:br/>
        <w:t xml:space="preserve">pictures of each other as they pissed.  The entire </w:t>
      </w:r>
      <w:r>
        <w:br/>
        <w:t>event was well recorded.</w:t>
      </w:r>
      <w:r>
        <w:br/>
      </w:r>
      <w:r>
        <w:br/>
        <w:t xml:space="preserve">Uncle Peter was there with his son Norman, who </w:t>
      </w:r>
      <w:r>
        <w:br/>
        <w:t xml:space="preserve">brought two of his friends to the event.  When Uncle </w:t>
      </w:r>
      <w:r>
        <w:br/>
      </w:r>
      <w:r>
        <w:lastRenderedPageBreak/>
        <w:t>Peter put his cock into Marty's mouth,</w:t>
      </w:r>
      <w:r w:rsidR="008F729D">
        <w:t xml:space="preserve"> and</w:t>
      </w:r>
      <w:r>
        <w:t xml:space="preserve"> he spoke </w:t>
      </w:r>
      <w:r>
        <w:br/>
        <w:t xml:space="preserve">encouragingly to Marty, "It's good to see you looking </w:t>
      </w:r>
      <w:r>
        <w:br/>
        <w:t xml:space="preserve">so good, Marty.  Your dad tells me you are making </w:t>
      </w:r>
      <w:r>
        <w:br/>
        <w:t xml:space="preserve">great improvement in your behavior.  I'm so happy </w:t>
      </w:r>
      <w:r>
        <w:br/>
        <w:t>to hear that this program is helping you."</w:t>
      </w:r>
      <w:r>
        <w:br/>
      </w:r>
      <w:r>
        <w:br/>
        <w:t xml:space="preserve">Norman and his friends were absolutely delighted </w:t>
      </w:r>
      <w:r>
        <w:br/>
        <w:t xml:space="preserve">seeing Marty in the urinal box.  Norman explained to </w:t>
      </w:r>
      <w:r>
        <w:br/>
        <w:t>his friends, as they pi</w:t>
      </w:r>
      <w:r w:rsidR="00930D39">
        <w:t xml:space="preserve">ssed, the reasons for Marty's </w:t>
      </w:r>
      <w:r w:rsidR="00930D39">
        <w:br/>
        <w:t>i</w:t>
      </w:r>
      <w:r>
        <w:t>ndenturement</w:t>
      </w:r>
      <w:r w:rsidR="00930D39">
        <w:t>.</w:t>
      </w:r>
      <w:r>
        <w:t xml:space="preserve"> "Marty's dad had him indentured </w:t>
      </w:r>
      <w:r>
        <w:br/>
        <w:t xml:space="preserve">because Marty is the kind of kid who benefits from, </w:t>
      </w:r>
      <w:r>
        <w:br/>
        <w:t xml:space="preserve">and needs, corporal punishment, and this program </w:t>
      </w:r>
      <w:r>
        <w:br/>
        <w:t>has been just the thing for him!"</w:t>
      </w:r>
      <w:r>
        <w:br/>
      </w:r>
      <w:r>
        <w:br/>
        <w:t xml:space="preserve">One of Norman's friends was amazed, "Wow, you </w:t>
      </w:r>
      <w:r>
        <w:br/>
        <w:t>mean Marty still gets spanked at his age?"</w:t>
      </w:r>
      <w:r>
        <w:br/>
      </w:r>
      <w:r>
        <w:br/>
        <w:t xml:space="preserve">I could tell that Marty was really pissed at having </w:t>
      </w:r>
      <w:r>
        <w:br/>
        <w:t xml:space="preserve">Norman there and talking about him, but Norman </w:t>
      </w:r>
      <w:r>
        <w:br/>
        <w:t xml:space="preserve">answered the question as if he were some kind of </w:t>
      </w:r>
      <w:r>
        <w:br/>
        <w:t>seasoned overseer, repeating what</w:t>
      </w:r>
      <w:r w:rsidR="00905D94">
        <w:t xml:space="preserve"> he had once </w:t>
      </w:r>
      <w:r w:rsidR="00905D94">
        <w:br/>
        <w:t xml:space="preserve">heard my dad </w:t>
      </w:r>
      <w:r>
        <w:t xml:space="preserve">tell Uncle Peter, "Marty is the </w:t>
      </w:r>
      <w:r>
        <w:br/>
        <w:t xml:space="preserve">kind of boy who needs and responds well to corporal </w:t>
      </w:r>
      <w:r>
        <w:br/>
        <w:t xml:space="preserve">punishment, so naturally his Dad and Craig use a lot </w:t>
      </w:r>
      <w:r>
        <w:br/>
        <w:t>of it on him."</w:t>
      </w:r>
      <w:r>
        <w:br/>
      </w:r>
      <w:r>
        <w:br/>
        <w:t xml:space="preserve">While it's true that dad and I use a lot of physical </w:t>
      </w:r>
      <w:r>
        <w:br/>
        <w:t>discipline on Marty, I personally felt it was the kind</w:t>
      </w:r>
      <w:r>
        <w:br/>
        <w:t xml:space="preserve">of thing Norman shouldn't have been making so </w:t>
      </w:r>
      <w:r>
        <w:br/>
        <w:t xml:space="preserve">public, because it's often humiliating for slaves to </w:t>
      </w:r>
      <w:r>
        <w:br/>
        <w:t>have their discipline regimen made public.</w:t>
      </w:r>
      <w:r>
        <w:br/>
      </w:r>
      <w:r>
        <w:br/>
        <w:t xml:space="preserve">Norman's friends were amazed by the information </w:t>
      </w:r>
      <w:r>
        <w:br/>
        <w:t xml:space="preserve">and, being rather immature for their age (just like </w:t>
      </w:r>
      <w:r>
        <w:br/>
        <w:t xml:space="preserve">Norman), spent most of the rest of the evening </w:t>
      </w:r>
      <w:r>
        <w:br/>
        <w:t>laughing and giggling over the fact that a 21 year old</w:t>
      </w:r>
      <w:r>
        <w:br/>
        <w:t xml:space="preserve">kid was spanked and disciplined on a regular basis. </w:t>
      </w:r>
      <w:r>
        <w:br/>
      </w:r>
      <w:r>
        <w:br/>
        <w:t xml:space="preserve">The party was pretty much a super fun time for all.  </w:t>
      </w:r>
      <w:r>
        <w:br/>
        <w:t xml:space="preserve">Towards the end of the evening, when everyone was </w:t>
      </w:r>
      <w:r>
        <w:br/>
        <w:t xml:space="preserve">pretty loaded, I was told that there was a flurry of </w:t>
      </w:r>
      <w:r>
        <w:br/>
        <w:t xml:space="preserve">activity around the urinal box as Norman and his two </w:t>
      </w:r>
      <w:r>
        <w:br/>
        <w:t xml:space="preserve">friends kept their cocks in Marty's mouth for a long </w:t>
      </w:r>
      <w:r>
        <w:br/>
        <w:t xml:space="preserve">time after they had finished pissing, and were trying </w:t>
      </w:r>
      <w:r>
        <w:br/>
        <w:t xml:space="preserve">to get off in Marty's mouth.  It wasn't a really big </w:t>
      </w:r>
      <w:r>
        <w:br/>
        <w:t xml:space="preserve">deal as far as I was concerned, and those adults in </w:t>
      </w:r>
      <w:r>
        <w:br/>
        <w:t>the room who knew what was going on minded th</w:t>
      </w:r>
      <w:r w:rsidR="007C58A7">
        <w:t xml:space="preserve">eir </w:t>
      </w:r>
      <w:r w:rsidR="007C58A7">
        <w:br/>
        <w:t>own business;</w:t>
      </w:r>
      <w:r>
        <w:t xml:space="preserve"> probably figuring '</w:t>
      </w:r>
      <w:r w:rsidR="004E1E21">
        <w:t>it’s</w:t>
      </w:r>
      <w:r>
        <w:t xml:space="preserve"> no big deal; </w:t>
      </w:r>
      <w:r>
        <w:br/>
      </w:r>
      <w:r>
        <w:lastRenderedPageBreak/>
        <w:t>boys will be boys</w:t>
      </w:r>
      <w:r w:rsidR="007C58A7">
        <w:t>’.</w:t>
      </w:r>
      <w:r>
        <w:t xml:space="preserve">  </w:t>
      </w:r>
      <w:r>
        <w:br/>
      </w:r>
      <w:r>
        <w:br/>
        <w:t xml:space="preserve">But other than that childish behavior by Norman and </w:t>
      </w:r>
      <w:r>
        <w:br/>
        <w:t>his friends, everyone p</w:t>
      </w:r>
      <w:r w:rsidR="007C58A7">
        <w:t xml:space="preserve">retty much behaved </w:t>
      </w:r>
      <w:r w:rsidR="007C58A7">
        <w:br/>
        <w:t>themselves;</w:t>
      </w:r>
      <w:r>
        <w:t xml:space="preserve"> rather amazing considering all of the </w:t>
      </w:r>
      <w:r>
        <w:br/>
        <w:t>beer that was consumed.</w:t>
      </w:r>
      <w:r>
        <w:br/>
      </w:r>
      <w:r>
        <w:br/>
        <w:t xml:space="preserve">Because the urinal was getting used non-stop, at one </w:t>
      </w:r>
      <w:r>
        <w:br/>
        <w:t>point dad took a peek inside the urinal cage to see if</w:t>
      </w:r>
      <w:r>
        <w:br/>
        <w:t>the urinal bottle was getting filled up.  It was,</w:t>
      </w:r>
      <w:r w:rsidR="007C58A7">
        <w:t xml:space="preserve"> </w:t>
      </w:r>
      <w:r>
        <w:t xml:space="preserve">Marty </w:t>
      </w:r>
      <w:r>
        <w:br/>
        <w:t xml:space="preserve">obviously was doing a lot of pissing himself, but dad </w:t>
      </w:r>
      <w:r>
        <w:br/>
        <w:t xml:space="preserve">figured there was still enough space in the large </w:t>
      </w:r>
      <w:r>
        <w:br/>
        <w:t xml:space="preserve">urine collection bottle to last until the end of the </w:t>
      </w:r>
      <w:r>
        <w:br/>
        <w:t xml:space="preserve">party. </w:t>
      </w:r>
      <w:r>
        <w:br/>
      </w:r>
      <w:r>
        <w:br/>
        <w:t xml:space="preserve">As the party wound down, and the guests started </w:t>
      </w:r>
      <w:r>
        <w:br/>
        <w:t xml:space="preserve">leaving, most of the guests went up to Marty to </w:t>
      </w:r>
      <w:r>
        <w:br/>
        <w:t xml:space="preserve">thank him for being their urinal and told him how </w:t>
      </w:r>
      <w:r>
        <w:br/>
        <w:t>nice it was to see him again.</w:t>
      </w:r>
      <w:r>
        <w:br/>
      </w:r>
      <w:r>
        <w:br/>
        <w:t xml:space="preserve">Roger Canlis, one of dad's best friends, patted Marty </w:t>
      </w:r>
      <w:r>
        <w:br/>
        <w:t xml:space="preserve">on his mohawked head, "Marty, I am so happy to </w:t>
      </w:r>
      <w:r>
        <w:br/>
        <w:t>see you finally getting your act together."</w:t>
      </w:r>
      <w:r>
        <w:br/>
      </w:r>
      <w:r>
        <w:br/>
        <w:t xml:space="preserve">Watching our guests, mainly old time friends and </w:t>
      </w:r>
      <w:r>
        <w:br/>
        <w:t xml:space="preserve">relatives, stick their dicks into Marty's mouth and </w:t>
      </w:r>
      <w:r>
        <w:br/>
        <w:t xml:space="preserve">relieving themselves all evening long, and with Marty </w:t>
      </w:r>
      <w:r>
        <w:br/>
        <w:t xml:space="preserve">locked in the urinal cage and having no choice but to </w:t>
      </w:r>
      <w:r>
        <w:br/>
        <w:t xml:space="preserve">accept their cocks and swallow their piss, was, I </w:t>
      </w:r>
      <w:r>
        <w:br/>
        <w:t xml:space="preserve">admit, a major turn on for me.  </w:t>
      </w:r>
      <w:r>
        <w:br/>
      </w:r>
      <w:r>
        <w:br/>
        <w:t xml:space="preserve">I guess the evening got me so worked up and </w:t>
      </w:r>
      <w:r>
        <w:br/>
        <w:t xml:space="preserve">sexually stoked because the whole urinal cage thing </w:t>
      </w:r>
      <w:r>
        <w:br/>
        <w:t xml:space="preserve">was helping Marty to accept his status in a positive, </w:t>
      </w:r>
      <w:r>
        <w:br/>
        <w:t xml:space="preserve">life-enhancing, way.  It encouraged him, I felt, to </w:t>
      </w:r>
      <w:r>
        <w:br/>
        <w:t xml:space="preserve">always look at the positive side of things.  And I </w:t>
      </w:r>
      <w:r>
        <w:br/>
        <w:t xml:space="preserve">guess that by knowing it was helping Marty, I saw it </w:t>
      </w:r>
      <w:r>
        <w:br/>
        <w:t>as a good and pleasurable thing.</w:t>
      </w:r>
      <w:r>
        <w:br/>
      </w:r>
      <w:r>
        <w:br/>
        <w:t>But whatever the reason</w:t>
      </w:r>
      <w:r w:rsidR="007C58A7">
        <w:t>,</w:t>
      </w:r>
      <w:r>
        <w:t xml:space="preserve"> Marty in the urinal cage got </w:t>
      </w:r>
      <w:r>
        <w:br/>
        <w:t xml:space="preserve">me so excited, I do know that by the end of the </w:t>
      </w:r>
      <w:r>
        <w:br/>
        <w:t xml:space="preserve">evening, when our last guest had left, I had a hardon </w:t>
      </w:r>
      <w:r>
        <w:br/>
        <w:t>that felt like it was made of concrete.</w:t>
      </w:r>
      <w:r>
        <w:br/>
      </w:r>
      <w:r>
        <w:br/>
        <w:t xml:space="preserve">Once the guests were gone, dad and I opened up the </w:t>
      </w:r>
      <w:r>
        <w:br/>
        <w:t xml:space="preserve">urinal box.  We removed the piss-catcher tray from </w:t>
      </w:r>
      <w:r>
        <w:br/>
        <w:t xml:space="preserve">around Marty's neck, undid the head immobilizer </w:t>
      </w:r>
      <w:r>
        <w:br/>
        <w:t xml:space="preserve">straps, took off the O-ring that kept his mouth open </w:t>
      </w:r>
      <w:r>
        <w:br/>
      </w:r>
      <w:r>
        <w:lastRenderedPageBreak/>
        <w:t xml:space="preserve">and guarded his teeth, released his cock from the </w:t>
      </w:r>
      <w:r>
        <w:br/>
        <w:t xml:space="preserve">condom catheter, and undid the straps that locked </w:t>
      </w:r>
      <w:r>
        <w:br/>
        <w:t xml:space="preserve">him on the stool.  We both helped Marty to his feet </w:t>
      </w:r>
      <w:r>
        <w:br/>
        <w:t xml:space="preserve">and rubbed him all over to help invigorate him, and </w:t>
      </w:r>
      <w:r>
        <w:br/>
        <w:t xml:space="preserve">let him know that we loved him.  His naked limbs felt </w:t>
      </w:r>
      <w:r>
        <w:br/>
        <w:t>good to me as I rubbed them.</w:t>
      </w:r>
      <w:r>
        <w:br/>
      </w:r>
      <w:r>
        <w:br/>
        <w:t xml:space="preserve">Dad thanked Marty and ordered him to empty the </w:t>
      </w:r>
      <w:r>
        <w:br/>
        <w:t xml:space="preserve">piss bottle; to take a shower; to make himself a </w:t>
      </w:r>
      <w:r>
        <w:br/>
        <w:t>snack; and then to get himself all prettied up for us.</w:t>
      </w:r>
      <w:r>
        <w:br/>
      </w:r>
      <w:r>
        <w:br/>
        <w:t>I w</w:t>
      </w:r>
      <w:r w:rsidR="007C58A7">
        <w:t>ondered what dad meant by that ‘for us’</w:t>
      </w:r>
      <w:r>
        <w:t xml:space="preserve">, and </w:t>
      </w:r>
      <w:r>
        <w:br/>
        <w:t xml:space="preserve">when Marty left to take a shower, Dad asked me if I </w:t>
      </w:r>
      <w:r>
        <w:br/>
        <w:t xml:space="preserve">planned on fucking Marty that evening.  I told him I </w:t>
      </w:r>
      <w:r>
        <w:br/>
        <w:t xml:space="preserve">was, and dad then told me that he thought it would </w:t>
      </w:r>
      <w:r>
        <w:br/>
        <w:t>be nice if Marty sucked him off as I fucked him.</w:t>
      </w:r>
      <w:r>
        <w:br/>
        <w:t xml:space="preserve">I was unbelievably thrilled by the request.  Dad, </w:t>
      </w:r>
      <w:r>
        <w:br/>
        <w:t xml:space="preserve">Marty, and I, all slept in the same big bed.  Marty </w:t>
      </w:r>
      <w:r>
        <w:br/>
        <w:t xml:space="preserve">drank Dad's and my piss at night on a regular basis, </w:t>
      </w:r>
      <w:r>
        <w:br/>
        <w:t xml:space="preserve">and he was in bed with us most of the times when I </w:t>
      </w:r>
      <w:r>
        <w:br/>
        <w:t xml:space="preserve">either had Marty suck me off or I gave him a fucking. </w:t>
      </w:r>
      <w:r>
        <w:br/>
      </w:r>
      <w:r>
        <w:br/>
        <w:t xml:space="preserve">And now dad was finally going to join us.  It was </w:t>
      </w:r>
      <w:r>
        <w:br/>
        <w:t xml:space="preserve">almost like a dream come true.  I knew it was going </w:t>
      </w:r>
      <w:r>
        <w:br/>
        <w:t xml:space="preserve">to be a beautiful family-bonding evening, and I felt </w:t>
      </w:r>
      <w:r>
        <w:br/>
        <w:t>as if life couldn't get any better.</w:t>
      </w:r>
      <w:r>
        <w:br/>
      </w:r>
      <w:r>
        <w:br/>
        <w:t xml:space="preserve">When I joined dad in bed, he was naked under the </w:t>
      </w:r>
      <w:r>
        <w:br/>
        <w:t xml:space="preserve">sheets.  I found that so exciting since he always </w:t>
      </w:r>
      <w:r>
        <w:br/>
        <w:t xml:space="preserve">slept in his underwear.  Since Marty became my </w:t>
      </w:r>
      <w:r>
        <w:br/>
        <w:t xml:space="preserve">personal slave, I had long ago become used to being </w:t>
      </w:r>
      <w:r>
        <w:br/>
        <w:t xml:space="preserve">naked in front of dad as Marty serviced me.  But </w:t>
      </w:r>
      <w:r>
        <w:br/>
        <w:t xml:space="preserve">being in the same bed with my dad also naked was </w:t>
      </w:r>
      <w:r>
        <w:br/>
        <w:t xml:space="preserve">unlike anything else.  It made me feel more naked </w:t>
      </w:r>
      <w:r>
        <w:br/>
        <w:t>than ever, and it was a wonderful feeling.</w:t>
      </w:r>
      <w:r>
        <w:br/>
      </w:r>
      <w:r>
        <w:br/>
        <w:t xml:space="preserve">Not too much later, Marty entered the room, and </w:t>
      </w:r>
      <w:r>
        <w:br/>
        <w:t xml:space="preserve">just as dad had ordered, he was looking fresh as a </w:t>
      </w:r>
      <w:r>
        <w:br/>
        <w:t xml:space="preserve">daisy.  He was all scrubbed and fresh smelling, and </w:t>
      </w:r>
      <w:r>
        <w:br/>
        <w:t xml:space="preserve">had combed his hair really neatly for us.  Dad </w:t>
      </w:r>
      <w:r>
        <w:br/>
        <w:t xml:space="preserve">complimented him, and then patted the bed to invite </w:t>
      </w:r>
      <w:r>
        <w:br/>
        <w:t>him to join us.</w:t>
      </w:r>
      <w:r>
        <w:br/>
      </w:r>
      <w:r>
        <w:br/>
        <w:t xml:space="preserve">Marty was pretty surprised when we told him he </w:t>
      </w:r>
      <w:r>
        <w:br/>
        <w:t>would be blow</w:t>
      </w:r>
      <w:r w:rsidR="00154799">
        <w:t>-</w:t>
      </w:r>
      <w:r>
        <w:t xml:space="preserve">jobbing dad as I fucked him.  We had </w:t>
      </w:r>
      <w:r>
        <w:br/>
        <w:t>him get on all fours and start licking dad's balls.</w:t>
      </w:r>
      <w:r>
        <w:br/>
      </w:r>
      <w:r>
        <w:br/>
        <w:t xml:space="preserve">When dad pulled off the sheet covering himself and </w:t>
      </w:r>
      <w:r>
        <w:br/>
      </w:r>
      <w:r>
        <w:lastRenderedPageBreak/>
        <w:t>revealed his waiting, pulsing, hardon to us, for me it</w:t>
      </w:r>
      <w:r>
        <w:br/>
        <w:t xml:space="preserve">was like seeing the Holy Grail.  Dad was a sex </w:t>
      </w:r>
      <w:r>
        <w:br/>
        <w:t xml:space="preserve">animal.  I told Marty, "That's the cock that made you </w:t>
      </w:r>
      <w:r>
        <w:br/>
        <w:t>and me, bro.  Treat it real special."</w:t>
      </w:r>
      <w:r>
        <w:br/>
      </w:r>
      <w:r>
        <w:br/>
        <w:t xml:space="preserve">As I lubed up I watched Marty start his work on dad. </w:t>
      </w:r>
      <w:r>
        <w:br/>
        <w:t>You should ha</w:t>
      </w:r>
      <w:r w:rsidR="00154799">
        <w:t>ve seen him going at dad's cock;</w:t>
      </w:r>
      <w:r>
        <w:t xml:space="preserve"> his </w:t>
      </w:r>
      <w:r>
        <w:br/>
        <w:t xml:space="preserve">mohawked head bobbing up and down; his banded </w:t>
      </w:r>
      <w:r>
        <w:br/>
        <w:t xml:space="preserve">balls hanging low and swaying; his braced legs </w:t>
      </w:r>
      <w:r>
        <w:br/>
        <w:t xml:space="preserve">spread out waiting for me to assume my position in </w:t>
      </w:r>
      <w:r>
        <w:br/>
        <w:t xml:space="preserve">back of him; and his lips slobbering away on dad's </w:t>
      </w:r>
      <w:r>
        <w:br/>
        <w:t>power muscle.  He was one great looking slave.</w:t>
      </w:r>
      <w:r>
        <w:br/>
      </w:r>
      <w:r>
        <w:br/>
        <w:t xml:space="preserve">I positioned my cock at his hole and entered him </w:t>
      </w:r>
      <w:r>
        <w:br/>
        <w:t>slowly.  It was an awesome feeling</w:t>
      </w:r>
      <w:r w:rsidR="00154799">
        <w:t>;</w:t>
      </w:r>
      <w:r>
        <w:t> lik</w:t>
      </w:r>
      <w:r w:rsidR="00154799">
        <w:t xml:space="preserve">e our family </w:t>
      </w:r>
      <w:r w:rsidR="00154799">
        <w:br/>
        <w:t>had finally come ‘home’</w:t>
      </w:r>
      <w:r>
        <w:t xml:space="preserve">.  After I started slowly </w:t>
      </w:r>
      <w:r>
        <w:br/>
        <w:t xml:space="preserve">thrusting, I could hear Marty make some really noisy </w:t>
      </w:r>
      <w:r>
        <w:br/>
        <w:t xml:space="preserve">slobbering sounds over dad's cock.  I looked up and </w:t>
      </w:r>
      <w:r>
        <w:br/>
        <w:t>could see why</w:t>
      </w:r>
      <w:r w:rsidR="00154799">
        <w:t>;</w:t>
      </w:r>
      <w:r>
        <w:t xml:space="preserve"> dad was watching me take Marty </w:t>
      </w:r>
      <w:r>
        <w:br/>
        <w:t>from the r</w:t>
      </w:r>
      <w:r w:rsidR="00154799">
        <w:t>ear and his cock and grown larger</w:t>
      </w:r>
      <w:r>
        <w:t xml:space="preserve"> than </w:t>
      </w:r>
      <w:r>
        <w:br/>
        <w:t>ever.</w:t>
      </w:r>
      <w:r>
        <w:br/>
      </w:r>
      <w:r>
        <w:br/>
        <w:t xml:space="preserve">Dad was in ecstasy, and as dad and I made eye </w:t>
      </w:r>
      <w:r>
        <w:br/>
        <w:t xml:space="preserve">contact, he took hold of Marty by his slave ears so </w:t>
      </w:r>
      <w:r>
        <w:br/>
        <w:t xml:space="preserve">he could better control his head bobbing.  As I sped </w:t>
      </w:r>
      <w:r>
        <w:br/>
        <w:t xml:space="preserve">up my fucking pace, I reached down and grabbed </w:t>
      </w:r>
      <w:r>
        <w:br/>
        <w:t xml:space="preserve">Marty's dick.  He was as hard as a rock.  I started </w:t>
      </w:r>
      <w:r>
        <w:br/>
        <w:t xml:space="preserve">jerking his cock for him, "Come on Marty, show dad </w:t>
      </w:r>
      <w:r>
        <w:br/>
        <w:t xml:space="preserve">and me what a big boy you are.  Let's see you squirt </w:t>
      </w:r>
      <w:r>
        <w:br/>
        <w:t xml:space="preserve">a nice big pile of slave juice!  Show dad and me what </w:t>
      </w:r>
      <w:r>
        <w:br/>
        <w:t>a good slave boy you are!"</w:t>
      </w:r>
      <w:r>
        <w:br/>
      </w:r>
      <w:r>
        <w:br/>
        <w:t xml:space="preserve">We all started moaning together as we reached our </w:t>
      </w:r>
      <w:r>
        <w:br/>
        <w:t xml:space="preserve">climaxes.  My spurting went on and on; I could tell </w:t>
      </w:r>
      <w:r>
        <w:br/>
        <w:t xml:space="preserve">Dad was shooting a big load, and Marty didn't let us </w:t>
      </w:r>
      <w:r>
        <w:br/>
        <w:t xml:space="preserve">down.  He shot gobs and gobs of juice all over dad's </w:t>
      </w:r>
      <w:r>
        <w:br/>
        <w:t>legs and balls.</w:t>
      </w:r>
      <w:r>
        <w:br/>
      </w:r>
      <w:r>
        <w:br/>
        <w:t xml:space="preserve">Afterwards </w:t>
      </w:r>
      <w:r w:rsidR="007631E9">
        <w:t xml:space="preserve">I made Marty lick dad’s legs and balls </w:t>
      </w:r>
    </w:p>
    <w:p w:rsidR="00F3799A" w:rsidRDefault="007631E9" w:rsidP="007631E9">
      <w:pPr>
        <w:pStyle w:val="NoSpacing"/>
      </w:pPr>
      <w:r>
        <w:t xml:space="preserve">clean and then </w:t>
      </w:r>
      <w:r w:rsidR="00C940A9">
        <w:t xml:space="preserve">we all cuddled together, with Marty in the </w:t>
      </w:r>
      <w:r w:rsidR="00C940A9">
        <w:br/>
        <w:t xml:space="preserve">middle.  I think he knew that dad and I really loved </w:t>
      </w:r>
      <w:r w:rsidR="00C940A9">
        <w:br/>
        <w:t xml:space="preserve">him and the work he was doing for us.  It was an </w:t>
      </w:r>
      <w:r w:rsidR="00C940A9">
        <w:br/>
        <w:t xml:space="preserve">unforgettable evening, and I was now officially a </w:t>
      </w:r>
      <w:r w:rsidR="00C940A9">
        <w:br/>
        <w:t>college boy.</w:t>
      </w:r>
    </w:p>
    <w:sectPr w:rsidR="00F3799A" w:rsidSect="00F379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940A9"/>
    <w:rsid w:val="00154799"/>
    <w:rsid w:val="00375C26"/>
    <w:rsid w:val="00495731"/>
    <w:rsid w:val="004E1E21"/>
    <w:rsid w:val="005E30C4"/>
    <w:rsid w:val="00617F75"/>
    <w:rsid w:val="00761D16"/>
    <w:rsid w:val="007631E9"/>
    <w:rsid w:val="007C58A7"/>
    <w:rsid w:val="00845E8E"/>
    <w:rsid w:val="008F729D"/>
    <w:rsid w:val="00905D94"/>
    <w:rsid w:val="00930D39"/>
    <w:rsid w:val="00C6100D"/>
    <w:rsid w:val="00C940A9"/>
    <w:rsid w:val="00CB6FCE"/>
    <w:rsid w:val="00CF61FB"/>
    <w:rsid w:val="00DD3FD2"/>
    <w:rsid w:val="00E30C49"/>
    <w:rsid w:val="00F379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1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61FB"/>
    <w:rPr>
      <w:color w:val="0000FF" w:themeColor="hyperlink"/>
      <w:u w:val="single"/>
    </w:rPr>
  </w:style>
  <w:style w:type="paragraph" w:styleId="NoSpacing">
    <w:name w:val="No Spacing"/>
    <w:uiPriority w:val="1"/>
    <w:qFormat/>
    <w:rsid w:val="00CF61FB"/>
    <w:pPr>
      <w:spacing w:after="0" w:line="240" w:lineRule="auto"/>
    </w:pPr>
  </w:style>
</w:styles>
</file>

<file path=word/webSettings.xml><?xml version="1.0" encoding="utf-8"?>
<w:webSettings xmlns:r="http://schemas.openxmlformats.org/officeDocument/2006/relationships" xmlns:w="http://schemas.openxmlformats.org/wordprocessingml/2006/main">
  <w:divs>
    <w:div w:id="18516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12</Pages>
  <Words>3401</Words>
  <Characters>19388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cp:lastModifiedBy>
  <cp:revision>18</cp:revision>
  <dcterms:created xsi:type="dcterms:W3CDTF">2012-01-04T16:17:00Z</dcterms:created>
  <dcterms:modified xsi:type="dcterms:W3CDTF">2012-01-18T17:03:00Z</dcterms:modified>
</cp:coreProperties>
</file>