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28" w:rsidRDefault="00241D28" w:rsidP="00241D28">
      <w:pPr>
        <w:pStyle w:val="NoSpacing"/>
        <w:rPr>
          <w:b/>
        </w:rPr>
      </w:pPr>
      <w:r>
        <w:rPr>
          <w:b/>
        </w:rPr>
        <w:t xml:space="preserve">Helping My Brother </w:t>
      </w:r>
    </w:p>
    <w:p w:rsidR="00241D28" w:rsidRDefault="00241D28" w:rsidP="00241D28">
      <w:pPr>
        <w:pStyle w:val="NoSpacing"/>
      </w:pPr>
    </w:p>
    <w:p w:rsidR="00241D28" w:rsidRDefault="00241D28" w:rsidP="00241D28">
      <w:pPr>
        <w:pStyle w:val="NoSpacing"/>
      </w:pPr>
      <w:r>
        <w:t>Part Nine</w:t>
      </w:r>
    </w:p>
    <w:p w:rsidR="00241D28" w:rsidRDefault="00241D28" w:rsidP="00241D28">
      <w:pPr>
        <w:pStyle w:val="NoSpacing"/>
      </w:pPr>
      <w:r>
        <w:br/>
        <w:t>By Randall Austin</w:t>
      </w:r>
      <w:r>
        <w:br/>
      </w:r>
    </w:p>
    <w:p w:rsidR="00241D28" w:rsidRDefault="00241D28" w:rsidP="00241D28">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241D28" w:rsidRDefault="00241D28" w:rsidP="00241D28">
      <w:pPr>
        <w:pStyle w:val="NoSpacing"/>
        <w:rPr>
          <w:color w:val="000000"/>
        </w:rPr>
      </w:pPr>
    </w:p>
    <w:p w:rsidR="00241D28" w:rsidRDefault="00241D28" w:rsidP="00241D28">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241D28" w:rsidRDefault="00241D28" w:rsidP="00241D28"/>
    <w:p w:rsidR="00241D28" w:rsidRDefault="00241D28" w:rsidP="00241D28">
      <w:r>
        <w:t>(Notes from the journal of Craig Soffel)</w:t>
      </w:r>
    </w:p>
    <w:p w:rsidR="00241D28" w:rsidRDefault="00241D28" w:rsidP="00241D28"/>
    <w:p w:rsidR="00DD17D6" w:rsidRDefault="00850F4F" w:rsidP="00241D28">
      <w:pPr>
        <w:pStyle w:val="NoSpacing"/>
      </w:pPr>
      <w:r>
        <w:t xml:space="preserve">In two weeks I start college.  I am very excited.  I </w:t>
      </w:r>
      <w:r>
        <w:br/>
        <w:t>will be living at home as I attend the University, and</w:t>
      </w:r>
      <w:r>
        <w:br/>
        <w:t xml:space="preserve">it is an important and very major new event in my </w:t>
      </w:r>
      <w:r>
        <w:br/>
        <w:t xml:space="preserve">life.  </w:t>
      </w:r>
      <w:r>
        <w:br/>
      </w:r>
      <w:r>
        <w:br/>
        <w:t xml:space="preserve">Another major new event in my life is also starting.  </w:t>
      </w:r>
      <w:r>
        <w:br/>
        <w:t xml:space="preserve">Dad wants Marty employed in giving me full personal </w:t>
      </w:r>
      <w:r>
        <w:br/>
      </w:r>
      <w:r w:rsidR="00241D28">
        <w:t xml:space="preserve">service before I start college, </w:t>
      </w:r>
      <w:r>
        <w:t xml:space="preserve">because the research </w:t>
      </w:r>
      <w:r>
        <w:br/>
        <w:t>ind</w:t>
      </w:r>
      <w:r w:rsidR="00241D28">
        <w:t>icates that students that have ‘</w:t>
      </w:r>
      <w:r>
        <w:t>personal serv</w:t>
      </w:r>
      <w:r w:rsidR="00241D28">
        <w:t xml:space="preserve">ices’ </w:t>
      </w:r>
      <w:r w:rsidR="00241D28">
        <w:br/>
        <w:t>slaves get better grades</w:t>
      </w:r>
      <w:r>
        <w:t xml:space="preserve">.  </w:t>
      </w:r>
      <w:r>
        <w:br/>
      </w:r>
      <w:r>
        <w:br/>
        <w:t>On Social Services' guide</w:t>
      </w:r>
      <w:r w:rsidR="00241D28">
        <w:t xml:space="preserve">lines, we introduced Marty </w:t>
      </w:r>
      <w:r w:rsidR="00241D28">
        <w:br/>
        <w:t>to ‘personal service’</w:t>
      </w:r>
      <w:r>
        <w:t xml:space="preserve"> on a gradual basis.  It is </w:t>
      </w:r>
      <w:r>
        <w:br/>
        <w:t>suppo</w:t>
      </w:r>
      <w:r w:rsidR="00241D28">
        <w:t>sed to be less traumatic on an ‘in family’</w:t>
      </w:r>
      <w:r>
        <w:t xml:space="preserve"> slave </w:t>
      </w:r>
      <w:r>
        <w:br/>
        <w:t>if the slave is introduced to giving such service just</w:t>
      </w:r>
      <w:r>
        <w:br/>
        <w:t xml:space="preserve">one step at a time.  So the first thing we had Marty </w:t>
      </w:r>
      <w:r>
        <w:br/>
        <w:t xml:space="preserve">do was get used to wiping my ass after I took a crap </w:t>
      </w:r>
      <w:r>
        <w:br/>
        <w:t xml:space="preserve">and to bathing me.  From there we had Marty get </w:t>
      </w:r>
      <w:r>
        <w:br/>
        <w:t xml:space="preserve">comfortable giving me full body massages, and doing </w:t>
      </w:r>
      <w:r>
        <w:br/>
        <w:t>my personal grooming.</w:t>
      </w:r>
      <w:r>
        <w:br/>
      </w:r>
      <w:r>
        <w:br/>
        <w:t>Like all personal service slaves, the next step was to</w:t>
      </w:r>
      <w:r>
        <w:br/>
        <w:t xml:space="preserve">introduce Marty to drinking dad's and my piss at </w:t>
      </w:r>
      <w:r>
        <w:br/>
        <w:t xml:space="preserve">nighttime to save us from those annoying bathroom </w:t>
      </w:r>
      <w:r>
        <w:br/>
        <w:t>trips.</w:t>
      </w:r>
      <w:r>
        <w:br/>
      </w:r>
      <w:r>
        <w:br/>
        <w:t xml:space="preserve">From there we had Marty do my cocksucking, and </w:t>
      </w:r>
      <w:r>
        <w:br/>
        <w:t xml:space="preserve">then shortly after that I introduced him to ass </w:t>
      </w:r>
      <w:r>
        <w:br/>
        <w:t xml:space="preserve">rimming.  While Marty does drink dad's piss at night, </w:t>
      </w:r>
      <w:r>
        <w:br/>
        <w:t xml:space="preserve">and occasionally gives him massages, Dad has not </w:t>
      </w:r>
      <w:r>
        <w:br/>
        <w:t xml:space="preserve">used Marty, so far, for sexual service.  My dad says </w:t>
      </w:r>
      <w:r>
        <w:br/>
      </w:r>
      <w:r>
        <w:lastRenderedPageBreak/>
        <w:t xml:space="preserve">he would have nothing against it, but for now dad </w:t>
      </w:r>
      <w:r>
        <w:br/>
        <w:t xml:space="preserve">gets all the relief he needs from his many female </w:t>
      </w:r>
      <w:r>
        <w:br/>
        <w:t>friends.  So I sort of have Marty all to myself on the</w:t>
      </w:r>
      <w:r>
        <w:br/>
        <w:t>important stuff.</w:t>
      </w:r>
      <w:r>
        <w:br/>
      </w:r>
      <w:r>
        <w:br/>
        <w:t xml:space="preserve">Surprisingly, with the aid of several encouragement </w:t>
      </w:r>
      <w:r>
        <w:br/>
        <w:t xml:space="preserve">devices, Marty has accepted the various modes of </w:t>
      </w:r>
      <w:r>
        <w:br/>
        <w:t xml:space="preserve">service fairly well.  He probably accepted them in </w:t>
      </w:r>
      <w:r>
        <w:br/>
        <w:t xml:space="preserve">that he knew he had no say in the matter and that </w:t>
      </w:r>
      <w:r>
        <w:br/>
        <w:t xml:space="preserve">complaining was only going to cause him pain.  Plus </w:t>
      </w:r>
      <w:r>
        <w:br/>
        <w:t xml:space="preserve">I think his servitor classes that he takes at the </w:t>
      </w:r>
      <w:r>
        <w:br/>
        <w:t xml:space="preserve">community college on Tuesday afternoons are really </w:t>
      </w:r>
      <w:r>
        <w:br/>
        <w:t xml:space="preserve">helping him to see that serving others is not such a </w:t>
      </w:r>
      <w:r>
        <w:br/>
        <w:t>bad thing.</w:t>
      </w:r>
      <w:r>
        <w:br/>
      </w:r>
      <w:r>
        <w:br/>
        <w:t xml:space="preserve">But dad and I could sense, from knowing Marty as </w:t>
      </w:r>
      <w:r>
        <w:br/>
        <w:t xml:space="preserve">we do and from the hints he had been giving us, that </w:t>
      </w:r>
      <w:r>
        <w:br/>
        <w:t xml:space="preserve">he would not take easily to being fucked.  And that </w:t>
      </w:r>
      <w:r>
        <w:br/>
        <w:t xml:space="preserve">was the next and final step in personal services </w:t>
      </w:r>
      <w:r>
        <w:br/>
        <w:t>training.</w:t>
      </w:r>
      <w:r>
        <w:br/>
      </w:r>
      <w:r>
        <w:br/>
        <w:t xml:space="preserve">Dad's suggestion was that I have my first go at him </w:t>
      </w:r>
      <w:r>
        <w:br/>
        <w:t xml:space="preserve">in the morning when he goes to work.  The plan was </w:t>
      </w:r>
      <w:r>
        <w:br/>
        <w:t xml:space="preserve">that dad would help me tie Marty down to the </w:t>
      </w:r>
      <w:r>
        <w:br/>
        <w:t xml:space="preserve">fucking table by his leg braces, with his legs spread </w:t>
      </w:r>
      <w:r>
        <w:br/>
        <w:t>wide, and then, once dad left for work, Mar</w:t>
      </w:r>
      <w:r w:rsidR="00BE5DB5">
        <w:t xml:space="preserve">ty and I </w:t>
      </w:r>
      <w:r w:rsidR="00BE5DB5">
        <w:br/>
        <w:t>could take our first ‘steps’</w:t>
      </w:r>
      <w:r>
        <w:t xml:space="preserve"> together in private. </w:t>
      </w:r>
      <w:r>
        <w:br/>
      </w:r>
      <w:r>
        <w:br/>
        <w:t xml:space="preserve">Three days before the actual first attempt, dad and I </w:t>
      </w:r>
      <w:r>
        <w:br/>
        <w:t xml:space="preserve">fitted Marty with a comfort stop that he was to wear </w:t>
      </w:r>
      <w:r>
        <w:br/>
        <w:t>until I was ready to fuck him.  Let me tell you, Marty</w:t>
      </w:r>
      <w:r>
        <w:br/>
        <w:t xml:space="preserve">did not like that comfort stop, and it was a real </w:t>
      </w:r>
      <w:r>
        <w:br/>
        <w:t xml:space="preserve">hassle getting him plugged and fitting him with the </w:t>
      </w:r>
      <w:r>
        <w:br/>
        <w:t>securing strap that holds the butt plug in place.</w:t>
      </w:r>
      <w:r>
        <w:br/>
      </w:r>
      <w:r>
        <w:br/>
        <w:t xml:space="preserve">The comfort stop forced Marty to walk around with </w:t>
      </w:r>
      <w:r>
        <w:br/>
        <w:t xml:space="preserve">his legs spread even wider and to take smaller steps </w:t>
      </w:r>
      <w:r>
        <w:br/>
        <w:t xml:space="preserve">than he was already taking because of his leg </w:t>
      </w:r>
      <w:r>
        <w:br/>
        <w:t xml:space="preserve">braces.  Getting butt plugged was quite humiliating </w:t>
      </w:r>
      <w:r>
        <w:br/>
        <w:t xml:space="preserve">for Marty, but it sure was comical watching him </w:t>
      </w:r>
      <w:r>
        <w:br/>
        <w:t xml:space="preserve">waddle around.  So funny, in fact, that I took a few </w:t>
      </w:r>
      <w:r>
        <w:br/>
        <w:t>videos of him waddling to show my buddies.</w:t>
      </w:r>
      <w:r>
        <w:br/>
      </w:r>
      <w:r>
        <w:br/>
        <w:t xml:space="preserve">I think Marty was actually relieved when the big day </w:t>
      </w:r>
      <w:r>
        <w:br/>
        <w:t xml:space="preserve">finally arrived, because he knew I would be removing </w:t>
      </w:r>
      <w:r>
        <w:br/>
        <w:t xml:space="preserve">the comfort stop once dad and I got him secured to </w:t>
      </w:r>
      <w:r>
        <w:br/>
        <w:t>the fucking table.</w:t>
      </w:r>
      <w:r>
        <w:br/>
      </w:r>
      <w:r>
        <w:br/>
      </w:r>
      <w:r w:rsidR="002F0667">
        <w:lastRenderedPageBreak/>
        <w:t>To actually get Marty on the ‘service’</w:t>
      </w:r>
      <w:r>
        <w:t xml:space="preserve"> table, Dad and </w:t>
      </w:r>
      <w:r>
        <w:br/>
        <w:t>I had to use a technique comm</w:t>
      </w:r>
      <w:r w:rsidR="002F0667">
        <w:t xml:space="preserve">on in servant training </w:t>
      </w:r>
      <w:r w:rsidR="002F0667">
        <w:br/>
        <w:t>called ‘contemning’</w:t>
      </w:r>
      <w:r>
        <w:t xml:space="preserve">.  It is where you to talk to a </w:t>
      </w:r>
      <w:r>
        <w:br/>
        <w:t xml:space="preserve">slave almost as if he were a very young child, or a </w:t>
      </w:r>
      <w:r>
        <w:br/>
        <w:t xml:space="preserve">big dumb lug head.  You use very simple words and </w:t>
      </w:r>
      <w:r>
        <w:br/>
        <w:t xml:space="preserve">commands, and you repeat them as if the slave were </w:t>
      </w:r>
      <w:r>
        <w:br/>
        <w:t xml:space="preserve">really dense and couldn't understand basic English. </w:t>
      </w:r>
      <w:r>
        <w:br/>
        <w:t xml:space="preserve">And along with that you keep complimenting the </w:t>
      </w:r>
      <w:r>
        <w:br/>
        <w:t xml:space="preserve">slave when they do as requesting, exactly as one </w:t>
      </w:r>
      <w:r>
        <w:br/>
        <w:t xml:space="preserve">does to a dog in training.  The contemning technique </w:t>
      </w:r>
      <w:r>
        <w:br/>
        <w:t xml:space="preserve">sort of numbs the slave's sense of self-worth, and </w:t>
      </w:r>
      <w:r>
        <w:br/>
        <w:t>helps them submit more readily in a proper fashion.</w:t>
      </w:r>
      <w:r>
        <w:br/>
      </w:r>
      <w:r>
        <w:br/>
        <w:t xml:space="preserve">Dad got on one side of Marty, and I on the other, </w:t>
      </w:r>
      <w:r>
        <w:br/>
        <w:t xml:space="preserve">and as we escorted him to the table, Dad spoke to </w:t>
      </w:r>
      <w:r>
        <w:br/>
        <w:t xml:space="preserve">Marty as if he were a two-year old, "Come along </w:t>
      </w:r>
      <w:r>
        <w:br/>
        <w:t xml:space="preserve">now, big fella.  Marty and I want to help you.  There </w:t>
      </w:r>
      <w:r>
        <w:br/>
        <w:t>you go.  What a nice boy you are!"</w:t>
      </w:r>
      <w:r>
        <w:br/>
      </w:r>
      <w:r>
        <w:br/>
        <w:t xml:space="preserve">Dad and I finally got Marty lying face down on the </w:t>
      </w:r>
      <w:r>
        <w:br/>
        <w:t xml:space="preserve">padded fucking table, I spread his legs apart as wide </w:t>
      </w:r>
      <w:r>
        <w:br/>
        <w:t xml:space="preserve">as I could, and dad locked them in place by his leg </w:t>
      </w:r>
      <w:r>
        <w:br/>
        <w:t xml:space="preserve">braces.  It was a nice sight, with Marty's banded </w:t>
      </w:r>
      <w:r>
        <w:br/>
        <w:t>balls visible between his legs.</w:t>
      </w:r>
      <w:r>
        <w:br/>
      </w:r>
      <w:r>
        <w:br/>
        <w:t xml:space="preserve">With Marty securely tabled, dad went and stood in </w:t>
      </w:r>
      <w:r>
        <w:br/>
        <w:t xml:space="preserve">front of him, and rubbed him on his freshly trimmed </w:t>
      </w:r>
      <w:r>
        <w:br/>
        <w:t xml:space="preserve">and shaved Mohawk as he spoke further words of </w:t>
      </w:r>
      <w:r>
        <w:br/>
        <w:t xml:space="preserve">comfort and encouragement to him, still using the </w:t>
      </w:r>
      <w:r>
        <w:br/>
        <w:t xml:space="preserve">contemning approach.  "There, what a good boy you </w:t>
      </w:r>
      <w:r>
        <w:br/>
        <w:t xml:space="preserve">are!  You look so good, and you are going to make </w:t>
      </w:r>
      <w:r>
        <w:br/>
        <w:t xml:space="preserve">your brother very happy.  We're so proud of you.  </w:t>
      </w:r>
      <w:r>
        <w:br/>
        <w:t xml:space="preserve">You should be proud of yourself, helping your </w:t>
      </w:r>
      <w:r>
        <w:br/>
        <w:t>brother with his studies like this."</w:t>
      </w:r>
      <w:r>
        <w:br/>
      </w:r>
      <w:r>
        <w:br/>
        <w:t xml:space="preserve">"I want you to cooperate fully with Craig.  This </w:t>
      </w:r>
      <w:r>
        <w:br/>
        <w:t xml:space="preserve">should be a beautiful moment for the both of you, </w:t>
      </w:r>
      <w:r w:rsidR="00772C83">
        <w:t xml:space="preserve">if </w:t>
      </w:r>
      <w:r w:rsidR="00772C83">
        <w:br/>
        <w:t>only you will cooperate</w:t>
      </w:r>
      <w:r>
        <w:t xml:space="preserve"> Marty and help him do </w:t>
      </w:r>
      <w:r>
        <w:br/>
        <w:t>what he has to do."</w:t>
      </w:r>
      <w:r>
        <w:br/>
      </w:r>
      <w:r>
        <w:br/>
        <w:t xml:space="preserve">For some reason, Marty started sobbing.  Dad </w:t>
      </w:r>
      <w:r>
        <w:br/>
        <w:t xml:space="preserve">consoled him, "There's nothing to be upset about.  </w:t>
      </w:r>
      <w:r>
        <w:br/>
        <w:t xml:space="preserve">This should be a very special day for you.  You are </w:t>
      </w:r>
      <w:r>
        <w:br/>
        <w:t xml:space="preserve">about to engage in a very special act with your </w:t>
      </w:r>
      <w:r>
        <w:br/>
        <w:t xml:space="preserve">brother sanctioned by the state.  You are almost like </w:t>
      </w:r>
      <w:r>
        <w:br/>
        <w:t xml:space="preserve">your brother's wife now, and therefore you have to </w:t>
      </w:r>
      <w:r>
        <w:br/>
        <w:t xml:space="preserve">do whatever he says.  Wives have to do whatever </w:t>
      </w:r>
      <w:r>
        <w:br/>
        <w:t xml:space="preserve">their husbands tell them to do, and so it is with you </w:t>
      </w:r>
      <w:r>
        <w:br/>
      </w:r>
      <w:r>
        <w:lastRenderedPageBreak/>
        <w:t xml:space="preserve">and Craig.  You are sort of like Craig's virgin bride </w:t>
      </w:r>
      <w:r>
        <w:br/>
        <w:t xml:space="preserve">and this should be a special moment for you.  Craig </w:t>
      </w:r>
      <w:r>
        <w:br/>
        <w:t xml:space="preserve">is about to explore you in a very special way, just </w:t>
      </w:r>
      <w:r>
        <w:br/>
        <w:t>like a husband</w:t>
      </w:r>
      <w:r w:rsidR="00772C83">
        <w:t xml:space="preserve"> does</w:t>
      </w:r>
      <w:r>
        <w:t xml:space="preserve"> his new bride.  You have to submit to </w:t>
      </w:r>
      <w:r>
        <w:br/>
        <w:t xml:space="preserve">him just as women have to submit to their husbands </w:t>
      </w:r>
      <w:r>
        <w:br/>
        <w:t>whenever they are ordered."</w:t>
      </w:r>
      <w:r>
        <w:br/>
      </w:r>
      <w:r>
        <w:br/>
        <w:t xml:space="preserve">Dad rubbed Marty on the shoulder a bit to comfort </w:t>
      </w:r>
      <w:r>
        <w:br/>
        <w:t>h</w:t>
      </w:r>
      <w:r w:rsidR="00772C83">
        <w:t>im, then gave me a smile and a ‘</w:t>
      </w:r>
      <w:r>
        <w:t>th</w:t>
      </w:r>
      <w:r w:rsidR="00772C83">
        <w:t>umbs up’</w:t>
      </w:r>
      <w:r>
        <w:t xml:space="preserve"> sign </w:t>
      </w:r>
      <w:r>
        <w:br/>
        <w:t>as he left the room to go off to work.</w:t>
      </w:r>
      <w:r>
        <w:br/>
      </w:r>
      <w:r>
        <w:br/>
        <w:t xml:space="preserve">I went up to the table and undid the locked strap </w:t>
      </w:r>
      <w:r>
        <w:br/>
        <w:t xml:space="preserve">that held Marty's comfort stop in place.  I pulled it </w:t>
      </w:r>
      <w:r>
        <w:br/>
        <w:t xml:space="preserve">out slowly, and then started doing some slow in and </w:t>
      </w:r>
      <w:r>
        <w:br/>
        <w:t>out fucking motions with it to help loosen</w:t>
      </w:r>
      <w:r w:rsidR="00772C83">
        <w:t xml:space="preserve"> him up </w:t>
      </w:r>
      <w:r w:rsidR="00772C83">
        <w:br/>
        <w:t xml:space="preserve">even some more.  </w:t>
      </w:r>
      <w:r>
        <w:t xml:space="preserve">Marty moaned, so I explained, </w:t>
      </w:r>
      <w:r>
        <w:br/>
        <w:t xml:space="preserve">"Just getting you ready, bro, for our special moment. </w:t>
      </w:r>
      <w:r>
        <w:br/>
        <w:t xml:space="preserve">You heard dad.  You're like my wife now, and you </w:t>
      </w:r>
      <w:r>
        <w:br/>
        <w:t>have to do whatever I want you to do."</w:t>
      </w:r>
      <w:r>
        <w:br/>
      </w:r>
      <w:r>
        <w:br/>
        <w:t xml:space="preserve">"You look real good, Marty, all spread legged and </w:t>
      </w:r>
      <w:r>
        <w:br/>
        <w:t xml:space="preserve">ready, just waiting for your man.  Are you going to </w:t>
      </w:r>
      <w:r>
        <w:br/>
        <w:t>be a good little girl, and let me get in there without</w:t>
      </w:r>
      <w:r>
        <w:br/>
        <w:t>too much trouble?"</w:t>
      </w:r>
      <w:r>
        <w:br/>
      </w:r>
      <w:r>
        <w:br/>
        <w:t xml:space="preserve">After I had done some slow fucking of him with the </w:t>
      </w:r>
      <w:r>
        <w:br/>
        <w:t xml:space="preserve">plug, I reached between Marty's legs to get a feel of </w:t>
      </w:r>
      <w:r>
        <w:br/>
        <w:t xml:space="preserve">his cock, and to my surprise he was hard.  I </w:t>
      </w:r>
      <w:r>
        <w:br/>
        <w:t xml:space="preserve">complimented him, "It looks like my little woman is </w:t>
      </w:r>
      <w:r>
        <w:br/>
        <w:t>eager to get bitched."</w:t>
      </w:r>
      <w:r>
        <w:br/>
      </w:r>
      <w:r>
        <w:br/>
        <w:t xml:space="preserve">Working the plug in and out of my older </w:t>
      </w:r>
      <w:r w:rsidR="00772C83">
        <w:t>brother’s</w:t>
      </w:r>
      <w:r>
        <w:t xml:space="preserve"> ass </w:t>
      </w:r>
      <w:r>
        <w:br/>
        <w:t xml:space="preserve">got me so excited that I had to get down to </w:t>
      </w:r>
      <w:r>
        <w:br/>
        <w:t xml:space="preserve">business.  I pulled the plug out and started to </w:t>
      </w:r>
      <w:r>
        <w:br/>
        <w:t xml:space="preserve">undress, as Marty twisted a bit on the table in a </w:t>
      </w:r>
      <w:r>
        <w:br/>
        <w:t>futile attempt to escape.</w:t>
      </w:r>
      <w:r>
        <w:br/>
      </w:r>
      <w:r>
        <w:br/>
        <w:t xml:space="preserve">Once I was naked I knelt on the padded table in </w:t>
      </w:r>
      <w:r>
        <w:br/>
        <w:t xml:space="preserve">back of my brother's naked, waiting, ass, between </w:t>
      </w:r>
      <w:r>
        <w:br/>
        <w:t xml:space="preserve">his spread legs.  I knelt over him and put my face in </w:t>
      </w:r>
      <w:r>
        <w:br/>
        <w:t xml:space="preserve">his armpit and started licking.  As I slurped and </w:t>
      </w:r>
      <w:r>
        <w:br/>
        <w:t xml:space="preserve">slobbered his armpits I was dribbling precum as I </w:t>
      </w:r>
      <w:r>
        <w:br/>
        <w:t>had never done before.  His pits smelled heavenly.</w:t>
      </w:r>
      <w:r>
        <w:br/>
      </w:r>
      <w:r>
        <w:br/>
        <w:t xml:space="preserve">My boner was sticking straight up against my belly, </w:t>
      </w:r>
      <w:r>
        <w:br/>
        <w:t xml:space="preserve">and I was eager to get inside of him.  As I moved my </w:t>
      </w:r>
      <w:r>
        <w:br/>
        <w:t xml:space="preserve">rod closer to Marty's hole, my cock seemed to get </w:t>
      </w:r>
      <w:r>
        <w:br/>
        <w:t xml:space="preserve">even bigger and harder than it had been.  I put my </w:t>
      </w:r>
      <w:r>
        <w:br/>
      </w:r>
      <w:r>
        <w:lastRenderedPageBreak/>
        <w:t xml:space="preserve">dick to Marty's hole and circled it with my dick tip. </w:t>
      </w:r>
      <w:r>
        <w:br/>
        <w:t>I eased it in.  Marty let out some sobs, but the feeling</w:t>
      </w:r>
      <w:r>
        <w:br/>
        <w:t>was so glorious that I paid no attention to his</w:t>
      </w:r>
      <w:r>
        <w:br/>
        <w:t xml:space="preserve">crying.  </w:t>
      </w:r>
    </w:p>
    <w:p w:rsidR="002573BF" w:rsidRDefault="00850F4F" w:rsidP="00241D28">
      <w:pPr>
        <w:pStyle w:val="NoSpacing"/>
      </w:pPr>
      <w:r>
        <w:br/>
        <w:t xml:space="preserve">I had intended to make my first fuck of Marty a </w:t>
      </w:r>
      <w:r>
        <w:br/>
        <w:t xml:space="preserve">special long drawn out affair, but I was in such a </w:t>
      </w:r>
      <w:r>
        <w:br/>
        <w:t xml:space="preserve">sexual frenzy that I couldn't hold back.  I did a few </w:t>
      </w:r>
      <w:r>
        <w:br/>
        <w:t>slow thrusts at first, but I just had to start</w:t>
      </w:r>
      <w:r>
        <w:br/>
        <w:t>humping.  It was a feeling beyond belief.</w:t>
      </w:r>
      <w:r>
        <w:br/>
      </w:r>
      <w:r>
        <w:br/>
        <w:t xml:space="preserve">And once I started humping Marty, I could not stop.  </w:t>
      </w:r>
      <w:r>
        <w:br/>
        <w:t xml:space="preserve">It was too amazing.  I had intended to go gentle, but </w:t>
      </w:r>
      <w:r>
        <w:br/>
        <w:t>I couldn't control myself.  Marty felt so special that</w:t>
      </w:r>
      <w:r>
        <w:br/>
        <w:t xml:space="preserve">I was fucking away like a madman.  I spoke to Marty </w:t>
      </w:r>
      <w:r>
        <w:br/>
        <w:t xml:space="preserve">in my fucking frenzy, "Oh bro, you are so hot.  I </w:t>
      </w:r>
      <w:r>
        <w:br/>
        <w:t xml:space="preserve">wanted to go slow this first time, but I can't help </w:t>
      </w:r>
      <w:r>
        <w:br/>
        <w:t>myself."</w:t>
      </w:r>
      <w:r>
        <w:br/>
      </w:r>
      <w:r>
        <w:br/>
        <w:t xml:space="preserve">The fucking table was well padded, so I knew I could </w:t>
      </w:r>
      <w:r>
        <w:br/>
        <w:t>really bang awa</w:t>
      </w:r>
      <w:r w:rsidR="002573BF">
        <w:t xml:space="preserve">y at Marty without hurting him; </w:t>
      </w:r>
      <w:r>
        <w:t xml:space="preserve">after </w:t>
      </w:r>
      <w:r>
        <w:br/>
        <w:t>all, tha</w:t>
      </w:r>
      <w:r w:rsidR="002573BF">
        <w:t>t's what fucking tables are for</w:t>
      </w:r>
      <w:r>
        <w:t xml:space="preserve">, and I did. </w:t>
      </w:r>
    </w:p>
    <w:p w:rsidR="00F8323A" w:rsidRDefault="00850F4F" w:rsidP="00241D28">
      <w:pPr>
        <w:pStyle w:val="NoSpacing"/>
      </w:pPr>
      <w:r>
        <w:br/>
        <w:t xml:space="preserve">I had never before fucked anything so hard, fast, and </w:t>
      </w:r>
      <w:r>
        <w:br/>
        <w:t>furious.  Marty was crying out, but it on</w:t>
      </w:r>
      <w:r w:rsidR="002573BF">
        <w:t xml:space="preserve">ly drove me </w:t>
      </w:r>
      <w:r w:rsidR="002573BF">
        <w:br/>
        <w:t>to bang him all that more</w:t>
      </w:r>
      <w:r>
        <w:t xml:space="preserve"> harder.  When I finally came it </w:t>
      </w:r>
      <w:r>
        <w:br/>
        <w:t xml:space="preserve">seemed like my dick wouldn't stop squirting man </w:t>
      </w:r>
      <w:r>
        <w:br/>
        <w:t xml:space="preserve">juice.  And man, did I ever let out a scream of </w:t>
      </w:r>
      <w:r>
        <w:br/>
        <w:t xml:space="preserve">ecstasy as I shot my load. </w:t>
      </w:r>
      <w:r>
        <w:br/>
      </w:r>
      <w:r>
        <w:br/>
        <w:t xml:space="preserve">Once it was over, I stayed on top of Marty, still </w:t>
      </w:r>
      <w:r>
        <w:br/>
        <w:t xml:space="preserve">plugged into him, and spoke what I was feeling.  I </w:t>
      </w:r>
      <w:r>
        <w:br/>
        <w:t>could be honest, a</w:t>
      </w:r>
      <w:r w:rsidR="00F8323A">
        <w:t>fter all Marty was just a slave.</w:t>
      </w:r>
    </w:p>
    <w:p w:rsidR="00F8323A" w:rsidRDefault="00F8323A" w:rsidP="00241D28">
      <w:pPr>
        <w:pStyle w:val="NoSpacing"/>
      </w:pPr>
    </w:p>
    <w:p w:rsidR="00F3799A" w:rsidRDefault="00850F4F" w:rsidP="00241D28">
      <w:pPr>
        <w:pStyle w:val="NoSpacing"/>
      </w:pPr>
      <w:r>
        <w:t>"Oh</w:t>
      </w:r>
      <w:r w:rsidR="00F8323A">
        <w:t xml:space="preserve"> </w:t>
      </w:r>
      <w:r>
        <w:t xml:space="preserve">bro.  That was so fantastic.  I love you Marty, so </w:t>
      </w:r>
      <w:r>
        <w:br/>
        <w:t xml:space="preserve">much.  You made me feel so good.  This is so special."  </w:t>
      </w:r>
      <w:r>
        <w:br/>
      </w:r>
      <w:r>
        <w:br/>
        <w:t>I started licking his neck, "You're just like my</w:t>
      </w:r>
      <w:r>
        <w:br/>
      </w:r>
      <w:r w:rsidR="00F8323A">
        <w:t xml:space="preserve">new </w:t>
      </w:r>
      <w:r>
        <w:t xml:space="preserve">little bride, honey, and I'm going to treat you real </w:t>
      </w:r>
      <w:r>
        <w:br/>
        <w:t xml:space="preserve">good as long as you behave and make me feel so </w:t>
      </w:r>
      <w:r>
        <w:br/>
        <w:t>good."</w:t>
      </w:r>
      <w:r>
        <w:br/>
      </w:r>
      <w:r>
        <w:br/>
        <w:t>As I pulled out of him, I kissed him all over the back</w:t>
      </w:r>
      <w:r>
        <w:br/>
        <w:t>of his head, neck, and back.</w:t>
      </w:r>
      <w:r>
        <w:br/>
      </w:r>
      <w:r>
        <w:br/>
        <w:t xml:space="preserve">I got off the table and rubbed Marty on his inner </w:t>
      </w:r>
      <w:r>
        <w:br/>
        <w:t xml:space="preserve">thigh, "I was going to let you up now, Marty, but </w:t>
      </w:r>
      <w:r>
        <w:br/>
        <w:t xml:space="preserve">that was so fantastic that I'm going to have another </w:t>
      </w:r>
      <w:r>
        <w:br/>
      </w:r>
      <w:r>
        <w:lastRenderedPageBreak/>
        <w:t>go at you in a couple of hours."</w:t>
      </w:r>
      <w:r>
        <w:br/>
      </w:r>
      <w:r>
        <w:br/>
        <w:t>Marty called out, "Please Craig, let me up."</w:t>
      </w:r>
      <w:r>
        <w:br/>
      </w:r>
      <w:r>
        <w:br/>
        <w:t xml:space="preserve">I gave him a playful slap on his ass, "No Marty.  I </w:t>
      </w:r>
      <w:r>
        <w:br/>
        <w:t xml:space="preserve">don't want to have to struggle with you to get you </w:t>
      </w:r>
      <w:r>
        <w:br/>
        <w:t xml:space="preserve">back on the table and secured.  You just stay there </w:t>
      </w:r>
      <w:r>
        <w:br/>
        <w:t xml:space="preserve">and relax.  I think you need a little time alone with </w:t>
      </w:r>
      <w:r>
        <w:br/>
        <w:t>yourself to think about your special new role in life.</w:t>
      </w:r>
      <w:r w:rsidR="00F8323A">
        <w:t>”</w:t>
      </w:r>
      <w:r>
        <w:br/>
      </w:r>
      <w:r>
        <w:br/>
      </w:r>
      <w:r w:rsidR="00F8323A">
        <w:t>“</w:t>
      </w:r>
      <w:r>
        <w:t xml:space="preserve">You're my special relief boy, and it means we are </w:t>
      </w:r>
      <w:r>
        <w:br/>
        <w:t>almost like being married."</w:t>
      </w:r>
      <w:r>
        <w:br/>
      </w:r>
      <w:r>
        <w:br/>
        <w:t xml:space="preserve">As I made myself a cup of tea, dad called me from </w:t>
      </w:r>
      <w:r>
        <w:br/>
        <w:t>his cell, "Son, I just stopped at Regal Social</w:t>
      </w:r>
      <w:r>
        <w:br/>
        <w:t xml:space="preserve">Services Supply Center and they will be delivering a urinal </w:t>
      </w:r>
      <w:r>
        <w:br/>
        <w:t xml:space="preserve">cage to the house in about an hour.  Could you be </w:t>
      </w:r>
      <w:r>
        <w:br/>
        <w:t>there for</w:t>
      </w:r>
      <w:r w:rsidR="008E23E9">
        <w:t xml:space="preserve"> the delivery?"</w:t>
      </w:r>
      <w:r w:rsidR="008E23E9">
        <w:br/>
      </w:r>
      <w:r w:rsidR="008E23E9">
        <w:br/>
        <w:t>"I'll be here D</w:t>
      </w:r>
      <w:r>
        <w:t xml:space="preserve">ad.  Believe me.  I'm not going </w:t>
      </w:r>
      <w:r>
        <w:br/>
        <w:t>anywhere!"</w:t>
      </w:r>
      <w:r>
        <w:br/>
      </w:r>
      <w:r>
        <w:br/>
        <w:t xml:space="preserve">"I take it, son, things went </w:t>
      </w:r>
      <w:r w:rsidR="008E23E9">
        <w:t>well with you and Marty?"</w:t>
      </w:r>
      <w:r w:rsidR="008E23E9">
        <w:br/>
      </w:r>
      <w:r w:rsidR="008E23E9">
        <w:br/>
        <w:t>"Oh D</w:t>
      </w:r>
      <w:r>
        <w:t xml:space="preserve">ad, it was beyond fabulous.  Thank you so </w:t>
      </w:r>
      <w:r>
        <w:br/>
        <w:t>much."</w:t>
      </w:r>
    </w:p>
    <w:sectPr w:rsidR="00F3799A"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0F4F"/>
    <w:rsid w:val="00092CA8"/>
    <w:rsid w:val="00241D28"/>
    <w:rsid w:val="002573BF"/>
    <w:rsid w:val="002F0667"/>
    <w:rsid w:val="00772C83"/>
    <w:rsid w:val="00850F4F"/>
    <w:rsid w:val="008E23E9"/>
    <w:rsid w:val="00B745E6"/>
    <w:rsid w:val="00BE5DB5"/>
    <w:rsid w:val="00DD17D6"/>
    <w:rsid w:val="00F3799A"/>
    <w:rsid w:val="00F41E35"/>
    <w:rsid w:val="00F83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50F4F"/>
  </w:style>
  <w:style w:type="character" w:styleId="Hyperlink">
    <w:name w:val="Hyperlink"/>
    <w:basedOn w:val="DefaultParagraphFont"/>
    <w:uiPriority w:val="99"/>
    <w:semiHidden/>
    <w:unhideWhenUsed/>
    <w:rsid w:val="00241D28"/>
    <w:rPr>
      <w:color w:val="0000FF" w:themeColor="hyperlink"/>
      <w:u w:val="single"/>
    </w:rPr>
  </w:style>
  <w:style w:type="paragraph" w:styleId="NoSpacing">
    <w:name w:val="No Spacing"/>
    <w:uiPriority w:val="1"/>
    <w:qFormat/>
    <w:rsid w:val="00241D28"/>
    <w:pPr>
      <w:spacing w:after="0" w:line="240" w:lineRule="auto"/>
    </w:pPr>
  </w:style>
</w:styles>
</file>

<file path=word/webSettings.xml><?xml version="1.0" encoding="utf-8"?>
<w:webSettings xmlns:r="http://schemas.openxmlformats.org/officeDocument/2006/relationships" xmlns:w="http://schemas.openxmlformats.org/wordprocessingml/2006/main">
  <w:divs>
    <w:div w:id="5807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cp:lastModifiedBy>
  <cp:revision>9</cp:revision>
  <dcterms:created xsi:type="dcterms:W3CDTF">2012-01-04T16:18:00Z</dcterms:created>
  <dcterms:modified xsi:type="dcterms:W3CDTF">2012-01-17T22:37:00Z</dcterms:modified>
</cp:coreProperties>
</file>