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70" w:rsidRDefault="00C62B70" w:rsidP="00C62B70">
      <w:pPr>
        <w:pStyle w:val="NoSpacing"/>
        <w:rPr>
          <w:b/>
        </w:rPr>
      </w:pPr>
      <w:r>
        <w:rPr>
          <w:b/>
        </w:rPr>
        <w:t xml:space="preserve">Helping My Brother </w:t>
      </w:r>
    </w:p>
    <w:p w:rsidR="00C62B70" w:rsidRDefault="00C62B70" w:rsidP="00C62B70">
      <w:pPr>
        <w:pStyle w:val="NoSpacing"/>
      </w:pPr>
    </w:p>
    <w:p w:rsidR="00C62B70" w:rsidRDefault="00C62B70" w:rsidP="00C62B70">
      <w:pPr>
        <w:pStyle w:val="NoSpacing"/>
      </w:pPr>
      <w:r>
        <w:t>Part Eight</w:t>
      </w:r>
    </w:p>
    <w:p w:rsidR="00C62B70" w:rsidRDefault="00C62B70" w:rsidP="00C62B70">
      <w:pPr>
        <w:pStyle w:val="NoSpacing"/>
      </w:pPr>
      <w:r>
        <w:br/>
        <w:t>By Randall Austin</w:t>
      </w:r>
      <w:r>
        <w:br/>
      </w:r>
    </w:p>
    <w:p w:rsidR="00C62B70" w:rsidRDefault="00C62B70" w:rsidP="00C62B70">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C62B70" w:rsidRDefault="00C62B70" w:rsidP="00C62B70">
      <w:pPr>
        <w:pStyle w:val="NoSpacing"/>
        <w:rPr>
          <w:color w:val="000000"/>
        </w:rPr>
      </w:pPr>
    </w:p>
    <w:p w:rsidR="00C62B70" w:rsidRDefault="00C62B70" w:rsidP="00C62B70">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C62B70" w:rsidRDefault="00C62B70" w:rsidP="00C62B70"/>
    <w:p w:rsidR="00C62B70" w:rsidRDefault="00C62B70" w:rsidP="00C62B70">
      <w:r>
        <w:t>(Notes from the journal of Craig Soffel)</w:t>
      </w:r>
    </w:p>
    <w:p w:rsidR="00C62B70" w:rsidRDefault="00C62B70" w:rsidP="00C62B70"/>
    <w:p w:rsidR="00620AB8" w:rsidRDefault="00123970">
      <w:r>
        <w:t xml:space="preserve">I like lunch times with Marty because feeding him </w:t>
      </w:r>
      <w:r>
        <w:br/>
        <w:t xml:space="preserve">gives me a special kind of control over my older </w:t>
      </w:r>
      <w:r>
        <w:br/>
        <w:t xml:space="preserve">brother, and </w:t>
      </w:r>
      <w:r w:rsidR="00620AB8">
        <w:t>it’s</w:t>
      </w:r>
      <w:r>
        <w:t xml:space="preserve"> usually a good time for us to talk </w:t>
      </w:r>
      <w:r>
        <w:br/>
        <w:t>about his behavior.</w:t>
      </w:r>
      <w:r>
        <w:br/>
      </w:r>
      <w:r>
        <w:br/>
        <w:t xml:space="preserve">Because dad is pretty busy, and often not around, he </w:t>
      </w:r>
      <w:r>
        <w:br/>
        <w:t xml:space="preserve">has put me in charge of Marty's feeding sessions.  </w:t>
      </w:r>
      <w:r>
        <w:br/>
        <w:t xml:space="preserve">We call it feeding time, but I don't actually spoon </w:t>
      </w:r>
      <w:r>
        <w:br/>
        <w:t xml:space="preserve">feed him the way one does a baby.  (Although dad </w:t>
      </w:r>
      <w:r>
        <w:br/>
        <w:t xml:space="preserve">and I have had to do that on a couple of occasions </w:t>
      </w:r>
      <w:r>
        <w:br/>
        <w:t xml:space="preserve">when Marty refused to eat some of the food we had </w:t>
      </w:r>
      <w:r>
        <w:br/>
        <w:t>given him.)</w:t>
      </w:r>
      <w:r>
        <w:br/>
      </w:r>
      <w:r>
        <w:br/>
        <w:t xml:space="preserve">On Social Services' advice, we have Marty sit in the </w:t>
      </w:r>
      <w:r>
        <w:br/>
        <w:t xml:space="preserve">high chair and lock him down by his penis ring.  We </w:t>
      </w:r>
      <w:r>
        <w:br/>
        <w:t xml:space="preserve">don't lock him down because we think Marty isn't </w:t>
      </w:r>
      <w:r>
        <w:br/>
        <w:t xml:space="preserve">going to stay seated, but because according to Social </w:t>
      </w:r>
      <w:r>
        <w:br/>
        <w:t xml:space="preserve">Services such mealtime lockdown, involving a very </w:t>
      </w:r>
      <w:r>
        <w:br/>
        <w:t xml:space="preserve">personal part of his body, helps to reinforce both </w:t>
      </w:r>
      <w:r>
        <w:br/>
        <w:t>Marty's servitor position and his dependence on us.</w:t>
      </w:r>
      <w:r>
        <w:br/>
      </w:r>
      <w:r>
        <w:br/>
        <w:t xml:space="preserve">We have Marty's diet worked out to the last detail </w:t>
      </w:r>
      <w:r>
        <w:br/>
        <w:t xml:space="preserve">with the dieticians from Social Services, and </w:t>
      </w:r>
      <w:r>
        <w:br/>
        <w:t xml:space="preserve">everything we put on his feeding tray he has to eat, </w:t>
      </w:r>
      <w:r>
        <w:br/>
        <w:t>and he knows it, or else he gets a good whumping.</w:t>
      </w:r>
      <w:r>
        <w:br/>
      </w:r>
      <w:r>
        <w:br/>
        <w:t xml:space="preserve">We have Marty's high chair right next to the dining </w:t>
      </w:r>
      <w:r>
        <w:br/>
      </w:r>
      <w:r>
        <w:lastRenderedPageBreak/>
        <w:t xml:space="preserve">table, so I usually eat at the same time as Marty.  </w:t>
      </w:r>
      <w:r>
        <w:br/>
        <w:t xml:space="preserve">Having Marty locked down in the high chair, having </w:t>
      </w:r>
      <w:r>
        <w:br/>
        <w:t xml:space="preserve">to eat whatever I put on his tray, gives me a very </w:t>
      </w:r>
      <w:r>
        <w:br/>
        <w:t xml:space="preserve">special kind of control over him, even more so than </w:t>
      </w:r>
      <w:r>
        <w:br/>
        <w:t xml:space="preserve">having him as my cocksucker.  It gives me a very </w:t>
      </w:r>
      <w:r>
        <w:br/>
        <w:t xml:space="preserve">warm feeling of having total, nurturing, control over </w:t>
      </w:r>
      <w:r>
        <w:br/>
        <w:t>my older brother.  It's a very loving feeling.</w:t>
      </w:r>
      <w:r>
        <w:br/>
      </w:r>
      <w:r>
        <w:br/>
        <w:t xml:space="preserve">About two weeks after Marty had become my </w:t>
      </w:r>
      <w:r>
        <w:br/>
        <w:t xml:space="preserve">cocksucker, we were eating together, and I </w:t>
      </w:r>
      <w:r>
        <w:br/>
        <w:t xml:space="preserve">mentioned to him that I wasn't happy with the way </w:t>
      </w:r>
      <w:r>
        <w:br/>
        <w:t xml:space="preserve">he was always questioning dad's decisions, behaving </w:t>
      </w:r>
      <w:r>
        <w:br/>
        <w:t xml:space="preserve">as if dad made certain decisions just in order to be </w:t>
      </w:r>
      <w:r>
        <w:br/>
        <w:t xml:space="preserve">hard on him.  </w:t>
      </w:r>
      <w:r>
        <w:br/>
      </w:r>
      <w:r>
        <w:br/>
        <w:t xml:space="preserve">"Dad's a pretty mellow guy, Marty, and when he tells </w:t>
      </w:r>
      <w:r>
        <w:br/>
        <w:t xml:space="preserve">you to do something and you complain or balk, of </w:t>
      </w:r>
      <w:r>
        <w:br/>
        <w:t xml:space="preserve">course he tries to be reasonable with you and </w:t>
      </w:r>
      <w:r>
        <w:br/>
        <w:t xml:space="preserve">answer all of your questions.  But you know what?  I </w:t>
      </w:r>
      <w:r>
        <w:br/>
        <w:t>don't like it.  I don't like it one bit!  I'm tired of</w:t>
      </w:r>
      <w:r>
        <w:br/>
        <w:t>the way you manipulate dad, and I want it to stop."</w:t>
      </w:r>
      <w:r>
        <w:br/>
      </w:r>
      <w:r>
        <w:br/>
        <w:t xml:space="preserve">Marty replied, "I'll tell you what, Craig.  Dad is an </w:t>
      </w:r>
      <w:r>
        <w:br/>
        <w:t xml:space="preserve">adult, and he can handle his own business.  He can </w:t>
      </w:r>
      <w:r>
        <w:br/>
        <w:t xml:space="preserve">take care of himself.  And I can talk to him whenever </w:t>
      </w:r>
      <w:r>
        <w:br/>
        <w:t>I want.  He told me so!"</w:t>
      </w:r>
      <w:r>
        <w:br/>
      </w:r>
      <w:r>
        <w:br/>
        <w:t xml:space="preserve">I was firm, "You can talk to dad.  But when he tells </w:t>
      </w:r>
      <w:r>
        <w:br/>
        <w:t xml:space="preserve">you to do something, I don't want to hear any more </w:t>
      </w:r>
      <w:r>
        <w:br/>
        <w:t xml:space="preserve">arguing coming from you, and I don't want to see </w:t>
      </w:r>
      <w:r>
        <w:br/>
        <w:t xml:space="preserve">you balking in any way.  Do you hear me, young </w:t>
      </w:r>
      <w:r>
        <w:br/>
        <w:t>man?"</w:t>
      </w:r>
      <w:r>
        <w:br/>
      </w:r>
      <w:r>
        <w:br/>
        <w:t xml:space="preserve">Marty was pissed, his mouth was open, and he just </w:t>
      </w:r>
      <w:r>
        <w:br/>
        <w:t>shook his head in disgust.</w:t>
      </w:r>
      <w:r>
        <w:br/>
      </w:r>
      <w:r>
        <w:br/>
        <w:t>I continued, "And I don't like that attitu</w:t>
      </w:r>
      <w:r w:rsidR="00620AB8">
        <w:t xml:space="preserve">de you're </w:t>
      </w:r>
      <w:r w:rsidR="00620AB8">
        <w:br/>
        <w:t>showing me right now</w:t>
      </w:r>
      <w:r>
        <w:t xml:space="preserve"> either; so can it, and eat your </w:t>
      </w:r>
      <w:r>
        <w:br/>
        <w:t>lunch!"</w:t>
      </w:r>
      <w:r>
        <w:br/>
      </w:r>
      <w:r>
        <w:br/>
        <w:t xml:space="preserve">Marty threw his fork down.  I was calm, "You drop </w:t>
      </w:r>
      <w:r>
        <w:br/>
        <w:t xml:space="preserve">that attitude right now, pick up that fork and start </w:t>
      </w:r>
      <w:r>
        <w:br/>
      </w:r>
      <w:r>
        <w:lastRenderedPageBreak/>
        <w:t>eating this instant, or else you stay naked and leg-</w:t>
      </w:r>
      <w:r>
        <w:br/>
        <w:t>hobbled for another year!  How does that sound?"</w:t>
      </w:r>
      <w:r>
        <w:br/>
      </w:r>
      <w:r>
        <w:br/>
        <w:t xml:space="preserve">Marty just couldn't keep his mouth shut, and he </w:t>
      </w:r>
      <w:r>
        <w:br/>
        <w:t xml:space="preserve">muttered, "Fuck this.  And fuck you, asshole!  I'm </w:t>
      </w:r>
      <w:r>
        <w:br/>
        <w:t xml:space="preserve">going to have my own conversation with dad about </w:t>
      </w:r>
      <w:r>
        <w:br/>
        <w:t>YOUR behavior, you homo jerk!"</w:t>
      </w:r>
      <w:r>
        <w:br/>
      </w:r>
      <w:r>
        <w:br/>
        <w:t xml:space="preserve">I could have taken the Kontrol 200 prison strap and </w:t>
      </w:r>
      <w:r>
        <w:br/>
        <w:t xml:space="preserve">given him 20 swats on the spot for that behavior.  </w:t>
      </w:r>
      <w:r>
        <w:br/>
        <w:t>But because I was angry, and to avoid the ris</w:t>
      </w:r>
      <w:r w:rsidR="00620AB8">
        <w:t xml:space="preserve">k of </w:t>
      </w:r>
      <w:r w:rsidR="00620AB8">
        <w:br/>
        <w:t xml:space="preserve">being too harsh with him </w:t>
      </w:r>
      <w:r>
        <w:t>and follow</w:t>
      </w:r>
      <w:r w:rsidR="00620AB8">
        <w:t xml:space="preserve">ing Social </w:t>
      </w:r>
      <w:r w:rsidR="00620AB8">
        <w:br/>
        <w:t>Services guidelines</w:t>
      </w:r>
      <w:r>
        <w:t xml:space="preserve">, I instead chose to lock him to </w:t>
      </w:r>
      <w:r>
        <w:br/>
        <w:t xml:space="preserve">the wall for a couple of hours.  I unlocked his penis </w:t>
      </w:r>
      <w:r>
        <w:br/>
        <w:t>ring from the chair, and led him by his peni</w:t>
      </w:r>
      <w:r w:rsidR="00620AB8">
        <w:t xml:space="preserve">s ring to </w:t>
      </w:r>
      <w:r w:rsidR="00620AB8">
        <w:br/>
        <w:t xml:space="preserve">the punishment wall </w:t>
      </w:r>
      <w:r>
        <w:t xml:space="preserve">and when I tug him along by </w:t>
      </w:r>
      <w:r>
        <w:br/>
        <w:t>his penis ring, he is on</w:t>
      </w:r>
      <w:r w:rsidR="00620AB8">
        <w:t>e little quick-stepper</w:t>
      </w:r>
      <w:r>
        <w:t xml:space="preserve">.  </w:t>
      </w:r>
    </w:p>
    <w:p w:rsidR="004C6A22" w:rsidRDefault="00123970">
      <w:r>
        <w:t xml:space="preserve">The punishment wall is a wall along one of our hallways </w:t>
      </w:r>
      <w:r>
        <w:br/>
        <w:t>where Social Services had installed tethering rings at</w:t>
      </w:r>
      <w:r>
        <w:br/>
        <w:t>various point</w:t>
      </w:r>
      <w:r w:rsidR="00620AB8">
        <w:t xml:space="preserve">s in preparing our house to be ‘servant </w:t>
      </w:r>
      <w:r w:rsidR="00620AB8">
        <w:br/>
        <w:t>friendly’</w:t>
      </w:r>
      <w:r>
        <w:t xml:space="preserve">.  I locked Marty by both his nose and penis </w:t>
      </w:r>
      <w:r>
        <w:br/>
        <w:t>ring to</w:t>
      </w:r>
      <w:r w:rsidR="00620AB8">
        <w:t xml:space="preserve"> the wall, so he was really ‘kissing the wall’</w:t>
      </w:r>
      <w:r w:rsidR="00D02487">
        <w:t xml:space="preserve">, </w:t>
      </w:r>
      <w:r>
        <w:br/>
        <w:t>as they say.</w:t>
      </w:r>
      <w:r>
        <w:br/>
      </w:r>
      <w:r>
        <w:br/>
        <w:t xml:space="preserve">I kept him on the wall for three hours, even though </w:t>
      </w:r>
      <w:r>
        <w:br/>
        <w:t xml:space="preserve">he would cry out from time to time, begging me to </w:t>
      </w:r>
      <w:r>
        <w:br/>
        <w:t xml:space="preserve">release him, promising to behave.  </w:t>
      </w:r>
      <w:r>
        <w:br/>
      </w:r>
      <w:r>
        <w:br/>
        <w:t xml:space="preserve">When I finally did release him and order him back to </w:t>
      </w:r>
      <w:r>
        <w:br/>
        <w:t xml:space="preserve">work on remodeling duties, he was pissed as hell.  </w:t>
      </w:r>
      <w:r>
        <w:br/>
        <w:t xml:space="preserve">But it was fun watching him control himself.  He </w:t>
      </w:r>
      <w:r>
        <w:br/>
        <w:t xml:space="preserve">really wanted to swear at me in a powerful way, but </w:t>
      </w:r>
      <w:r>
        <w:br/>
        <w:t>he knew I had him by his banded balls.</w:t>
      </w:r>
      <w:r>
        <w:br/>
      </w:r>
      <w:r>
        <w:br/>
        <w:t xml:space="preserve">I had my talk with dad about the situation that </w:t>
      </w:r>
      <w:r>
        <w:br/>
        <w:t xml:space="preserve">evening, and the following morning at breakfast, dad </w:t>
      </w:r>
      <w:r>
        <w:br/>
        <w:t>announc</w:t>
      </w:r>
      <w:r w:rsidR="00620AB8">
        <w:t>ed to Marty and me his decision.</w:t>
      </w:r>
      <w:r>
        <w:t xml:space="preserve"> "Marty, </w:t>
      </w:r>
      <w:r>
        <w:br/>
        <w:t xml:space="preserve">I've decided to follow Craig's recommendation that </w:t>
      </w:r>
      <w:r>
        <w:br/>
        <w:t xml:space="preserve">we keep you hobbled in leg braces, ball-banded, and </w:t>
      </w:r>
      <w:r>
        <w:br/>
        <w:t xml:space="preserve">naked for another year.  You have not earned the </w:t>
      </w:r>
      <w:r>
        <w:br/>
        <w:t>right to be clothed."</w:t>
      </w:r>
      <w:r>
        <w:br/>
      </w:r>
      <w:r>
        <w:lastRenderedPageBreak/>
        <w:t>Marty, needless to say, w</w:t>
      </w:r>
      <w:r w:rsidR="00620AB8">
        <w:t xml:space="preserve">as floored by the </w:t>
      </w:r>
      <w:r w:rsidR="00620AB8">
        <w:br/>
        <w:t xml:space="preserve">announcement. "Dad, this </w:t>
      </w:r>
      <w:r>
        <w:t xml:space="preserve">isn't fair.  You can't do </w:t>
      </w:r>
      <w:r>
        <w:br/>
        <w:t>this just based on what Craig says.  He's just a kid!"</w:t>
      </w:r>
      <w:r>
        <w:br/>
      </w:r>
      <w:r>
        <w:br/>
        <w:t xml:space="preserve">Dad was firm, "Son, what you are doing right now is </w:t>
      </w:r>
      <w:r>
        <w:br/>
        <w:t xml:space="preserve">exactly the thing Craig is talking about.  You are </w:t>
      </w:r>
      <w:r>
        <w:br/>
        <w:t xml:space="preserve">constantly arguing with me; constantly trying to get </w:t>
      </w:r>
      <w:r>
        <w:br/>
        <w:t xml:space="preserve">me to give in on my orders.  It needs to stop, son.  </w:t>
      </w:r>
      <w:r>
        <w:br/>
        <w:t>You need to accept the fact that, as a social servant</w:t>
      </w:r>
      <w:r w:rsidR="00D02487">
        <w:t xml:space="preserve">, </w:t>
      </w:r>
      <w:r>
        <w:br/>
        <w:t xml:space="preserve">when you are told to do something, you are </w:t>
      </w:r>
      <w:r>
        <w:br/>
        <w:t>expected to do it."</w:t>
      </w:r>
      <w:r>
        <w:br/>
      </w:r>
      <w:r>
        <w:br/>
        <w:t>Marty co</w:t>
      </w:r>
      <w:r w:rsidR="002E5D98">
        <w:t>ntinued with his whining, "But D</w:t>
      </w:r>
      <w:r>
        <w:t xml:space="preserve">ad.  I've </w:t>
      </w:r>
      <w:r>
        <w:br/>
        <w:t xml:space="preserve">been working hard on the remodel project.  </w:t>
      </w:r>
      <w:r>
        <w:br/>
        <w:t>Everyday I'm at it."</w:t>
      </w:r>
      <w:r>
        <w:br/>
      </w:r>
      <w:r>
        <w:br/>
        <w:t xml:space="preserve">"Son, you do not have to remind me of the fact that </w:t>
      </w:r>
      <w:r>
        <w:br/>
        <w:t>you are doing a good job on the remodel</w:t>
      </w:r>
      <w:r w:rsidR="002E5D98">
        <w:t>ing</w:t>
      </w:r>
      <w:r>
        <w:t xml:space="preserve">.  But I do </w:t>
      </w:r>
      <w:r>
        <w:br/>
        <w:t xml:space="preserve">need to remind you that failing to behave can result </w:t>
      </w:r>
      <w:r>
        <w:br/>
        <w:t xml:space="preserve">in an extension of your term of service.  And always </w:t>
      </w:r>
      <w:r>
        <w:br/>
        <w:t xml:space="preserve">arguing and complaining as you do is a failure to </w:t>
      </w:r>
      <w:r>
        <w:br/>
        <w:t>behave."</w:t>
      </w:r>
      <w:r>
        <w:br/>
      </w:r>
      <w:r>
        <w:br/>
        <w:t>Marty look fri</w:t>
      </w:r>
      <w:r w:rsidR="002E5D98">
        <w:t>ghtened, "What are you saying, D</w:t>
      </w:r>
      <w:r>
        <w:t>ad?"</w:t>
      </w:r>
      <w:r>
        <w:br/>
      </w:r>
      <w:r>
        <w:br/>
        <w:t xml:space="preserve">"I'm reminding you of reality.  You are a social </w:t>
      </w:r>
      <w:r>
        <w:br/>
        <w:t>servant.  A servitor.  If you fail to do as you are</w:t>
      </w:r>
      <w:r>
        <w:br/>
        <w:t xml:space="preserve">told on a regular basis, Craig and I can file for an </w:t>
      </w:r>
      <w:r>
        <w:br/>
        <w:t>extension on your term of indenturement."</w:t>
      </w:r>
      <w:r>
        <w:br/>
      </w:r>
      <w:r>
        <w:br/>
        <w:t>Marty looked like he would start crying, "Dad!"</w:t>
      </w:r>
      <w:r>
        <w:br/>
      </w:r>
      <w:r>
        <w:br/>
        <w:t>"Now son, I'm not saying I'm going to do it; but it is</w:t>
      </w:r>
      <w:r>
        <w:br/>
        <w:t xml:space="preserve">definitely something Craig and I have already </w:t>
      </w:r>
      <w:r>
        <w:br/>
        <w:t xml:space="preserve">discussed, and it is in the mix of options for us." </w:t>
      </w:r>
      <w:r>
        <w:br/>
      </w:r>
      <w:r>
        <w:br/>
        <w:t xml:space="preserve">Man it was fun watching Marty squirm.  Dad had him </w:t>
      </w:r>
      <w:r>
        <w:br/>
        <w:t xml:space="preserve">by the balls, so to speak, and Marty broke down like </w:t>
      </w:r>
      <w:r>
        <w:br/>
        <w:t>pitiable slaves do everywhere when they are p</w:t>
      </w:r>
      <w:r w:rsidR="004C6A22">
        <w:t xml:space="preserve">ut in </w:t>
      </w:r>
      <w:r w:rsidR="004C6A22">
        <w:br/>
        <w:t>their place, "I'm sorry D</w:t>
      </w:r>
      <w:r>
        <w:t xml:space="preserve">ad.  I don't want to be any </w:t>
      </w:r>
      <w:r>
        <w:br/>
        <w:t>trouble.  I will behave."</w:t>
      </w:r>
      <w:r>
        <w:br/>
      </w:r>
      <w:r>
        <w:br/>
      </w:r>
      <w:r>
        <w:lastRenderedPageBreak/>
        <w:t xml:space="preserve">Dad continued, "And I want you to make the same </w:t>
      </w:r>
      <w:r>
        <w:br/>
        <w:t xml:space="preserve">promise to your brother.  After all, he's the one who </w:t>
      </w:r>
      <w:r>
        <w:br/>
        <w:t>has to put up with your whining most of the time."</w:t>
      </w:r>
      <w:r>
        <w:br/>
      </w:r>
      <w:r>
        <w:br/>
        <w:t xml:space="preserve">Marty looked like he was really afraid of me.  I know </w:t>
      </w:r>
      <w:r>
        <w:br/>
        <w:t>it was hard for him t</w:t>
      </w:r>
      <w:r w:rsidR="004C6A22">
        <w:t>o get the words out, but he did.</w:t>
      </w:r>
      <w:r>
        <w:t xml:space="preserve"> </w:t>
      </w:r>
      <w:r>
        <w:br/>
        <w:t>"Craig, brother dearest, I'm sorry for my behavior. I</w:t>
      </w:r>
      <w:r>
        <w:br/>
        <w:t xml:space="preserve">promise to start behaving and stop complaining."  </w:t>
      </w:r>
      <w:r>
        <w:br/>
      </w:r>
      <w:r>
        <w:br/>
        <w:t xml:space="preserve">Dad and I smiled at each other.  Dad was smiling </w:t>
      </w:r>
      <w:r>
        <w:br/>
        <w:t xml:space="preserve">because the threat had a positive effect on Marty in </w:t>
      </w:r>
      <w:r>
        <w:br/>
        <w:t xml:space="preserve">terms of getting him to alter unwanted behavior.  I </w:t>
      </w:r>
      <w:r>
        <w:br/>
        <w:t xml:space="preserve">was smiling for that reason too, but also because it </w:t>
      </w:r>
      <w:r>
        <w:br/>
        <w:t xml:space="preserve">just felt so damn great seeing my brother brought </w:t>
      </w:r>
      <w:r>
        <w:br/>
        <w:t xml:space="preserve">down to where he needed to be.  </w:t>
      </w:r>
      <w:r>
        <w:br/>
      </w:r>
      <w:r>
        <w:br/>
        <w:t xml:space="preserve">I reached over and rubbed him on his mohawked </w:t>
      </w:r>
      <w:r>
        <w:br/>
        <w:t xml:space="preserve">head, "Thank you, bro.  The extension on your leg </w:t>
      </w:r>
      <w:r>
        <w:br/>
        <w:t xml:space="preserve">braces, nudity, and banded balls isn't such a bad </w:t>
      </w:r>
      <w:r>
        <w:br/>
        <w:t xml:space="preserve">idea.  Dad was telling me earlier that keeping you in </w:t>
      </w:r>
      <w:r>
        <w:br/>
        <w:t xml:space="preserve">leg braces for another year is coming at a good </w:t>
      </w:r>
      <w:r>
        <w:br/>
        <w:t>time."</w:t>
      </w:r>
      <w:r>
        <w:br/>
      </w:r>
      <w:r>
        <w:br/>
        <w:t xml:space="preserve">Dad explained, "That's right, Marty.  This decision </w:t>
      </w:r>
      <w:r>
        <w:br/>
        <w:t xml:space="preserve">comes at a good time, because in a week or two </w:t>
      </w:r>
      <w:r>
        <w:br/>
        <w:t>Craig is going to</w:t>
      </w:r>
      <w:r w:rsidR="004C6A22">
        <w:t xml:space="preserve"> begin training you to take it ‘from </w:t>
      </w:r>
      <w:r w:rsidR="004C6A22">
        <w:br/>
        <w:t>behind’</w:t>
      </w:r>
      <w:r>
        <w:t xml:space="preserve">, as they say.  We can be frank here.  We no </w:t>
      </w:r>
      <w:r>
        <w:br/>
        <w:t xml:space="preserve">longer have any secrets from each other.  We all </w:t>
      </w:r>
      <w:r>
        <w:br/>
        <w:t xml:space="preserve">sleep together in the same bed.  I've watched you </w:t>
      </w:r>
      <w:r>
        <w:br/>
        <w:t>suck Craig off.  I can hear you licking out his</w:t>
      </w:r>
      <w:r>
        <w:br/>
        <w:t xml:space="preserve">asshole in </w:t>
      </w:r>
      <w:r w:rsidR="004C6A22">
        <w:t>the morning.  No secrets at all.</w:t>
      </w:r>
      <w:r>
        <w:t xml:space="preserve"> What we are </w:t>
      </w:r>
      <w:r>
        <w:br/>
        <w:t xml:space="preserve">talking about is the fact that Craig is going to be </w:t>
      </w:r>
      <w:r>
        <w:br/>
        <w:t xml:space="preserve">training you to get fucked, and leg braces are often </w:t>
      </w:r>
      <w:r>
        <w:br/>
        <w:t xml:space="preserve">used on boys in training for getting fucked.  It </w:t>
      </w:r>
      <w:r>
        <w:br/>
        <w:t xml:space="preserve">prevents them from bucking too much during a </w:t>
      </w:r>
      <w:r>
        <w:br/>
        <w:t xml:space="preserve">fucking.  </w:t>
      </w:r>
    </w:p>
    <w:p w:rsidR="00A6410C" w:rsidRDefault="00123970">
      <w:r>
        <w:t>That will be a good thing not only for Craig</w:t>
      </w:r>
      <w:r w:rsidR="004C6A22">
        <w:t>,</w:t>
      </w:r>
      <w:r>
        <w:br/>
        <w:t xml:space="preserve">because it will be a lot more enjoyable for him if he </w:t>
      </w:r>
      <w:r>
        <w:br/>
        <w:t>doesn't have to fight your bucking as he tries to plug</w:t>
      </w:r>
      <w:r>
        <w:br/>
        <w:t>you; but it will be good for you as well.  Craig will</w:t>
      </w:r>
      <w:r>
        <w:br/>
        <w:t xml:space="preserve">be tying you down to the service table by your leg </w:t>
      </w:r>
      <w:r>
        <w:br/>
      </w:r>
      <w:r>
        <w:lastRenderedPageBreak/>
        <w:t xml:space="preserve">braces, and that will help to steady you down and </w:t>
      </w:r>
      <w:r>
        <w:br/>
        <w:t xml:space="preserve">keep you calm as he enters you for the first few </w:t>
      </w:r>
      <w:r>
        <w:br/>
        <w:t xml:space="preserve">times, and loosens you up with some practice </w:t>
      </w:r>
      <w:r>
        <w:br/>
        <w:t>thrusting."</w:t>
      </w:r>
      <w:r>
        <w:br/>
      </w:r>
      <w:r>
        <w:br/>
        <w:t xml:space="preserve">Man, I was getting turned on just listening to dad </w:t>
      </w:r>
      <w:r>
        <w:br/>
        <w:t xml:space="preserve">talk.  </w:t>
      </w:r>
      <w:r>
        <w:br/>
      </w:r>
      <w:r>
        <w:br/>
        <w:t xml:space="preserve">Dad nodded, got up and patted Marty on the </w:t>
      </w:r>
      <w:r>
        <w:br/>
        <w:t xml:space="preserve">shoulder, "You'll handle it okay, Marty.  It's a very </w:t>
      </w:r>
      <w:r>
        <w:br/>
        <w:t xml:space="preserve">special time for you two boys.  Craig is almost a </w:t>
      </w:r>
      <w:r>
        <w:br/>
        <w:t xml:space="preserve">college boy now, and he is going to need all the </w:t>
      </w:r>
      <w:r>
        <w:br/>
        <w:t xml:space="preserve">release and relief that you can provide.  And </w:t>
      </w:r>
      <w:r>
        <w:br/>
        <w:t xml:space="preserve">remember, college boys work hard, and need to be </w:t>
      </w:r>
      <w:r>
        <w:br/>
        <w:t xml:space="preserve">catered to.  Now that Craig is almost in college, he </w:t>
      </w:r>
      <w:r>
        <w:br/>
        <w:t>needs to be respected and obeyed all the more."</w:t>
      </w:r>
      <w:r>
        <w:br/>
      </w:r>
      <w:r>
        <w:br/>
        <w:t xml:space="preserve">Marty did not like to hear that.  He just sat there </w:t>
      </w:r>
      <w:r>
        <w:br/>
        <w:t xml:space="preserve">silent.  He was one unhappy camper.  But when </w:t>
      </w:r>
      <w:r>
        <w:br/>
        <w:t xml:space="preserve">you're a naked, leg-hobbled, slave, locked into your </w:t>
      </w:r>
      <w:r>
        <w:br/>
        <w:t xml:space="preserve">feeding chair by a penis ring, you don't have too </w:t>
      </w:r>
      <w:r>
        <w:br/>
        <w:t xml:space="preserve">much say in things.  </w:t>
      </w:r>
      <w:r>
        <w:br/>
      </w:r>
      <w:r>
        <w:br/>
        <w:t xml:space="preserve">As dad left he instinctively took his dishes to the </w:t>
      </w:r>
      <w:r>
        <w:br/>
        <w:t xml:space="preserve">sink.  I spoke up, "Dad.  Why do you always take </w:t>
      </w:r>
      <w:r>
        <w:br/>
        <w:t>your dishes to the sink?  That's what Marty is here to</w:t>
      </w:r>
      <w:r>
        <w:br/>
        <w:t>do."</w:t>
      </w:r>
      <w:r>
        <w:br/>
      </w:r>
      <w:r>
        <w:br/>
        <w:t xml:space="preserve">Dad came over and put a hand on my shoulder, </w:t>
      </w:r>
      <w:r>
        <w:br/>
        <w:t xml:space="preserve">"You're right son.  Always looking out after me.  I </w:t>
      </w:r>
      <w:r>
        <w:br/>
        <w:t xml:space="preserve">love you, Craig."  </w:t>
      </w:r>
      <w:r>
        <w:br/>
      </w:r>
      <w:r>
        <w:br/>
        <w:t xml:space="preserve">Dad kissed me on the cheek, and as he was about to </w:t>
      </w:r>
      <w:r>
        <w:br/>
        <w:t xml:space="preserve">exit the kitchen on his way to work, </w:t>
      </w:r>
      <w:r w:rsidR="004C6A22">
        <w:t xml:space="preserve">and he spoke to </w:t>
      </w:r>
      <w:r w:rsidR="004C6A22">
        <w:br/>
        <w:t>Marty.</w:t>
      </w:r>
      <w:r>
        <w:t xml:space="preserve"> "Son, remember, it's time to buckle down and </w:t>
      </w:r>
      <w:r>
        <w:br/>
        <w:t xml:space="preserve">get serious about behaving.  It's a new day around </w:t>
      </w:r>
      <w:r>
        <w:br/>
        <w:t xml:space="preserve">here.  Craig and I aren't putting up any more with </w:t>
      </w:r>
      <w:r>
        <w:br/>
        <w:t xml:space="preserve">the slightest defiance on your part.  Craig now has </w:t>
      </w:r>
      <w:r>
        <w:br/>
        <w:t xml:space="preserve">my permission to not only perform all levels of </w:t>
      </w:r>
      <w:r>
        <w:br/>
        <w:t xml:space="preserve">disciplinary action on you, but I have also promoted </w:t>
      </w:r>
      <w:r>
        <w:br/>
        <w:t>him to senior status over</w:t>
      </w:r>
      <w:r w:rsidR="004C6A22">
        <w:t xml:space="preserve">seer.  That means that </w:t>
      </w:r>
      <w:r w:rsidR="004C6A22">
        <w:br/>
        <w:t>Craig, i</w:t>
      </w:r>
      <w:r>
        <w:t xml:space="preserve">s your overseer with the same status that I </w:t>
      </w:r>
      <w:r>
        <w:br/>
      </w:r>
      <w:r>
        <w:lastRenderedPageBreak/>
        <w:t xml:space="preserve">have over you, can now file official reports to the </w:t>
      </w:r>
      <w:r>
        <w:br/>
        <w:t xml:space="preserve">State Social Services Agency on your behavior. The </w:t>
      </w:r>
      <w:r>
        <w:br/>
        <w:t>state evaluates all reports of senior status</w:t>
      </w:r>
      <w:r>
        <w:br/>
        <w:t xml:space="preserve">overseers, and based on those reports determines your </w:t>
      </w:r>
      <w:r>
        <w:br/>
        <w:t>eligibility for manumission."</w:t>
      </w:r>
      <w:r>
        <w:br/>
      </w:r>
      <w:r>
        <w:br/>
        <w:t>Marty let out a confused, "What?"</w:t>
      </w:r>
      <w:r>
        <w:br/>
      </w:r>
      <w:r>
        <w:br/>
      </w:r>
      <w:r w:rsidRPr="00A6410C">
        <w:t xml:space="preserve">Dad explained, "That means the reports Marty and I </w:t>
      </w:r>
      <w:r w:rsidRPr="00A6410C">
        <w:br/>
        <w:t xml:space="preserve">file help the agency determine if you can be freed on </w:t>
      </w:r>
      <w:r w:rsidRPr="00A6410C">
        <w:br/>
        <w:t xml:space="preserve">your original schedule, or whether your term should </w:t>
      </w:r>
      <w:r w:rsidRPr="00A6410C">
        <w:br/>
        <w:t xml:space="preserve">be extended.  Based on negative reports, your term </w:t>
      </w:r>
      <w:r w:rsidRPr="00A6410C">
        <w:br/>
        <w:t xml:space="preserve">of service could be extended anywhere from 6 </w:t>
      </w:r>
      <w:r w:rsidRPr="00A6410C">
        <w:br/>
        <w:t xml:space="preserve">months, to 6 years, or, in cases where there are </w:t>
      </w:r>
      <w:r w:rsidRPr="00A6410C">
        <w:br/>
        <w:t>enough bad reports, even</w:t>
      </w:r>
      <w:r>
        <w:t xml:space="preserve"> to a lifetime of servitude."</w:t>
      </w:r>
      <w:r>
        <w:br/>
      </w:r>
      <w:r>
        <w:br/>
        <w:t xml:space="preserve">Dad left and there was silence in the kitchen.  The </w:t>
      </w:r>
      <w:r>
        <w:br/>
        <w:t xml:space="preserve">aura in the room was special.  I don't know what </w:t>
      </w:r>
      <w:r>
        <w:br/>
        <w:t xml:space="preserve">Marty was feeling, but I was giddy with my control </w:t>
      </w:r>
      <w:r>
        <w:br/>
        <w:t>over him.  It wasn't any kind of mean or cruel delight</w:t>
      </w:r>
      <w:r>
        <w:br/>
        <w:t xml:space="preserve">in having authority over him; rather it was a special </w:t>
      </w:r>
      <w:r>
        <w:br/>
        <w:t xml:space="preserve">feeling </w:t>
      </w:r>
      <w:r w:rsidR="00A6410C">
        <w:t>that he was mine to take care for</w:t>
      </w:r>
      <w:r>
        <w:t xml:space="preserve"> and protect. </w:t>
      </w:r>
      <w:r>
        <w:br/>
      </w:r>
      <w:r>
        <w:br/>
      </w:r>
      <w:r>
        <w:br/>
        <w:t xml:space="preserve">Poor Marty was really looking defeated, so I went up </w:t>
      </w:r>
      <w:r>
        <w:br/>
        <w:t xml:space="preserve">to him to comfort him.  I put my hand on his </w:t>
      </w:r>
      <w:r>
        <w:br/>
        <w:t xml:space="preserve">shoulder and spoke, "Everything is going to be okay, </w:t>
      </w:r>
      <w:r>
        <w:br/>
        <w:t>Marty.  Dad and I are just trying to help you.  That's</w:t>
      </w:r>
      <w:r>
        <w:br/>
        <w:t>all.  I really want to help you, bro.  You can trust</w:t>
      </w:r>
      <w:r>
        <w:br/>
        <w:t>me now, bro, since I'm almost a college boy.</w:t>
      </w:r>
      <w:r w:rsidR="00A6410C">
        <w:t>”</w:t>
      </w:r>
      <w:r>
        <w:t xml:space="preserve">  </w:t>
      </w:r>
    </w:p>
    <w:p w:rsidR="00A6410C" w:rsidRDefault="00A6410C" w:rsidP="00A6410C">
      <w:pPr>
        <w:pStyle w:val="NoSpacing"/>
      </w:pPr>
      <w:r>
        <w:t>“</w:t>
      </w:r>
      <w:r w:rsidR="00123970">
        <w:t>I just want</w:t>
      </w:r>
      <w:r>
        <w:t xml:space="preserve"> </w:t>
      </w:r>
      <w:r w:rsidR="00123970">
        <w:t xml:space="preserve">to help you, my dear older brother.  I'm </w:t>
      </w:r>
    </w:p>
    <w:p w:rsidR="00A6410C" w:rsidRDefault="00123970" w:rsidP="00A6410C">
      <w:pPr>
        <w:pStyle w:val="NoSpacing"/>
      </w:pPr>
      <w:r>
        <w:t xml:space="preserve">going to take care of you.  I'm going to help you behave </w:t>
      </w:r>
    </w:p>
    <w:p w:rsidR="00F3799A" w:rsidRDefault="00123970" w:rsidP="00A6410C">
      <w:pPr>
        <w:pStyle w:val="NoSpacing"/>
      </w:pPr>
      <w:r>
        <w:t>so your term of service doesn't have to be extended."</w:t>
      </w:r>
      <w:r>
        <w:br/>
      </w:r>
      <w:r>
        <w:br/>
        <w:t xml:space="preserve">In a totally natural gesture of love, I moved both of </w:t>
      </w:r>
      <w:r>
        <w:br/>
        <w:t xml:space="preserve">my hands to his shoulder and gave them a light </w:t>
      </w:r>
      <w:r>
        <w:br/>
        <w:t xml:space="preserve">massage.  I then started gently petting his chest and </w:t>
      </w:r>
      <w:r>
        <w:br/>
        <w:t xml:space="preserve">moved my hands down to his nipples and started </w:t>
      </w:r>
      <w:r>
        <w:br/>
        <w:t xml:space="preserve">gently tweaking them.  I simply had a very warm </w:t>
      </w:r>
      <w:r>
        <w:br/>
        <w:t xml:space="preserve">feeling towards Marty, and I wanted to express it.  </w:t>
      </w:r>
      <w:r>
        <w:br/>
      </w:r>
      <w:r>
        <w:br/>
        <w:t xml:space="preserve">It felt really warm and loving gently tweaking my </w:t>
      </w:r>
      <w:r>
        <w:br/>
        <w:t>older brother's titty nipples.  But Marty didn't see</w:t>
      </w:r>
      <w:r>
        <w:br/>
      </w:r>
      <w:r>
        <w:lastRenderedPageBreak/>
        <w:t xml:space="preserve">it as a sign of brotherly love.  He snapped at me, "Get </w:t>
      </w:r>
      <w:r>
        <w:br/>
        <w:t>your hands away from me.  This is disgusting?"</w:t>
      </w:r>
      <w:r>
        <w:br/>
      </w:r>
      <w:r>
        <w:br/>
        <w:t>I was shocked, and ma</w:t>
      </w:r>
      <w:r w:rsidR="00A6410C">
        <w:t>d.</w:t>
      </w:r>
      <w:r>
        <w:t xml:space="preserve"> "Disgusting?  I was just </w:t>
      </w:r>
      <w:r>
        <w:br/>
        <w:t>trying to give you a little love, a little comfort,</w:t>
      </w:r>
      <w:r>
        <w:br/>
        <w:t xml:space="preserve">and this is how you treat me?  You think what I was </w:t>
      </w:r>
      <w:r>
        <w:br/>
        <w:t>doing is disgusting?  I'm trying to help you bro.  You</w:t>
      </w:r>
      <w:r>
        <w:br/>
        <w:t xml:space="preserve">need to accept some love into your life."  </w:t>
      </w:r>
      <w:r>
        <w:br/>
      </w:r>
      <w:r>
        <w:br/>
        <w:t xml:space="preserve">Marty sneered, "You're a disgusting homo and I don't </w:t>
      </w:r>
      <w:r>
        <w:br/>
        <w:t>need any love from you."</w:t>
      </w:r>
      <w:r>
        <w:br/>
      </w:r>
      <w:r>
        <w:br/>
        <w:t xml:space="preserve">That did it.  I was pissed.  But I remained calm as I </w:t>
      </w:r>
      <w:r>
        <w:br/>
        <w:t xml:space="preserve">unzipped my trousers and took out my cock.  My lips </w:t>
      </w:r>
      <w:r>
        <w:br/>
        <w:t xml:space="preserve">curled in a sneer and I slowly started to waggle my </w:t>
      </w:r>
      <w:r>
        <w:br/>
        <w:t xml:space="preserve">cock in Marty's face, "I suppose you think this is </w:t>
      </w:r>
      <w:r>
        <w:br/>
        <w:t>disgusting too!"</w:t>
      </w:r>
      <w:r>
        <w:br/>
      </w:r>
      <w:r>
        <w:br/>
        <w:t xml:space="preserve">Feeling up my brother's tits had given me a sizeable </w:t>
      </w:r>
      <w:r>
        <w:br/>
        <w:t xml:space="preserve">erection, and being rather proud of the size of it, I </w:t>
      </w:r>
      <w:r>
        <w:br/>
        <w:t xml:space="preserve">wanted my older brother to get a good look at it.  I </w:t>
      </w:r>
      <w:r>
        <w:br/>
        <w:t xml:space="preserve">moved it right up to Marty's face, and poked it </w:t>
      </w:r>
      <w:r>
        <w:br/>
        <w:t xml:space="preserve">against his cheek.  Marty was afraid to say or do </w:t>
      </w:r>
      <w:r>
        <w:br/>
        <w:t xml:space="preserve">anything because I think he </w:t>
      </w:r>
      <w:r w:rsidR="00A6410C">
        <w:t xml:space="preserve">feared what I would do </w:t>
      </w:r>
      <w:r w:rsidR="00A6410C">
        <w:br/>
        <w:t>to him;</w:t>
      </w:r>
      <w:r>
        <w:t xml:space="preserve"> either in terms of physical discipline, or in</w:t>
      </w:r>
      <w:r>
        <w:br/>
        <w:t xml:space="preserve">a written report to the state Social Services agency.  </w:t>
      </w:r>
      <w:r>
        <w:br/>
      </w:r>
      <w:r>
        <w:br/>
        <w:t xml:space="preserve">"Look, Marty, this is what my tweaking your tits </w:t>
      </w:r>
      <w:r w:rsidR="00A6410C">
        <w:t xml:space="preserve">did </w:t>
      </w:r>
      <w:r w:rsidR="00A6410C">
        <w:br/>
        <w:t>to me, it</w:t>
      </w:r>
      <w:r>
        <w:t xml:space="preserve"> got me nice and hard.  Take a good look at it, </w:t>
      </w:r>
      <w:r>
        <w:br/>
        <w:t>bro.  You're going to be seeing and feeling a lot of</w:t>
      </w:r>
      <w:r>
        <w:br/>
        <w:t xml:space="preserve">it, I guarantee you.  So you two need to become </w:t>
      </w:r>
      <w:r>
        <w:br/>
        <w:t>friends!"</w:t>
      </w:r>
      <w:r>
        <w:br/>
      </w:r>
      <w:r>
        <w:br/>
        <w:t xml:space="preserve">"You need to face the fact that you're my woman </w:t>
      </w:r>
      <w:r>
        <w:br/>
        <w:t xml:space="preserve">now, bro.  Did you hear that?  That's what I said, </w:t>
      </w:r>
      <w:r>
        <w:br/>
        <w:t xml:space="preserve">'you're my woman' and you have to do whatever I </w:t>
      </w:r>
      <w:r>
        <w:br/>
        <w:t xml:space="preserve">say.  You have to service me whenever I want to get </w:t>
      </w:r>
      <w:r>
        <w:br/>
        <w:t xml:space="preserve">serviced."  I gently touched him on his cheek.  </w:t>
      </w:r>
      <w:r>
        <w:br/>
        <w:t>"That's right, cutie-pie.  You are my little missy</w:t>
      </w:r>
      <w:r>
        <w:br/>
        <w:t>now, and I get to play with your tits, ass, and pussy, all</w:t>
      </w:r>
      <w:r>
        <w:br/>
        <w:t>I want."</w:t>
      </w:r>
      <w:r>
        <w:br/>
      </w:r>
      <w:r>
        <w:br/>
        <w:t xml:space="preserve">Man, I was so fucking stoked with my power over </w:t>
      </w:r>
      <w:r>
        <w:br/>
        <w:t xml:space="preserve">Marty.  It felt so good.  I wanted to rub my control </w:t>
      </w:r>
      <w:r>
        <w:br/>
        <w:t>over him in a little bit more, so I spoke in even more</w:t>
      </w:r>
      <w:r w:rsidR="00A6410C">
        <w:br/>
        <w:t>graphic terms.</w:t>
      </w:r>
      <w:r>
        <w:t xml:space="preserve"> "Marty, in a few days I am going to </w:t>
      </w:r>
      <w:r>
        <w:br/>
        <w:t xml:space="preserve">be splaying you out on the slave table, spreading </w:t>
      </w:r>
      <w:r>
        <w:br/>
        <w:t>your legs apart as far as they will go, and tying them</w:t>
      </w:r>
      <w:r>
        <w:br/>
      </w:r>
      <w:r>
        <w:lastRenderedPageBreak/>
        <w:t xml:space="preserve">down by your nifty leg braces.  I'm going to get you </w:t>
      </w:r>
      <w:r>
        <w:br/>
        <w:t xml:space="preserve">nice and secured to the fucking table.  I'm going to </w:t>
      </w:r>
      <w:r>
        <w:br/>
        <w:t xml:space="preserve">tie you down just the way a lot of other big, dumb, </w:t>
      </w:r>
      <w:r>
        <w:br/>
        <w:t xml:space="preserve">lug-headed, slaves in this city, just like yourself, </w:t>
      </w:r>
      <w:r>
        <w:br/>
        <w:t xml:space="preserve">have to get tied down </w:t>
      </w:r>
      <w:r w:rsidR="00266CF0">
        <w:t>every day</w:t>
      </w:r>
      <w:r>
        <w:t xml:space="preserve"> for their fucking."</w:t>
      </w:r>
      <w:r>
        <w:br/>
      </w:r>
      <w:r>
        <w:br/>
        <w:t xml:space="preserve">"I'm going to make sure your hole is gaping open </w:t>
      </w:r>
      <w:r>
        <w:br/>
        <w:t xml:space="preserve">nice and wide for me, because I'm going to be </w:t>
      </w:r>
      <w:r>
        <w:br/>
        <w:t xml:space="preserve">plugging you, bro.  I'm going to take this friend of </w:t>
      </w:r>
      <w:r>
        <w:br/>
        <w:t xml:space="preserve">ours that you've been sucking on every night and </w:t>
      </w:r>
      <w:r>
        <w:br/>
        <w:t>introducing it to your behind."</w:t>
      </w:r>
      <w:r>
        <w:br/>
      </w:r>
      <w:r>
        <w:br/>
        <w:t xml:space="preserve">I waggled my cock some more and opened the piss </w:t>
      </w:r>
      <w:r>
        <w:br/>
        <w:t xml:space="preserve">slit for Marty to see.  "This fella is going to be </w:t>
      </w:r>
      <w:r>
        <w:br/>
        <w:t xml:space="preserve">snaking its way up your hole, Marty.  Up my own </w:t>
      </w:r>
      <w:r>
        <w:br/>
        <w:t xml:space="preserve">brother's boy hole.  Are you going to be ready for me </w:t>
      </w:r>
      <w:r>
        <w:br/>
        <w:t xml:space="preserve">bro, or do you want me to fit you with a comfort stop </w:t>
      </w:r>
      <w:r>
        <w:br/>
        <w:t xml:space="preserve">for the next two weeks before we begin?  Wearing a </w:t>
      </w:r>
      <w:r>
        <w:br/>
        <w:t xml:space="preserve">butt plug for a couple of weeks will help get you </w:t>
      </w:r>
      <w:r>
        <w:br/>
        <w:t>prepared for me, Marty."</w:t>
      </w:r>
      <w:r>
        <w:br/>
      </w:r>
      <w:r>
        <w:br/>
        <w:t xml:space="preserve">"But don't worry, Marty.  I'm going to be easy on </w:t>
      </w:r>
      <w:r>
        <w:br/>
        <w:t xml:space="preserve">you, bro.  I'll enter you nice and slow at first, and </w:t>
      </w:r>
      <w:r>
        <w:br/>
        <w:t xml:space="preserve">give you a few gently introductory thrusts before I </w:t>
      </w:r>
      <w:r>
        <w:br/>
        <w:t xml:space="preserve">really get going on you.  Just think, I'm going to be </w:t>
      </w:r>
      <w:r>
        <w:br/>
        <w:t xml:space="preserve">humping my sweet older brother in only a few days. </w:t>
      </w:r>
      <w:r>
        <w:br/>
        <w:t xml:space="preserve">I don't know how you feel about that, Marty, but I </w:t>
      </w:r>
      <w:r>
        <w:br/>
        <w:t>can't begin to express how excited I am."</w:t>
      </w:r>
      <w:r>
        <w:br/>
      </w:r>
      <w:r>
        <w:br/>
        <w:t xml:space="preserve">"You'll be tied down to the table by your leg braces, </w:t>
      </w:r>
      <w:r>
        <w:br/>
        <w:t xml:space="preserve">so you won't be able to get away from me.  I'm sure </w:t>
      </w:r>
      <w:r>
        <w:br/>
        <w:t xml:space="preserve">your mohawked head will be bobbing and hollering, </w:t>
      </w:r>
      <w:r>
        <w:br/>
        <w:t>but your ass will be staying in place as I take you</w:t>
      </w:r>
      <w:r>
        <w:br/>
        <w:t>for the ride of your life."</w:t>
      </w:r>
      <w:r>
        <w:br/>
      </w:r>
      <w:r>
        <w:br/>
        <w:t xml:space="preserve">My dirty talk got me so worked up that I released </w:t>
      </w:r>
      <w:r>
        <w:br/>
        <w:t xml:space="preserve">Marty from his high chair, and led him by his cock </w:t>
      </w:r>
      <w:r>
        <w:br/>
        <w:t xml:space="preserve">ring to our bedroom.  I made him start servicing me </w:t>
      </w:r>
      <w:r>
        <w:br/>
        <w:t xml:space="preserve">by having him lick the area all around the base of my </w:t>
      </w:r>
      <w:r>
        <w:br/>
        <w:t xml:space="preserve">cock and balls.  "Feels good, Marty.  How do you like </w:t>
      </w:r>
      <w:r>
        <w:br/>
        <w:t xml:space="preserve">being my ball-sack sucker?  You like licking my balls </w:t>
      </w:r>
      <w:r>
        <w:br/>
        <w:t xml:space="preserve">bro, the way I make you do each night before you </w:t>
      </w:r>
      <w:r>
        <w:br/>
        <w:t>get to work on my cock?"</w:t>
      </w:r>
      <w:r>
        <w:br/>
      </w:r>
      <w:r>
        <w:br/>
        <w:t xml:space="preserve">He didn't answer, but at least he kept slurping away. </w:t>
      </w:r>
      <w:r>
        <w:br/>
      </w:r>
      <w:r>
        <w:br/>
        <w:t xml:space="preserve">At one point as he was licking me his nose touched </w:t>
      </w:r>
      <w:r>
        <w:br/>
        <w:t xml:space="preserve">my cock, and that almost made me cum, "Man, you </w:t>
      </w:r>
      <w:r>
        <w:br/>
      </w:r>
      <w:r>
        <w:lastRenderedPageBreak/>
        <w:t xml:space="preserve">better get to work on my cock right now, dude.  I'm </w:t>
      </w:r>
      <w:r>
        <w:br/>
        <w:t xml:space="preserve">so close right now I don't want you to lose out on a </w:t>
      </w:r>
      <w:r>
        <w:br/>
        <w:t xml:space="preserve">tasty snack!" </w:t>
      </w:r>
      <w:r>
        <w:br/>
      </w:r>
      <w:r>
        <w:br/>
        <w:t xml:space="preserve">It was one of the most intense orgasms in my life.  I </w:t>
      </w:r>
      <w:r>
        <w:br/>
        <w:t xml:space="preserve">watched Marty take it and swallow it.  He knows he </w:t>
      </w:r>
      <w:r>
        <w:br/>
        <w:t xml:space="preserve">has to swallow my cum, and I love watching him </w:t>
      </w:r>
      <w:r>
        <w:br/>
        <w:t xml:space="preserve">swallow my load.  Marty really is a hottie when he's </w:t>
      </w:r>
      <w:r>
        <w:br/>
        <w:t xml:space="preserve">so totally subservient through no choice of his own. </w:t>
      </w:r>
      <w:r>
        <w:br/>
      </w:r>
      <w:r>
        <w:br/>
        <w:t xml:space="preserve">When it was over, I was my usual magnanimous self, </w:t>
      </w:r>
      <w:r>
        <w:br/>
        <w:t xml:space="preserve">"That was great, Marty.  Because it was so great I'm </w:t>
      </w:r>
      <w:r>
        <w:br/>
        <w:t xml:space="preserve">going to let you jack off tonight after you rim me.  </w:t>
      </w:r>
      <w:r>
        <w:br/>
        <w:t xml:space="preserve">And I want to watch you.  I've never seen you jack </w:t>
      </w:r>
      <w:r>
        <w:br/>
        <w:t xml:space="preserve">off before, and I'm sure dad would like to watch, </w:t>
      </w:r>
      <w:r>
        <w:br/>
        <w:t>too."</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23970"/>
    <w:rsid w:val="00123970"/>
    <w:rsid w:val="00191FD7"/>
    <w:rsid w:val="00266CF0"/>
    <w:rsid w:val="002E5D98"/>
    <w:rsid w:val="004C6A22"/>
    <w:rsid w:val="00620AB8"/>
    <w:rsid w:val="00870522"/>
    <w:rsid w:val="00963A37"/>
    <w:rsid w:val="00A6410C"/>
    <w:rsid w:val="00BC230D"/>
    <w:rsid w:val="00C62B70"/>
    <w:rsid w:val="00D02487"/>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23970"/>
  </w:style>
  <w:style w:type="character" w:styleId="Hyperlink">
    <w:name w:val="Hyperlink"/>
    <w:basedOn w:val="DefaultParagraphFont"/>
    <w:uiPriority w:val="99"/>
    <w:semiHidden/>
    <w:unhideWhenUsed/>
    <w:rsid w:val="00C62B70"/>
    <w:rPr>
      <w:color w:val="0000FF" w:themeColor="hyperlink"/>
      <w:u w:val="single"/>
    </w:rPr>
  </w:style>
  <w:style w:type="paragraph" w:styleId="NoSpacing">
    <w:name w:val="No Spacing"/>
    <w:uiPriority w:val="1"/>
    <w:qFormat/>
    <w:rsid w:val="00C62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2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9</cp:revision>
  <dcterms:created xsi:type="dcterms:W3CDTF">2012-01-04T16:26:00Z</dcterms:created>
  <dcterms:modified xsi:type="dcterms:W3CDTF">2012-01-17T22:07:00Z</dcterms:modified>
</cp:coreProperties>
</file>