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D3C" w:rsidRDefault="00FB1D3C" w:rsidP="00FB1D3C">
      <w:pPr>
        <w:pStyle w:val="NoSpacing"/>
        <w:rPr>
          <w:b/>
        </w:rPr>
      </w:pPr>
      <w:r>
        <w:rPr>
          <w:b/>
        </w:rPr>
        <w:t xml:space="preserve">Helping My Brother </w:t>
      </w:r>
    </w:p>
    <w:p w:rsidR="00FB1D3C" w:rsidRDefault="00FB1D3C" w:rsidP="00FB1D3C">
      <w:pPr>
        <w:pStyle w:val="NoSpacing"/>
      </w:pPr>
    </w:p>
    <w:p w:rsidR="00FB1D3C" w:rsidRDefault="00FB1D3C" w:rsidP="00FB1D3C">
      <w:pPr>
        <w:pStyle w:val="NoSpacing"/>
      </w:pPr>
      <w:r>
        <w:t>Part Seven</w:t>
      </w:r>
    </w:p>
    <w:p w:rsidR="00FB1D3C" w:rsidRDefault="00FB1D3C" w:rsidP="00FB1D3C">
      <w:pPr>
        <w:pStyle w:val="NoSpacing"/>
      </w:pPr>
      <w:r>
        <w:br/>
        <w:t>By Randall Austin</w:t>
      </w:r>
      <w:r>
        <w:br/>
      </w:r>
    </w:p>
    <w:p w:rsidR="00FB1D3C" w:rsidRDefault="00FB1D3C" w:rsidP="00FB1D3C">
      <w:pPr>
        <w:pStyle w:val="NoSpacing"/>
      </w:pPr>
      <w: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FB1D3C" w:rsidRDefault="00FB1D3C" w:rsidP="00FB1D3C">
      <w:pPr>
        <w:pStyle w:val="NoSpacing"/>
        <w:rPr>
          <w:color w:val="000000"/>
        </w:rPr>
      </w:pPr>
    </w:p>
    <w:p w:rsidR="00FB1D3C" w:rsidRDefault="00FB1D3C" w:rsidP="00FB1D3C">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FB1D3C" w:rsidRDefault="00FB1D3C" w:rsidP="00FB1D3C"/>
    <w:p w:rsidR="00FB1D3C" w:rsidRDefault="00FB1D3C" w:rsidP="00FB1D3C">
      <w:r>
        <w:t>(Notes from the journal of Craig Soffel)</w:t>
      </w:r>
    </w:p>
    <w:p w:rsidR="00FB1D3C" w:rsidRDefault="00FB1D3C" w:rsidP="00FB1D3C"/>
    <w:p w:rsidR="004D71B6" w:rsidRDefault="00D6469D">
      <w:r>
        <w:t xml:space="preserve">After supper Dad and I were really looking forward to </w:t>
      </w:r>
      <w:r>
        <w:br/>
        <w:t>giving Marty his strapping for swearing at Norm</w:t>
      </w:r>
      <w:r w:rsidR="004D71B6">
        <w:t xml:space="preserve">an.  I </w:t>
      </w:r>
      <w:r w:rsidR="004D71B6">
        <w:br/>
        <w:t>do need to clarify that;</w:t>
      </w:r>
      <w:r>
        <w:t xml:space="preserve"> we looked forward to </w:t>
      </w:r>
      <w:r>
        <w:br/>
        <w:t xml:space="preserve">punishing Marty not because we are meanies who </w:t>
      </w:r>
      <w:r>
        <w:br/>
        <w:t xml:space="preserve">delight in seeing our son and brother suffer, but </w:t>
      </w:r>
      <w:r>
        <w:br/>
        <w:t xml:space="preserve">rather because punishment really works on Marty </w:t>
      </w:r>
      <w:r>
        <w:br/>
        <w:t xml:space="preserve">and helps to make him a better person.  </w:t>
      </w:r>
    </w:p>
    <w:p w:rsidR="004D71B6" w:rsidRDefault="00D6469D" w:rsidP="004D71B6">
      <w:pPr>
        <w:pStyle w:val="NoSpacing"/>
      </w:pPr>
      <w:r>
        <w:t>It assists, in</w:t>
      </w:r>
      <w:r w:rsidR="004D71B6">
        <w:t xml:space="preserve"> </w:t>
      </w:r>
      <w:r>
        <w:t xml:space="preserve">a positive way, into turning Marty into the </w:t>
      </w:r>
    </w:p>
    <w:p w:rsidR="004D71B6" w:rsidRDefault="00D6469D" w:rsidP="004D71B6">
      <w:pPr>
        <w:pStyle w:val="NoSpacing"/>
      </w:pPr>
      <w:r>
        <w:t>servant he</w:t>
      </w:r>
      <w:r w:rsidR="004D71B6">
        <w:t xml:space="preserve"> </w:t>
      </w:r>
      <w:r>
        <w:t xml:space="preserve">is supposed to be.  And that gives a truly </w:t>
      </w:r>
    </w:p>
    <w:p w:rsidR="00C525ED" w:rsidRDefault="00D6469D" w:rsidP="004D71B6">
      <w:pPr>
        <w:pStyle w:val="NoSpacing"/>
      </w:pPr>
      <w:r>
        <w:t xml:space="preserve">wonderful </w:t>
      </w:r>
      <w:r w:rsidR="004D71B6">
        <w:t>feeling;</w:t>
      </w:r>
      <w:r>
        <w:t xml:space="preserve"> knowing that your actions are helping </w:t>
      </w:r>
      <w:r>
        <w:br/>
        <w:t xml:space="preserve">someone out in such a beneficial and lasting way.  </w:t>
      </w:r>
      <w:r>
        <w:br/>
        <w:t xml:space="preserve">Especially someone you love as much as a family </w:t>
      </w:r>
      <w:r>
        <w:br/>
        <w:t>member.</w:t>
      </w:r>
      <w:r>
        <w:br/>
      </w:r>
      <w:r>
        <w:br/>
        <w:t xml:space="preserve">And from that standpoint it's important to realize </w:t>
      </w:r>
      <w:r>
        <w:br/>
        <w:t>that it is therefore perfectly OK to take pleasure in</w:t>
      </w:r>
      <w:r w:rsidR="00E56909">
        <w:t xml:space="preserve">, </w:t>
      </w:r>
      <w:r>
        <w:br/>
        <w:t xml:space="preserve">even to a high degree, a servant's discipline </w:t>
      </w:r>
      <w:r>
        <w:br/>
        <w:t>procedures.</w:t>
      </w:r>
      <w:r>
        <w:br/>
      </w:r>
      <w:r>
        <w:br/>
        <w:t xml:space="preserve">Dad had Marty lay on the bed with his backside </w:t>
      </w:r>
      <w:r>
        <w:br/>
        <w:t xml:space="preserve">exposed, secured his hands to the front frame of the </w:t>
      </w:r>
      <w:r>
        <w:br/>
        <w:t>bed, and had me sit on his l</w:t>
      </w:r>
      <w:r w:rsidR="006B6A30">
        <w:t>egs.</w:t>
      </w:r>
      <w:r w:rsidR="006B6A30">
        <w:br/>
      </w:r>
      <w:r w:rsidR="006B6A30">
        <w:br/>
        <w:t>Dad took the German made ‘Kontrol 200’</w:t>
      </w:r>
      <w:r>
        <w:t xml:space="preserve"> prison </w:t>
      </w:r>
      <w:r>
        <w:br/>
        <w:t xml:space="preserve">strap, which Oregon Social Services had provided us </w:t>
      </w:r>
      <w:r>
        <w:br/>
        <w:t xml:space="preserve">with, took his place alongside the bed, and began </w:t>
      </w:r>
      <w:r>
        <w:br/>
        <w:t>delivering the 20 blows Marty had coming.</w:t>
      </w:r>
      <w:r>
        <w:br/>
      </w:r>
      <w:r>
        <w:br/>
        <w:t xml:space="preserve">I had learned in handler's class to offer </w:t>
      </w:r>
      <w:r>
        <w:br/>
      </w:r>
      <w:r>
        <w:lastRenderedPageBreak/>
        <w:t>encouragement to sla</w:t>
      </w:r>
      <w:r w:rsidR="006B6A30">
        <w:t xml:space="preserve">ves under punishment, so I </w:t>
      </w:r>
      <w:r w:rsidR="006B6A30">
        <w:br/>
        <w:t>did.</w:t>
      </w:r>
      <w:r>
        <w:t xml:space="preserve"> "You're taking it like a man, bro.  I'm so proud </w:t>
      </w:r>
      <w:r>
        <w:br/>
        <w:t>of you.  Only 16 more blows to go!"</w:t>
      </w:r>
      <w:r>
        <w:br/>
      </w:r>
      <w:r>
        <w:br/>
        <w:t xml:space="preserve">"That screaming is good for you, Marty.  Let it out.  </w:t>
      </w:r>
      <w:r>
        <w:br/>
        <w:t xml:space="preserve">Let out all of your naughtiness.  Scream it out, </w:t>
      </w:r>
      <w:r>
        <w:br/>
        <w:t xml:space="preserve">Marty.  Because we want you to be the best that you </w:t>
      </w:r>
      <w:r>
        <w:br/>
        <w:t>can be!"</w:t>
      </w:r>
      <w:r>
        <w:br/>
      </w:r>
      <w:r>
        <w:br/>
        <w:t xml:space="preserve">Marty was humping his butt up and down in an effort </w:t>
      </w:r>
      <w:r>
        <w:br/>
        <w:t>to avoid the blows, a</w:t>
      </w:r>
      <w:r w:rsidR="006B6A30">
        <w:t>nd I suddenly realized that this</w:t>
      </w:r>
      <w:r>
        <w:t xml:space="preserve"> </w:t>
      </w:r>
      <w:r>
        <w:br/>
        <w:t xml:space="preserve">ripe, firm, naked, ass twitching before me was, in </w:t>
      </w:r>
      <w:r>
        <w:br/>
        <w:t xml:space="preserve">fact, mine.  While it would be several weeks along in </w:t>
      </w:r>
      <w:r>
        <w:br/>
        <w:t>his personal services training before I would actually</w:t>
      </w:r>
      <w:r>
        <w:br/>
        <w:t xml:space="preserve">be fucking Marty, I must say that the sight of his </w:t>
      </w:r>
      <w:r>
        <w:br/>
        <w:t xml:space="preserve">muscled ass helped perk up my cock as much as the </w:t>
      </w:r>
      <w:r>
        <w:br/>
        <w:t xml:space="preserve">actual beating.  (I guess these punishment sessions </w:t>
      </w:r>
      <w:r>
        <w:br/>
        <w:t xml:space="preserve">get one hard because your body is responding in </w:t>
      </w:r>
      <w:r>
        <w:br/>
        <w:t>pleasure mode to something it knows is go</w:t>
      </w:r>
      <w:r w:rsidR="006B6A30">
        <w:t xml:space="preserve">od and </w:t>
      </w:r>
      <w:r w:rsidR="006B6A30">
        <w:br/>
        <w:t>beneficial to the slave;</w:t>
      </w:r>
      <w:r>
        <w:t xml:space="preserve"> your body naturally wants </w:t>
      </w:r>
      <w:r>
        <w:br/>
        <w:t xml:space="preserve">you to feel good over something it knows is good for </w:t>
      </w:r>
      <w:r>
        <w:br/>
        <w:t>all involved.)</w:t>
      </w:r>
      <w:r>
        <w:br/>
      </w:r>
      <w:r>
        <w:br/>
        <w:t xml:space="preserve">I offered more encouragement, "Don't be ashamed </w:t>
      </w:r>
      <w:r>
        <w:br/>
        <w:t xml:space="preserve">that you're crying your eyes out like a little kid. </w:t>
      </w:r>
      <w:r>
        <w:br/>
        <w:t>Dad and I are so proud of you.  We</w:t>
      </w:r>
      <w:r w:rsidR="00492A86">
        <w:t xml:space="preserve"> are going to turn you </w:t>
      </w:r>
      <w:r w:rsidR="00492A86">
        <w:br/>
        <w:t>into a ‘big’</w:t>
      </w:r>
      <w:r>
        <w:t xml:space="preserve"> boy.  A big boy who knows how to </w:t>
      </w:r>
      <w:r>
        <w:br/>
        <w:t xml:space="preserve">behave!  Only six more blows to go, bro.  Hang in </w:t>
      </w:r>
      <w:r>
        <w:br/>
        <w:t>there."</w:t>
      </w:r>
      <w:r>
        <w:br/>
      </w:r>
      <w:r>
        <w:br/>
        <w:t>Once the punish</w:t>
      </w:r>
      <w:r w:rsidR="00492A86">
        <w:t>ment was over, and I got</w:t>
      </w:r>
      <w:r>
        <w:t xml:space="preserve"> off </w:t>
      </w:r>
      <w:r w:rsidR="00492A86">
        <w:t>of</w:t>
      </w:r>
      <w:r>
        <w:br/>
        <w:t xml:space="preserve">his legs, dad and I watched Marty kick and scissor </w:t>
      </w:r>
      <w:r>
        <w:br/>
        <w:t xml:space="preserve">his legs.  I could see his cock was rock hard (Social </w:t>
      </w:r>
      <w:r>
        <w:br/>
        <w:t xml:space="preserve">Services says that's a good sign), and his banded </w:t>
      </w:r>
      <w:r>
        <w:br/>
        <w:t>balls were sweaty and plump.</w:t>
      </w:r>
      <w:r>
        <w:br/>
      </w:r>
      <w:r>
        <w:br/>
        <w:t xml:space="preserve">I offered more comfort to Marty, "That red ass of </w:t>
      </w:r>
      <w:r>
        <w:br/>
        <w:t xml:space="preserve">yours is telling me that you are probably going to be </w:t>
      </w:r>
      <w:r>
        <w:br/>
        <w:t xml:space="preserve">one very well-behaved slave for the next few days.  </w:t>
      </w:r>
      <w:r>
        <w:br/>
        <w:t>Am I write, bro?"</w:t>
      </w:r>
      <w:r>
        <w:br/>
      </w:r>
      <w:r>
        <w:br/>
        <w:t xml:space="preserve">He knew to give a proper answer, "Yes, brother dear.  </w:t>
      </w:r>
      <w:r>
        <w:br/>
        <w:t>Thank you, brother d</w:t>
      </w:r>
      <w:r w:rsidR="006D4E39">
        <w:t>ear."</w:t>
      </w:r>
      <w:r w:rsidR="006D4E39">
        <w:br/>
      </w:r>
      <w:r w:rsidR="006D4E39">
        <w:br/>
        <w:t>Then I asked, "And what d</w:t>
      </w:r>
      <w:r>
        <w:t xml:space="preserve">o you have to say to your </w:t>
      </w:r>
      <w:r>
        <w:br/>
        <w:t>father, Marty?"</w:t>
      </w:r>
      <w:r>
        <w:br/>
      </w:r>
      <w:r>
        <w:br/>
        <w:t xml:space="preserve">Marty shouted/cried his answer out, "Thank you, </w:t>
      </w:r>
      <w:r>
        <w:br/>
      </w:r>
      <w:r>
        <w:lastRenderedPageBreak/>
        <w:t>father, sir, for loving me enough to guide and correct</w:t>
      </w:r>
      <w:r>
        <w:br/>
        <w:t>me, sir."</w:t>
      </w:r>
      <w:r>
        <w:br/>
      </w:r>
      <w:r>
        <w:br/>
        <w:t xml:space="preserve">Dad was beaming, and also complimented Marty, </w:t>
      </w:r>
      <w:r>
        <w:br/>
        <w:t>"I'm so proud of you, son!  You took you're beati</w:t>
      </w:r>
      <w:r w:rsidR="00C525ED">
        <w:t xml:space="preserve">ng </w:t>
      </w:r>
      <w:r w:rsidR="00C525ED">
        <w:br/>
        <w:t>like good slaves everywhere;</w:t>
      </w:r>
      <w:r>
        <w:t xml:space="preserve"> you cried but didn't </w:t>
      </w:r>
      <w:r>
        <w:br/>
        <w:t xml:space="preserve">swear, and didn't try to blame Craig and me for what </w:t>
      </w:r>
      <w:r>
        <w:br/>
        <w:t>we had to do to you."</w:t>
      </w:r>
      <w:r>
        <w:br/>
      </w:r>
      <w:r>
        <w:br/>
        <w:t xml:space="preserve">We watched Marty quiet down for a bit, then dad </w:t>
      </w:r>
      <w:r>
        <w:br/>
        <w:t xml:space="preserve">came up to me, put a hand on my shoulder, and </w:t>
      </w:r>
      <w:r>
        <w:br/>
        <w:t xml:space="preserve">spoke quietly, "Son, thanks for being such a mature, </w:t>
      </w:r>
      <w:r>
        <w:br/>
        <w:t>fine, overseer to your older brother."</w:t>
      </w:r>
      <w:r>
        <w:br/>
      </w:r>
      <w:r>
        <w:br/>
        <w:t xml:space="preserve">I nodded and dad continued, "I'm going to leave you </w:t>
      </w:r>
      <w:r>
        <w:br/>
        <w:t xml:space="preserve">two alone now.  You know what you need to do, son.  </w:t>
      </w:r>
      <w:r>
        <w:br/>
        <w:t xml:space="preserve">Just take it slow.  Don't expect too much from him </w:t>
      </w:r>
      <w:r>
        <w:br/>
        <w:t xml:space="preserve">this first lesson.  There's no hard, fast, rule on </w:t>
      </w:r>
      <w:r>
        <w:br/>
        <w:t>fellatio training for slaves.  Just get him to do what</w:t>
      </w:r>
      <w:r>
        <w:br/>
        <w:t xml:space="preserve">feels good to you.  </w:t>
      </w:r>
    </w:p>
    <w:p w:rsidR="00C525ED" w:rsidRDefault="00C525ED" w:rsidP="004D71B6">
      <w:pPr>
        <w:pStyle w:val="NoSpacing"/>
      </w:pPr>
    </w:p>
    <w:p w:rsidR="00C525ED" w:rsidRDefault="00D6469D" w:rsidP="004D71B6">
      <w:pPr>
        <w:pStyle w:val="NoSpacing"/>
      </w:pPr>
      <w:r>
        <w:t xml:space="preserve">Have a flesh clamp nearby in case he gets defiant, </w:t>
      </w:r>
    </w:p>
    <w:p w:rsidR="00C525ED" w:rsidRDefault="00D6469D" w:rsidP="004D71B6">
      <w:pPr>
        <w:pStyle w:val="NoSpacing"/>
      </w:pPr>
      <w:r>
        <w:t xml:space="preserve">but I would suspect that after the beating he just got, </w:t>
      </w:r>
    </w:p>
    <w:p w:rsidR="00C525ED" w:rsidRDefault="00D6469D" w:rsidP="004D71B6">
      <w:pPr>
        <w:pStyle w:val="NoSpacing"/>
      </w:pPr>
      <w:r>
        <w:t xml:space="preserve">Marty will probably do whatever you ask him to do </w:t>
      </w:r>
    </w:p>
    <w:p w:rsidR="002B43C0" w:rsidRDefault="00D6469D" w:rsidP="004D71B6">
      <w:pPr>
        <w:pStyle w:val="NoSpacing"/>
      </w:pPr>
      <w:r>
        <w:t>without a moment's hesitation."</w:t>
      </w:r>
      <w:r>
        <w:br/>
      </w:r>
      <w:r>
        <w:br/>
        <w:t xml:space="preserve">"And, remember, there is no need to have any </w:t>
      </w:r>
      <w:r>
        <w:br/>
        <w:t xml:space="preserve">inhibitions.  He is a slave first, and your brother </w:t>
      </w:r>
      <w:r>
        <w:br/>
        <w:t xml:space="preserve">second.  Whatever you want to use him for is fine.  </w:t>
      </w:r>
      <w:r>
        <w:br/>
        <w:t xml:space="preserve">And anything you do will be good for him; and all of </w:t>
      </w:r>
      <w:r>
        <w:br/>
        <w:t>it will also help to bring us together more closely as</w:t>
      </w:r>
      <w:r>
        <w:br/>
        <w:t>a family."</w:t>
      </w:r>
      <w:r>
        <w:br/>
      </w:r>
      <w:r>
        <w:br/>
        <w:t>I could see the love in dad's eyes.  He looked deeply</w:t>
      </w:r>
      <w:r>
        <w:br/>
        <w:t xml:space="preserve">at me, kissed me on the cheek, and then took his </w:t>
      </w:r>
      <w:r>
        <w:br/>
        <w:t>leave.</w:t>
      </w:r>
      <w:r>
        <w:br/>
      </w:r>
      <w:r>
        <w:br/>
        <w:t xml:space="preserve">I walked up to Marty and unlocked his hands from </w:t>
      </w:r>
      <w:r>
        <w:br/>
        <w:t xml:space="preserve">the cuffs at the head of the bed.  He stayed in the </w:t>
      </w:r>
      <w:r>
        <w:br/>
        <w:t xml:space="preserve">same position on the bed, but he rubbed and </w:t>
      </w:r>
      <w:r>
        <w:br/>
        <w:t xml:space="preserve">kneaded his butt with his hands.  He was looking </w:t>
      </w:r>
      <w:r>
        <w:br/>
        <w:t xml:space="preserve">good to me.  I went and got a sailor hat, armband, </w:t>
      </w:r>
      <w:r>
        <w:br/>
        <w:t>necklace, and some cologne.</w:t>
      </w:r>
      <w:r>
        <w:br/>
      </w:r>
      <w:r>
        <w:br/>
        <w:t xml:space="preserve">I returned to the room and gently commanded </w:t>
      </w:r>
      <w:r>
        <w:br/>
        <w:t xml:space="preserve">Marty, "Let's sit up, buddy."  He did.  It pained him </w:t>
      </w:r>
      <w:r>
        <w:br/>
        <w:t xml:space="preserve">at first to sit on his butt.  His dick was pointing </w:t>
      </w:r>
      <w:r>
        <w:br/>
        <w:t xml:space="preserve">straight up and hit his belly button.  </w:t>
      </w:r>
      <w:r w:rsidR="00C525ED">
        <w:t>It was q</w:t>
      </w:r>
      <w:r>
        <w:t>uite enticing.</w:t>
      </w:r>
      <w:r>
        <w:br/>
      </w:r>
      <w:r>
        <w:lastRenderedPageBreak/>
        <w:t xml:space="preserve">I put a wide banded, silver, necklace on him and he </w:t>
      </w:r>
      <w:r>
        <w:br/>
        <w:t xml:space="preserve">asked what I was doing.  I told him, "I want to make </w:t>
      </w:r>
      <w:r>
        <w:br/>
        <w:t>you look pretty, bro."</w:t>
      </w:r>
      <w:r>
        <w:br/>
      </w:r>
      <w:r>
        <w:br/>
        <w:t xml:space="preserve">And the silver necklace did indeed look good on him.  </w:t>
      </w:r>
      <w:r>
        <w:br/>
        <w:t xml:space="preserve">I then put a three-inch wide silver armband around </w:t>
      </w:r>
      <w:r>
        <w:br/>
        <w:t xml:space="preserve">his right upper arm.  It was fun dressing Marty up, </w:t>
      </w:r>
      <w:r>
        <w:br/>
        <w:t xml:space="preserve">getting him to look like a show boy.  When I put the </w:t>
      </w:r>
      <w:r>
        <w:br/>
        <w:t xml:space="preserve">sailor hat on him at a cocked angle, he blushed with </w:t>
      </w:r>
      <w:r>
        <w:br/>
        <w:t xml:space="preserve">embarrassment, and protested quietly, "What's </w:t>
      </w:r>
      <w:r>
        <w:br/>
        <w:t>going on?"</w:t>
      </w:r>
      <w:r>
        <w:br/>
      </w:r>
      <w:r>
        <w:br/>
        <w:t xml:space="preserve">"You have to get used to this, Marty.  I get to do to </w:t>
      </w:r>
      <w:r>
        <w:br/>
        <w:t xml:space="preserve">you whatever I feel will help get me feeling good.  </w:t>
      </w:r>
      <w:r>
        <w:br/>
        <w:t>And I must say, you look great!  Now smile for me."</w:t>
      </w:r>
      <w:r>
        <w:br/>
      </w:r>
      <w:r>
        <w:br/>
        <w:t>He didn't smile, and I didn't care.  I took the</w:t>
      </w:r>
      <w:r>
        <w:br/>
        <w:t xml:space="preserve">cologne and was about to spray it on his chest, but he </w:t>
      </w:r>
      <w:r>
        <w:br/>
        <w:t xml:space="preserve">backed away and held out a hand, "Don't put that on </w:t>
      </w:r>
      <w:r>
        <w:br/>
        <w:t xml:space="preserve">me.  This is weird." </w:t>
      </w:r>
      <w:r>
        <w:br/>
      </w:r>
      <w:r>
        <w:br/>
        <w:t xml:space="preserve">I smiled, "Dude, you always wore cologne when you </w:t>
      </w:r>
      <w:r>
        <w:br/>
        <w:t>went out with your girlfriends."</w:t>
      </w:r>
      <w:r>
        <w:br/>
      </w:r>
      <w:r>
        <w:br/>
        <w:t xml:space="preserve">"That's different Craig.  It was for the girls.  They </w:t>
      </w:r>
      <w:r>
        <w:br/>
        <w:t>liked me to use it."</w:t>
      </w:r>
      <w:r>
        <w:br/>
      </w:r>
      <w:r>
        <w:br/>
        <w:t>I was honest, "I like it on you too, bro, and I'm just</w:t>
      </w:r>
      <w:r>
        <w:br/>
        <w:t xml:space="preserve">like one of your girlfriends now.  They liked you </w:t>
      </w:r>
      <w:r>
        <w:br/>
        <w:t xml:space="preserve">pretty and smelling good when you licked out their </w:t>
      </w:r>
      <w:r>
        <w:br/>
        <w:t xml:space="preserve">pussies.  Same here, I'm just like them.  I don't </w:t>
      </w:r>
      <w:r>
        <w:br/>
        <w:t>have a pussy for you to slobber</w:t>
      </w:r>
      <w:r w:rsidR="002B43C0">
        <w:t xml:space="preserve"> on</w:t>
      </w:r>
      <w:r>
        <w:t xml:space="preserve">, but I want you </w:t>
      </w:r>
      <w:r>
        <w:br/>
        <w:t xml:space="preserve">looking pretty and smelling good as you lick, nibble, </w:t>
      </w:r>
      <w:r>
        <w:br/>
        <w:t xml:space="preserve">and suckle, my dick, bro.  We both have got to get </w:t>
      </w:r>
      <w:r>
        <w:br/>
        <w:t>used to this, because this is the way things are going</w:t>
      </w:r>
      <w:r>
        <w:br/>
        <w:t xml:space="preserve">to be from now on."  With that, I winked at him and </w:t>
      </w:r>
      <w:r>
        <w:br/>
        <w:t xml:space="preserve">sprayed both of his nipples.  </w:t>
      </w:r>
      <w:r>
        <w:br/>
      </w:r>
      <w:r>
        <w:br/>
        <w:t xml:space="preserve">Marty was more confused than frightened, and </w:t>
      </w:r>
      <w:r>
        <w:br/>
        <w:t>whi</w:t>
      </w:r>
      <w:r w:rsidR="002B43C0">
        <w:t>mpered, "Please, no, bro."</w:t>
      </w:r>
      <w:r w:rsidR="002B43C0">
        <w:br/>
      </w:r>
      <w:r w:rsidR="002B43C0">
        <w:br/>
        <w:t>I sa</w:t>
      </w:r>
      <w:r>
        <w:t xml:space="preserve">t the cologne bottle down and rubbed the scent </w:t>
      </w:r>
      <w:r>
        <w:br/>
        <w:t xml:space="preserve">into both of his tits.  Man, his titties felt good! </w:t>
      </w:r>
      <w:r>
        <w:br/>
      </w:r>
    </w:p>
    <w:p w:rsidR="00D76901" w:rsidRDefault="00D6469D" w:rsidP="004D71B6">
      <w:pPr>
        <w:pStyle w:val="NoSpacing"/>
      </w:pPr>
      <w:r>
        <w:t>It got</w:t>
      </w:r>
      <w:r w:rsidR="002B43C0">
        <w:t xml:space="preserve"> </w:t>
      </w:r>
      <w:r>
        <w:t xml:space="preserve">me so aroused massaging his muscular tits, that it </w:t>
      </w:r>
      <w:r>
        <w:br/>
        <w:t xml:space="preserve">caused me to curl my lips, "You feel like a whore, </w:t>
      </w:r>
      <w:r>
        <w:br/>
        <w:t xml:space="preserve">bro?  That's Okay.  I like the guys who suck me off </w:t>
      </w:r>
      <w:r>
        <w:br/>
        <w:t xml:space="preserve">to be tarted-up whore boy types, just like I've got </w:t>
      </w:r>
      <w:r>
        <w:br/>
      </w:r>
      <w:r>
        <w:lastRenderedPageBreak/>
        <w:t xml:space="preserve">you fixed up.  You look cute and naughty.  You have </w:t>
      </w:r>
      <w:r>
        <w:br/>
        <w:t xml:space="preserve">nothing to be ashamed of.  It's what turns me on.  </w:t>
      </w:r>
      <w:r>
        <w:br/>
        <w:t xml:space="preserve">You are simply doing what hundreds of other little </w:t>
      </w:r>
      <w:r>
        <w:br/>
        <w:t xml:space="preserve">slave boys all around the city have </w:t>
      </w:r>
      <w:r w:rsidR="00D76901">
        <w:t xml:space="preserve">to do whenever </w:t>
      </w:r>
      <w:r w:rsidR="00D76901">
        <w:br/>
        <w:t>they're ordered;</w:t>
      </w:r>
      <w:r>
        <w:t xml:space="preserve"> get yourselves prettied up and suck </w:t>
      </w:r>
      <w:r>
        <w:br/>
        <w:t>your master's cock."</w:t>
      </w:r>
      <w:r>
        <w:br/>
      </w:r>
      <w:r>
        <w:br/>
        <w:t xml:space="preserve">Marty seemed genuinely shocked, "You've let other </w:t>
      </w:r>
      <w:r>
        <w:br/>
        <w:t>guys suck you off?"</w:t>
      </w:r>
      <w:r>
        <w:br/>
      </w:r>
      <w:r>
        <w:br/>
        <w:t xml:space="preserve">I figured Marty was just a slave, so I could be </w:t>
      </w:r>
      <w:r>
        <w:br/>
        <w:t>honest, "All the time.  You mean you never have?"</w:t>
      </w:r>
      <w:r>
        <w:br/>
      </w:r>
      <w:r>
        <w:br/>
        <w:t xml:space="preserve">Marty calmly shook his head 'no', and looked like he </w:t>
      </w:r>
      <w:r>
        <w:br/>
        <w:t xml:space="preserve">would cry.  I reclined on the bed, and asked him to </w:t>
      </w:r>
      <w:r>
        <w:br/>
        <w:t xml:space="preserve">lie down beside me.  He did as instructed.  I moved </w:t>
      </w:r>
      <w:r>
        <w:br/>
        <w:t xml:space="preserve">closed to him so our bodies touched side by side.  I </w:t>
      </w:r>
      <w:r>
        <w:br/>
        <w:t xml:space="preserve">thought Marty squirmed, but again, I didn't care.  I </w:t>
      </w:r>
      <w:r>
        <w:br/>
        <w:t>instructed him, "Start rubbing my thigh, bro."</w:t>
      </w:r>
      <w:r>
        <w:br/>
      </w:r>
      <w:r>
        <w:br/>
        <w:t xml:space="preserve">With his eyes staring at the ceiling, Marty moved his </w:t>
      </w:r>
      <w:r>
        <w:br/>
        <w:t xml:space="preserve">hand to my thigh and gently manipulated it.  His </w:t>
      </w:r>
      <w:r>
        <w:br/>
        <w:t xml:space="preserve">hand felt good over the material of my Levi's.  I </w:t>
      </w:r>
      <w:r>
        <w:br/>
        <w:t xml:space="preserve">noticed his hardon had not yet gone down, so I </w:t>
      </w:r>
      <w:r>
        <w:br/>
        <w:t xml:space="preserve">figured this couldn't be all that bad for him. </w:t>
      </w:r>
      <w:r>
        <w:br/>
      </w:r>
      <w:r>
        <w:br/>
        <w:t>It went a little slowly at first.  But eventually I</w:t>
      </w:r>
      <w:r>
        <w:br/>
        <w:t xml:space="preserve">took all of my clothes off and ordered him to get down to </w:t>
      </w:r>
      <w:r>
        <w:br/>
        <w:t xml:space="preserve">my crotch and start tonguing me.  He didn't like </w:t>
      </w:r>
      <w:r>
        <w:br/>
        <w:t xml:space="preserve">that, so I grabbed the flesh clutch and squeezed a </w:t>
      </w:r>
      <w:r>
        <w:br/>
        <w:t xml:space="preserve">big mound of his flesh from the side of his chest and </w:t>
      </w:r>
      <w:r>
        <w:br/>
        <w:t xml:space="preserve">maneuvered him into place between my legs.  Marty </w:t>
      </w:r>
      <w:r>
        <w:br/>
        <w:t xml:space="preserve">immediately started licking me down there as he was </w:t>
      </w:r>
      <w:r>
        <w:br/>
        <w:t>ordered.</w:t>
      </w:r>
      <w:r>
        <w:br/>
      </w:r>
      <w:r>
        <w:br/>
        <w:t xml:space="preserve">The beauty of social servitude is that all this stuff </w:t>
      </w:r>
      <w:r>
        <w:br/>
        <w:t xml:space="preserve">dad and I use on Marty, such as the flesh clutch, leg </w:t>
      </w:r>
      <w:r>
        <w:br/>
        <w:t xml:space="preserve">braces, and nose clamps, are completely legal.  They </w:t>
      </w:r>
      <w:r>
        <w:br/>
        <w:t xml:space="preserve">have been legalized because rather than being, </w:t>
      </w:r>
      <w:r>
        <w:br/>
        <w:t xml:space="preserve">backwards, medieval, and cruel, as the critics of the </w:t>
      </w:r>
      <w:r>
        <w:br/>
        <w:t xml:space="preserve">servitude system claim, such punishment devices are </w:t>
      </w:r>
      <w:r>
        <w:br/>
        <w:t xml:space="preserve">in fact humane, progressive, and the ultimate </w:t>
      </w:r>
      <w:r>
        <w:br/>
        <w:t xml:space="preserve">kindnesses.  They are kindnesses because they are </w:t>
      </w:r>
      <w:r>
        <w:br/>
        <w:t xml:space="preserve">in fact life-enhancing procedures for the slave.  </w:t>
      </w:r>
    </w:p>
    <w:p w:rsidR="00D76901" w:rsidRDefault="00D76901" w:rsidP="004D71B6">
      <w:pPr>
        <w:pStyle w:val="NoSpacing"/>
      </w:pPr>
    </w:p>
    <w:p w:rsidR="00F3799A" w:rsidRDefault="00D6469D" w:rsidP="004D71B6">
      <w:pPr>
        <w:pStyle w:val="NoSpacing"/>
      </w:pPr>
      <w:r>
        <w:t>They</w:t>
      </w:r>
      <w:r w:rsidR="00D76901">
        <w:t xml:space="preserve"> </w:t>
      </w:r>
      <w:r>
        <w:t xml:space="preserve">enhance their lives because such training devices </w:t>
      </w:r>
      <w:r>
        <w:br/>
        <w:t xml:space="preserve">result in fewer punishments having to be delivered to </w:t>
      </w:r>
      <w:r>
        <w:br/>
        <w:t xml:space="preserve">the slave. </w:t>
      </w:r>
      <w:r>
        <w:br/>
      </w:r>
      <w:r>
        <w:lastRenderedPageBreak/>
        <w:t xml:space="preserve">After licking me all over between my legs, Marty had </w:t>
      </w:r>
      <w:r>
        <w:br/>
        <w:t>a little trouble actually getting started on sucking</w:t>
      </w:r>
      <w:r>
        <w:br/>
        <w:t xml:space="preserve">my cock.  I encouraged him, "You're going to have to </w:t>
      </w:r>
      <w:r>
        <w:br/>
        <w:t xml:space="preserve">get used to it bro.  Try pretending your suckling on </w:t>
      </w:r>
      <w:r>
        <w:br/>
        <w:t xml:space="preserve">your girlfriend's tittie.  Go on, bro, try that!"  </w:t>
      </w:r>
      <w:r>
        <w:br/>
      </w:r>
      <w:r>
        <w:br/>
        <w:t xml:space="preserve">He did.  He sucked on my dick like a little piglet on </w:t>
      </w:r>
      <w:r>
        <w:br/>
        <w:t xml:space="preserve">its mommy's tit.  It felt awesome.  And he looked so </w:t>
      </w:r>
      <w:r>
        <w:br/>
        <w:t>cute in his sailor boy hat and necklace.  The fact</w:t>
      </w:r>
      <w:r>
        <w:br/>
        <w:t xml:space="preserve">that he was humiliated at being dressed up and scented </w:t>
      </w:r>
      <w:r>
        <w:br/>
        <w:t xml:space="preserve">made it all the hotter for me. </w:t>
      </w:r>
      <w:r>
        <w:br/>
      </w:r>
      <w:r>
        <w:br/>
        <w:t xml:space="preserve">"That's the way bro.  Just keep practicing down </w:t>
      </w:r>
      <w:r>
        <w:br/>
        <w:t xml:space="preserve">there.  You're getting better with each second.  </w:t>
      </w:r>
      <w:r>
        <w:br/>
        <w:t xml:space="preserve">You're getting the hang of it.  Soon you'll be an ace </w:t>
      </w:r>
      <w:r>
        <w:br/>
        <w:t>sucker boy."</w:t>
      </w:r>
      <w:r>
        <w:br/>
      </w:r>
      <w:r>
        <w:br/>
        <w:t xml:space="preserve">As his head bobbed up and down on my college boy </w:t>
      </w:r>
      <w:r>
        <w:br/>
        <w:t xml:space="preserve">popsicle, I told </w:t>
      </w:r>
      <w:r w:rsidR="00DE3966">
        <w:t>him how much I liked his Mohawk.</w:t>
      </w:r>
      <w:r>
        <w:t xml:space="preserve"> </w:t>
      </w:r>
      <w:r>
        <w:br/>
        <w:t xml:space="preserve">"I love your slave Mohawk bro.  Looks real proper on </w:t>
      </w:r>
      <w:r>
        <w:br/>
        <w:t>you.  Just like all the other cock-sucking slave</w:t>
      </w:r>
      <w:r w:rsidR="00DE3966">
        <w:t xml:space="preserve"> </w:t>
      </w:r>
      <w:r>
        <w:t>boys</w:t>
      </w:r>
      <w:r>
        <w:br/>
        <w:t>in the city!"</w:t>
      </w:r>
      <w:r>
        <w:br/>
      </w:r>
      <w:r>
        <w:br/>
        <w:t xml:space="preserve">"I'm going to grab you by your slave-boy ears now, </w:t>
      </w:r>
      <w:r>
        <w:br/>
        <w:t xml:space="preserve">big fella, so I can guide your head bobbing action to </w:t>
      </w:r>
      <w:r>
        <w:br/>
        <w:t>get you to take me to the finish line."  It was</w:t>
      </w:r>
      <w:r w:rsidR="00DE3966">
        <w:t xml:space="preserve"> fun </w:t>
      </w:r>
      <w:r w:rsidR="00DE3966">
        <w:br/>
        <w:t>holding Marty by the ears;</w:t>
      </w:r>
      <w:r>
        <w:t xml:space="preserve"> kind of like driving a </w:t>
      </w:r>
      <w:r>
        <w:br/>
        <w:t>ra</w:t>
      </w:r>
      <w:r w:rsidR="00DE3966">
        <w:t>cehorse.</w:t>
      </w:r>
      <w:r w:rsidR="00DE3966">
        <w:br/>
      </w:r>
      <w:r w:rsidR="00DE3966">
        <w:br/>
        <w:t xml:space="preserve">When I finally came </w:t>
      </w:r>
      <w:r>
        <w:t>and I made sure Ma</w:t>
      </w:r>
      <w:r w:rsidR="00DE3966">
        <w:t xml:space="preserve">rty </w:t>
      </w:r>
      <w:r w:rsidR="00DE3966">
        <w:br/>
        <w:t>swallowed every last drop.</w:t>
      </w:r>
      <w:r>
        <w:t xml:space="preserve"> Marty wanted to run out </w:t>
      </w:r>
      <w:r>
        <w:br/>
        <w:t xml:space="preserve">of the room, but I commanded, "Wait a minute </w:t>
      </w:r>
      <w:r>
        <w:br/>
        <w:t xml:space="preserve">buddy!  Just because I came, that doesn't mean your </w:t>
      </w:r>
      <w:r>
        <w:br/>
        <w:t xml:space="preserve">job is over.  I want you down there giving me a cock </w:t>
      </w:r>
      <w:r>
        <w:br/>
        <w:t>scrub with your tongue, and a full ass licking."</w:t>
      </w:r>
      <w:r>
        <w:br/>
      </w:r>
      <w:r>
        <w:br/>
        <w:t xml:space="preserve">He started to cry, and I held my ground.  It resulted </w:t>
      </w:r>
      <w:r>
        <w:br/>
        <w:t xml:space="preserve">in me in getting a good cock cleaning, and a </w:t>
      </w:r>
      <w:r>
        <w:br/>
        <w:t>tentative ass licking.  As far as the ass licking, it</w:t>
      </w:r>
      <w:r>
        <w:br/>
        <w:t xml:space="preserve">was okay.  I know it had to be hard on him, being his </w:t>
      </w:r>
      <w:r>
        <w:br/>
        <w:t>first time; but it was a good start.</w:t>
      </w:r>
      <w:r>
        <w:br/>
      </w:r>
      <w:r>
        <w:br/>
        <w:t xml:space="preserve">It ended up being a most memorable day.  Having </w:t>
      </w:r>
      <w:r>
        <w:br/>
        <w:t>your first session with your own sex slave is one hell</w:t>
      </w:r>
      <w:r>
        <w:br/>
        <w:t xml:space="preserve">of a power trip.  Having a sex slave who has to do </w:t>
      </w:r>
      <w:r>
        <w:br/>
        <w:t xml:space="preserve">whatever you command is nothing but sheer </w:t>
      </w:r>
      <w:r>
        <w:br/>
        <w:t xml:space="preserve">euphoria.  And the fact that my sex slave is my older </w:t>
      </w:r>
      <w:r>
        <w:br/>
        <w:t>brother makes it all that more totally awesome!</w:t>
      </w:r>
    </w:p>
    <w:sectPr w:rsidR="00F3799A" w:rsidSect="00F379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D6469D"/>
    <w:rsid w:val="002B43C0"/>
    <w:rsid w:val="00492A86"/>
    <w:rsid w:val="004D71B6"/>
    <w:rsid w:val="006B6A30"/>
    <w:rsid w:val="006D4E39"/>
    <w:rsid w:val="009F49B5"/>
    <w:rsid w:val="00C525ED"/>
    <w:rsid w:val="00D6469D"/>
    <w:rsid w:val="00D76901"/>
    <w:rsid w:val="00DE3966"/>
    <w:rsid w:val="00E56909"/>
    <w:rsid w:val="00F3799A"/>
    <w:rsid w:val="00FB1D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1D3C"/>
    <w:rPr>
      <w:color w:val="0000FF" w:themeColor="hyperlink"/>
      <w:u w:val="single"/>
    </w:rPr>
  </w:style>
  <w:style w:type="paragraph" w:styleId="NoSpacing">
    <w:name w:val="No Spacing"/>
    <w:uiPriority w:val="1"/>
    <w:qFormat/>
    <w:rsid w:val="00FB1D3C"/>
    <w:pPr>
      <w:spacing w:after="0" w:line="240" w:lineRule="auto"/>
    </w:pPr>
  </w:style>
</w:styles>
</file>

<file path=word/webSettings.xml><?xml version="1.0" encoding="utf-8"?>
<w:webSettings xmlns:r="http://schemas.openxmlformats.org/officeDocument/2006/relationships" xmlns:w="http://schemas.openxmlformats.org/wordprocessingml/2006/main">
  <w:divs>
    <w:div w:id="74738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6</Pages>
  <Words>1677</Words>
  <Characters>9563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9</cp:revision>
  <dcterms:created xsi:type="dcterms:W3CDTF">2012-01-04T16:27:00Z</dcterms:created>
  <dcterms:modified xsi:type="dcterms:W3CDTF">2012-01-17T21:12:00Z</dcterms:modified>
</cp:coreProperties>
</file>