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BE3" w:rsidRDefault="00B36BE3" w:rsidP="00B36BE3">
      <w:pPr>
        <w:pStyle w:val="NoSpacing"/>
        <w:rPr>
          <w:b/>
        </w:rPr>
      </w:pPr>
      <w:r>
        <w:rPr>
          <w:b/>
        </w:rPr>
        <w:t xml:space="preserve">Helping My Brother </w:t>
      </w:r>
    </w:p>
    <w:p w:rsidR="00B36BE3" w:rsidRDefault="00B36BE3" w:rsidP="00B36BE3">
      <w:pPr>
        <w:pStyle w:val="NoSpacing"/>
      </w:pPr>
    </w:p>
    <w:p w:rsidR="00B36BE3" w:rsidRDefault="00B36BE3" w:rsidP="00B36BE3">
      <w:pPr>
        <w:pStyle w:val="NoSpacing"/>
      </w:pPr>
      <w:r>
        <w:t>Part Six</w:t>
      </w:r>
    </w:p>
    <w:p w:rsidR="00B36BE3" w:rsidRDefault="00B36BE3" w:rsidP="00B36BE3">
      <w:pPr>
        <w:pStyle w:val="NoSpacing"/>
      </w:pPr>
      <w:r>
        <w:br/>
        <w:t>By Randall Austin</w:t>
      </w:r>
      <w:r>
        <w:br/>
      </w:r>
    </w:p>
    <w:p w:rsidR="00B36BE3" w:rsidRDefault="00B36BE3" w:rsidP="00B36BE3">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B36BE3" w:rsidRDefault="00B36BE3" w:rsidP="00B36BE3">
      <w:pPr>
        <w:pStyle w:val="NoSpacing"/>
        <w:rPr>
          <w:color w:val="000000"/>
        </w:rPr>
      </w:pPr>
    </w:p>
    <w:p w:rsidR="00B36BE3" w:rsidRDefault="00B36BE3" w:rsidP="00B36BE3">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36BE3" w:rsidRDefault="00B36BE3" w:rsidP="00B36BE3"/>
    <w:p w:rsidR="00B36BE3" w:rsidRDefault="00B36BE3" w:rsidP="00B36BE3">
      <w:r>
        <w:t>(Notes from the journal of Craig Soffel)</w:t>
      </w:r>
    </w:p>
    <w:p w:rsidR="00B36BE3" w:rsidRDefault="00B36BE3" w:rsidP="00B36BE3"/>
    <w:p w:rsidR="00C6239B" w:rsidRDefault="00086398">
      <w:r>
        <w:t xml:space="preserve">To dad's and my surprise, we turned Marty into a </w:t>
      </w:r>
      <w:r>
        <w:br/>
        <w:t xml:space="preserve">successful piss drinker after just two days of </w:t>
      </w:r>
      <w:r>
        <w:br/>
        <w:t xml:space="preserve">training.  Our intention is to just use him for piss </w:t>
      </w:r>
      <w:r>
        <w:br/>
        <w:t>relief at night in bed, to save us from those annoying</w:t>
      </w:r>
      <w:r>
        <w:br/>
        <w:t xml:space="preserve">nighttime bathroom trips.  </w:t>
      </w:r>
      <w:r>
        <w:br/>
      </w:r>
      <w:r>
        <w:br/>
        <w:t xml:space="preserve">When we have to go, we wake Marty up by giving </w:t>
      </w:r>
      <w:r>
        <w:br/>
        <w:t xml:space="preserve">him a shake on his shoulder, and Marty then knows </w:t>
      </w:r>
      <w:r>
        <w:br/>
        <w:t xml:space="preserve">he is to scoot down to our crotch and envelop the </w:t>
      </w:r>
      <w:r>
        <w:br/>
        <w:t xml:space="preserve">head of our cock with his mouth, having his lips form </w:t>
      </w:r>
      <w:r>
        <w:br/>
        <w:t xml:space="preserve">a tight seal.  </w:t>
      </w:r>
    </w:p>
    <w:p w:rsidR="00F3799A" w:rsidRDefault="00086398">
      <w:r>
        <w:t>We then let out a slow a stream for him</w:t>
      </w:r>
      <w:r>
        <w:br/>
        <w:t>to drink.  Having a piss drinker in the house is a</w:t>
      </w:r>
      <w:r>
        <w:br/>
        <w:t>real luxury, and dad and I are really enjoying the service.</w:t>
      </w:r>
      <w:r>
        <w:br/>
      </w:r>
      <w:r>
        <w:br/>
        <w:t xml:space="preserve">It feels so good at night when he envelops my dick </w:t>
      </w:r>
      <w:r>
        <w:br/>
        <w:t xml:space="preserve">with his mouth that sometimes I'm tempted to make </w:t>
      </w:r>
      <w:r>
        <w:br/>
        <w:t xml:space="preserve">him suck me off right on the spot.  But I'm </w:t>
      </w:r>
      <w:r>
        <w:br/>
        <w:t xml:space="preserve">restraining myself, because we have been instructed </w:t>
      </w:r>
      <w:r>
        <w:br/>
        <w:t xml:space="preserve">to introduce him to the various stages of personal </w:t>
      </w:r>
      <w:r>
        <w:br/>
        <w:t>service on a gradual basis.</w:t>
      </w:r>
      <w:r>
        <w:br/>
      </w:r>
      <w:r>
        <w:br/>
        <w:t xml:space="preserve">And dad does want Marty up and running as my full </w:t>
      </w:r>
      <w:r>
        <w:br/>
        <w:t xml:space="preserve">bore personal servant before I begin college, </w:t>
      </w:r>
      <w:r>
        <w:br/>
        <w:t xml:space="preserve">because statistics </w:t>
      </w:r>
      <w:r w:rsidR="00C6239B">
        <w:t xml:space="preserve">show that students who have a </w:t>
      </w:r>
      <w:r w:rsidR="00C6239B">
        <w:br/>
        <w:t>‘personal services’</w:t>
      </w:r>
      <w:r>
        <w:t xml:space="preserve"> slave, do much better in their </w:t>
      </w:r>
      <w:r>
        <w:br/>
      </w:r>
      <w:r>
        <w:lastRenderedPageBreak/>
        <w:t xml:space="preserve">studies, if for no other reason than that they don't </w:t>
      </w:r>
      <w:r>
        <w:br/>
        <w:t xml:space="preserve">have to go bar hopping every night looking for some </w:t>
      </w:r>
      <w:r>
        <w:br/>
        <w:t xml:space="preserve">sexual relief, and can devote that time instead to </w:t>
      </w:r>
      <w:r>
        <w:br/>
        <w:t>their studies.</w:t>
      </w:r>
      <w:r>
        <w:br/>
      </w:r>
      <w:r>
        <w:br/>
        <w:t>Needless to say, I have no argument with D</w:t>
      </w:r>
      <w:r w:rsidR="00C6239B">
        <w:t xml:space="preserve">ad's </w:t>
      </w:r>
      <w:r w:rsidR="00C6239B">
        <w:br/>
        <w:t>desire to get Marty into ‘full service’</w:t>
      </w:r>
      <w:r>
        <w:t xml:space="preserve"> mode before I </w:t>
      </w:r>
      <w:r>
        <w:br/>
        <w:t>start college.</w:t>
      </w:r>
      <w:r>
        <w:br/>
      </w:r>
      <w:r>
        <w:br/>
        <w:t xml:space="preserve">Dad brought the subject up to Marty one morning as </w:t>
      </w:r>
      <w:r>
        <w:br/>
        <w:t>I wa</w:t>
      </w:r>
      <w:r w:rsidR="00C6239B">
        <w:t>s feeding him in his high chair.</w:t>
      </w:r>
      <w:r>
        <w:t xml:space="preserve"> "Son, as you </w:t>
      </w:r>
      <w:r>
        <w:br/>
        <w:t xml:space="preserve">know, more is going to be required of you as we </w:t>
      </w:r>
      <w:r>
        <w:br/>
        <w:t xml:space="preserve">move ahead with your training.  The beauty of your </w:t>
      </w:r>
      <w:r>
        <w:br/>
        <w:t xml:space="preserve">indenturement is that it is not only helping you by </w:t>
      </w:r>
      <w:r>
        <w:br/>
        <w:t xml:space="preserve">turning you into an obedient young man, but you </w:t>
      </w:r>
      <w:r>
        <w:br/>
        <w:t xml:space="preserve">serve your brother and me by the chores you </w:t>
      </w:r>
      <w:r>
        <w:br/>
        <w:t xml:space="preserve">perform around the house, and the services you </w:t>
      </w:r>
      <w:r>
        <w:br/>
        <w:t>offer."</w:t>
      </w:r>
      <w:r>
        <w:br/>
      </w:r>
      <w:r>
        <w:br/>
        <w:t xml:space="preserve">"Just as your indenturement is doing beautiful things </w:t>
      </w:r>
      <w:r>
        <w:br/>
        <w:t>for you, so it will be doing beautiful things for</w:t>
      </w:r>
      <w:r>
        <w:br/>
        <w:t xml:space="preserve">Craig as you help him to get the best grades in college </w:t>
      </w:r>
      <w:r>
        <w:br/>
        <w:t xml:space="preserve">that he can possibly get.  To that end, I want you </w:t>
      </w:r>
      <w:r>
        <w:br/>
        <w:t>and Craig to spend some time together toni</w:t>
      </w:r>
      <w:r w:rsidR="00C6239B">
        <w:t xml:space="preserve">ght on </w:t>
      </w:r>
      <w:r w:rsidR="00C6239B">
        <w:br/>
        <w:t>the next phase of your ‘personal services’</w:t>
      </w:r>
      <w:r>
        <w:t xml:space="preserve"> training.</w:t>
      </w:r>
      <w:r>
        <w:br/>
      </w:r>
      <w:r>
        <w:br/>
        <w:t xml:space="preserve">Marty started to complain, but checked himself when </w:t>
      </w:r>
      <w:r>
        <w:br/>
        <w:t xml:space="preserve">there was a knock on the door.  It was my dad's </w:t>
      </w:r>
      <w:r>
        <w:br/>
        <w:t xml:space="preserve">brother, Peter, and his son Norman.  My Uncle Peter </w:t>
      </w:r>
      <w:r>
        <w:br/>
        <w:t xml:space="preserve">had seen Marty in his slave getup several times, but </w:t>
      </w:r>
      <w:r>
        <w:br/>
        <w:t xml:space="preserve">for Norman it was a first.  He just stood there with </w:t>
      </w:r>
      <w:r>
        <w:br/>
        <w:t xml:space="preserve">his mouth agape, looking on in amazement at his </w:t>
      </w:r>
      <w:r>
        <w:br/>
        <w:t xml:space="preserve">high-chaired, mohawked, ringed, braced, and </w:t>
      </w:r>
      <w:r>
        <w:br/>
        <w:t>banded, cousin.</w:t>
      </w:r>
      <w:r>
        <w:br/>
      </w:r>
      <w:r>
        <w:br/>
        <w:t>Peter was all warm and jovial, as always, "Well, well.</w:t>
      </w:r>
      <w:r>
        <w:br/>
        <w:t xml:space="preserve">How are things going here?  Looks like you're </w:t>
      </w:r>
      <w:r>
        <w:br/>
        <w:t xml:space="preserve">feeding the little guy."  </w:t>
      </w:r>
      <w:r>
        <w:br/>
      </w:r>
      <w:r>
        <w:br/>
        <w:t xml:space="preserve">Peter bent over and rubbed Marty on the back, "You </w:t>
      </w:r>
      <w:r>
        <w:br/>
        <w:t xml:space="preserve">behaving yourself, sport?  You eating up everything </w:t>
      </w:r>
      <w:r>
        <w:br/>
        <w:t>on your plate?"</w:t>
      </w:r>
      <w:r>
        <w:br/>
      </w:r>
      <w:r>
        <w:lastRenderedPageBreak/>
        <w:br/>
        <w:t xml:space="preserve">Marty was super pissed at the condescending </w:t>
      </w:r>
      <w:r>
        <w:br/>
        <w:t xml:space="preserve">attitude, but was wise enough to know it would be </w:t>
      </w:r>
      <w:r>
        <w:br/>
        <w:t xml:space="preserve">foolish and painful to protest. But dad could see the </w:t>
      </w:r>
      <w:r>
        <w:br/>
        <w:t xml:space="preserve">look of disgust on Marty's face and ordered Marty, </w:t>
      </w:r>
      <w:r>
        <w:br/>
        <w:t xml:space="preserve">"Son, sit up nice and tall and proud for your Uncle </w:t>
      </w:r>
      <w:r>
        <w:br/>
        <w:t>and Norman."</w:t>
      </w:r>
      <w:r>
        <w:br/>
      </w:r>
      <w:r>
        <w:br/>
        <w:t>Marty did as ordered.  It was humiliating for him, but</w:t>
      </w:r>
      <w:r>
        <w:br/>
        <w:t>Marty was learning that it's best to follow all orders</w:t>
      </w:r>
      <w:r>
        <w:br/>
        <w:t>immediately when given.</w:t>
      </w:r>
      <w:r>
        <w:br/>
      </w:r>
      <w:r>
        <w:br/>
        <w:t xml:space="preserve">Peter asked my dad, "So how is this working out?  </w:t>
      </w:r>
      <w:r>
        <w:br/>
        <w:t xml:space="preserve">Are you satisfied with the results of indenturement </w:t>
      </w:r>
      <w:r>
        <w:br/>
        <w:t>on Marty?"</w:t>
      </w:r>
      <w:r>
        <w:br/>
      </w:r>
      <w:r>
        <w:br/>
        <w:t xml:space="preserve">My dad beamed, "Peter, I couldn't be happier.  Marty </w:t>
      </w:r>
      <w:r>
        <w:br/>
        <w:t xml:space="preserve">is a changed human being.  The program has been a </w:t>
      </w:r>
      <w:r>
        <w:br/>
        <w:t>blessing.  Marty has totally changed his willful</w:t>
      </w:r>
      <w:r>
        <w:br/>
        <w:t>ways."</w:t>
      </w:r>
      <w:r>
        <w:br/>
      </w:r>
      <w:r>
        <w:br/>
        <w:t xml:space="preserve">Peter was curious, "Norman told me that Craig told </w:t>
      </w:r>
      <w:r>
        <w:br/>
        <w:t xml:space="preserve">him that you and Craig were thinking of having </w:t>
      </w:r>
      <w:r>
        <w:br/>
        <w:t>Marty's term of service extended to life."</w:t>
      </w:r>
      <w:r>
        <w:br/>
      </w:r>
      <w:r>
        <w:br/>
        <w:t xml:space="preserve">When Marty did a wild turn with a questioning look </w:t>
      </w:r>
      <w:r>
        <w:br/>
        <w:t xml:space="preserve">on his face, dad held up a hand and attempted to </w:t>
      </w:r>
      <w:r>
        <w:br/>
        <w:t xml:space="preserve">calm him, "No, no, son.  Norman must have heard </w:t>
      </w:r>
      <w:r>
        <w:br/>
        <w:t>that all wrong.  Craig and I did discuss the fact that</w:t>
      </w:r>
      <w:r>
        <w:br/>
        <w:t xml:space="preserve">if you were not up to peak obedience at the end of </w:t>
      </w:r>
      <w:r>
        <w:br/>
        <w:t xml:space="preserve">your four-year term, we could extend your term by a </w:t>
      </w:r>
      <w:r>
        <w:br/>
        <w:t xml:space="preserve">few months, or even a few years.  The option of life </w:t>
      </w:r>
      <w:r>
        <w:br/>
        <w:t xml:space="preserve">is always there, but we in no way are pondering that </w:t>
      </w:r>
      <w:r>
        <w:br/>
        <w:t>at this time."</w:t>
      </w:r>
      <w:r>
        <w:br/>
      </w:r>
      <w:r>
        <w:br/>
        <w:t xml:space="preserve">Dad stood in back of Marty's high chair, </w:t>
      </w:r>
      <w:r>
        <w:br/>
        <w:t>affectionately started to rub his shoulders, and spoke</w:t>
      </w:r>
      <w:r w:rsidR="003A1AD8">
        <w:br/>
        <w:t>as he attempted to calm Marty.</w:t>
      </w:r>
      <w:r>
        <w:t xml:space="preserve"> "I just love the way </w:t>
      </w:r>
      <w:r>
        <w:br/>
        <w:t>Marty is turning out.  He is such a sweet little</w:t>
      </w:r>
      <w:r w:rsidR="003A1AD8">
        <w:t xml:space="preserve"> </w:t>
      </w:r>
      <w:r>
        <w:t xml:space="preserve">slave.  </w:t>
      </w:r>
      <w:r>
        <w:br/>
        <w:t xml:space="preserve">He does what he's told.  Oh, sure, we have to paddle </w:t>
      </w:r>
      <w:r>
        <w:br/>
        <w:t xml:space="preserve">him once in awhile, but we only use the paddle and </w:t>
      </w:r>
      <w:r>
        <w:br/>
        <w:t xml:space="preserve">strap on him because Marty responds so well to their </w:t>
      </w:r>
      <w:r>
        <w:br/>
      </w:r>
      <w:r>
        <w:lastRenderedPageBreak/>
        <w:t>effect."</w:t>
      </w:r>
      <w:r>
        <w:br/>
      </w:r>
      <w:r>
        <w:br/>
        <w:t xml:space="preserve">Norman was amazed, "Wow.  You paddle and strap </w:t>
      </w:r>
      <w:r>
        <w:br/>
        <w:t xml:space="preserve">Marty?  He's like twenty years old.  How can you do </w:t>
      </w:r>
      <w:r>
        <w:br/>
        <w:t>that?"</w:t>
      </w:r>
      <w:r>
        <w:br/>
      </w:r>
      <w:r>
        <w:br/>
        <w:t xml:space="preserve">Dad smiled, "That's the beauty of slavery.  You can </w:t>
      </w:r>
      <w:r>
        <w:br/>
        <w:t xml:space="preserve">do what you have to do to wayward boys.  You can </w:t>
      </w:r>
      <w:r>
        <w:br/>
        <w:t>give them treatments that will really help them."</w:t>
      </w:r>
      <w:r>
        <w:br/>
      </w:r>
      <w:r>
        <w:br/>
        <w:t xml:space="preserve">"We do, in fact, use a lot of physical discipline on </w:t>
      </w:r>
      <w:r>
        <w:br/>
        <w:t xml:space="preserve">Marty, but not as punishment, but as a corrective.  </w:t>
      </w:r>
      <w:r>
        <w:br/>
        <w:t xml:space="preserve">We do not use strict discipline methods in order to </w:t>
      </w:r>
      <w:r>
        <w:br/>
        <w:t xml:space="preserve">cause Marty pain for his misbehavior; we use strict </w:t>
      </w:r>
      <w:r>
        <w:br/>
        <w:t xml:space="preserve">discipline because it truly helps Marty to become a </w:t>
      </w:r>
      <w:r>
        <w:br/>
        <w:t xml:space="preserve">better person and servant.  So Craig and I have no </w:t>
      </w:r>
      <w:r>
        <w:br/>
        <w:t xml:space="preserve">need to make apologies for our treatment of our </w:t>
      </w:r>
      <w:r>
        <w:br/>
        <w:t>special little bare buckaroo."</w:t>
      </w:r>
      <w:r>
        <w:br/>
      </w:r>
      <w:r>
        <w:br/>
        <w:t xml:space="preserve">Dad continued, "It's the way one controls slaves.  No </w:t>
      </w:r>
      <w:r>
        <w:br/>
        <w:t xml:space="preserve">big deal.  Once you're around slaves you get used to </w:t>
      </w:r>
      <w:r>
        <w:br/>
        <w:t xml:space="preserve">it.  Of course, Marty is not really a slave.  Oregon </w:t>
      </w:r>
      <w:r>
        <w:br/>
      </w:r>
      <w:r w:rsidR="003A1AD8">
        <w:t>doesn't have slaves.  They are ‘social servants’</w:t>
      </w:r>
      <w:r>
        <w:t>.  But</w:t>
      </w:r>
      <w:r>
        <w:br/>
        <w:t xml:space="preserve">it's all the same."  </w:t>
      </w:r>
      <w:r>
        <w:br/>
      </w:r>
      <w:r>
        <w:br/>
        <w:t xml:space="preserve">My Uncle Peter chimed in with an </w:t>
      </w:r>
      <w:r w:rsidR="003A1AD8">
        <w:t xml:space="preserve">obvious political </w:t>
      </w:r>
      <w:r w:rsidR="003A1AD8">
        <w:br/>
        <w:t>axe to grind. "That whole ‘social servant’</w:t>
      </w:r>
      <w:r>
        <w:t xml:space="preserve"> </w:t>
      </w:r>
      <w:r>
        <w:br/>
        <w:t xml:space="preserve">terminology is so ridiculous.  The term was coined by </w:t>
      </w:r>
      <w:r>
        <w:br/>
        <w:t xml:space="preserve">Dr. Randall Austin, a Clinton cabinet appointee, and </w:t>
      </w:r>
      <w:r>
        <w:br/>
      </w:r>
      <w:r w:rsidR="003A1AD8">
        <w:t>almost overnight it became the ‘in’</w:t>
      </w:r>
      <w:r>
        <w:t xml:space="preserve"> term.  Now even </w:t>
      </w:r>
      <w:r>
        <w:br/>
        <w:t>the mos</w:t>
      </w:r>
      <w:r w:rsidR="003A1AD8">
        <w:t xml:space="preserve">t backward Southern states use ‘social </w:t>
      </w:r>
      <w:r w:rsidR="003A1AD8">
        <w:br/>
        <w:t>servant’ instead of ‘slave’</w:t>
      </w:r>
      <w:r>
        <w:t>.</w:t>
      </w:r>
      <w:r>
        <w:br/>
      </w:r>
      <w:r>
        <w:br/>
        <w:t xml:space="preserve">Norman was fascinated by Marty's rings, "Those </w:t>
      </w:r>
      <w:r>
        <w:br/>
        <w:t>rings look like they must hurt."</w:t>
      </w:r>
      <w:r>
        <w:br/>
      </w:r>
      <w:r>
        <w:br/>
        <w:t xml:space="preserve">My dad took hold of Marty's cock and manipulated </w:t>
      </w:r>
      <w:r>
        <w:br/>
        <w:t xml:space="preserve">the ring that went through the cock head, "No, it </w:t>
      </w:r>
      <w:r>
        <w:br/>
        <w:t>doesn't hurt.  Although it is thick gauge, you can see</w:t>
      </w:r>
      <w:r>
        <w:br/>
        <w:t xml:space="preserve">it moves freely.  Same with his snout ring.  Go ahead </w:t>
      </w:r>
      <w:r>
        <w:br/>
        <w:t>and touch it.  You'll see."</w:t>
      </w:r>
      <w:r>
        <w:br/>
      </w:r>
      <w:r>
        <w:br/>
      </w:r>
      <w:r>
        <w:lastRenderedPageBreak/>
        <w:t xml:space="preserve">Norman gently took hold of Marty's nose ring and </w:t>
      </w:r>
      <w:r>
        <w:br/>
        <w:t xml:space="preserve">lifted it up and down a few times, then circled it </w:t>
      </w:r>
      <w:r>
        <w:br/>
        <w:t xml:space="preserve">through his piercing.  He wondered, "I see you use </w:t>
      </w:r>
      <w:r>
        <w:br/>
        <w:t xml:space="preserve">the penis ring to tether Marty, but what is the nose </w:t>
      </w:r>
      <w:r>
        <w:br/>
        <w:t>ring for?"</w:t>
      </w:r>
      <w:r>
        <w:br/>
      </w:r>
      <w:r>
        <w:br/>
        <w:t xml:space="preserve">Dad answered as Norman kept fingering Marty's </w:t>
      </w:r>
      <w:r>
        <w:br/>
        <w:t xml:space="preserve">nose ring, "It's for tethering, but more for </w:t>
      </w:r>
      <w:r>
        <w:br/>
        <w:t xml:space="preserve">punishment tethering.  The cock ring we use to </w:t>
      </w:r>
      <w:r>
        <w:br/>
        <w:t xml:space="preserve">secure Marty; but the nose ring is used to lock him </w:t>
      </w:r>
      <w:r>
        <w:br/>
        <w:t xml:space="preserve">in a standing position against a wall.  We do that to </w:t>
      </w:r>
      <w:r>
        <w:br/>
        <w:t xml:space="preserve">him when he is being especially defiant and not </w:t>
      </w:r>
      <w:r>
        <w:br/>
        <w:t xml:space="preserve">listening to what we tell him.  Once he's locked to </w:t>
      </w:r>
      <w:r>
        <w:br/>
        <w:t xml:space="preserve">the wall and made to stand there for hours, the </w:t>
      </w:r>
      <w:r>
        <w:br/>
        <w:t xml:space="preserve">words of wisdom we were trying to offer him usually </w:t>
      </w:r>
      <w:r>
        <w:br/>
        <w:t>eventually sink in."</w:t>
      </w:r>
      <w:r>
        <w:br/>
      </w:r>
      <w:r>
        <w:br/>
        <w:t xml:space="preserve">Marty was thoroughly pissed at Norman's touching of </w:t>
      </w:r>
      <w:r>
        <w:br/>
        <w:t>his ring, "Please stop that."</w:t>
      </w:r>
      <w:r>
        <w:br/>
      </w:r>
      <w:r>
        <w:br/>
        <w:t xml:space="preserve">Norman was somewhat indignant, "Well excuse me, </w:t>
      </w:r>
      <w:r>
        <w:br/>
        <w:t xml:space="preserve">cousin.  I was just admiring your snazzy rings, leg </w:t>
      </w:r>
      <w:r>
        <w:br/>
        <w:t xml:space="preserve">braces, and banded balls.  I didn't know you'd have </w:t>
      </w:r>
      <w:r>
        <w:br/>
        <w:t>a cow!"</w:t>
      </w:r>
      <w:r>
        <w:br/>
      </w:r>
      <w:r>
        <w:br/>
        <w:t xml:space="preserve">"Fuck you, Norman!"  Once he had hissed out the </w:t>
      </w:r>
      <w:r>
        <w:br/>
        <w:t>words, Marty knew he had made a big mistake.</w:t>
      </w:r>
      <w:r>
        <w:br/>
        <w:t xml:space="preserve">Dad took control, "Marty, you apologize now to </w:t>
      </w:r>
      <w:r>
        <w:br/>
        <w:t>Norman."</w:t>
      </w:r>
      <w:r>
        <w:br/>
      </w:r>
      <w:r>
        <w:br/>
        <w:t xml:space="preserve">Marty scowled and said nothing.  Dad warned, "You </w:t>
      </w:r>
      <w:r>
        <w:br/>
        <w:t xml:space="preserve">can either apologize right now to Norman and take </w:t>
      </w:r>
      <w:r>
        <w:br/>
        <w:t xml:space="preserve">your strapping this evening; or else Craig and I can </w:t>
      </w:r>
      <w:r>
        <w:br/>
        <w:t xml:space="preserve">strap you down right now to the punishment table, </w:t>
      </w:r>
      <w:r>
        <w:br/>
        <w:t xml:space="preserve">and Uncle Peter and Norman can watch you get a full </w:t>
      </w:r>
      <w:r>
        <w:br/>
        <w:t>body Level One tawsing."</w:t>
      </w:r>
      <w:r>
        <w:br/>
      </w:r>
      <w:r>
        <w:br/>
        <w:t xml:space="preserve">Marty spoke, "I am sorry, Norman, for my outburst.  </w:t>
      </w:r>
      <w:r>
        <w:br/>
        <w:t>Please forgive me."</w:t>
      </w:r>
      <w:r>
        <w:br/>
      </w:r>
      <w:r>
        <w:br/>
        <w:t xml:space="preserve">I was glad there was going to be a tawsing tonight.  </w:t>
      </w:r>
      <w:r>
        <w:br/>
        <w:t xml:space="preserve">It always got me terribly horny watching Marty get a </w:t>
      </w:r>
      <w:r>
        <w:br/>
      </w:r>
      <w:r>
        <w:lastRenderedPageBreak/>
        <w:t xml:space="preserve">beating.  The tawsing would serve as a perfect </w:t>
      </w:r>
      <w:r>
        <w:br/>
        <w:t>prelude to the next phase o</w:t>
      </w:r>
      <w:r w:rsidR="00BE0F5A">
        <w:t>f my ‘personal services’</w:t>
      </w:r>
      <w:r>
        <w:t xml:space="preserve"> </w:t>
      </w:r>
      <w:r>
        <w:br/>
        <w:t>training with Marty.</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6398"/>
    <w:rsid w:val="00086398"/>
    <w:rsid w:val="0011006B"/>
    <w:rsid w:val="00177189"/>
    <w:rsid w:val="003A1AD8"/>
    <w:rsid w:val="00AD655C"/>
    <w:rsid w:val="00B36BE3"/>
    <w:rsid w:val="00BE0F5A"/>
    <w:rsid w:val="00C6239B"/>
    <w:rsid w:val="00F3799A"/>
    <w:rsid w:val="00F907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86398"/>
  </w:style>
  <w:style w:type="character" w:styleId="Hyperlink">
    <w:name w:val="Hyperlink"/>
    <w:basedOn w:val="DefaultParagraphFont"/>
    <w:uiPriority w:val="99"/>
    <w:semiHidden/>
    <w:unhideWhenUsed/>
    <w:rsid w:val="00B36BE3"/>
    <w:rPr>
      <w:color w:val="0000FF" w:themeColor="hyperlink"/>
      <w:u w:val="single"/>
    </w:rPr>
  </w:style>
  <w:style w:type="paragraph" w:styleId="NoSpacing">
    <w:name w:val="No Spacing"/>
    <w:uiPriority w:val="1"/>
    <w:qFormat/>
    <w:rsid w:val="00B36BE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997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2012-01-04T16:28:00Z</dcterms:created>
  <dcterms:modified xsi:type="dcterms:W3CDTF">2012-01-17T18:36:00Z</dcterms:modified>
</cp:coreProperties>
</file>